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C622" w14:textId="77777777" w:rsidR="00C006E7" w:rsidRPr="00026F12" w:rsidRDefault="00C006E7" w:rsidP="00C006E7">
      <w:pPr>
        <w:jc w:val="center"/>
        <w:rPr>
          <w:b/>
          <w:sz w:val="48"/>
          <w:szCs w:val="48"/>
        </w:rPr>
      </w:pPr>
      <w:r w:rsidRPr="00026F12">
        <w:rPr>
          <w:b/>
          <w:sz w:val="48"/>
          <w:szCs w:val="48"/>
        </w:rPr>
        <w:t>Chronik</w:t>
      </w:r>
    </w:p>
    <w:p w14:paraId="5D70D553" w14:textId="77777777" w:rsidR="00C006E7" w:rsidRDefault="00C006E7" w:rsidP="00C006E7">
      <w:pPr>
        <w:jc w:val="center"/>
        <w:rPr>
          <w:b/>
          <w:sz w:val="48"/>
          <w:szCs w:val="48"/>
        </w:rPr>
      </w:pPr>
      <w:r w:rsidRPr="00026F12">
        <w:rPr>
          <w:b/>
          <w:sz w:val="48"/>
          <w:szCs w:val="48"/>
        </w:rPr>
        <w:t>MGV Liedertafel 1880</w:t>
      </w:r>
    </w:p>
    <w:p w14:paraId="4CB4BC39" w14:textId="77777777" w:rsidR="00C006E7" w:rsidRDefault="00C006E7" w:rsidP="00C006E7">
      <w:pPr>
        <w:jc w:val="center"/>
      </w:pPr>
    </w:p>
    <w:p w14:paraId="4CA5C633" w14:textId="77777777" w:rsidR="00C006E7" w:rsidRDefault="00C006E7" w:rsidP="00C006E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87"/>
        <w:gridCol w:w="1129"/>
      </w:tblGrid>
      <w:tr w:rsidR="00C006E7" w:rsidRPr="00196462" w14:paraId="50B4E6A2" w14:textId="77777777" w:rsidTr="002C36AF">
        <w:tc>
          <w:tcPr>
            <w:tcW w:w="846" w:type="dxa"/>
            <w:shd w:val="clear" w:color="auto" w:fill="auto"/>
          </w:tcPr>
          <w:p w14:paraId="0EB17729" w14:textId="77777777" w:rsidR="00C006E7" w:rsidRPr="00196462" w:rsidRDefault="00C006E7" w:rsidP="002C36AF">
            <w:pPr>
              <w:spacing w:after="0" w:line="240" w:lineRule="auto"/>
              <w:jc w:val="center"/>
              <w:rPr>
                <w:sz w:val="24"/>
                <w:szCs w:val="24"/>
              </w:rPr>
            </w:pPr>
            <w:r w:rsidRPr="00196462">
              <w:rPr>
                <w:sz w:val="24"/>
                <w:szCs w:val="24"/>
              </w:rPr>
              <w:t>Jahr</w:t>
            </w:r>
          </w:p>
        </w:tc>
        <w:tc>
          <w:tcPr>
            <w:tcW w:w="7087" w:type="dxa"/>
            <w:shd w:val="clear" w:color="auto" w:fill="auto"/>
          </w:tcPr>
          <w:p w14:paraId="49351132" w14:textId="77777777" w:rsidR="00C006E7" w:rsidRPr="00196462" w:rsidRDefault="00C006E7" w:rsidP="002C36AF">
            <w:pPr>
              <w:spacing w:after="0" w:line="240" w:lineRule="auto"/>
              <w:jc w:val="center"/>
              <w:rPr>
                <w:sz w:val="24"/>
                <w:szCs w:val="24"/>
              </w:rPr>
            </w:pPr>
            <w:r w:rsidRPr="00196462">
              <w:rPr>
                <w:sz w:val="24"/>
                <w:szCs w:val="24"/>
              </w:rPr>
              <w:t>Ereignisse</w:t>
            </w:r>
          </w:p>
        </w:tc>
        <w:tc>
          <w:tcPr>
            <w:tcW w:w="1129" w:type="dxa"/>
            <w:shd w:val="clear" w:color="auto" w:fill="auto"/>
          </w:tcPr>
          <w:p w14:paraId="13E198F0" w14:textId="77777777" w:rsidR="00C006E7" w:rsidRPr="00196462" w:rsidRDefault="00C006E7" w:rsidP="002C36AF">
            <w:pPr>
              <w:spacing w:after="0" w:line="240" w:lineRule="auto"/>
              <w:jc w:val="center"/>
              <w:rPr>
                <w:sz w:val="24"/>
                <w:szCs w:val="24"/>
              </w:rPr>
            </w:pPr>
            <w:r w:rsidRPr="00196462">
              <w:rPr>
                <w:sz w:val="24"/>
                <w:szCs w:val="24"/>
              </w:rPr>
              <w:t>Hinweise</w:t>
            </w:r>
          </w:p>
        </w:tc>
      </w:tr>
      <w:tr w:rsidR="00C006E7" w:rsidRPr="00196462" w14:paraId="2FC1EF89" w14:textId="77777777" w:rsidTr="002C36AF">
        <w:tc>
          <w:tcPr>
            <w:tcW w:w="846" w:type="dxa"/>
            <w:shd w:val="clear" w:color="auto" w:fill="auto"/>
          </w:tcPr>
          <w:p w14:paraId="4700BE93" w14:textId="77777777" w:rsidR="00C006E7" w:rsidRPr="00196462" w:rsidRDefault="00C006E7" w:rsidP="002C36AF">
            <w:pPr>
              <w:spacing w:after="0" w:line="240" w:lineRule="auto"/>
            </w:pPr>
          </w:p>
          <w:p w14:paraId="029BF28F" w14:textId="77777777" w:rsidR="00C006E7" w:rsidRPr="00196462" w:rsidRDefault="00C006E7" w:rsidP="002C36AF">
            <w:pPr>
              <w:spacing w:after="0" w:line="240" w:lineRule="auto"/>
            </w:pPr>
          </w:p>
          <w:p w14:paraId="33B513AB" w14:textId="77777777" w:rsidR="00C006E7" w:rsidRPr="00196462" w:rsidRDefault="00C006E7" w:rsidP="002C36AF">
            <w:pPr>
              <w:spacing w:after="0" w:line="240" w:lineRule="auto"/>
            </w:pPr>
          </w:p>
          <w:p w14:paraId="44C0580C" w14:textId="77777777" w:rsidR="00C006E7" w:rsidRPr="00196462" w:rsidRDefault="00C006E7" w:rsidP="002C36AF">
            <w:pPr>
              <w:spacing w:after="0" w:line="240" w:lineRule="auto"/>
            </w:pPr>
          </w:p>
          <w:p w14:paraId="21FE956F" w14:textId="77777777" w:rsidR="00C006E7" w:rsidRPr="00196462" w:rsidRDefault="00C006E7" w:rsidP="002C36AF">
            <w:pPr>
              <w:spacing w:after="0" w:line="240" w:lineRule="auto"/>
            </w:pPr>
          </w:p>
          <w:p w14:paraId="3EB78B55" w14:textId="77777777" w:rsidR="00C006E7" w:rsidRPr="00196462" w:rsidRDefault="00C006E7" w:rsidP="002C36AF">
            <w:pPr>
              <w:spacing w:after="0" w:line="240" w:lineRule="auto"/>
            </w:pPr>
          </w:p>
          <w:p w14:paraId="226904B6" w14:textId="77777777" w:rsidR="00C006E7" w:rsidRPr="00196462" w:rsidRDefault="00C006E7" w:rsidP="002C36AF">
            <w:pPr>
              <w:spacing w:after="0" w:line="240" w:lineRule="auto"/>
            </w:pPr>
          </w:p>
          <w:p w14:paraId="31E682E0" w14:textId="77777777" w:rsidR="00C006E7" w:rsidRPr="00196462" w:rsidRDefault="00C006E7" w:rsidP="002C36AF">
            <w:pPr>
              <w:spacing w:after="0" w:line="240" w:lineRule="auto"/>
            </w:pPr>
          </w:p>
          <w:p w14:paraId="73378D29" w14:textId="77777777" w:rsidR="00C006E7" w:rsidRPr="00196462" w:rsidRDefault="00C006E7" w:rsidP="002C36AF">
            <w:pPr>
              <w:spacing w:after="0" w:line="240" w:lineRule="auto"/>
            </w:pPr>
          </w:p>
          <w:p w14:paraId="352F4A2B" w14:textId="77777777" w:rsidR="00C006E7" w:rsidRPr="00196462" w:rsidRDefault="00C006E7" w:rsidP="002C36AF">
            <w:pPr>
              <w:spacing w:after="0" w:line="240" w:lineRule="auto"/>
            </w:pPr>
          </w:p>
          <w:p w14:paraId="723D193A" w14:textId="77777777" w:rsidR="00C006E7" w:rsidRPr="00196462" w:rsidRDefault="00C006E7" w:rsidP="002C36AF">
            <w:pPr>
              <w:spacing w:after="0" w:line="240" w:lineRule="auto"/>
            </w:pPr>
          </w:p>
          <w:p w14:paraId="2CFDBC75" w14:textId="77777777" w:rsidR="00C006E7" w:rsidRPr="00196462" w:rsidRDefault="00C006E7" w:rsidP="002C36AF">
            <w:pPr>
              <w:spacing w:after="0" w:line="240" w:lineRule="auto"/>
            </w:pPr>
          </w:p>
          <w:p w14:paraId="1D33AE0C" w14:textId="77777777" w:rsidR="00C006E7" w:rsidRPr="00196462" w:rsidRDefault="00C006E7" w:rsidP="002C36AF">
            <w:pPr>
              <w:spacing w:after="0" w:line="240" w:lineRule="auto"/>
            </w:pPr>
          </w:p>
          <w:p w14:paraId="62A8B828" w14:textId="77777777" w:rsidR="00C006E7" w:rsidRPr="00196462" w:rsidRDefault="00C006E7" w:rsidP="002C36AF">
            <w:pPr>
              <w:spacing w:after="0" w:line="240" w:lineRule="auto"/>
            </w:pPr>
          </w:p>
          <w:p w14:paraId="7DADC067" w14:textId="77777777" w:rsidR="00C006E7" w:rsidRPr="00196462" w:rsidRDefault="00C006E7" w:rsidP="002C36AF">
            <w:pPr>
              <w:spacing w:after="0" w:line="240" w:lineRule="auto"/>
            </w:pPr>
          </w:p>
          <w:p w14:paraId="0DBB2283" w14:textId="77777777" w:rsidR="00C006E7" w:rsidRPr="00196462" w:rsidRDefault="00C006E7" w:rsidP="002C36AF">
            <w:pPr>
              <w:spacing w:after="0" w:line="240" w:lineRule="auto"/>
            </w:pPr>
          </w:p>
          <w:p w14:paraId="5F27AF10" w14:textId="77777777" w:rsidR="00C006E7" w:rsidRPr="00196462" w:rsidRDefault="00C006E7" w:rsidP="002C36AF">
            <w:pPr>
              <w:spacing w:after="0" w:line="240" w:lineRule="auto"/>
            </w:pPr>
          </w:p>
          <w:p w14:paraId="1073F0DA" w14:textId="77777777" w:rsidR="00C006E7" w:rsidRPr="00196462" w:rsidRDefault="00C006E7" w:rsidP="002C36AF">
            <w:pPr>
              <w:spacing w:after="0" w:line="240" w:lineRule="auto"/>
            </w:pPr>
          </w:p>
          <w:p w14:paraId="4AEB8E39" w14:textId="77777777" w:rsidR="00C006E7" w:rsidRPr="00196462" w:rsidRDefault="00C006E7" w:rsidP="002C36AF">
            <w:pPr>
              <w:spacing w:after="0" w:line="240" w:lineRule="auto"/>
            </w:pPr>
          </w:p>
          <w:p w14:paraId="49BBEEEF" w14:textId="77777777" w:rsidR="00C006E7" w:rsidRPr="00196462" w:rsidRDefault="00C006E7" w:rsidP="002C36AF">
            <w:pPr>
              <w:spacing w:after="0" w:line="240" w:lineRule="auto"/>
            </w:pPr>
          </w:p>
          <w:p w14:paraId="49CA1294" w14:textId="77777777" w:rsidR="00C006E7" w:rsidRPr="00196462" w:rsidRDefault="00C006E7" w:rsidP="002C36AF">
            <w:pPr>
              <w:spacing w:after="0" w:line="240" w:lineRule="auto"/>
            </w:pPr>
          </w:p>
          <w:p w14:paraId="683783BE" w14:textId="77777777" w:rsidR="00C006E7" w:rsidRPr="00196462" w:rsidRDefault="00C006E7" w:rsidP="002C36AF">
            <w:pPr>
              <w:spacing w:after="0" w:line="240" w:lineRule="auto"/>
            </w:pPr>
          </w:p>
          <w:p w14:paraId="34C5F0E8" w14:textId="77777777" w:rsidR="00C006E7" w:rsidRPr="00196462" w:rsidRDefault="00C006E7" w:rsidP="002C36AF">
            <w:pPr>
              <w:spacing w:after="0" w:line="240" w:lineRule="auto"/>
            </w:pPr>
          </w:p>
          <w:p w14:paraId="28B7C8CD" w14:textId="77777777" w:rsidR="00C006E7" w:rsidRPr="00196462" w:rsidRDefault="00C006E7" w:rsidP="002C36AF">
            <w:pPr>
              <w:spacing w:after="0" w:line="240" w:lineRule="auto"/>
            </w:pPr>
          </w:p>
          <w:p w14:paraId="2D9F361E" w14:textId="77777777" w:rsidR="00C006E7" w:rsidRPr="00196462" w:rsidRDefault="00C006E7" w:rsidP="002C36AF">
            <w:pPr>
              <w:spacing w:after="0" w:line="240" w:lineRule="auto"/>
            </w:pPr>
          </w:p>
          <w:p w14:paraId="4FEBE7FA" w14:textId="77777777" w:rsidR="00C006E7" w:rsidRPr="00196462" w:rsidRDefault="00C006E7" w:rsidP="002C36AF">
            <w:pPr>
              <w:spacing w:after="0" w:line="240" w:lineRule="auto"/>
            </w:pPr>
          </w:p>
          <w:p w14:paraId="282F3BD0" w14:textId="77777777" w:rsidR="00C006E7" w:rsidRPr="00196462" w:rsidRDefault="00C006E7" w:rsidP="002C36AF">
            <w:pPr>
              <w:spacing w:after="0" w:line="240" w:lineRule="auto"/>
            </w:pPr>
          </w:p>
          <w:p w14:paraId="371653CF" w14:textId="77777777" w:rsidR="00C006E7" w:rsidRPr="00196462" w:rsidRDefault="00C006E7" w:rsidP="002C36AF">
            <w:pPr>
              <w:spacing w:after="0" w:line="240" w:lineRule="auto"/>
            </w:pPr>
          </w:p>
          <w:p w14:paraId="6E99FD58" w14:textId="77777777" w:rsidR="00C006E7" w:rsidRPr="00196462" w:rsidRDefault="00C006E7" w:rsidP="002C36AF">
            <w:pPr>
              <w:spacing w:after="0" w:line="240" w:lineRule="auto"/>
            </w:pPr>
          </w:p>
          <w:p w14:paraId="24990E4F" w14:textId="77777777" w:rsidR="00C006E7" w:rsidRPr="00196462" w:rsidRDefault="00C006E7" w:rsidP="002C36AF">
            <w:pPr>
              <w:spacing w:after="0" w:line="240" w:lineRule="auto"/>
            </w:pPr>
          </w:p>
          <w:p w14:paraId="1EC6B190" w14:textId="77777777" w:rsidR="00C006E7" w:rsidRPr="00196462" w:rsidRDefault="00C006E7" w:rsidP="002C36AF">
            <w:pPr>
              <w:spacing w:after="0" w:line="240" w:lineRule="auto"/>
            </w:pPr>
          </w:p>
          <w:p w14:paraId="47969204" w14:textId="77777777" w:rsidR="00C006E7" w:rsidRPr="00196462" w:rsidRDefault="00C006E7" w:rsidP="002C36AF">
            <w:pPr>
              <w:spacing w:after="0" w:line="240" w:lineRule="auto"/>
            </w:pPr>
          </w:p>
          <w:p w14:paraId="766C7FD6" w14:textId="77777777" w:rsidR="00C006E7" w:rsidRPr="00196462" w:rsidRDefault="00C006E7" w:rsidP="002C36AF">
            <w:pPr>
              <w:spacing w:after="0" w:line="240" w:lineRule="auto"/>
            </w:pPr>
          </w:p>
          <w:p w14:paraId="3B713385" w14:textId="77777777" w:rsidR="00C006E7" w:rsidRPr="00196462" w:rsidRDefault="00C006E7" w:rsidP="002C36AF">
            <w:pPr>
              <w:spacing w:after="0" w:line="240" w:lineRule="auto"/>
            </w:pPr>
          </w:p>
          <w:p w14:paraId="00D25C0C" w14:textId="77777777" w:rsidR="00C006E7" w:rsidRPr="00196462" w:rsidRDefault="00C006E7" w:rsidP="002C36AF">
            <w:pPr>
              <w:spacing w:after="0" w:line="240" w:lineRule="auto"/>
            </w:pPr>
          </w:p>
          <w:p w14:paraId="2121ECF6" w14:textId="77777777" w:rsidR="00C006E7" w:rsidRPr="00196462" w:rsidRDefault="00C006E7" w:rsidP="002C36AF">
            <w:pPr>
              <w:spacing w:after="0" w:line="240" w:lineRule="auto"/>
            </w:pPr>
          </w:p>
          <w:p w14:paraId="2D8C607A" w14:textId="77777777" w:rsidR="00C006E7" w:rsidRPr="00196462" w:rsidRDefault="00C006E7" w:rsidP="002C36AF">
            <w:pPr>
              <w:spacing w:after="0" w:line="240" w:lineRule="auto"/>
            </w:pPr>
          </w:p>
          <w:p w14:paraId="7D5DF5C1" w14:textId="77777777" w:rsidR="00C006E7" w:rsidRPr="00196462" w:rsidRDefault="00C006E7" w:rsidP="002C36AF">
            <w:pPr>
              <w:spacing w:after="0" w:line="240" w:lineRule="auto"/>
            </w:pPr>
          </w:p>
          <w:p w14:paraId="18A9F5F9" w14:textId="77777777" w:rsidR="00C006E7" w:rsidRPr="00196462" w:rsidRDefault="00C006E7" w:rsidP="002C36AF">
            <w:pPr>
              <w:spacing w:after="0" w:line="240" w:lineRule="auto"/>
            </w:pPr>
          </w:p>
          <w:p w14:paraId="4B4E0F46" w14:textId="77777777" w:rsidR="00C006E7" w:rsidRPr="00196462" w:rsidRDefault="00C006E7" w:rsidP="002C36AF">
            <w:pPr>
              <w:spacing w:after="0" w:line="240" w:lineRule="auto"/>
            </w:pPr>
          </w:p>
          <w:p w14:paraId="0CACC4A7" w14:textId="77777777" w:rsidR="00C006E7" w:rsidRPr="00196462" w:rsidRDefault="00C006E7" w:rsidP="002C36AF">
            <w:pPr>
              <w:spacing w:after="0" w:line="240" w:lineRule="auto"/>
            </w:pPr>
          </w:p>
          <w:p w14:paraId="5B00F470" w14:textId="77777777" w:rsidR="00C006E7" w:rsidRPr="00196462" w:rsidRDefault="00C006E7" w:rsidP="002C36AF">
            <w:pPr>
              <w:spacing w:after="0" w:line="240" w:lineRule="auto"/>
            </w:pPr>
          </w:p>
          <w:p w14:paraId="4EAE4840" w14:textId="77777777" w:rsidR="00C006E7" w:rsidRPr="00196462" w:rsidRDefault="00C006E7" w:rsidP="002C36AF">
            <w:pPr>
              <w:spacing w:after="0" w:line="240" w:lineRule="auto"/>
            </w:pPr>
          </w:p>
          <w:p w14:paraId="0F1697BE" w14:textId="77777777" w:rsidR="00C006E7" w:rsidRPr="00196462" w:rsidRDefault="00C006E7" w:rsidP="002C36AF">
            <w:pPr>
              <w:spacing w:after="0" w:line="240" w:lineRule="auto"/>
            </w:pPr>
          </w:p>
          <w:p w14:paraId="70C81B5A" w14:textId="77777777" w:rsidR="00C006E7" w:rsidRPr="00196462" w:rsidRDefault="00C006E7" w:rsidP="002C36AF">
            <w:pPr>
              <w:spacing w:after="0" w:line="240" w:lineRule="auto"/>
            </w:pPr>
          </w:p>
          <w:p w14:paraId="47CE48E6" w14:textId="77777777" w:rsidR="00C006E7" w:rsidRPr="00196462" w:rsidRDefault="00C006E7" w:rsidP="002C36AF">
            <w:pPr>
              <w:spacing w:after="0" w:line="240" w:lineRule="auto"/>
            </w:pPr>
          </w:p>
          <w:p w14:paraId="4FCF8D79" w14:textId="77777777" w:rsidR="00C006E7" w:rsidRPr="00196462" w:rsidRDefault="00C006E7" w:rsidP="002C36AF">
            <w:pPr>
              <w:spacing w:after="0" w:line="240" w:lineRule="auto"/>
            </w:pPr>
          </w:p>
          <w:p w14:paraId="687346B4" w14:textId="77777777" w:rsidR="00C006E7" w:rsidRPr="00196462" w:rsidRDefault="00C006E7" w:rsidP="002C36AF">
            <w:pPr>
              <w:spacing w:after="0" w:line="240" w:lineRule="auto"/>
            </w:pPr>
          </w:p>
          <w:p w14:paraId="296C48E0" w14:textId="77777777" w:rsidR="00C006E7" w:rsidRPr="00196462" w:rsidRDefault="00C006E7" w:rsidP="002C36AF">
            <w:pPr>
              <w:spacing w:after="0" w:line="240" w:lineRule="auto"/>
            </w:pPr>
          </w:p>
          <w:p w14:paraId="3A3478EA" w14:textId="77777777" w:rsidR="00C006E7" w:rsidRPr="00196462" w:rsidRDefault="00C006E7" w:rsidP="002C36AF">
            <w:pPr>
              <w:spacing w:after="0" w:line="240" w:lineRule="auto"/>
            </w:pPr>
          </w:p>
          <w:p w14:paraId="0A0F840D" w14:textId="77777777" w:rsidR="00C006E7" w:rsidRPr="00196462" w:rsidRDefault="00C006E7" w:rsidP="002C36AF">
            <w:pPr>
              <w:spacing w:after="0" w:line="240" w:lineRule="auto"/>
            </w:pPr>
          </w:p>
          <w:p w14:paraId="10498E70" w14:textId="77777777" w:rsidR="00C006E7" w:rsidRPr="00196462" w:rsidRDefault="00C006E7" w:rsidP="002C36AF">
            <w:pPr>
              <w:spacing w:after="0" w:line="240" w:lineRule="auto"/>
            </w:pPr>
          </w:p>
          <w:p w14:paraId="70EA1C80" w14:textId="77777777" w:rsidR="00C006E7" w:rsidRPr="00196462" w:rsidRDefault="00C006E7" w:rsidP="002C36AF">
            <w:pPr>
              <w:spacing w:after="0" w:line="240" w:lineRule="auto"/>
            </w:pPr>
          </w:p>
          <w:p w14:paraId="60545515" w14:textId="77777777" w:rsidR="00C006E7" w:rsidRPr="00196462" w:rsidRDefault="00C006E7" w:rsidP="002C36AF">
            <w:pPr>
              <w:spacing w:after="0" w:line="240" w:lineRule="auto"/>
            </w:pPr>
          </w:p>
          <w:p w14:paraId="1E50E6C4" w14:textId="77777777" w:rsidR="00C006E7" w:rsidRPr="00196462" w:rsidRDefault="00C006E7" w:rsidP="002C36AF">
            <w:pPr>
              <w:spacing w:after="0" w:line="240" w:lineRule="auto"/>
            </w:pPr>
          </w:p>
          <w:p w14:paraId="20B1A268" w14:textId="77777777" w:rsidR="00C006E7" w:rsidRPr="00196462" w:rsidRDefault="00C006E7" w:rsidP="002C36AF">
            <w:pPr>
              <w:spacing w:after="0" w:line="240" w:lineRule="auto"/>
            </w:pPr>
          </w:p>
          <w:p w14:paraId="59B021E8" w14:textId="77777777" w:rsidR="00C006E7" w:rsidRPr="00196462" w:rsidRDefault="00C006E7" w:rsidP="002C36AF">
            <w:pPr>
              <w:spacing w:after="0" w:line="240" w:lineRule="auto"/>
            </w:pPr>
          </w:p>
          <w:p w14:paraId="5511AEFA" w14:textId="77777777" w:rsidR="00C006E7" w:rsidRPr="00196462" w:rsidRDefault="00C006E7" w:rsidP="002C36AF">
            <w:pPr>
              <w:spacing w:after="0" w:line="240" w:lineRule="auto"/>
            </w:pPr>
          </w:p>
          <w:p w14:paraId="227283AA" w14:textId="77777777" w:rsidR="00C006E7" w:rsidRPr="00196462" w:rsidRDefault="00C006E7" w:rsidP="002C36AF">
            <w:pPr>
              <w:spacing w:after="0" w:line="240" w:lineRule="auto"/>
            </w:pPr>
          </w:p>
          <w:p w14:paraId="1E31D83E" w14:textId="77777777" w:rsidR="00C006E7" w:rsidRPr="00196462" w:rsidRDefault="00C006E7" w:rsidP="002C36AF">
            <w:pPr>
              <w:spacing w:after="0" w:line="240" w:lineRule="auto"/>
            </w:pPr>
          </w:p>
          <w:p w14:paraId="794180EF" w14:textId="77777777" w:rsidR="00C006E7" w:rsidRPr="00196462" w:rsidRDefault="00C006E7" w:rsidP="002C36AF">
            <w:pPr>
              <w:spacing w:after="0" w:line="240" w:lineRule="auto"/>
            </w:pPr>
          </w:p>
          <w:p w14:paraId="60FC5CCA" w14:textId="77777777" w:rsidR="00C006E7" w:rsidRPr="00196462" w:rsidRDefault="00C006E7" w:rsidP="002C36AF">
            <w:pPr>
              <w:spacing w:after="0" w:line="240" w:lineRule="auto"/>
            </w:pPr>
          </w:p>
          <w:p w14:paraId="4C8096E9" w14:textId="77777777" w:rsidR="00C006E7" w:rsidRPr="00196462" w:rsidRDefault="00C006E7" w:rsidP="002C36AF">
            <w:pPr>
              <w:spacing w:after="0" w:line="240" w:lineRule="auto"/>
            </w:pPr>
          </w:p>
          <w:p w14:paraId="7C2A4733" w14:textId="77777777" w:rsidR="00C006E7" w:rsidRPr="00196462" w:rsidRDefault="00C006E7" w:rsidP="002C36AF">
            <w:pPr>
              <w:spacing w:after="0" w:line="240" w:lineRule="auto"/>
            </w:pPr>
          </w:p>
          <w:p w14:paraId="7CFA7891" w14:textId="77777777" w:rsidR="00C006E7" w:rsidRPr="00196462" w:rsidRDefault="00C006E7" w:rsidP="002C36AF">
            <w:pPr>
              <w:spacing w:after="0" w:line="240" w:lineRule="auto"/>
            </w:pPr>
          </w:p>
          <w:p w14:paraId="2FF05B6C" w14:textId="77777777" w:rsidR="00C006E7" w:rsidRPr="00196462" w:rsidRDefault="00C006E7" w:rsidP="002C36AF">
            <w:pPr>
              <w:spacing w:after="0" w:line="240" w:lineRule="auto"/>
            </w:pPr>
          </w:p>
          <w:p w14:paraId="32F004BE" w14:textId="77777777" w:rsidR="00C006E7" w:rsidRPr="00196462" w:rsidRDefault="00C006E7" w:rsidP="002C36AF">
            <w:pPr>
              <w:spacing w:after="0" w:line="240" w:lineRule="auto"/>
            </w:pPr>
          </w:p>
          <w:p w14:paraId="3CF2C3F1" w14:textId="77777777" w:rsidR="00C006E7" w:rsidRPr="00196462" w:rsidRDefault="00C006E7" w:rsidP="002C36AF">
            <w:pPr>
              <w:spacing w:after="0" w:line="240" w:lineRule="auto"/>
            </w:pPr>
          </w:p>
          <w:p w14:paraId="4853C300" w14:textId="77777777" w:rsidR="00C006E7" w:rsidRPr="00196462" w:rsidRDefault="00C006E7" w:rsidP="002C36AF">
            <w:pPr>
              <w:spacing w:after="0" w:line="240" w:lineRule="auto"/>
            </w:pPr>
          </w:p>
          <w:p w14:paraId="506CB7A8" w14:textId="77777777" w:rsidR="00C006E7" w:rsidRPr="00196462" w:rsidRDefault="00C006E7" w:rsidP="002C36AF">
            <w:pPr>
              <w:spacing w:after="0" w:line="240" w:lineRule="auto"/>
            </w:pPr>
          </w:p>
          <w:p w14:paraId="75CE8E01" w14:textId="77777777" w:rsidR="00C006E7" w:rsidRPr="00196462" w:rsidRDefault="00C006E7" w:rsidP="002C36AF">
            <w:pPr>
              <w:spacing w:after="0" w:line="240" w:lineRule="auto"/>
            </w:pPr>
          </w:p>
          <w:p w14:paraId="102AC4BC" w14:textId="77777777" w:rsidR="00C006E7" w:rsidRPr="00196462" w:rsidRDefault="00C006E7" w:rsidP="002C36AF">
            <w:pPr>
              <w:spacing w:after="0" w:line="240" w:lineRule="auto"/>
            </w:pPr>
          </w:p>
          <w:p w14:paraId="53CA2A40" w14:textId="77777777" w:rsidR="00C006E7" w:rsidRPr="00196462" w:rsidRDefault="00C006E7" w:rsidP="002C36AF">
            <w:pPr>
              <w:spacing w:after="0" w:line="240" w:lineRule="auto"/>
            </w:pPr>
          </w:p>
          <w:p w14:paraId="0DC3BDCF" w14:textId="77777777" w:rsidR="00C006E7" w:rsidRPr="00196462" w:rsidRDefault="00C006E7" w:rsidP="002C36AF">
            <w:pPr>
              <w:spacing w:after="0" w:line="240" w:lineRule="auto"/>
            </w:pPr>
          </w:p>
          <w:p w14:paraId="29555889" w14:textId="77777777" w:rsidR="00C006E7" w:rsidRPr="00196462" w:rsidRDefault="00C006E7" w:rsidP="002C36AF">
            <w:pPr>
              <w:spacing w:after="0" w:line="240" w:lineRule="auto"/>
            </w:pPr>
          </w:p>
          <w:p w14:paraId="4A324B4C" w14:textId="77777777" w:rsidR="00C006E7" w:rsidRPr="00196462" w:rsidRDefault="00C006E7" w:rsidP="002C36AF">
            <w:pPr>
              <w:spacing w:after="0" w:line="240" w:lineRule="auto"/>
            </w:pPr>
          </w:p>
          <w:p w14:paraId="067F800C" w14:textId="77777777" w:rsidR="00C006E7" w:rsidRPr="00196462" w:rsidRDefault="00C006E7" w:rsidP="002C36AF">
            <w:pPr>
              <w:spacing w:after="0" w:line="240" w:lineRule="auto"/>
            </w:pPr>
          </w:p>
          <w:p w14:paraId="6460133D" w14:textId="77777777" w:rsidR="00C006E7" w:rsidRPr="00196462" w:rsidRDefault="00C006E7" w:rsidP="002C36AF">
            <w:pPr>
              <w:spacing w:after="0" w:line="240" w:lineRule="auto"/>
            </w:pPr>
          </w:p>
          <w:p w14:paraId="54CF04EB" w14:textId="77777777" w:rsidR="00C006E7" w:rsidRPr="00196462" w:rsidRDefault="00C006E7" w:rsidP="002C36AF">
            <w:pPr>
              <w:spacing w:after="0" w:line="240" w:lineRule="auto"/>
            </w:pPr>
          </w:p>
          <w:p w14:paraId="24FC8B95" w14:textId="77777777" w:rsidR="00C006E7" w:rsidRPr="00196462" w:rsidRDefault="00C006E7" w:rsidP="002C36AF">
            <w:pPr>
              <w:spacing w:after="0" w:line="240" w:lineRule="auto"/>
            </w:pPr>
          </w:p>
          <w:p w14:paraId="07838F4D" w14:textId="77777777" w:rsidR="00C006E7" w:rsidRPr="00196462" w:rsidRDefault="00C006E7" w:rsidP="002C36AF">
            <w:pPr>
              <w:spacing w:after="0" w:line="240" w:lineRule="auto"/>
            </w:pPr>
          </w:p>
          <w:p w14:paraId="5D1D2AFA" w14:textId="77777777" w:rsidR="00C006E7" w:rsidRPr="00196462" w:rsidRDefault="00C006E7" w:rsidP="002C36AF">
            <w:pPr>
              <w:spacing w:after="0" w:line="240" w:lineRule="auto"/>
            </w:pPr>
          </w:p>
          <w:p w14:paraId="4306A6E4" w14:textId="77777777" w:rsidR="00C006E7" w:rsidRPr="00196462" w:rsidRDefault="00C006E7" w:rsidP="002C36AF">
            <w:pPr>
              <w:spacing w:after="0" w:line="240" w:lineRule="auto"/>
            </w:pPr>
          </w:p>
          <w:p w14:paraId="713D4C25" w14:textId="77777777" w:rsidR="00C006E7" w:rsidRPr="00196462" w:rsidRDefault="00C006E7" w:rsidP="002C36AF">
            <w:pPr>
              <w:spacing w:after="0" w:line="240" w:lineRule="auto"/>
            </w:pPr>
          </w:p>
          <w:p w14:paraId="579F270B" w14:textId="77777777" w:rsidR="00C006E7" w:rsidRPr="00196462" w:rsidRDefault="00C006E7" w:rsidP="002C36AF">
            <w:pPr>
              <w:spacing w:after="0" w:line="240" w:lineRule="auto"/>
            </w:pPr>
          </w:p>
          <w:p w14:paraId="0FA9B7BA" w14:textId="77777777" w:rsidR="00C006E7" w:rsidRPr="00196462" w:rsidRDefault="00C006E7" w:rsidP="002C36AF">
            <w:pPr>
              <w:spacing w:after="0" w:line="240" w:lineRule="auto"/>
            </w:pPr>
          </w:p>
          <w:p w14:paraId="7CFA0F2B" w14:textId="77777777" w:rsidR="00C006E7" w:rsidRPr="00196462" w:rsidRDefault="00C006E7" w:rsidP="002C36AF">
            <w:pPr>
              <w:spacing w:after="0" w:line="240" w:lineRule="auto"/>
            </w:pPr>
          </w:p>
          <w:p w14:paraId="2024D218" w14:textId="77777777" w:rsidR="00C006E7" w:rsidRPr="00196462" w:rsidRDefault="00C006E7" w:rsidP="002C36AF">
            <w:pPr>
              <w:spacing w:after="0" w:line="240" w:lineRule="auto"/>
            </w:pPr>
          </w:p>
          <w:p w14:paraId="3F9CA4BB" w14:textId="77777777" w:rsidR="00C006E7" w:rsidRPr="00196462" w:rsidRDefault="00C006E7" w:rsidP="002C36AF">
            <w:pPr>
              <w:spacing w:after="0" w:line="240" w:lineRule="auto"/>
            </w:pPr>
          </w:p>
          <w:p w14:paraId="776874BE" w14:textId="77777777" w:rsidR="00C006E7" w:rsidRPr="00196462" w:rsidRDefault="00C006E7" w:rsidP="002C36AF">
            <w:pPr>
              <w:spacing w:after="0" w:line="240" w:lineRule="auto"/>
            </w:pPr>
          </w:p>
          <w:p w14:paraId="7D53A2EB" w14:textId="77777777" w:rsidR="00C006E7" w:rsidRPr="00196462" w:rsidRDefault="00C006E7" w:rsidP="002C36AF">
            <w:pPr>
              <w:spacing w:after="0" w:line="240" w:lineRule="auto"/>
            </w:pPr>
          </w:p>
          <w:p w14:paraId="0C9E01FE" w14:textId="77777777" w:rsidR="00C006E7" w:rsidRPr="00196462" w:rsidRDefault="00C006E7" w:rsidP="002C36AF">
            <w:pPr>
              <w:spacing w:after="0" w:line="240" w:lineRule="auto"/>
            </w:pPr>
          </w:p>
          <w:p w14:paraId="24BF210D" w14:textId="77777777" w:rsidR="00C006E7" w:rsidRPr="00196462" w:rsidRDefault="00C006E7" w:rsidP="002C36AF">
            <w:pPr>
              <w:spacing w:after="0" w:line="240" w:lineRule="auto"/>
            </w:pPr>
          </w:p>
          <w:p w14:paraId="5363B6E7" w14:textId="77777777" w:rsidR="00C006E7" w:rsidRPr="00196462" w:rsidRDefault="00C006E7" w:rsidP="002C36AF">
            <w:pPr>
              <w:spacing w:after="0" w:line="240" w:lineRule="auto"/>
            </w:pPr>
          </w:p>
          <w:p w14:paraId="336CAB30" w14:textId="77777777" w:rsidR="00C006E7" w:rsidRPr="00196462" w:rsidRDefault="00C006E7" w:rsidP="002C36AF">
            <w:pPr>
              <w:spacing w:after="0" w:line="240" w:lineRule="auto"/>
            </w:pPr>
          </w:p>
          <w:p w14:paraId="6AF02029" w14:textId="77777777" w:rsidR="00C006E7" w:rsidRPr="00196462" w:rsidRDefault="00C006E7" w:rsidP="002C36AF">
            <w:pPr>
              <w:spacing w:after="0" w:line="240" w:lineRule="auto"/>
            </w:pPr>
          </w:p>
          <w:p w14:paraId="190EA8ED" w14:textId="77777777" w:rsidR="00C006E7" w:rsidRPr="00196462" w:rsidRDefault="00C006E7" w:rsidP="002C36AF">
            <w:pPr>
              <w:spacing w:after="0" w:line="240" w:lineRule="auto"/>
            </w:pPr>
          </w:p>
          <w:p w14:paraId="62735274" w14:textId="77777777" w:rsidR="00C006E7" w:rsidRPr="00196462" w:rsidRDefault="00C006E7" w:rsidP="002C36AF">
            <w:pPr>
              <w:spacing w:after="0" w:line="240" w:lineRule="auto"/>
            </w:pPr>
          </w:p>
          <w:p w14:paraId="7D2F1B7B" w14:textId="77777777" w:rsidR="00C006E7" w:rsidRPr="00196462" w:rsidRDefault="00C006E7" w:rsidP="002C36AF">
            <w:pPr>
              <w:spacing w:after="0" w:line="240" w:lineRule="auto"/>
            </w:pPr>
          </w:p>
          <w:p w14:paraId="133E3ABE" w14:textId="77777777" w:rsidR="00C006E7" w:rsidRPr="00196462" w:rsidRDefault="00C006E7" w:rsidP="002C36AF">
            <w:pPr>
              <w:spacing w:after="0" w:line="240" w:lineRule="auto"/>
            </w:pPr>
          </w:p>
          <w:p w14:paraId="556044A4" w14:textId="77777777" w:rsidR="00C006E7" w:rsidRPr="00196462" w:rsidRDefault="00C006E7" w:rsidP="002C36AF">
            <w:pPr>
              <w:spacing w:after="0" w:line="240" w:lineRule="auto"/>
            </w:pPr>
          </w:p>
          <w:p w14:paraId="69363B91" w14:textId="77777777" w:rsidR="00C006E7" w:rsidRPr="00196462" w:rsidRDefault="00C006E7" w:rsidP="002C36AF">
            <w:pPr>
              <w:spacing w:after="0" w:line="240" w:lineRule="auto"/>
            </w:pPr>
          </w:p>
          <w:p w14:paraId="60980A68" w14:textId="77777777" w:rsidR="00C006E7" w:rsidRPr="00196462" w:rsidRDefault="00C006E7" w:rsidP="002C36AF">
            <w:pPr>
              <w:spacing w:after="0" w:line="240" w:lineRule="auto"/>
            </w:pPr>
          </w:p>
          <w:p w14:paraId="43D424BA" w14:textId="77777777" w:rsidR="00C006E7" w:rsidRPr="00196462" w:rsidRDefault="00C006E7" w:rsidP="002C36AF">
            <w:pPr>
              <w:spacing w:after="0" w:line="240" w:lineRule="auto"/>
            </w:pPr>
          </w:p>
          <w:p w14:paraId="3C91D175" w14:textId="77777777" w:rsidR="00C006E7" w:rsidRPr="00196462" w:rsidRDefault="00C006E7" w:rsidP="002C36AF">
            <w:pPr>
              <w:spacing w:after="0" w:line="240" w:lineRule="auto"/>
            </w:pPr>
          </w:p>
          <w:p w14:paraId="411D3FD5" w14:textId="77777777" w:rsidR="00C006E7" w:rsidRPr="00196462" w:rsidRDefault="00C006E7" w:rsidP="002C36AF">
            <w:pPr>
              <w:spacing w:after="0" w:line="240" w:lineRule="auto"/>
            </w:pPr>
          </w:p>
          <w:p w14:paraId="1A26AF6A" w14:textId="77777777" w:rsidR="00C006E7" w:rsidRPr="00196462" w:rsidRDefault="00C006E7" w:rsidP="002C36AF">
            <w:pPr>
              <w:spacing w:after="0" w:line="240" w:lineRule="auto"/>
            </w:pPr>
          </w:p>
          <w:p w14:paraId="59243199" w14:textId="77777777" w:rsidR="00C006E7" w:rsidRPr="00196462" w:rsidRDefault="00C006E7" w:rsidP="002C36AF">
            <w:pPr>
              <w:spacing w:after="0" w:line="240" w:lineRule="auto"/>
            </w:pPr>
          </w:p>
          <w:p w14:paraId="5C8FAE58" w14:textId="77777777" w:rsidR="00C006E7" w:rsidRPr="00196462" w:rsidRDefault="00C006E7" w:rsidP="002C36AF">
            <w:pPr>
              <w:spacing w:after="0" w:line="240" w:lineRule="auto"/>
            </w:pPr>
          </w:p>
          <w:p w14:paraId="0F20582A" w14:textId="77777777" w:rsidR="00C006E7" w:rsidRPr="00196462" w:rsidRDefault="00C006E7" w:rsidP="002C36AF">
            <w:pPr>
              <w:spacing w:after="0" w:line="240" w:lineRule="auto"/>
            </w:pPr>
          </w:p>
          <w:p w14:paraId="66E2EFD7" w14:textId="77777777" w:rsidR="00C006E7" w:rsidRPr="00196462" w:rsidRDefault="00C006E7" w:rsidP="002C36AF">
            <w:pPr>
              <w:spacing w:after="0" w:line="240" w:lineRule="auto"/>
            </w:pPr>
          </w:p>
          <w:p w14:paraId="2B17E7DE" w14:textId="77777777" w:rsidR="00C006E7" w:rsidRPr="00196462" w:rsidRDefault="00C006E7" w:rsidP="002C36AF">
            <w:pPr>
              <w:spacing w:after="0" w:line="240" w:lineRule="auto"/>
            </w:pPr>
          </w:p>
          <w:p w14:paraId="4F27048B" w14:textId="77777777" w:rsidR="00C006E7" w:rsidRPr="00196462" w:rsidRDefault="00C006E7" w:rsidP="002C36AF">
            <w:pPr>
              <w:spacing w:after="0" w:line="240" w:lineRule="auto"/>
            </w:pPr>
          </w:p>
          <w:p w14:paraId="26E61A9F" w14:textId="77777777" w:rsidR="00C006E7" w:rsidRPr="00196462" w:rsidRDefault="00C006E7" w:rsidP="002C36AF">
            <w:pPr>
              <w:spacing w:after="0" w:line="240" w:lineRule="auto"/>
            </w:pPr>
          </w:p>
          <w:p w14:paraId="6497FC3C" w14:textId="77777777" w:rsidR="00C006E7" w:rsidRPr="00196462" w:rsidRDefault="00C006E7" w:rsidP="002C36AF">
            <w:pPr>
              <w:spacing w:after="0" w:line="240" w:lineRule="auto"/>
            </w:pPr>
          </w:p>
          <w:p w14:paraId="35B465A9" w14:textId="77777777" w:rsidR="00C006E7" w:rsidRPr="00196462" w:rsidRDefault="00C006E7" w:rsidP="002C36AF">
            <w:pPr>
              <w:spacing w:after="0" w:line="240" w:lineRule="auto"/>
            </w:pPr>
          </w:p>
          <w:p w14:paraId="64ACD265" w14:textId="77777777" w:rsidR="00C006E7" w:rsidRPr="00196462" w:rsidRDefault="00C006E7" w:rsidP="002C36AF">
            <w:pPr>
              <w:spacing w:after="0" w:line="240" w:lineRule="auto"/>
            </w:pPr>
          </w:p>
          <w:p w14:paraId="551049E7" w14:textId="77777777" w:rsidR="00C006E7" w:rsidRPr="00196462" w:rsidRDefault="00C006E7" w:rsidP="002C36AF">
            <w:pPr>
              <w:spacing w:after="0" w:line="240" w:lineRule="auto"/>
            </w:pPr>
          </w:p>
          <w:p w14:paraId="6CEFFB42" w14:textId="77777777" w:rsidR="00C006E7" w:rsidRPr="00196462" w:rsidRDefault="00C006E7" w:rsidP="002C36AF">
            <w:pPr>
              <w:spacing w:after="0" w:line="240" w:lineRule="auto"/>
            </w:pPr>
          </w:p>
          <w:p w14:paraId="4D86F2BC" w14:textId="77777777" w:rsidR="00C006E7" w:rsidRPr="00196462" w:rsidRDefault="00C006E7" w:rsidP="002C36AF">
            <w:pPr>
              <w:spacing w:after="0" w:line="240" w:lineRule="auto"/>
            </w:pPr>
          </w:p>
          <w:p w14:paraId="4D1AF588" w14:textId="77777777" w:rsidR="00C006E7" w:rsidRPr="00196462" w:rsidRDefault="00C006E7" w:rsidP="002C36AF">
            <w:pPr>
              <w:spacing w:after="0" w:line="240" w:lineRule="auto"/>
            </w:pPr>
          </w:p>
          <w:p w14:paraId="1E4A3714" w14:textId="77777777" w:rsidR="00C006E7" w:rsidRPr="00196462" w:rsidRDefault="00C006E7" w:rsidP="002C36AF">
            <w:pPr>
              <w:spacing w:after="0" w:line="240" w:lineRule="auto"/>
            </w:pPr>
          </w:p>
          <w:p w14:paraId="202FB77C" w14:textId="77777777" w:rsidR="00C006E7" w:rsidRPr="00196462" w:rsidRDefault="00C006E7" w:rsidP="002C36AF">
            <w:pPr>
              <w:spacing w:after="0" w:line="240" w:lineRule="auto"/>
            </w:pPr>
          </w:p>
          <w:p w14:paraId="619ED2E2" w14:textId="77777777" w:rsidR="00C006E7" w:rsidRPr="00196462" w:rsidRDefault="00C006E7" w:rsidP="002C36AF">
            <w:pPr>
              <w:spacing w:after="0" w:line="240" w:lineRule="auto"/>
            </w:pPr>
          </w:p>
          <w:p w14:paraId="250D02D7" w14:textId="77777777" w:rsidR="00C006E7" w:rsidRPr="00196462" w:rsidRDefault="00C006E7" w:rsidP="002C36AF">
            <w:pPr>
              <w:spacing w:after="0" w:line="240" w:lineRule="auto"/>
            </w:pPr>
          </w:p>
          <w:p w14:paraId="7F32CAAB" w14:textId="77777777" w:rsidR="00C006E7" w:rsidRPr="00196462" w:rsidRDefault="00C006E7" w:rsidP="002C36AF">
            <w:pPr>
              <w:spacing w:after="0" w:line="240" w:lineRule="auto"/>
            </w:pPr>
          </w:p>
          <w:p w14:paraId="5A95F6C8" w14:textId="77777777" w:rsidR="00C006E7" w:rsidRPr="00196462" w:rsidRDefault="00C006E7" w:rsidP="002C36AF">
            <w:pPr>
              <w:spacing w:after="0" w:line="240" w:lineRule="auto"/>
            </w:pPr>
          </w:p>
          <w:p w14:paraId="46294FD1" w14:textId="77777777" w:rsidR="00C006E7" w:rsidRPr="00196462" w:rsidRDefault="00C006E7" w:rsidP="002C36AF">
            <w:pPr>
              <w:spacing w:after="0" w:line="240" w:lineRule="auto"/>
            </w:pPr>
          </w:p>
          <w:p w14:paraId="39E7D3C0" w14:textId="77777777" w:rsidR="00C006E7" w:rsidRPr="00196462" w:rsidRDefault="00C006E7" w:rsidP="002C36AF">
            <w:pPr>
              <w:spacing w:after="0" w:line="240" w:lineRule="auto"/>
            </w:pPr>
          </w:p>
          <w:p w14:paraId="0DB349E4" w14:textId="77777777" w:rsidR="00C006E7" w:rsidRPr="00196462" w:rsidRDefault="00C006E7" w:rsidP="002C36AF">
            <w:pPr>
              <w:spacing w:after="0" w:line="240" w:lineRule="auto"/>
            </w:pPr>
          </w:p>
          <w:p w14:paraId="32265AD7" w14:textId="77777777" w:rsidR="00C006E7" w:rsidRPr="00196462" w:rsidRDefault="00C006E7" w:rsidP="002C36AF">
            <w:pPr>
              <w:spacing w:after="0" w:line="240" w:lineRule="auto"/>
            </w:pPr>
          </w:p>
          <w:p w14:paraId="0477A7A0" w14:textId="77777777" w:rsidR="00C006E7" w:rsidRPr="00196462" w:rsidRDefault="00C006E7" w:rsidP="002C36AF">
            <w:pPr>
              <w:spacing w:after="0" w:line="240" w:lineRule="auto"/>
            </w:pPr>
          </w:p>
          <w:p w14:paraId="7D665D78" w14:textId="77777777" w:rsidR="00C006E7" w:rsidRPr="00196462" w:rsidRDefault="00C006E7" w:rsidP="002C36AF">
            <w:pPr>
              <w:spacing w:after="0" w:line="240" w:lineRule="auto"/>
            </w:pPr>
          </w:p>
          <w:p w14:paraId="5B1CB536" w14:textId="77777777" w:rsidR="00C006E7" w:rsidRPr="00196462" w:rsidRDefault="00C006E7" w:rsidP="002C36AF">
            <w:pPr>
              <w:spacing w:after="0" w:line="240" w:lineRule="auto"/>
            </w:pPr>
          </w:p>
          <w:p w14:paraId="7760B2C1" w14:textId="77777777" w:rsidR="00C006E7" w:rsidRPr="00196462" w:rsidRDefault="00C006E7" w:rsidP="002C36AF">
            <w:pPr>
              <w:spacing w:after="0" w:line="240" w:lineRule="auto"/>
            </w:pPr>
          </w:p>
          <w:p w14:paraId="53B683A8" w14:textId="77777777" w:rsidR="00C006E7" w:rsidRPr="00196462" w:rsidRDefault="00C006E7" w:rsidP="002C36AF">
            <w:pPr>
              <w:spacing w:after="0" w:line="240" w:lineRule="auto"/>
            </w:pPr>
          </w:p>
          <w:p w14:paraId="1BE5B374" w14:textId="77777777" w:rsidR="00C006E7" w:rsidRPr="00196462" w:rsidRDefault="00C006E7" w:rsidP="002C36AF">
            <w:pPr>
              <w:spacing w:after="0" w:line="240" w:lineRule="auto"/>
            </w:pPr>
          </w:p>
          <w:p w14:paraId="56222070" w14:textId="77777777" w:rsidR="00C006E7" w:rsidRPr="00196462" w:rsidRDefault="00C006E7" w:rsidP="002C36AF">
            <w:pPr>
              <w:spacing w:after="0" w:line="240" w:lineRule="auto"/>
            </w:pPr>
          </w:p>
          <w:p w14:paraId="76434479" w14:textId="77777777" w:rsidR="00C006E7" w:rsidRPr="00196462" w:rsidRDefault="00C006E7" w:rsidP="002C36AF">
            <w:pPr>
              <w:spacing w:after="0" w:line="240" w:lineRule="auto"/>
            </w:pPr>
          </w:p>
          <w:p w14:paraId="0DA6C35B" w14:textId="77777777" w:rsidR="00C006E7" w:rsidRPr="00196462" w:rsidRDefault="00C006E7" w:rsidP="002C36AF">
            <w:pPr>
              <w:spacing w:after="0" w:line="240" w:lineRule="auto"/>
            </w:pPr>
          </w:p>
          <w:p w14:paraId="51A13507" w14:textId="77777777" w:rsidR="00C006E7" w:rsidRPr="00196462" w:rsidRDefault="00C006E7" w:rsidP="002C36AF">
            <w:pPr>
              <w:spacing w:after="0" w:line="240" w:lineRule="auto"/>
              <w:rPr>
                <w:b/>
              </w:rPr>
            </w:pPr>
          </w:p>
          <w:p w14:paraId="307C2583" w14:textId="77777777" w:rsidR="00C006E7" w:rsidRPr="00196462" w:rsidRDefault="00C006E7" w:rsidP="002C36AF">
            <w:pPr>
              <w:spacing w:after="0" w:line="240" w:lineRule="auto"/>
            </w:pPr>
          </w:p>
          <w:p w14:paraId="25B7CF82" w14:textId="77777777" w:rsidR="00C006E7" w:rsidRPr="00196462" w:rsidRDefault="00C006E7" w:rsidP="002C36AF">
            <w:pPr>
              <w:spacing w:after="0" w:line="240" w:lineRule="auto"/>
            </w:pPr>
          </w:p>
          <w:p w14:paraId="17A07B8E" w14:textId="77777777" w:rsidR="00C006E7" w:rsidRPr="00196462" w:rsidRDefault="00C006E7" w:rsidP="002C36AF">
            <w:pPr>
              <w:spacing w:after="0" w:line="240" w:lineRule="auto"/>
            </w:pPr>
          </w:p>
          <w:p w14:paraId="02B0BB73" w14:textId="77777777" w:rsidR="00C006E7" w:rsidRPr="00196462" w:rsidRDefault="00C006E7" w:rsidP="002C36AF">
            <w:pPr>
              <w:spacing w:after="0" w:line="240" w:lineRule="auto"/>
            </w:pPr>
          </w:p>
          <w:p w14:paraId="5113DB7B" w14:textId="77777777" w:rsidR="00C006E7" w:rsidRPr="00196462" w:rsidRDefault="00C006E7" w:rsidP="002C36AF">
            <w:pPr>
              <w:spacing w:after="0" w:line="240" w:lineRule="auto"/>
            </w:pPr>
          </w:p>
          <w:p w14:paraId="01D7DA14" w14:textId="77777777" w:rsidR="00C006E7" w:rsidRPr="00196462" w:rsidRDefault="00C006E7" w:rsidP="002C36AF">
            <w:pPr>
              <w:spacing w:after="0" w:line="240" w:lineRule="auto"/>
            </w:pPr>
          </w:p>
          <w:p w14:paraId="50D5D3F5" w14:textId="77777777" w:rsidR="00C006E7" w:rsidRPr="00196462" w:rsidRDefault="00C006E7" w:rsidP="002C36AF">
            <w:pPr>
              <w:spacing w:after="0" w:line="240" w:lineRule="auto"/>
            </w:pPr>
          </w:p>
          <w:p w14:paraId="36313BAB" w14:textId="77777777" w:rsidR="00C006E7" w:rsidRPr="00196462" w:rsidRDefault="00C006E7" w:rsidP="002C36AF">
            <w:pPr>
              <w:spacing w:after="0" w:line="240" w:lineRule="auto"/>
            </w:pPr>
          </w:p>
          <w:p w14:paraId="19CADB8D" w14:textId="77777777" w:rsidR="00C006E7" w:rsidRPr="00196462" w:rsidRDefault="00C006E7" w:rsidP="002C36AF">
            <w:pPr>
              <w:spacing w:after="0" w:line="240" w:lineRule="auto"/>
            </w:pPr>
          </w:p>
          <w:p w14:paraId="16556E31" w14:textId="77777777" w:rsidR="00C006E7" w:rsidRPr="00196462" w:rsidRDefault="00C006E7" w:rsidP="002C36AF">
            <w:pPr>
              <w:spacing w:after="0" w:line="240" w:lineRule="auto"/>
            </w:pPr>
          </w:p>
          <w:p w14:paraId="66710997" w14:textId="77777777" w:rsidR="00C006E7" w:rsidRPr="00196462" w:rsidRDefault="00C006E7" w:rsidP="002C36AF">
            <w:pPr>
              <w:spacing w:after="0" w:line="240" w:lineRule="auto"/>
            </w:pPr>
          </w:p>
          <w:p w14:paraId="1989E41D" w14:textId="77777777" w:rsidR="00C006E7" w:rsidRPr="00196462" w:rsidRDefault="00C006E7" w:rsidP="002C36AF">
            <w:pPr>
              <w:spacing w:after="0" w:line="240" w:lineRule="auto"/>
            </w:pPr>
          </w:p>
          <w:p w14:paraId="5A00E27B" w14:textId="77777777" w:rsidR="00C006E7" w:rsidRPr="00196462" w:rsidRDefault="00C006E7" w:rsidP="002C36AF">
            <w:pPr>
              <w:spacing w:after="0" w:line="240" w:lineRule="auto"/>
            </w:pPr>
          </w:p>
          <w:p w14:paraId="6EFD807E" w14:textId="77777777" w:rsidR="00C006E7" w:rsidRPr="00196462" w:rsidRDefault="00C006E7" w:rsidP="002C36AF">
            <w:pPr>
              <w:spacing w:after="0" w:line="240" w:lineRule="auto"/>
            </w:pPr>
          </w:p>
          <w:p w14:paraId="0E374CA0" w14:textId="77777777" w:rsidR="00C006E7" w:rsidRPr="00196462" w:rsidRDefault="00C006E7" w:rsidP="002C36AF">
            <w:pPr>
              <w:spacing w:after="0" w:line="240" w:lineRule="auto"/>
            </w:pPr>
          </w:p>
          <w:p w14:paraId="7A834A7F" w14:textId="77777777" w:rsidR="00C006E7" w:rsidRPr="00196462" w:rsidRDefault="00C006E7" w:rsidP="002C36AF">
            <w:pPr>
              <w:spacing w:after="0" w:line="240" w:lineRule="auto"/>
            </w:pPr>
          </w:p>
          <w:p w14:paraId="19CDE911" w14:textId="77777777" w:rsidR="00C006E7" w:rsidRPr="00196462" w:rsidRDefault="00C006E7" w:rsidP="002C36AF">
            <w:pPr>
              <w:spacing w:after="0" w:line="240" w:lineRule="auto"/>
            </w:pPr>
          </w:p>
          <w:p w14:paraId="0B72FFA1" w14:textId="77777777" w:rsidR="00C006E7" w:rsidRPr="00196462" w:rsidRDefault="00C006E7" w:rsidP="002C36AF">
            <w:pPr>
              <w:spacing w:after="0" w:line="240" w:lineRule="auto"/>
            </w:pPr>
          </w:p>
          <w:p w14:paraId="55C57DC8" w14:textId="77777777" w:rsidR="00C006E7" w:rsidRPr="00196462" w:rsidRDefault="00C006E7" w:rsidP="002C36AF">
            <w:pPr>
              <w:spacing w:after="0" w:line="240" w:lineRule="auto"/>
            </w:pPr>
          </w:p>
          <w:p w14:paraId="147747A3" w14:textId="77777777" w:rsidR="00C006E7" w:rsidRPr="00196462" w:rsidRDefault="00C006E7" w:rsidP="002C36AF">
            <w:pPr>
              <w:spacing w:after="0" w:line="240" w:lineRule="auto"/>
            </w:pPr>
          </w:p>
          <w:p w14:paraId="3F03F3DC" w14:textId="77777777" w:rsidR="00C006E7" w:rsidRPr="00196462" w:rsidRDefault="00C006E7" w:rsidP="002C36AF">
            <w:pPr>
              <w:spacing w:after="0" w:line="240" w:lineRule="auto"/>
            </w:pPr>
          </w:p>
          <w:p w14:paraId="15AF08E1" w14:textId="77777777" w:rsidR="00C006E7" w:rsidRPr="00196462" w:rsidRDefault="00C006E7" w:rsidP="002C36AF">
            <w:pPr>
              <w:spacing w:after="0" w:line="240" w:lineRule="auto"/>
            </w:pPr>
          </w:p>
          <w:p w14:paraId="76F45DED" w14:textId="77777777" w:rsidR="00C006E7" w:rsidRPr="00196462" w:rsidRDefault="00C006E7" w:rsidP="002C36AF">
            <w:pPr>
              <w:spacing w:after="0" w:line="240" w:lineRule="auto"/>
            </w:pPr>
          </w:p>
          <w:p w14:paraId="17C44429" w14:textId="77777777" w:rsidR="00C006E7" w:rsidRPr="00196462" w:rsidRDefault="00C006E7" w:rsidP="002C36AF">
            <w:pPr>
              <w:spacing w:after="0" w:line="240" w:lineRule="auto"/>
            </w:pPr>
          </w:p>
          <w:p w14:paraId="5F77A47F" w14:textId="77777777" w:rsidR="00C006E7" w:rsidRPr="00196462" w:rsidRDefault="00C006E7" w:rsidP="002C36AF">
            <w:pPr>
              <w:spacing w:after="0" w:line="240" w:lineRule="auto"/>
            </w:pPr>
          </w:p>
          <w:p w14:paraId="0BEE808B" w14:textId="77777777" w:rsidR="00C006E7" w:rsidRPr="00196462" w:rsidRDefault="00C006E7" w:rsidP="002C36AF">
            <w:pPr>
              <w:spacing w:after="0" w:line="240" w:lineRule="auto"/>
            </w:pPr>
          </w:p>
          <w:p w14:paraId="57C61742" w14:textId="77777777" w:rsidR="00C006E7" w:rsidRPr="00196462" w:rsidRDefault="00C006E7" w:rsidP="002C36AF">
            <w:pPr>
              <w:spacing w:after="0" w:line="240" w:lineRule="auto"/>
            </w:pPr>
          </w:p>
          <w:p w14:paraId="657712BF" w14:textId="77777777" w:rsidR="00C006E7" w:rsidRPr="00196462" w:rsidRDefault="00C006E7" w:rsidP="002C36AF">
            <w:pPr>
              <w:spacing w:after="0" w:line="240" w:lineRule="auto"/>
            </w:pPr>
          </w:p>
          <w:p w14:paraId="24170613" w14:textId="77777777" w:rsidR="00C006E7" w:rsidRPr="00196462" w:rsidRDefault="00C006E7" w:rsidP="002C36AF">
            <w:pPr>
              <w:spacing w:after="0" w:line="240" w:lineRule="auto"/>
            </w:pPr>
          </w:p>
          <w:p w14:paraId="2250D4D4" w14:textId="77777777" w:rsidR="00C006E7" w:rsidRPr="00196462" w:rsidRDefault="00C006E7" w:rsidP="002C36AF">
            <w:pPr>
              <w:spacing w:after="0" w:line="240" w:lineRule="auto"/>
            </w:pPr>
          </w:p>
          <w:p w14:paraId="12019F43" w14:textId="77777777" w:rsidR="00C006E7" w:rsidRPr="00196462" w:rsidRDefault="00C006E7" w:rsidP="002C36AF">
            <w:pPr>
              <w:spacing w:after="0" w:line="240" w:lineRule="auto"/>
            </w:pPr>
          </w:p>
          <w:p w14:paraId="63478370" w14:textId="77777777" w:rsidR="00C006E7" w:rsidRPr="00196462" w:rsidRDefault="00C006E7" w:rsidP="002C36AF">
            <w:pPr>
              <w:spacing w:after="0" w:line="240" w:lineRule="auto"/>
            </w:pPr>
          </w:p>
          <w:p w14:paraId="498A3F12" w14:textId="77777777" w:rsidR="00C006E7" w:rsidRPr="00196462" w:rsidRDefault="00C006E7" w:rsidP="002C36AF">
            <w:pPr>
              <w:spacing w:after="0" w:line="240" w:lineRule="auto"/>
            </w:pPr>
          </w:p>
          <w:p w14:paraId="57A27825" w14:textId="77777777" w:rsidR="00C006E7" w:rsidRPr="00196462" w:rsidRDefault="00C006E7" w:rsidP="002C36AF">
            <w:pPr>
              <w:spacing w:after="0" w:line="240" w:lineRule="auto"/>
            </w:pPr>
          </w:p>
          <w:p w14:paraId="0EE7FEC8" w14:textId="77777777" w:rsidR="00C006E7" w:rsidRPr="00196462" w:rsidRDefault="00C006E7" w:rsidP="002C36AF">
            <w:pPr>
              <w:spacing w:after="0" w:line="240" w:lineRule="auto"/>
            </w:pPr>
          </w:p>
          <w:p w14:paraId="7526023D" w14:textId="77777777" w:rsidR="00C006E7" w:rsidRPr="00196462" w:rsidRDefault="00C006E7" w:rsidP="002C36AF">
            <w:pPr>
              <w:spacing w:after="0" w:line="240" w:lineRule="auto"/>
            </w:pPr>
          </w:p>
          <w:p w14:paraId="4E30D838" w14:textId="77777777" w:rsidR="00C006E7" w:rsidRPr="00196462" w:rsidRDefault="00C006E7" w:rsidP="002C36AF">
            <w:pPr>
              <w:spacing w:after="0" w:line="240" w:lineRule="auto"/>
            </w:pPr>
          </w:p>
          <w:p w14:paraId="42E3B223" w14:textId="77777777" w:rsidR="00C006E7" w:rsidRPr="00196462" w:rsidRDefault="00C006E7" w:rsidP="002C36AF">
            <w:pPr>
              <w:spacing w:after="0" w:line="240" w:lineRule="auto"/>
            </w:pPr>
          </w:p>
          <w:p w14:paraId="3435C1BB" w14:textId="77777777" w:rsidR="00C006E7" w:rsidRPr="00196462" w:rsidRDefault="00C006E7" w:rsidP="002C36AF">
            <w:pPr>
              <w:spacing w:after="0" w:line="240" w:lineRule="auto"/>
            </w:pPr>
          </w:p>
          <w:p w14:paraId="0D55F4AF" w14:textId="77777777" w:rsidR="00C006E7" w:rsidRPr="00196462" w:rsidRDefault="00C006E7" w:rsidP="002C36AF">
            <w:pPr>
              <w:spacing w:after="0" w:line="240" w:lineRule="auto"/>
            </w:pPr>
          </w:p>
          <w:p w14:paraId="35989792" w14:textId="77777777" w:rsidR="00C006E7" w:rsidRPr="00196462" w:rsidRDefault="00C006E7" w:rsidP="002C36AF">
            <w:pPr>
              <w:spacing w:after="0" w:line="240" w:lineRule="auto"/>
            </w:pPr>
          </w:p>
          <w:p w14:paraId="39FB8625" w14:textId="77777777" w:rsidR="00C006E7" w:rsidRPr="00196462" w:rsidRDefault="00C006E7" w:rsidP="002C36AF">
            <w:pPr>
              <w:spacing w:after="0" w:line="240" w:lineRule="auto"/>
            </w:pPr>
          </w:p>
          <w:p w14:paraId="01560593" w14:textId="77777777" w:rsidR="00C006E7" w:rsidRPr="00196462" w:rsidRDefault="00C006E7" w:rsidP="002C36AF">
            <w:pPr>
              <w:spacing w:after="0" w:line="240" w:lineRule="auto"/>
            </w:pPr>
          </w:p>
          <w:p w14:paraId="5C207A7E" w14:textId="77777777" w:rsidR="00C006E7" w:rsidRPr="00196462" w:rsidRDefault="00C006E7" w:rsidP="002C36AF">
            <w:pPr>
              <w:spacing w:after="0" w:line="240" w:lineRule="auto"/>
            </w:pPr>
          </w:p>
          <w:p w14:paraId="6508266A" w14:textId="77777777" w:rsidR="00C006E7" w:rsidRPr="00196462" w:rsidRDefault="00C006E7" w:rsidP="002C36AF">
            <w:pPr>
              <w:spacing w:after="0" w:line="240" w:lineRule="auto"/>
            </w:pPr>
          </w:p>
          <w:p w14:paraId="04B6925E" w14:textId="77777777" w:rsidR="00C006E7" w:rsidRPr="00196462" w:rsidRDefault="00C006E7" w:rsidP="002C36AF">
            <w:pPr>
              <w:spacing w:after="0" w:line="240" w:lineRule="auto"/>
            </w:pPr>
          </w:p>
          <w:p w14:paraId="6B19DC2A" w14:textId="77777777" w:rsidR="00C006E7" w:rsidRPr="00196462" w:rsidRDefault="00C006E7" w:rsidP="002C36AF">
            <w:pPr>
              <w:spacing w:after="0" w:line="240" w:lineRule="auto"/>
            </w:pPr>
          </w:p>
          <w:p w14:paraId="5A20240D" w14:textId="77777777" w:rsidR="00C006E7" w:rsidRPr="00196462" w:rsidRDefault="00C006E7" w:rsidP="002C36AF">
            <w:pPr>
              <w:spacing w:after="0" w:line="240" w:lineRule="auto"/>
            </w:pPr>
          </w:p>
          <w:p w14:paraId="1E13FD09" w14:textId="77777777" w:rsidR="00C006E7" w:rsidRPr="00196462" w:rsidRDefault="00C006E7" w:rsidP="002C36AF">
            <w:pPr>
              <w:spacing w:after="0" w:line="240" w:lineRule="auto"/>
            </w:pPr>
          </w:p>
          <w:p w14:paraId="7FDF14D6" w14:textId="77777777" w:rsidR="00C006E7" w:rsidRPr="00196462" w:rsidRDefault="00C006E7" w:rsidP="002C36AF">
            <w:pPr>
              <w:spacing w:after="0" w:line="240" w:lineRule="auto"/>
            </w:pPr>
          </w:p>
          <w:p w14:paraId="2C2F5C64" w14:textId="77777777" w:rsidR="00C006E7" w:rsidRPr="00196462" w:rsidRDefault="00C006E7" w:rsidP="002C36AF">
            <w:pPr>
              <w:spacing w:after="0" w:line="240" w:lineRule="auto"/>
            </w:pPr>
          </w:p>
          <w:p w14:paraId="2FF82B8A" w14:textId="77777777" w:rsidR="00C006E7" w:rsidRPr="00196462" w:rsidRDefault="00C006E7" w:rsidP="002C36AF">
            <w:pPr>
              <w:spacing w:after="0" w:line="240" w:lineRule="auto"/>
            </w:pPr>
          </w:p>
          <w:p w14:paraId="5EAB2459" w14:textId="77777777" w:rsidR="00C006E7" w:rsidRPr="00196462" w:rsidRDefault="00C006E7" w:rsidP="002C36AF">
            <w:pPr>
              <w:spacing w:after="0" w:line="240" w:lineRule="auto"/>
            </w:pPr>
          </w:p>
          <w:p w14:paraId="669E54A7" w14:textId="77777777" w:rsidR="00C006E7" w:rsidRPr="00196462" w:rsidRDefault="00C006E7" w:rsidP="002C36AF">
            <w:pPr>
              <w:spacing w:after="0" w:line="240" w:lineRule="auto"/>
            </w:pPr>
          </w:p>
          <w:p w14:paraId="63228134" w14:textId="77777777" w:rsidR="00C006E7" w:rsidRPr="00196462" w:rsidRDefault="00C006E7" w:rsidP="002C36AF">
            <w:pPr>
              <w:spacing w:after="0" w:line="240" w:lineRule="auto"/>
            </w:pPr>
          </w:p>
          <w:p w14:paraId="3DC38F5E" w14:textId="77777777" w:rsidR="00C006E7" w:rsidRPr="00196462" w:rsidRDefault="00C006E7" w:rsidP="002C36AF">
            <w:pPr>
              <w:spacing w:after="0" w:line="240" w:lineRule="auto"/>
            </w:pPr>
          </w:p>
          <w:p w14:paraId="125FDD12" w14:textId="77777777" w:rsidR="00C006E7" w:rsidRPr="00196462" w:rsidRDefault="00C006E7" w:rsidP="002C36AF">
            <w:pPr>
              <w:spacing w:after="0" w:line="240" w:lineRule="auto"/>
            </w:pPr>
          </w:p>
          <w:p w14:paraId="02B0BFCE" w14:textId="77777777" w:rsidR="00C006E7" w:rsidRPr="00196462" w:rsidRDefault="00C006E7" w:rsidP="002C36AF">
            <w:pPr>
              <w:spacing w:after="0" w:line="240" w:lineRule="auto"/>
            </w:pPr>
          </w:p>
          <w:p w14:paraId="51BAE128" w14:textId="77777777" w:rsidR="00C006E7" w:rsidRPr="00196462" w:rsidRDefault="00C006E7" w:rsidP="002C36AF">
            <w:pPr>
              <w:spacing w:after="0" w:line="240" w:lineRule="auto"/>
            </w:pPr>
          </w:p>
          <w:p w14:paraId="095C9287" w14:textId="77777777" w:rsidR="00C006E7" w:rsidRPr="00196462" w:rsidRDefault="00C006E7" w:rsidP="002C36AF">
            <w:pPr>
              <w:spacing w:after="0" w:line="240" w:lineRule="auto"/>
            </w:pPr>
          </w:p>
          <w:p w14:paraId="3F6E0B1A" w14:textId="77777777" w:rsidR="00C006E7" w:rsidRPr="00196462" w:rsidRDefault="00C006E7" w:rsidP="002C36AF">
            <w:pPr>
              <w:spacing w:after="0" w:line="240" w:lineRule="auto"/>
            </w:pPr>
          </w:p>
          <w:p w14:paraId="7BACB7EA" w14:textId="77777777" w:rsidR="00C006E7" w:rsidRPr="00196462" w:rsidRDefault="00C006E7" w:rsidP="002C36AF">
            <w:pPr>
              <w:spacing w:after="0" w:line="240" w:lineRule="auto"/>
            </w:pPr>
          </w:p>
          <w:p w14:paraId="2C187330" w14:textId="77777777" w:rsidR="00C006E7" w:rsidRPr="00196462" w:rsidRDefault="00C006E7" w:rsidP="002C36AF">
            <w:pPr>
              <w:spacing w:after="0" w:line="240" w:lineRule="auto"/>
            </w:pPr>
          </w:p>
          <w:p w14:paraId="4107B08F" w14:textId="77777777" w:rsidR="00C006E7" w:rsidRPr="00196462" w:rsidRDefault="00C006E7" w:rsidP="002C36AF">
            <w:pPr>
              <w:spacing w:after="0" w:line="240" w:lineRule="auto"/>
            </w:pPr>
          </w:p>
          <w:p w14:paraId="5F0D39A9" w14:textId="77777777" w:rsidR="00C006E7" w:rsidRPr="00196462" w:rsidRDefault="00C006E7" w:rsidP="002C36AF">
            <w:pPr>
              <w:spacing w:after="0" w:line="240" w:lineRule="auto"/>
            </w:pPr>
          </w:p>
          <w:p w14:paraId="1969EED3" w14:textId="77777777" w:rsidR="00C006E7" w:rsidRPr="00196462" w:rsidRDefault="00C006E7" w:rsidP="002C36AF">
            <w:pPr>
              <w:spacing w:after="0" w:line="240" w:lineRule="auto"/>
            </w:pPr>
          </w:p>
          <w:p w14:paraId="0FFBD3BF" w14:textId="77777777" w:rsidR="00C006E7" w:rsidRPr="00196462" w:rsidRDefault="00C006E7" w:rsidP="002C36AF">
            <w:pPr>
              <w:spacing w:after="0" w:line="240" w:lineRule="auto"/>
            </w:pPr>
          </w:p>
          <w:p w14:paraId="4AF6F79D" w14:textId="77777777" w:rsidR="00C006E7" w:rsidRPr="00196462" w:rsidRDefault="00C006E7" w:rsidP="002C36AF">
            <w:pPr>
              <w:spacing w:after="0" w:line="240" w:lineRule="auto"/>
            </w:pPr>
          </w:p>
          <w:p w14:paraId="7F8628D5" w14:textId="77777777" w:rsidR="00C006E7" w:rsidRPr="00196462" w:rsidRDefault="00C006E7" w:rsidP="002C36AF">
            <w:pPr>
              <w:spacing w:after="0" w:line="240" w:lineRule="auto"/>
            </w:pPr>
          </w:p>
          <w:p w14:paraId="58D97BAC" w14:textId="77777777" w:rsidR="00C006E7" w:rsidRPr="00196462" w:rsidRDefault="00C006E7" w:rsidP="002C36AF">
            <w:pPr>
              <w:spacing w:after="0" w:line="240" w:lineRule="auto"/>
            </w:pPr>
          </w:p>
          <w:p w14:paraId="2A6A5EE9" w14:textId="77777777" w:rsidR="00C006E7" w:rsidRPr="00196462" w:rsidRDefault="00C006E7" w:rsidP="002C36AF">
            <w:pPr>
              <w:spacing w:after="0" w:line="240" w:lineRule="auto"/>
            </w:pPr>
          </w:p>
          <w:p w14:paraId="4DC7D9ED" w14:textId="77777777" w:rsidR="00C006E7" w:rsidRPr="00196462" w:rsidRDefault="00C006E7" w:rsidP="002C36AF">
            <w:pPr>
              <w:spacing w:after="0" w:line="240" w:lineRule="auto"/>
            </w:pPr>
          </w:p>
          <w:p w14:paraId="0700254E" w14:textId="77777777" w:rsidR="00C006E7" w:rsidRPr="00196462" w:rsidRDefault="00C006E7" w:rsidP="002C36AF">
            <w:pPr>
              <w:spacing w:after="0" w:line="240" w:lineRule="auto"/>
            </w:pPr>
          </w:p>
          <w:p w14:paraId="2BA3CA66" w14:textId="77777777" w:rsidR="00C006E7" w:rsidRPr="00196462" w:rsidRDefault="00C006E7" w:rsidP="002C36AF">
            <w:pPr>
              <w:spacing w:after="0" w:line="240" w:lineRule="auto"/>
            </w:pPr>
          </w:p>
          <w:p w14:paraId="45987336" w14:textId="77777777" w:rsidR="00C006E7" w:rsidRPr="00196462" w:rsidRDefault="00C006E7" w:rsidP="002C36AF">
            <w:pPr>
              <w:spacing w:after="0" w:line="240" w:lineRule="auto"/>
            </w:pPr>
          </w:p>
          <w:p w14:paraId="0488B563" w14:textId="77777777" w:rsidR="00C006E7" w:rsidRPr="00196462" w:rsidRDefault="00C006E7" w:rsidP="002C36AF">
            <w:pPr>
              <w:spacing w:after="0" w:line="240" w:lineRule="auto"/>
            </w:pPr>
          </w:p>
          <w:p w14:paraId="0BA3577B" w14:textId="77777777" w:rsidR="00C006E7" w:rsidRPr="00196462" w:rsidRDefault="00C006E7" w:rsidP="002C36AF">
            <w:pPr>
              <w:spacing w:after="0" w:line="240" w:lineRule="auto"/>
            </w:pPr>
          </w:p>
          <w:p w14:paraId="145FCC39" w14:textId="77777777" w:rsidR="00C006E7" w:rsidRPr="00196462" w:rsidRDefault="00C006E7" w:rsidP="002C36AF">
            <w:pPr>
              <w:spacing w:after="0" w:line="240" w:lineRule="auto"/>
            </w:pPr>
          </w:p>
          <w:p w14:paraId="3A2A6593" w14:textId="77777777" w:rsidR="00C006E7" w:rsidRPr="00196462" w:rsidRDefault="00C006E7" w:rsidP="002C36AF">
            <w:pPr>
              <w:spacing w:after="0" w:line="240" w:lineRule="auto"/>
            </w:pPr>
          </w:p>
          <w:p w14:paraId="07877B18" w14:textId="77777777" w:rsidR="00C006E7" w:rsidRPr="00196462" w:rsidRDefault="00C006E7" w:rsidP="002C36AF">
            <w:pPr>
              <w:spacing w:after="0" w:line="240" w:lineRule="auto"/>
            </w:pPr>
          </w:p>
          <w:p w14:paraId="7389EE27" w14:textId="77777777" w:rsidR="00C006E7" w:rsidRPr="00196462" w:rsidRDefault="00C006E7" w:rsidP="002C36AF">
            <w:pPr>
              <w:spacing w:after="0" w:line="240" w:lineRule="auto"/>
            </w:pPr>
          </w:p>
          <w:p w14:paraId="0D825558" w14:textId="77777777" w:rsidR="00C006E7" w:rsidRPr="00196462" w:rsidRDefault="00C006E7" w:rsidP="002C36AF">
            <w:pPr>
              <w:spacing w:after="0" w:line="240" w:lineRule="auto"/>
            </w:pPr>
          </w:p>
          <w:p w14:paraId="5C10B828" w14:textId="77777777" w:rsidR="00C006E7" w:rsidRPr="00196462" w:rsidRDefault="00C006E7" w:rsidP="002C36AF">
            <w:pPr>
              <w:spacing w:after="0" w:line="240" w:lineRule="auto"/>
            </w:pPr>
          </w:p>
          <w:p w14:paraId="0875B04D" w14:textId="77777777" w:rsidR="00C006E7" w:rsidRPr="00196462" w:rsidRDefault="00C006E7" w:rsidP="002C36AF">
            <w:pPr>
              <w:spacing w:after="0" w:line="240" w:lineRule="auto"/>
            </w:pPr>
          </w:p>
          <w:p w14:paraId="25F91E51" w14:textId="77777777" w:rsidR="00C006E7" w:rsidRPr="00196462" w:rsidRDefault="00C006E7" w:rsidP="002C36AF">
            <w:pPr>
              <w:spacing w:after="0" w:line="240" w:lineRule="auto"/>
            </w:pPr>
          </w:p>
          <w:p w14:paraId="610CC092" w14:textId="77777777" w:rsidR="00C006E7" w:rsidRPr="00196462" w:rsidRDefault="00C006E7" w:rsidP="002C36AF">
            <w:pPr>
              <w:spacing w:after="0" w:line="240" w:lineRule="auto"/>
            </w:pPr>
          </w:p>
          <w:p w14:paraId="41449541" w14:textId="77777777" w:rsidR="00C006E7" w:rsidRPr="00196462" w:rsidRDefault="00C006E7" w:rsidP="002C36AF">
            <w:pPr>
              <w:spacing w:after="0" w:line="240" w:lineRule="auto"/>
            </w:pPr>
          </w:p>
          <w:p w14:paraId="7F1EADE2" w14:textId="77777777" w:rsidR="00C006E7" w:rsidRPr="00196462" w:rsidRDefault="00C006E7" w:rsidP="002C36AF">
            <w:pPr>
              <w:spacing w:after="0" w:line="240" w:lineRule="auto"/>
            </w:pPr>
          </w:p>
          <w:p w14:paraId="5701BE0C" w14:textId="77777777" w:rsidR="00C006E7" w:rsidRPr="00196462" w:rsidRDefault="00C006E7" w:rsidP="002C36AF">
            <w:pPr>
              <w:spacing w:after="0" w:line="240" w:lineRule="auto"/>
            </w:pPr>
          </w:p>
          <w:p w14:paraId="78E4B171" w14:textId="77777777" w:rsidR="00C006E7" w:rsidRPr="00196462" w:rsidRDefault="00C006E7" w:rsidP="002C36AF">
            <w:pPr>
              <w:spacing w:after="0" w:line="240" w:lineRule="auto"/>
            </w:pPr>
          </w:p>
          <w:p w14:paraId="78782925" w14:textId="77777777" w:rsidR="00C006E7" w:rsidRPr="00196462" w:rsidRDefault="00C006E7" w:rsidP="002C36AF">
            <w:pPr>
              <w:spacing w:after="0" w:line="240" w:lineRule="auto"/>
            </w:pPr>
          </w:p>
          <w:p w14:paraId="34CF5C44" w14:textId="77777777" w:rsidR="00C006E7" w:rsidRPr="00196462" w:rsidRDefault="00C006E7" w:rsidP="002C36AF">
            <w:pPr>
              <w:spacing w:after="0" w:line="240" w:lineRule="auto"/>
            </w:pPr>
          </w:p>
          <w:p w14:paraId="12135EDE" w14:textId="77777777" w:rsidR="00C006E7" w:rsidRPr="00196462" w:rsidRDefault="00C006E7" w:rsidP="002C36AF">
            <w:pPr>
              <w:spacing w:after="0" w:line="240" w:lineRule="auto"/>
            </w:pPr>
          </w:p>
          <w:p w14:paraId="0C2B2D0A" w14:textId="77777777" w:rsidR="00C006E7" w:rsidRPr="00196462" w:rsidRDefault="00C006E7" w:rsidP="002C36AF">
            <w:pPr>
              <w:spacing w:after="0" w:line="240" w:lineRule="auto"/>
            </w:pPr>
          </w:p>
          <w:p w14:paraId="6F6B898F" w14:textId="77777777" w:rsidR="00C006E7" w:rsidRPr="00196462" w:rsidRDefault="00C006E7" w:rsidP="002C36AF">
            <w:pPr>
              <w:spacing w:after="0" w:line="240" w:lineRule="auto"/>
            </w:pPr>
          </w:p>
          <w:p w14:paraId="0B89243F" w14:textId="77777777" w:rsidR="00C006E7" w:rsidRPr="00196462" w:rsidRDefault="00C006E7" w:rsidP="002C36AF">
            <w:pPr>
              <w:spacing w:after="0" w:line="240" w:lineRule="auto"/>
            </w:pPr>
          </w:p>
          <w:p w14:paraId="27402A94" w14:textId="77777777" w:rsidR="00C006E7" w:rsidRPr="00196462" w:rsidRDefault="00C006E7" w:rsidP="002C36AF">
            <w:pPr>
              <w:spacing w:after="0" w:line="240" w:lineRule="auto"/>
            </w:pPr>
          </w:p>
          <w:p w14:paraId="63AE3140" w14:textId="77777777" w:rsidR="00C006E7" w:rsidRPr="00196462" w:rsidRDefault="00C006E7" w:rsidP="002C36AF">
            <w:pPr>
              <w:spacing w:after="0" w:line="240" w:lineRule="auto"/>
            </w:pPr>
          </w:p>
          <w:p w14:paraId="2CA45B03" w14:textId="77777777" w:rsidR="00C006E7" w:rsidRPr="00196462" w:rsidRDefault="00C006E7" w:rsidP="002C36AF">
            <w:pPr>
              <w:spacing w:after="0" w:line="240" w:lineRule="auto"/>
            </w:pPr>
          </w:p>
          <w:p w14:paraId="3844581C" w14:textId="77777777" w:rsidR="00C006E7" w:rsidRPr="00196462" w:rsidRDefault="00C006E7" w:rsidP="002C36AF">
            <w:pPr>
              <w:spacing w:after="0" w:line="240" w:lineRule="auto"/>
            </w:pPr>
          </w:p>
          <w:p w14:paraId="30F4F1BB" w14:textId="77777777" w:rsidR="00C006E7" w:rsidRPr="00196462" w:rsidRDefault="00C006E7" w:rsidP="002C36AF">
            <w:pPr>
              <w:spacing w:after="0" w:line="240" w:lineRule="auto"/>
            </w:pPr>
          </w:p>
          <w:p w14:paraId="3FEA5851" w14:textId="77777777" w:rsidR="00C006E7" w:rsidRPr="00196462" w:rsidRDefault="00C006E7" w:rsidP="002C36AF">
            <w:pPr>
              <w:spacing w:after="0" w:line="240" w:lineRule="auto"/>
            </w:pPr>
          </w:p>
          <w:p w14:paraId="1C4AFCE9" w14:textId="77777777" w:rsidR="00C006E7" w:rsidRPr="00196462" w:rsidRDefault="00C006E7" w:rsidP="002C36AF">
            <w:pPr>
              <w:spacing w:after="0" w:line="240" w:lineRule="auto"/>
            </w:pPr>
          </w:p>
          <w:p w14:paraId="03D53630" w14:textId="77777777" w:rsidR="00C006E7" w:rsidRPr="00196462" w:rsidRDefault="00C006E7" w:rsidP="002C36AF">
            <w:pPr>
              <w:spacing w:after="0" w:line="240" w:lineRule="auto"/>
            </w:pPr>
          </w:p>
          <w:p w14:paraId="258C841D" w14:textId="77777777" w:rsidR="00C006E7" w:rsidRPr="00196462" w:rsidRDefault="00C006E7" w:rsidP="002C36AF">
            <w:pPr>
              <w:spacing w:after="0" w:line="240" w:lineRule="auto"/>
            </w:pPr>
          </w:p>
          <w:p w14:paraId="1AB51A9D" w14:textId="77777777" w:rsidR="00C006E7" w:rsidRPr="00196462" w:rsidRDefault="00C006E7" w:rsidP="002C36AF">
            <w:pPr>
              <w:spacing w:after="0" w:line="240" w:lineRule="auto"/>
            </w:pPr>
          </w:p>
          <w:p w14:paraId="30CAB6DA" w14:textId="77777777" w:rsidR="00C006E7" w:rsidRPr="00196462" w:rsidRDefault="00C006E7" w:rsidP="002C36AF">
            <w:pPr>
              <w:spacing w:after="0" w:line="240" w:lineRule="auto"/>
            </w:pPr>
          </w:p>
          <w:p w14:paraId="6BD59D6A" w14:textId="77777777" w:rsidR="00C006E7" w:rsidRPr="00196462" w:rsidRDefault="00C006E7" w:rsidP="002C36AF">
            <w:pPr>
              <w:spacing w:after="0" w:line="240" w:lineRule="auto"/>
            </w:pPr>
          </w:p>
          <w:p w14:paraId="7D04CBA3" w14:textId="77777777" w:rsidR="00C006E7" w:rsidRPr="00196462" w:rsidRDefault="00C006E7" w:rsidP="002C36AF">
            <w:pPr>
              <w:spacing w:after="0" w:line="240" w:lineRule="auto"/>
            </w:pPr>
          </w:p>
          <w:p w14:paraId="3C052E37" w14:textId="77777777" w:rsidR="00C006E7" w:rsidRPr="00196462" w:rsidRDefault="00C006E7" w:rsidP="002C36AF">
            <w:pPr>
              <w:spacing w:after="0" w:line="240" w:lineRule="auto"/>
            </w:pPr>
          </w:p>
          <w:p w14:paraId="2DCAD384" w14:textId="77777777" w:rsidR="00C006E7" w:rsidRPr="00196462" w:rsidRDefault="00C006E7" w:rsidP="002C36AF">
            <w:pPr>
              <w:spacing w:after="0" w:line="240" w:lineRule="auto"/>
            </w:pPr>
          </w:p>
          <w:p w14:paraId="59213922" w14:textId="77777777" w:rsidR="00C006E7" w:rsidRPr="00196462" w:rsidRDefault="00C006E7" w:rsidP="002C36AF">
            <w:pPr>
              <w:spacing w:after="0" w:line="240" w:lineRule="auto"/>
            </w:pPr>
          </w:p>
          <w:p w14:paraId="6A99A072" w14:textId="77777777" w:rsidR="00C006E7" w:rsidRPr="00196462" w:rsidRDefault="00C006E7" w:rsidP="002C36AF">
            <w:pPr>
              <w:spacing w:after="0" w:line="240" w:lineRule="auto"/>
            </w:pPr>
          </w:p>
          <w:p w14:paraId="22AD201D" w14:textId="77777777" w:rsidR="00C006E7" w:rsidRPr="00196462" w:rsidRDefault="00C006E7" w:rsidP="002C36AF">
            <w:pPr>
              <w:spacing w:after="0" w:line="240" w:lineRule="auto"/>
            </w:pPr>
          </w:p>
          <w:p w14:paraId="66B5C52F" w14:textId="77777777" w:rsidR="00C006E7" w:rsidRPr="00196462" w:rsidRDefault="00C006E7" w:rsidP="002C36AF">
            <w:pPr>
              <w:spacing w:after="0" w:line="240" w:lineRule="auto"/>
            </w:pPr>
          </w:p>
          <w:p w14:paraId="665A954E" w14:textId="77777777" w:rsidR="00C006E7" w:rsidRPr="00196462" w:rsidRDefault="00C006E7" w:rsidP="002C36AF">
            <w:pPr>
              <w:spacing w:after="0" w:line="240" w:lineRule="auto"/>
            </w:pPr>
          </w:p>
          <w:p w14:paraId="3C1ECD7E" w14:textId="77777777" w:rsidR="00C006E7" w:rsidRPr="00196462" w:rsidRDefault="00C006E7" w:rsidP="002C36AF">
            <w:pPr>
              <w:spacing w:after="0" w:line="240" w:lineRule="auto"/>
            </w:pPr>
          </w:p>
          <w:p w14:paraId="04BE33CB" w14:textId="77777777" w:rsidR="00C006E7" w:rsidRPr="00196462" w:rsidRDefault="00C006E7" w:rsidP="002C36AF">
            <w:pPr>
              <w:spacing w:after="0" w:line="240" w:lineRule="auto"/>
            </w:pPr>
          </w:p>
          <w:p w14:paraId="0FD59E22" w14:textId="77777777" w:rsidR="00C006E7" w:rsidRPr="00196462" w:rsidRDefault="00C006E7" w:rsidP="002C36AF">
            <w:pPr>
              <w:spacing w:after="0" w:line="240" w:lineRule="auto"/>
            </w:pPr>
          </w:p>
          <w:p w14:paraId="11203859" w14:textId="77777777" w:rsidR="00C006E7" w:rsidRPr="00196462" w:rsidRDefault="00C006E7" w:rsidP="002C36AF">
            <w:pPr>
              <w:spacing w:after="0" w:line="240" w:lineRule="auto"/>
            </w:pPr>
          </w:p>
          <w:p w14:paraId="1C1E7870" w14:textId="77777777" w:rsidR="00C006E7" w:rsidRPr="00196462" w:rsidRDefault="00C006E7" w:rsidP="002C36AF">
            <w:pPr>
              <w:spacing w:after="0" w:line="240" w:lineRule="auto"/>
            </w:pPr>
          </w:p>
          <w:p w14:paraId="57FF2CD0" w14:textId="77777777" w:rsidR="00C006E7" w:rsidRPr="00196462" w:rsidRDefault="00C006E7" w:rsidP="002C36AF">
            <w:pPr>
              <w:spacing w:after="0" w:line="240" w:lineRule="auto"/>
            </w:pPr>
          </w:p>
          <w:p w14:paraId="73671661" w14:textId="77777777" w:rsidR="00C006E7" w:rsidRPr="00196462" w:rsidRDefault="00C006E7" w:rsidP="002C36AF">
            <w:pPr>
              <w:spacing w:after="0" w:line="240" w:lineRule="auto"/>
            </w:pPr>
          </w:p>
          <w:p w14:paraId="54D279E1" w14:textId="77777777" w:rsidR="00C006E7" w:rsidRPr="00196462" w:rsidRDefault="00C006E7" w:rsidP="002C36AF">
            <w:pPr>
              <w:spacing w:after="0" w:line="240" w:lineRule="auto"/>
            </w:pPr>
          </w:p>
          <w:p w14:paraId="299A8348" w14:textId="77777777" w:rsidR="00C006E7" w:rsidRPr="00196462" w:rsidRDefault="00C006E7" w:rsidP="002C36AF">
            <w:pPr>
              <w:spacing w:after="0" w:line="240" w:lineRule="auto"/>
            </w:pPr>
          </w:p>
          <w:p w14:paraId="27AB3321" w14:textId="77777777" w:rsidR="00C006E7" w:rsidRPr="00196462" w:rsidRDefault="00C006E7" w:rsidP="002C36AF">
            <w:pPr>
              <w:spacing w:after="0" w:line="240" w:lineRule="auto"/>
            </w:pPr>
          </w:p>
          <w:p w14:paraId="6DD547E3" w14:textId="77777777" w:rsidR="00C006E7" w:rsidRPr="00196462" w:rsidRDefault="00C006E7" w:rsidP="002C36AF">
            <w:pPr>
              <w:spacing w:after="0" w:line="240" w:lineRule="auto"/>
            </w:pPr>
          </w:p>
          <w:p w14:paraId="2A33B392" w14:textId="77777777" w:rsidR="00C006E7" w:rsidRPr="00196462" w:rsidRDefault="00C006E7" w:rsidP="002C36AF">
            <w:pPr>
              <w:spacing w:after="0" w:line="240" w:lineRule="auto"/>
            </w:pPr>
          </w:p>
          <w:p w14:paraId="1C7CB54B" w14:textId="77777777" w:rsidR="00C006E7" w:rsidRPr="00196462" w:rsidRDefault="00C006E7" w:rsidP="002C36AF">
            <w:pPr>
              <w:spacing w:after="0" w:line="240" w:lineRule="auto"/>
            </w:pPr>
          </w:p>
          <w:p w14:paraId="7743BC22" w14:textId="77777777" w:rsidR="00C006E7" w:rsidRPr="00196462" w:rsidRDefault="00C006E7" w:rsidP="002C36AF">
            <w:pPr>
              <w:spacing w:after="0" w:line="240" w:lineRule="auto"/>
            </w:pPr>
          </w:p>
          <w:p w14:paraId="7C9565E6" w14:textId="77777777" w:rsidR="00C006E7" w:rsidRPr="00196462" w:rsidRDefault="00C006E7" w:rsidP="002C36AF">
            <w:pPr>
              <w:spacing w:after="0" w:line="240" w:lineRule="auto"/>
            </w:pPr>
          </w:p>
          <w:p w14:paraId="0A732B02" w14:textId="77777777" w:rsidR="00C006E7" w:rsidRPr="00196462" w:rsidRDefault="00C006E7" w:rsidP="002C36AF">
            <w:pPr>
              <w:spacing w:after="0" w:line="240" w:lineRule="auto"/>
            </w:pPr>
          </w:p>
          <w:p w14:paraId="7F45A857" w14:textId="77777777" w:rsidR="00C006E7" w:rsidRPr="00196462" w:rsidRDefault="00C006E7" w:rsidP="002C36AF">
            <w:pPr>
              <w:spacing w:after="0" w:line="240" w:lineRule="auto"/>
            </w:pPr>
          </w:p>
          <w:p w14:paraId="2E580FC9" w14:textId="77777777" w:rsidR="00C006E7" w:rsidRPr="00196462" w:rsidRDefault="00C006E7" w:rsidP="002C36AF">
            <w:pPr>
              <w:spacing w:after="0" w:line="240" w:lineRule="auto"/>
            </w:pPr>
          </w:p>
          <w:p w14:paraId="0362675E" w14:textId="77777777" w:rsidR="00C006E7" w:rsidRPr="00196462" w:rsidRDefault="00C006E7" w:rsidP="002C36AF">
            <w:pPr>
              <w:spacing w:after="0" w:line="240" w:lineRule="auto"/>
            </w:pPr>
          </w:p>
          <w:p w14:paraId="7124305A" w14:textId="77777777" w:rsidR="00C006E7" w:rsidRPr="00196462" w:rsidRDefault="00C006E7" w:rsidP="002C36AF">
            <w:pPr>
              <w:spacing w:after="0" w:line="240" w:lineRule="auto"/>
            </w:pPr>
          </w:p>
          <w:p w14:paraId="145FD72C" w14:textId="77777777" w:rsidR="00C006E7" w:rsidRPr="00196462" w:rsidRDefault="00C006E7" w:rsidP="002C36AF">
            <w:pPr>
              <w:spacing w:after="0" w:line="240" w:lineRule="auto"/>
            </w:pPr>
          </w:p>
          <w:p w14:paraId="3BCE6ACE" w14:textId="77777777" w:rsidR="00C006E7" w:rsidRPr="00196462" w:rsidRDefault="00C006E7" w:rsidP="002C36AF">
            <w:pPr>
              <w:spacing w:after="0" w:line="240" w:lineRule="auto"/>
            </w:pPr>
          </w:p>
          <w:p w14:paraId="78E44709" w14:textId="77777777" w:rsidR="00C006E7" w:rsidRPr="00196462" w:rsidRDefault="00C006E7" w:rsidP="002C36AF">
            <w:pPr>
              <w:spacing w:after="0" w:line="240" w:lineRule="auto"/>
            </w:pPr>
          </w:p>
          <w:p w14:paraId="68861B2E" w14:textId="77777777" w:rsidR="00C006E7" w:rsidRPr="00196462" w:rsidRDefault="00C006E7" w:rsidP="002C36AF">
            <w:pPr>
              <w:spacing w:after="0" w:line="240" w:lineRule="auto"/>
            </w:pPr>
          </w:p>
          <w:p w14:paraId="7BCD97BD" w14:textId="77777777" w:rsidR="00C006E7" w:rsidRPr="00196462" w:rsidRDefault="00C006E7" w:rsidP="002C36AF">
            <w:pPr>
              <w:spacing w:after="0" w:line="240" w:lineRule="auto"/>
            </w:pPr>
          </w:p>
          <w:p w14:paraId="19431A4F" w14:textId="77777777" w:rsidR="00C006E7" w:rsidRPr="00196462" w:rsidRDefault="00C006E7" w:rsidP="002C36AF">
            <w:pPr>
              <w:spacing w:after="0" w:line="240" w:lineRule="auto"/>
            </w:pPr>
          </w:p>
          <w:p w14:paraId="3E550ADD" w14:textId="77777777" w:rsidR="00C006E7" w:rsidRPr="00196462" w:rsidRDefault="00C006E7" w:rsidP="002C36AF">
            <w:pPr>
              <w:spacing w:after="0" w:line="240" w:lineRule="auto"/>
            </w:pPr>
          </w:p>
          <w:p w14:paraId="5F8E82AC" w14:textId="77777777" w:rsidR="00C006E7" w:rsidRPr="00196462" w:rsidRDefault="00C006E7" w:rsidP="002C36AF">
            <w:pPr>
              <w:spacing w:after="0" w:line="240" w:lineRule="auto"/>
            </w:pPr>
          </w:p>
          <w:p w14:paraId="7937D7C6" w14:textId="77777777" w:rsidR="00C006E7" w:rsidRPr="00196462" w:rsidRDefault="00C006E7" w:rsidP="002C36AF">
            <w:pPr>
              <w:spacing w:after="0" w:line="240" w:lineRule="auto"/>
            </w:pPr>
          </w:p>
          <w:p w14:paraId="6E5DB838" w14:textId="77777777" w:rsidR="00C006E7" w:rsidRPr="00196462" w:rsidRDefault="00C006E7" w:rsidP="002C36AF">
            <w:pPr>
              <w:spacing w:after="0" w:line="240" w:lineRule="auto"/>
            </w:pPr>
          </w:p>
          <w:p w14:paraId="1C712EC3" w14:textId="77777777" w:rsidR="00C006E7" w:rsidRPr="00196462" w:rsidRDefault="00C006E7" w:rsidP="002C36AF">
            <w:pPr>
              <w:spacing w:after="0" w:line="240" w:lineRule="auto"/>
            </w:pPr>
          </w:p>
          <w:p w14:paraId="3D1BB067" w14:textId="77777777" w:rsidR="00C006E7" w:rsidRPr="00196462" w:rsidRDefault="00C006E7" w:rsidP="002C36AF">
            <w:pPr>
              <w:spacing w:after="0" w:line="240" w:lineRule="auto"/>
            </w:pPr>
          </w:p>
          <w:p w14:paraId="6A4B36C8" w14:textId="77777777" w:rsidR="00C006E7" w:rsidRPr="00196462" w:rsidRDefault="00C006E7" w:rsidP="002C36AF">
            <w:pPr>
              <w:spacing w:after="0" w:line="240" w:lineRule="auto"/>
            </w:pPr>
          </w:p>
          <w:p w14:paraId="62818EEA" w14:textId="77777777" w:rsidR="00C006E7" w:rsidRPr="00196462" w:rsidRDefault="00C006E7" w:rsidP="002C36AF">
            <w:pPr>
              <w:spacing w:after="0" w:line="240" w:lineRule="auto"/>
            </w:pPr>
          </w:p>
          <w:p w14:paraId="1F54954E" w14:textId="77777777" w:rsidR="00C006E7" w:rsidRPr="00196462" w:rsidRDefault="00C006E7" w:rsidP="002C36AF">
            <w:pPr>
              <w:spacing w:after="0" w:line="240" w:lineRule="auto"/>
            </w:pPr>
          </w:p>
          <w:p w14:paraId="0AF09334" w14:textId="77777777" w:rsidR="00C006E7" w:rsidRPr="00196462" w:rsidRDefault="00C006E7" w:rsidP="002C36AF">
            <w:pPr>
              <w:spacing w:after="0" w:line="240" w:lineRule="auto"/>
            </w:pPr>
          </w:p>
          <w:p w14:paraId="4A4BD867" w14:textId="77777777" w:rsidR="00C006E7" w:rsidRPr="00196462" w:rsidRDefault="00C006E7" w:rsidP="002C36AF">
            <w:pPr>
              <w:spacing w:after="0" w:line="240" w:lineRule="auto"/>
            </w:pPr>
          </w:p>
          <w:p w14:paraId="5AB9CF31" w14:textId="77777777" w:rsidR="00C006E7" w:rsidRPr="00196462" w:rsidRDefault="00C006E7" w:rsidP="002C36AF">
            <w:pPr>
              <w:spacing w:after="0" w:line="240" w:lineRule="auto"/>
            </w:pPr>
          </w:p>
          <w:p w14:paraId="254E7A99" w14:textId="77777777" w:rsidR="00C006E7" w:rsidRPr="00196462" w:rsidRDefault="00C006E7" w:rsidP="002C36AF">
            <w:pPr>
              <w:spacing w:after="0" w:line="240" w:lineRule="auto"/>
            </w:pPr>
          </w:p>
          <w:p w14:paraId="4EC1F35B" w14:textId="77777777" w:rsidR="00C006E7" w:rsidRPr="00196462" w:rsidRDefault="00C006E7" w:rsidP="002C36AF">
            <w:pPr>
              <w:spacing w:after="0" w:line="240" w:lineRule="auto"/>
            </w:pPr>
          </w:p>
          <w:p w14:paraId="01A1D79C" w14:textId="77777777" w:rsidR="00C006E7" w:rsidRPr="00196462" w:rsidRDefault="00C006E7" w:rsidP="002C36AF">
            <w:pPr>
              <w:spacing w:after="0" w:line="240" w:lineRule="auto"/>
            </w:pPr>
          </w:p>
          <w:p w14:paraId="38D91E37" w14:textId="77777777" w:rsidR="00C006E7" w:rsidRPr="00196462" w:rsidRDefault="00C006E7" w:rsidP="002C36AF">
            <w:pPr>
              <w:spacing w:after="0" w:line="240" w:lineRule="auto"/>
            </w:pPr>
          </w:p>
          <w:p w14:paraId="7C68F3B4" w14:textId="77777777" w:rsidR="00C006E7" w:rsidRPr="00196462" w:rsidRDefault="00C006E7" w:rsidP="002C36AF">
            <w:pPr>
              <w:spacing w:after="0" w:line="240" w:lineRule="auto"/>
            </w:pPr>
          </w:p>
          <w:p w14:paraId="615A2FE2" w14:textId="77777777" w:rsidR="00C006E7" w:rsidRPr="00196462" w:rsidRDefault="00C006E7" w:rsidP="002C36AF">
            <w:pPr>
              <w:spacing w:after="0" w:line="240" w:lineRule="auto"/>
            </w:pPr>
          </w:p>
          <w:p w14:paraId="5BEBD5BB" w14:textId="77777777" w:rsidR="00C006E7" w:rsidRPr="00196462" w:rsidRDefault="00C006E7" w:rsidP="002C36AF">
            <w:pPr>
              <w:spacing w:after="0" w:line="240" w:lineRule="auto"/>
            </w:pPr>
          </w:p>
          <w:p w14:paraId="01733E9B" w14:textId="77777777" w:rsidR="00C006E7" w:rsidRPr="00196462" w:rsidRDefault="00C006E7" w:rsidP="002C36AF">
            <w:pPr>
              <w:spacing w:after="0" w:line="240" w:lineRule="auto"/>
            </w:pPr>
          </w:p>
          <w:p w14:paraId="3D35615A" w14:textId="77777777" w:rsidR="00C006E7" w:rsidRPr="00196462" w:rsidRDefault="00C006E7" w:rsidP="002C36AF">
            <w:pPr>
              <w:spacing w:after="0" w:line="240" w:lineRule="auto"/>
            </w:pPr>
          </w:p>
          <w:p w14:paraId="43E49782" w14:textId="77777777" w:rsidR="00C006E7" w:rsidRPr="00196462" w:rsidRDefault="00C006E7" w:rsidP="002C36AF">
            <w:pPr>
              <w:spacing w:after="0" w:line="240" w:lineRule="auto"/>
            </w:pPr>
          </w:p>
          <w:p w14:paraId="3395250D" w14:textId="77777777" w:rsidR="00C006E7" w:rsidRPr="00196462" w:rsidRDefault="00C006E7" w:rsidP="002C36AF">
            <w:pPr>
              <w:spacing w:after="0" w:line="240" w:lineRule="auto"/>
            </w:pPr>
          </w:p>
          <w:p w14:paraId="7BBB40DB" w14:textId="77777777" w:rsidR="00C006E7" w:rsidRPr="00196462" w:rsidRDefault="00C006E7" w:rsidP="002C36AF">
            <w:pPr>
              <w:spacing w:after="0" w:line="240" w:lineRule="auto"/>
            </w:pPr>
          </w:p>
          <w:p w14:paraId="59B4094B" w14:textId="77777777" w:rsidR="00C006E7" w:rsidRPr="00196462" w:rsidRDefault="00C006E7" w:rsidP="002C36AF">
            <w:pPr>
              <w:spacing w:after="0" w:line="240" w:lineRule="auto"/>
            </w:pPr>
          </w:p>
          <w:p w14:paraId="6AD56646" w14:textId="77777777" w:rsidR="00C006E7" w:rsidRPr="00196462" w:rsidRDefault="00C006E7" w:rsidP="002C36AF">
            <w:pPr>
              <w:spacing w:after="0" w:line="240" w:lineRule="auto"/>
            </w:pPr>
          </w:p>
          <w:p w14:paraId="17C17814" w14:textId="77777777" w:rsidR="00C006E7" w:rsidRPr="00196462" w:rsidRDefault="00C006E7" w:rsidP="002C36AF">
            <w:pPr>
              <w:spacing w:after="0" w:line="240" w:lineRule="auto"/>
            </w:pPr>
          </w:p>
          <w:p w14:paraId="7428596D" w14:textId="77777777" w:rsidR="00C006E7" w:rsidRPr="00196462" w:rsidRDefault="00C006E7" w:rsidP="002C36AF">
            <w:pPr>
              <w:spacing w:after="0" w:line="240" w:lineRule="auto"/>
            </w:pPr>
          </w:p>
          <w:p w14:paraId="4AFB9359" w14:textId="77777777" w:rsidR="00C006E7" w:rsidRPr="00196462" w:rsidRDefault="00C006E7" w:rsidP="002C36AF">
            <w:pPr>
              <w:spacing w:after="0" w:line="240" w:lineRule="auto"/>
            </w:pPr>
          </w:p>
          <w:p w14:paraId="305094C6" w14:textId="77777777" w:rsidR="00C006E7" w:rsidRPr="00196462" w:rsidRDefault="00C006E7" w:rsidP="002C36AF">
            <w:pPr>
              <w:spacing w:after="0" w:line="240" w:lineRule="auto"/>
            </w:pPr>
          </w:p>
          <w:p w14:paraId="1E6848CC" w14:textId="77777777" w:rsidR="00C006E7" w:rsidRPr="00196462" w:rsidRDefault="00C006E7" w:rsidP="002C36AF">
            <w:pPr>
              <w:spacing w:after="0" w:line="240" w:lineRule="auto"/>
            </w:pPr>
          </w:p>
          <w:p w14:paraId="21BD7DEC" w14:textId="77777777" w:rsidR="00C006E7" w:rsidRPr="00196462" w:rsidRDefault="00C006E7" w:rsidP="002C36AF">
            <w:pPr>
              <w:spacing w:after="0" w:line="240" w:lineRule="auto"/>
            </w:pPr>
          </w:p>
          <w:p w14:paraId="7D9488F8" w14:textId="77777777" w:rsidR="00C006E7" w:rsidRPr="00196462" w:rsidRDefault="00C006E7" w:rsidP="002C36AF">
            <w:pPr>
              <w:spacing w:after="0" w:line="240" w:lineRule="auto"/>
            </w:pPr>
          </w:p>
          <w:p w14:paraId="465781D0" w14:textId="77777777" w:rsidR="00C006E7" w:rsidRPr="00196462" w:rsidRDefault="00C006E7" w:rsidP="002C36AF">
            <w:pPr>
              <w:spacing w:after="0" w:line="240" w:lineRule="auto"/>
            </w:pPr>
          </w:p>
          <w:p w14:paraId="261BDBCF" w14:textId="77777777" w:rsidR="00C006E7" w:rsidRPr="00196462" w:rsidRDefault="00C006E7" w:rsidP="002C36AF">
            <w:pPr>
              <w:spacing w:after="0" w:line="240" w:lineRule="auto"/>
            </w:pPr>
          </w:p>
          <w:p w14:paraId="15CC6679" w14:textId="77777777" w:rsidR="00C006E7" w:rsidRPr="00196462" w:rsidRDefault="00C006E7" w:rsidP="002C36AF">
            <w:pPr>
              <w:spacing w:after="0" w:line="240" w:lineRule="auto"/>
            </w:pPr>
          </w:p>
          <w:p w14:paraId="5D83F45D" w14:textId="77777777" w:rsidR="00C006E7" w:rsidRPr="00196462" w:rsidRDefault="00C006E7" w:rsidP="002C36AF">
            <w:pPr>
              <w:spacing w:after="0" w:line="240" w:lineRule="auto"/>
            </w:pPr>
          </w:p>
          <w:p w14:paraId="2A428DC5" w14:textId="77777777" w:rsidR="00C006E7" w:rsidRPr="00196462" w:rsidRDefault="00C006E7" w:rsidP="002C36AF">
            <w:pPr>
              <w:spacing w:after="0" w:line="240" w:lineRule="auto"/>
            </w:pPr>
          </w:p>
          <w:p w14:paraId="56458D51" w14:textId="77777777" w:rsidR="00C006E7" w:rsidRPr="00196462" w:rsidRDefault="00C006E7" w:rsidP="002C36AF">
            <w:pPr>
              <w:spacing w:after="0" w:line="240" w:lineRule="auto"/>
            </w:pPr>
          </w:p>
          <w:p w14:paraId="454B3298" w14:textId="77777777" w:rsidR="00C006E7" w:rsidRPr="00196462" w:rsidRDefault="00C006E7" w:rsidP="002C36AF">
            <w:pPr>
              <w:spacing w:after="0" w:line="240" w:lineRule="auto"/>
            </w:pPr>
          </w:p>
          <w:p w14:paraId="70E0C6B6" w14:textId="77777777" w:rsidR="00C006E7" w:rsidRPr="00196462" w:rsidRDefault="00C006E7" w:rsidP="002C36AF">
            <w:pPr>
              <w:spacing w:after="0" w:line="240" w:lineRule="auto"/>
            </w:pPr>
          </w:p>
          <w:p w14:paraId="7A34179E" w14:textId="77777777" w:rsidR="00C006E7" w:rsidRPr="00196462" w:rsidRDefault="00C006E7" w:rsidP="002C36AF">
            <w:pPr>
              <w:spacing w:after="0" w:line="240" w:lineRule="auto"/>
            </w:pPr>
          </w:p>
          <w:p w14:paraId="3B7B10FE" w14:textId="77777777" w:rsidR="00C006E7" w:rsidRPr="00196462" w:rsidRDefault="00C006E7" w:rsidP="002C36AF">
            <w:pPr>
              <w:spacing w:after="0" w:line="240" w:lineRule="auto"/>
            </w:pPr>
          </w:p>
          <w:p w14:paraId="7B47BF34" w14:textId="77777777" w:rsidR="00C006E7" w:rsidRPr="00196462" w:rsidRDefault="00C006E7" w:rsidP="002C36AF">
            <w:pPr>
              <w:spacing w:after="0" w:line="240" w:lineRule="auto"/>
            </w:pPr>
          </w:p>
          <w:p w14:paraId="0A7F336B" w14:textId="77777777" w:rsidR="00C006E7" w:rsidRPr="00196462" w:rsidRDefault="00C006E7" w:rsidP="002C36AF">
            <w:pPr>
              <w:spacing w:after="0" w:line="240" w:lineRule="auto"/>
            </w:pPr>
          </w:p>
          <w:p w14:paraId="4CE4375C" w14:textId="77777777" w:rsidR="00C006E7" w:rsidRPr="00196462" w:rsidRDefault="00C006E7" w:rsidP="002C36AF">
            <w:pPr>
              <w:spacing w:after="0" w:line="240" w:lineRule="auto"/>
            </w:pPr>
          </w:p>
          <w:p w14:paraId="6A2C93B2" w14:textId="77777777" w:rsidR="00C006E7" w:rsidRPr="00196462" w:rsidRDefault="00C006E7" w:rsidP="002C36AF">
            <w:pPr>
              <w:spacing w:after="0" w:line="240" w:lineRule="auto"/>
            </w:pPr>
          </w:p>
          <w:p w14:paraId="4B2AF43F" w14:textId="77777777" w:rsidR="00C006E7" w:rsidRPr="00196462" w:rsidRDefault="00C006E7" w:rsidP="002C36AF">
            <w:pPr>
              <w:spacing w:after="0" w:line="240" w:lineRule="auto"/>
            </w:pPr>
          </w:p>
          <w:p w14:paraId="49E8F3E5" w14:textId="77777777" w:rsidR="00C006E7" w:rsidRPr="00196462" w:rsidRDefault="00C006E7" w:rsidP="002C36AF">
            <w:pPr>
              <w:spacing w:after="0" w:line="240" w:lineRule="auto"/>
            </w:pPr>
          </w:p>
          <w:p w14:paraId="08E17E53" w14:textId="77777777" w:rsidR="00C006E7" w:rsidRPr="00196462" w:rsidRDefault="00C006E7" w:rsidP="002C36AF">
            <w:pPr>
              <w:spacing w:after="0" w:line="240" w:lineRule="auto"/>
            </w:pPr>
          </w:p>
          <w:p w14:paraId="4DB7D95E" w14:textId="77777777" w:rsidR="00C006E7" w:rsidRPr="00196462" w:rsidRDefault="00C006E7" w:rsidP="002C36AF">
            <w:pPr>
              <w:spacing w:after="0" w:line="240" w:lineRule="auto"/>
            </w:pPr>
          </w:p>
          <w:p w14:paraId="211AD33A" w14:textId="77777777" w:rsidR="00C006E7" w:rsidRPr="00196462" w:rsidRDefault="00C006E7" w:rsidP="002C36AF">
            <w:pPr>
              <w:spacing w:after="0" w:line="240" w:lineRule="auto"/>
            </w:pPr>
          </w:p>
          <w:p w14:paraId="1D261703" w14:textId="77777777" w:rsidR="00C006E7" w:rsidRPr="00196462" w:rsidRDefault="00C006E7" w:rsidP="002C36AF">
            <w:pPr>
              <w:spacing w:after="0" w:line="240" w:lineRule="auto"/>
            </w:pPr>
          </w:p>
          <w:p w14:paraId="594D97BE" w14:textId="77777777" w:rsidR="00C006E7" w:rsidRPr="00196462" w:rsidRDefault="00C006E7" w:rsidP="002C36AF">
            <w:pPr>
              <w:spacing w:after="0" w:line="240" w:lineRule="auto"/>
            </w:pPr>
          </w:p>
          <w:p w14:paraId="10C34312" w14:textId="77777777" w:rsidR="00C006E7" w:rsidRPr="00196462" w:rsidRDefault="00C006E7" w:rsidP="002C36AF">
            <w:pPr>
              <w:spacing w:after="0" w:line="240" w:lineRule="auto"/>
            </w:pPr>
          </w:p>
          <w:p w14:paraId="2DF0C45C" w14:textId="77777777" w:rsidR="00C006E7" w:rsidRPr="00196462" w:rsidRDefault="00C006E7" w:rsidP="002C36AF">
            <w:pPr>
              <w:spacing w:after="0" w:line="240" w:lineRule="auto"/>
            </w:pPr>
          </w:p>
          <w:p w14:paraId="08A9C774" w14:textId="77777777" w:rsidR="00C006E7" w:rsidRPr="00196462" w:rsidRDefault="00C006E7" w:rsidP="002C36AF">
            <w:pPr>
              <w:spacing w:after="0" w:line="240" w:lineRule="auto"/>
            </w:pPr>
          </w:p>
          <w:p w14:paraId="7455724C" w14:textId="77777777" w:rsidR="00C006E7" w:rsidRPr="00196462" w:rsidRDefault="00C006E7" w:rsidP="002C36AF">
            <w:pPr>
              <w:spacing w:after="0" w:line="240" w:lineRule="auto"/>
            </w:pPr>
          </w:p>
          <w:p w14:paraId="0D0EC08E" w14:textId="77777777" w:rsidR="00C006E7" w:rsidRPr="00196462" w:rsidRDefault="00C006E7" w:rsidP="002C36AF">
            <w:pPr>
              <w:spacing w:after="0" w:line="240" w:lineRule="auto"/>
            </w:pPr>
          </w:p>
          <w:p w14:paraId="09FDAD47" w14:textId="77777777" w:rsidR="00C006E7" w:rsidRPr="00196462" w:rsidRDefault="00C006E7" w:rsidP="002C36AF">
            <w:pPr>
              <w:spacing w:after="0" w:line="240" w:lineRule="auto"/>
            </w:pPr>
          </w:p>
          <w:p w14:paraId="63ED3E47" w14:textId="77777777" w:rsidR="00C006E7" w:rsidRPr="00196462" w:rsidRDefault="00C006E7" w:rsidP="002C36AF">
            <w:pPr>
              <w:spacing w:after="0" w:line="240" w:lineRule="auto"/>
            </w:pPr>
          </w:p>
          <w:p w14:paraId="1F7B208E" w14:textId="77777777" w:rsidR="00C006E7" w:rsidRPr="00196462" w:rsidRDefault="00C006E7" w:rsidP="002C36AF">
            <w:pPr>
              <w:spacing w:after="0" w:line="240" w:lineRule="auto"/>
            </w:pPr>
          </w:p>
          <w:p w14:paraId="519CBD9A" w14:textId="77777777" w:rsidR="00C006E7" w:rsidRPr="00196462" w:rsidRDefault="00C006E7" w:rsidP="002C36AF">
            <w:pPr>
              <w:spacing w:after="0" w:line="240" w:lineRule="auto"/>
            </w:pPr>
          </w:p>
          <w:p w14:paraId="0522AADE" w14:textId="77777777" w:rsidR="00C006E7" w:rsidRPr="00196462" w:rsidRDefault="00C006E7" w:rsidP="002C36AF">
            <w:pPr>
              <w:spacing w:after="0" w:line="240" w:lineRule="auto"/>
            </w:pPr>
          </w:p>
          <w:p w14:paraId="1E01CC09" w14:textId="77777777" w:rsidR="00C006E7" w:rsidRPr="00196462" w:rsidRDefault="00C006E7" w:rsidP="002C36AF">
            <w:pPr>
              <w:spacing w:after="0" w:line="240" w:lineRule="auto"/>
            </w:pPr>
          </w:p>
          <w:p w14:paraId="45FD3063" w14:textId="77777777" w:rsidR="00C006E7" w:rsidRPr="00196462" w:rsidRDefault="00C006E7" w:rsidP="002C36AF">
            <w:pPr>
              <w:spacing w:after="0" w:line="240" w:lineRule="auto"/>
            </w:pPr>
          </w:p>
          <w:p w14:paraId="1D362BDF" w14:textId="77777777" w:rsidR="00C006E7" w:rsidRPr="00196462" w:rsidRDefault="00C006E7" w:rsidP="002C36AF">
            <w:pPr>
              <w:spacing w:after="0" w:line="240" w:lineRule="auto"/>
            </w:pPr>
          </w:p>
          <w:p w14:paraId="423DBEB0" w14:textId="77777777" w:rsidR="00C006E7" w:rsidRPr="00196462" w:rsidRDefault="00C006E7" w:rsidP="002C36AF">
            <w:pPr>
              <w:spacing w:after="0" w:line="240" w:lineRule="auto"/>
            </w:pPr>
          </w:p>
          <w:p w14:paraId="55C93403" w14:textId="77777777" w:rsidR="00C006E7" w:rsidRPr="00196462" w:rsidRDefault="00C006E7" w:rsidP="002C36AF">
            <w:pPr>
              <w:spacing w:after="0" w:line="240" w:lineRule="auto"/>
            </w:pPr>
          </w:p>
          <w:p w14:paraId="22DD3B45" w14:textId="77777777" w:rsidR="00C006E7" w:rsidRPr="00196462" w:rsidRDefault="00C006E7" w:rsidP="002C36AF">
            <w:pPr>
              <w:spacing w:after="0" w:line="240" w:lineRule="auto"/>
            </w:pPr>
          </w:p>
          <w:p w14:paraId="1C379A4A" w14:textId="77777777" w:rsidR="00C006E7" w:rsidRPr="00196462" w:rsidRDefault="00C006E7" w:rsidP="002C36AF">
            <w:pPr>
              <w:spacing w:after="0" w:line="240" w:lineRule="auto"/>
            </w:pPr>
          </w:p>
          <w:p w14:paraId="1C26C2A8" w14:textId="77777777" w:rsidR="00C006E7" w:rsidRPr="00196462" w:rsidRDefault="00C006E7" w:rsidP="002C36AF">
            <w:pPr>
              <w:spacing w:after="0" w:line="240" w:lineRule="auto"/>
            </w:pPr>
          </w:p>
          <w:p w14:paraId="16065C3C" w14:textId="77777777" w:rsidR="00C006E7" w:rsidRPr="00196462" w:rsidRDefault="00C006E7" w:rsidP="002C36AF">
            <w:pPr>
              <w:spacing w:after="0" w:line="240" w:lineRule="auto"/>
            </w:pPr>
          </w:p>
          <w:p w14:paraId="0D0D1BED" w14:textId="77777777" w:rsidR="00C006E7" w:rsidRPr="00196462" w:rsidRDefault="00C006E7" w:rsidP="002C36AF">
            <w:pPr>
              <w:spacing w:after="0" w:line="240" w:lineRule="auto"/>
            </w:pPr>
          </w:p>
          <w:p w14:paraId="4AF51A6E" w14:textId="77777777" w:rsidR="00C006E7" w:rsidRPr="00196462" w:rsidRDefault="00C006E7" w:rsidP="002C36AF">
            <w:pPr>
              <w:spacing w:after="0" w:line="240" w:lineRule="auto"/>
            </w:pPr>
          </w:p>
          <w:p w14:paraId="3803C4CE" w14:textId="77777777" w:rsidR="00C006E7" w:rsidRPr="00196462" w:rsidRDefault="00C006E7" w:rsidP="002C36AF">
            <w:pPr>
              <w:spacing w:after="0" w:line="240" w:lineRule="auto"/>
            </w:pPr>
          </w:p>
          <w:p w14:paraId="03A1DA52" w14:textId="77777777" w:rsidR="00C006E7" w:rsidRPr="00196462" w:rsidRDefault="00C006E7" w:rsidP="002C36AF">
            <w:pPr>
              <w:spacing w:after="0" w:line="240" w:lineRule="auto"/>
            </w:pPr>
          </w:p>
          <w:p w14:paraId="73413A34" w14:textId="77777777" w:rsidR="00C006E7" w:rsidRPr="00196462" w:rsidRDefault="00C006E7" w:rsidP="002C36AF">
            <w:pPr>
              <w:spacing w:after="0" w:line="240" w:lineRule="auto"/>
            </w:pPr>
          </w:p>
          <w:p w14:paraId="2862C27F" w14:textId="77777777" w:rsidR="00C006E7" w:rsidRPr="00196462" w:rsidRDefault="00C006E7" w:rsidP="002C36AF">
            <w:pPr>
              <w:spacing w:after="0" w:line="240" w:lineRule="auto"/>
            </w:pPr>
          </w:p>
          <w:p w14:paraId="6FCC414C" w14:textId="77777777" w:rsidR="00C006E7" w:rsidRPr="00196462" w:rsidRDefault="00C006E7" w:rsidP="002C36AF">
            <w:pPr>
              <w:spacing w:after="0" w:line="240" w:lineRule="auto"/>
            </w:pPr>
          </w:p>
          <w:p w14:paraId="09F20589" w14:textId="77777777" w:rsidR="00C006E7" w:rsidRPr="00196462" w:rsidRDefault="00C006E7" w:rsidP="002C36AF">
            <w:pPr>
              <w:spacing w:after="0" w:line="240" w:lineRule="auto"/>
            </w:pPr>
          </w:p>
          <w:p w14:paraId="24CB153D" w14:textId="77777777" w:rsidR="00C006E7" w:rsidRPr="00196462" w:rsidRDefault="00C006E7" w:rsidP="002C36AF">
            <w:pPr>
              <w:spacing w:after="0" w:line="240" w:lineRule="auto"/>
            </w:pPr>
          </w:p>
          <w:p w14:paraId="1DFA8F0B" w14:textId="77777777" w:rsidR="00C006E7" w:rsidRPr="00196462" w:rsidRDefault="00C006E7" w:rsidP="002C36AF">
            <w:pPr>
              <w:spacing w:after="0" w:line="240" w:lineRule="auto"/>
            </w:pPr>
          </w:p>
          <w:p w14:paraId="304E5038" w14:textId="77777777" w:rsidR="00C006E7" w:rsidRPr="00196462" w:rsidRDefault="00C006E7" w:rsidP="002C36AF">
            <w:pPr>
              <w:spacing w:after="0" w:line="240" w:lineRule="auto"/>
            </w:pPr>
          </w:p>
          <w:p w14:paraId="4768492A" w14:textId="77777777" w:rsidR="00C006E7" w:rsidRPr="00196462" w:rsidRDefault="00C006E7" w:rsidP="002C36AF">
            <w:pPr>
              <w:spacing w:after="0" w:line="240" w:lineRule="auto"/>
            </w:pPr>
          </w:p>
          <w:p w14:paraId="06CB9B6A" w14:textId="77777777" w:rsidR="00C006E7" w:rsidRPr="00196462" w:rsidRDefault="00C006E7" w:rsidP="002C36AF">
            <w:pPr>
              <w:spacing w:after="0" w:line="240" w:lineRule="auto"/>
            </w:pPr>
          </w:p>
          <w:p w14:paraId="4C15EC1A" w14:textId="77777777" w:rsidR="00C006E7" w:rsidRPr="00196462" w:rsidRDefault="00C006E7" w:rsidP="002C36AF">
            <w:pPr>
              <w:spacing w:after="0" w:line="240" w:lineRule="auto"/>
            </w:pPr>
          </w:p>
          <w:p w14:paraId="000F7CF0" w14:textId="77777777" w:rsidR="00C006E7" w:rsidRPr="00196462" w:rsidRDefault="00C006E7" w:rsidP="002C36AF">
            <w:pPr>
              <w:spacing w:after="0" w:line="240" w:lineRule="auto"/>
            </w:pPr>
          </w:p>
          <w:p w14:paraId="6D38AE58" w14:textId="77777777" w:rsidR="00C006E7" w:rsidRPr="00196462" w:rsidRDefault="00C006E7" w:rsidP="002C36AF">
            <w:pPr>
              <w:spacing w:after="0" w:line="240" w:lineRule="auto"/>
            </w:pPr>
          </w:p>
          <w:p w14:paraId="328557CA" w14:textId="77777777" w:rsidR="00C006E7" w:rsidRPr="00196462" w:rsidRDefault="00C006E7" w:rsidP="002C36AF">
            <w:pPr>
              <w:spacing w:after="0" w:line="240" w:lineRule="auto"/>
            </w:pPr>
          </w:p>
          <w:p w14:paraId="40859E33" w14:textId="77777777" w:rsidR="00C006E7" w:rsidRPr="00196462" w:rsidRDefault="00C006E7" w:rsidP="002C36AF">
            <w:pPr>
              <w:spacing w:after="0" w:line="240" w:lineRule="auto"/>
            </w:pPr>
          </w:p>
          <w:p w14:paraId="6112DEBF" w14:textId="77777777" w:rsidR="00C006E7" w:rsidRPr="00196462" w:rsidRDefault="00C006E7" w:rsidP="002C36AF">
            <w:pPr>
              <w:spacing w:after="0" w:line="240" w:lineRule="auto"/>
            </w:pPr>
          </w:p>
          <w:p w14:paraId="2BF82585" w14:textId="77777777" w:rsidR="00C006E7" w:rsidRPr="00196462" w:rsidRDefault="00C006E7" w:rsidP="002C36AF">
            <w:pPr>
              <w:spacing w:after="0" w:line="240" w:lineRule="auto"/>
            </w:pPr>
          </w:p>
          <w:p w14:paraId="69C43AE0" w14:textId="77777777" w:rsidR="00C006E7" w:rsidRPr="00196462" w:rsidRDefault="00C006E7" w:rsidP="002C36AF">
            <w:pPr>
              <w:spacing w:after="0" w:line="240" w:lineRule="auto"/>
            </w:pPr>
          </w:p>
          <w:p w14:paraId="2813A23B" w14:textId="77777777" w:rsidR="00C006E7" w:rsidRPr="00196462" w:rsidRDefault="00C006E7" w:rsidP="002C36AF">
            <w:pPr>
              <w:spacing w:after="0" w:line="240" w:lineRule="auto"/>
            </w:pPr>
          </w:p>
          <w:p w14:paraId="144378C5" w14:textId="77777777" w:rsidR="00C006E7" w:rsidRPr="00196462" w:rsidRDefault="00C006E7" w:rsidP="002C36AF">
            <w:pPr>
              <w:spacing w:after="0" w:line="240" w:lineRule="auto"/>
            </w:pPr>
          </w:p>
          <w:p w14:paraId="7B7CCE0B" w14:textId="77777777" w:rsidR="00C006E7" w:rsidRPr="00196462" w:rsidRDefault="00C006E7" w:rsidP="002C36AF">
            <w:pPr>
              <w:spacing w:after="0" w:line="240" w:lineRule="auto"/>
            </w:pPr>
          </w:p>
          <w:p w14:paraId="7DF969D6" w14:textId="77777777" w:rsidR="00C006E7" w:rsidRPr="00196462" w:rsidRDefault="00C006E7" w:rsidP="002C36AF">
            <w:pPr>
              <w:spacing w:after="0" w:line="240" w:lineRule="auto"/>
            </w:pPr>
          </w:p>
          <w:p w14:paraId="645E4208" w14:textId="77777777" w:rsidR="00C006E7" w:rsidRPr="00196462" w:rsidRDefault="00C006E7" w:rsidP="002C36AF">
            <w:pPr>
              <w:spacing w:after="0" w:line="240" w:lineRule="auto"/>
            </w:pPr>
          </w:p>
          <w:p w14:paraId="0F182086" w14:textId="77777777" w:rsidR="00C006E7" w:rsidRPr="00196462" w:rsidRDefault="00C006E7" w:rsidP="002C36AF">
            <w:pPr>
              <w:spacing w:after="0" w:line="240" w:lineRule="auto"/>
            </w:pPr>
          </w:p>
          <w:p w14:paraId="2BA47292" w14:textId="77777777" w:rsidR="00C006E7" w:rsidRPr="00196462" w:rsidRDefault="00C006E7" w:rsidP="002C36AF">
            <w:pPr>
              <w:spacing w:after="0" w:line="240" w:lineRule="auto"/>
            </w:pPr>
          </w:p>
          <w:p w14:paraId="5ECC263A" w14:textId="77777777" w:rsidR="00C006E7" w:rsidRPr="00196462" w:rsidRDefault="00C006E7" w:rsidP="002C36AF">
            <w:pPr>
              <w:spacing w:after="0" w:line="240" w:lineRule="auto"/>
            </w:pPr>
          </w:p>
          <w:p w14:paraId="58E35B15" w14:textId="77777777" w:rsidR="00C006E7" w:rsidRPr="00196462" w:rsidRDefault="00C006E7" w:rsidP="002C36AF">
            <w:pPr>
              <w:spacing w:after="0" w:line="240" w:lineRule="auto"/>
            </w:pPr>
          </w:p>
          <w:p w14:paraId="252A1091" w14:textId="77777777" w:rsidR="00C006E7" w:rsidRPr="00196462" w:rsidRDefault="00C006E7" w:rsidP="002C36AF">
            <w:pPr>
              <w:spacing w:after="0" w:line="240" w:lineRule="auto"/>
            </w:pPr>
          </w:p>
          <w:p w14:paraId="59CA5FA5" w14:textId="77777777" w:rsidR="00C006E7" w:rsidRPr="00196462" w:rsidRDefault="00C006E7" w:rsidP="002C36AF">
            <w:pPr>
              <w:spacing w:after="0" w:line="240" w:lineRule="auto"/>
            </w:pPr>
          </w:p>
          <w:p w14:paraId="43C41608" w14:textId="77777777" w:rsidR="00C006E7" w:rsidRPr="00196462" w:rsidRDefault="00C006E7" w:rsidP="002C36AF">
            <w:pPr>
              <w:spacing w:after="0" w:line="240" w:lineRule="auto"/>
            </w:pPr>
          </w:p>
          <w:p w14:paraId="548E099F" w14:textId="77777777" w:rsidR="00C006E7" w:rsidRPr="00196462" w:rsidRDefault="00C006E7" w:rsidP="002C36AF">
            <w:pPr>
              <w:spacing w:after="0" w:line="240" w:lineRule="auto"/>
            </w:pPr>
          </w:p>
          <w:p w14:paraId="6813F4FF" w14:textId="77777777" w:rsidR="00C006E7" w:rsidRPr="00196462" w:rsidRDefault="00C006E7" w:rsidP="002C36AF">
            <w:pPr>
              <w:spacing w:after="0" w:line="240" w:lineRule="auto"/>
            </w:pPr>
          </w:p>
          <w:p w14:paraId="60AACB7A" w14:textId="77777777" w:rsidR="00C006E7" w:rsidRPr="00196462" w:rsidRDefault="00C006E7" w:rsidP="002C36AF">
            <w:pPr>
              <w:spacing w:after="0" w:line="240" w:lineRule="auto"/>
            </w:pPr>
          </w:p>
          <w:p w14:paraId="134CF64B" w14:textId="77777777" w:rsidR="00C006E7" w:rsidRPr="00196462" w:rsidRDefault="00C006E7" w:rsidP="002C36AF">
            <w:pPr>
              <w:spacing w:after="0" w:line="240" w:lineRule="auto"/>
            </w:pPr>
          </w:p>
          <w:p w14:paraId="0A914F1A" w14:textId="77777777" w:rsidR="00C006E7" w:rsidRPr="00196462" w:rsidRDefault="00C006E7" w:rsidP="002C36AF">
            <w:pPr>
              <w:spacing w:after="0" w:line="240" w:lineRule="auto"/>
            </w:pPr>
          </w:p>
          <w:p w14:paraId="0394403C" w14:textId="77777777" w:rsidR="00C006E7" w:rsidRPr="00196462" w:rsidRDefault="00C006E7" w:rsidP="002C36AF">
            <w:pPr>
              <w:spacing w:after="0" w:line="240" w:lineRule="auto"/>
            </w:pPr>
          </w:p>
          <w:p w14:paraId="69710294" w14:textId="77777777" w:rsidR="00C006E7" w:rsidRPr="00196462" w:rsidRDefault="00C006E7" w:rsidP="002C36AF">
            <w:pPr>
              <w:spacing w:after="0" w:line="240" w:lineRule="auto"/>
            </w:pPr>
          </w:p>
          <w:p w14:paraId="2F7CDE3B" w14:textId="77777777" w:rsidR="00C006E7" w:rsidRPr="00196462" w:rsidRDefault="00C006E7" w:rsidP="002C36AF">
            <w:pPr>
              <w:spacing w:after="0" w:line="240" w:lineRule="auto"/>
            </w:pPr>
          </w:p>
          <w:p w14:paraId="64663793" w14:textId="77777777" w:rsidR="00C006E7" w:rsidRPr="00196462" w:rsidRDefault="00C006E7" w:rsidP="002C36AF">
            <w:pPr>
              <w:spacing w:after="0" w:line="240" w:lineRule="auto"/>
            </w:pPr>
          </w:p>
          <w:p w14:paraId="406F00CF" w14:textId="77777777" w:rsidR="00C006E7" w:rsidRPr="00196462" w:rsidRDefault="00C006E7" w:rsidP="002C36AF">
            <w:pPr>
              <w:spacing w:after="0" w:line="240" w:lineRule="auto"/>
            </w:pPr>
          </w:p>
          <w:p w14:paraId="7D7EC915" w14:textId="77777777" w:rsidR="00C006E7" w:rsidRPr="00196462" w:rsidRDefault="00C006E7" w:rsidP="002C36AF">
            <w:pPr>
              <w:spacing w:after="0" w:line="240" w:lineRule="auto"/>
            </w:pPr>
          </w:p>
          <w:p w14:paraId="03F51A33" w14:textId="77777777" w:rsidR="00C006E7" w:rsidRPr="00196462" w:rsidRDefault="00C006E7" w:rsidP="002C36AF">
            <w:pPr>
              <w:spacing w:after="0" w:line="240" w:lineRule="auto"/>
            </w:pPr>
          </w:p>
          <w:p w14:paraId="6CFADBD5" w14:textId="77777777" w:rsidR="00C006E7" w:rsidRPr="00196462" w:rsidRDefault="00C006E7" w:rsidP="002C36AF">
            <w:pPr>
              <w:spacing w:after="0" w:line="240" w:lineRule="auto"/>
            </w:pPr>
          </w:p>
          <w:p w14:paraId="6ED07B41" w14:textId="77777777" w:rsidR="00C006E7" w:rsidRPr="00196462" w:rsidRDefault="00C006E7" w:rsidP="002C36AF">
            <w:pPr>
              <w:spacing w:after="0" w:line="240" w:lineRule="auto"/>
            </w:pPr>
          </w:p>
          <w:p w14:paraId="4F1556A3" w14:textId="77777777" w:rsidR="00C006E7" w:rsidRPr="00196462" w:rsidRDefault="00C006E7" w:rsidP="002C36AF">
            <w:pPr>
              <w:spacing w:after="0" w:line="240" w:lineRule="auto"/>
            </w:pPr>
          </w:p>
          <w:p w14:paraId="00A985F5" w14:textId="77777777" w:rsidR="00C006E7" w:rsidRPr="00196462" w:rsidRDefault="00C006E7" w:rsidP="002C36AF">
            <w:pPr>
              <w:spacing w:after="0" w:line="240" w:lineRule="auto"/>
            </w:pPr>
          </w:p>
          <w:p w14:paraId="0284BA36" w14:textId="77777777" w:rsidR="00C006E7" w:rsidRPr="00196462" w:rsidRDefault="00C006E7" w:rsidP="002C36AF">
            <w:pPr>
              <w:spacing w:after="0" w:line="240" w:lineRule="auto"/>
            </w:pPr>
          </w:p>
          <w:p w14:paraId="38E8518E" w14:textId="77777777" w:rsidR="00C006E7" w:rsidRPr="00196462" w:rsidRDefault="00C006E7" w:rsidP="002C36AF">
            <w:pPr>
              <w:spacing w:after="0" w:line="240" w:lineRule="auto"/>
            </w:pPr>
          </w:p>
          <w:p w14:paraId="438D92CE" w14:textId="77777777" w:rsidR="00C006E7" w:rsidRPr="00196462" w:rsidRDefault="00C006E7" w:rsidP="002C36AF">
            <w:pPr>
              <w:spacing w:after="0" w:line="240" w:lineRule="auto"/>
            </w:pPr>
          </w:p>
          <w:p w14:paraId="2945CEBD" w14:textId="77777777" w:rsidR="00C006E7" w:rsidRPr="00196462" w:rsidRDefault="00C006E7" w:rsidP="002C36AF">
            <w:pPr>
              <w:spacing w:after="0" w:line="240" w:lineRule="auto"/>
            </w:pPr>
          </w:p>
          <w:p w14:paraId="761903B2" w14:textId="77777777" w:rsidR="00C006E7" w:rsidRPr="00196462" w:rsidRDefault="00C006E7" w:rsidP="002C36AF">
            <w:pPr>
              <w:spacing w:after="0" w:line="240" w:lineRule="auto"/>
            </w:pPr>
          </w:p>
          <w:p w14:paraId="38AFB81A" w14:textId="77777777" w:rsidR="00C006E7" w:rsidRPr="00196462" w:rsidRDefault="00C006E7" w:rsidP="002C36AF">
            <w:pPr>
              <w:spacing w:after="0" w:line="240" w:lineRule="auto"/>
            </w:pPr>
          </w:p>
          <w:p w14:paraId="4836A1C6" w14:textId="77777777" w:rsidR="00C006E7" w:rsidRPr="00196462" w:rsidRDefault="00C006E7" w:rsidP="002C36AF">
            <w:pPr>
              <w:spacing w:after="0" w:line="240" w:lineRule="auto"/>
            </w:pPr>
          </w:p>
          <w:p w14:paraId="72E90B15" w14:textId="77777777" w:rsidR="00C006E7" w:rsidRPr="00196462" w:rsidRDefault="00C006E7" w:rsidP="002C36AF">
            <w:pPr>
              <w:spacing w:after="0" w:line="240" w:lineRule="auto"/>
            </w:pPr>
          </w:p>
          <w:p w14:paraId="715B22E1" w14:textId="77777777" w:rsidR="00C006E7" w:rsidRPr="00196462" w:rsidRDefault="00C006E7" w:rsidP="002C36AF">
            <w:pPr>
              <w:spacing w:after="0" w:line="240" w:lineRule="auto"/>
            </w:pPr>
          </w:p>
          <w:p w14:paraId="5056147D" w14:textId="77777777" w:rsidR="00C006E7" w:rsidRPr="00196462" w:rsidRDefault="00C006E7" w:rsidP="002C36AF">
            <w:pPr>
              <w:spacing w:after="0" w:line="240" w:lineRule="auto"/>
            </w:pPr>
          </w:p>
          <w:p w14:paraId="115CD7E7" w14:textId="77777777" w:rsidR="00C006E7" w:rsidRPr="00196462" w:rsidRDefault="00C006E7" w:rsidP="002C36AF">
            <w:pPr>
              <w:spacing w:after="0" w:line="240" w:lineRule="auto"/>
            </w:pPr>
          </w:p>
          <w:p w14:paraId="31D38040" w14:textId="77777777" w:rsidR="00C006E7" w:rsidRPr="00196462" w:rsidRDefault="00C006E7" w:rsidP="002C36AF">
            <w:pPr>
              <w:spacing w:after="0" w:line="240" w:lineRule="auto"/>
            </w:pPr>
          </w:p>
          <w:p w14:paraId="19EBEE18" w14:textId="77777777" w:rsidR="00C006E7" w:rsidRPr="00196462" w:rsidRDefault="00C006E7" w:rsidP="002C36AF">
            <w:pPr>
              <w:spacing w:after="0" w:line="240" w:lineRule="auto"/>
            </w:pPr>
          </w:p>
          <w:p w14:paraId="0B19D634" w14:textId="77777777" w:rsidR="00C006E7" w:rsidRPr="00196462" w:rsidRDefault="00C006E7" w:rsidP="002C36AF">
            <w:pPr>
              <w:spacing w:after="0" w:line="240" w:lineRule="auto"/>
            </w:pPr>
          </w:p>
          <w:p w14:paraId="793B474D" w14:textId="77777777" w:rsidR="00C006E7" w:rsidRPr="00196462" w:rsidRDefault="00C006E7" w:rsidP="002C36AF">
            <w:pPr>
              <w:spacing w:after="0" w:line="240" w:lineRule="auto"/>
            </w:pPr>
          </w:p>
          <w:p w14:paraId="722B60F0" w14:textId="77777777" w:rsidR="00C006E7" w:rsidRPr="00196462" w:rsidRDefault="00C006E7" w:rsidP="002C36AF">
            <w:pPr>
              <w:spacing w:after="0" w:line="240" w:lineRule="auto"/>
            </w:pPr>
          </w:p>
          <w:p w14:paraId="0532BCB8" w14:textId="77777777" w:rsidR="00C006E7" w:rsidRPr="00196462" w:rsidRDefault="00C006E7" w:rsidP="002C36AF">
            <w:pPr>
              <w:spacing w:after="0" w:line="240" w:lineRule="auto"/>
            </w:pPr>
          </w:p>
          <w:p w14:paraId="067E971E" w14:textId="77777777" w:rsidR="00C006E7" w:rsidRPr="00196462" w:rsidRDefault="00C006E7" w:rsidP="002C36AF">
            <w:pPr>
              <w:spacing w:after="0" w:line="240" w:lineRule="auto"/>
            </w:pPr>
          </w:p>
          <w:p w14:paraId="41781D2F" w14:textId="77777777" w:rsidR="00C006E7" w:rsidRPr="00196462" w:rsidRDefault="00C006E7" w:rsidP="002C36AF">
            <w:pPr>
              <w:spacing w:after="0" w:line="240" w:lineRule="auto"/>
            </w:pPr>
          </w:p>
          <w:p w14:paraId="38047243" w14:textId="77777777" w:rsidR="00C006E7" w:rsidRPr="00196462" w:rsidRDefault="00C006E7" w:rsidP="002C36AF">
            <w:pPr>
              <w:spacing w:after="0" w:line="240" w:lineRule="auto"/>
            </w:pPr>
          </w:p>
          <w:p w14:paraId="1DA0342E" w14:textId="77777777" w:rsidR="00C006E7" w:rsidRPr="00196462" w:rsidRDefault="00C006E7" w:rsidP="002C36AF">
            <w:pPr>
              <w:spacing w:after="0" w:line="240" w:lineRule="auto"/>
            </w:pPr>
          </w:p>
          <w:p w14:paraId="25FE9943" w14:textId="77777777" w:rsidR="00C006E7" w:rsidRPr="00196462" w:rsidRDefault="00C006E7" w:rsidP="002C36AF">
            <w:pPr>
              <w:spacing w:after="0" w:line="240" w:lineRule="auto"/>
            </w:pPr>
          </w:p>
          <w:p w14:paraId="334A5CEF" w14:textId="77777777" w:rsidR="00C006E7" w:rsidRPr="00196462" w:rsidRDefault="00C006E7" w:rsidP="002C36AF">
            <w:pPr>
              <w:spacing w:after="0" w:line="240" w:lineRule="auto"/>
            </w:pPr>
          </w:p>
          <w:p w14:paraId="46DBFC23" w14:textId="77777777" w:rsidR="00C006E7" w:rsidRPr="00196462" w:rsidRDefault="00C006E7" w:rsidP="002C36AF">
            <w:pPr>
              <w:spacing w:after="0" w:line="240" w:lineRule="auto"/>
            </w:pPr>
          </w:p>
          <w:p w14:paraId="0064B737" w14:textId="77777777" w:rsidR="00C006E7" w:rsidRPr="00196462" w:rsidRDefault="00C006E7" w:rsidP="002C36AF">
            <w:pPr>
              <w:spacing w:after="0" w:line="240" w:lineRule="auto"/>
            </w:pPr>
          </w:p>
          <w:p w14:paraId="32D56D0F" w14:textId="77777777" w:rsidR="00C006E7" w:rsidRPr="00196462" w:rsidRDefault="00C006E7" w:rsidP="002C36AF">
            <w:pPr>
              <w:spacing w:after="0" w:line="240" w:lineRule="auto"/>
            </w:pPr>
          </w:p>
          <w:p w14:paraId="40C59525" w14:textId="77777777" w:rsidR="00C006E7" w:rsidRPr="00196462" w:rsidRDefault="00C006E7" w:rsidP="002C36AF">
            <w:pPr>
              <w:spacing w:after="0" w:line="240" w:lineRule="auto"/>
            </w:pPr>
          </w:p>
          <w:p w14:paraId="76F7733F" w14:textId="77777777" w:rsidR="00C006E7" w:rsidRPr="00196462" w:rsidRDefault="00C006E7" w:rsidP="002C36AF">
            <w:pPr>
              <w:spacing w:after="0" w:line="240" w:lineRule="auto"/>
            </w:pPr>
          </w:p>
          <w:p w14:paraId="0E0D2AAE" w14:textId="77777777" w:rsidR="00C006E7" w:rsidRPr="00196462" w:rsidRDefault="00C006E7" w:rsidP="002C36AF">
            <w:pPr>
              <w:spacing w:after="0" w:line="240" w:lineRule="auto"/>
            </w:pPr>
          </w:p>
          <w:p w14:paraId="2A2B132E" w14:textId="77777777" w:rsidR="00C006E7" w:rsidRPr="00196462" w:rsidRDefault="00C006E7" w:rsidP="002C36AF">
            <w:pPr>
              <w:spacing w:after="0" w:line="240" w:lineRule="auto"/>
            </w:pPr>
          </w:p>
          <w:p w14:paraId="518B8781" w14:textId="77777777" w:rsidR="00C006E7" w:rsidRPr="00196462" w:rsidRDefault="00C006E7" w:rsidP="002C36AF">
            <w:pPr>
              <w:spacing w:after="0" w:line="240" w:lineRule="auto"/>
            </w:pPr>
          </w:p>
          <w:p w14:paraId="70DA37C0" w14:textId="77777777" w:rsidR="00C006E7" w:rsidRPr="00196462" w:rsidRDefault="00C006E7" w:rsidP="002C36AF">
            <w:pPr>
              <w:spacing w:after="0" w:line="240" w:lineRule="auto"/>
            </w:pPr>
          </w:p>
          <w:p w14:paraId="7E99C36C" w14:textId="77777777" w:rsidR="00C006E7" w:rsidRPr="00196462" w:rsidRDefault="00C006E7" w:rsidP="002C36AF">
            <w:pPr>
              <w:spacing w:after="0" w:line="240" w:lineRule="auto"/>
            </w:pPr>
          </w:p>
          <w:p w14:paraId="6BEAFE0B" w14:textId="77777777" w:rsidR="00C006E7" w:rsidRPr="00196462" w:rsidRDefault="00C006E7" w:rsidP="002C36AF">
            <w:pPr>
              <w:spacing w:after="0" w:line="240" w:lineRule="auto"/>
            </w:pPr>
          </w:p>
          <w:p w14:paraId="3120D6EC" w14:textId="77777777" w:rsidR="00C006E7" w:rsidRPr="00196462" w:rsidRDefault="00C006E7" w:rsidP="002C36AF">
            <w:pPr>
              <w:spacing w:after="0" w:line="240" w:lineRule="auto"/>
            </w:pPr>
          </w:p>
          <w:p w14:paraId="53E1D700" w14:textId="77777777" w:rsidR="00C006E7" w:rsidRPr="00196462" w:rsidRDefault="00C006E7" w:rsidP="002C36AF">
            <w:pPr>
              <w:spacing w:after="0" w:line="240" w:lineRule="auto"/>
            </w:pPr>
          </w:p>
          <w:p w14:paraId="1A020ED7" w14:textId="77777777" w:rsidR="00C006E7" w:rsidRPr="00196462" w:rsidRDefault="00C006E7" w:rsidP="002C36AF">
            <w:pPr>
              <w:spacing w:after="0" w:line="240" w:lineRule="auto"/>
            </w:pPr>
          </w:p>
          <w:p w14:paraId="5C0020E6" w14:textId="77777777" w:rsidR="00C006E7" w:rsidRPr="00196462" w:rsidRDefault="00C006E7" w:rsidP="002C36AF">
            <w:pPr>
              <w:spacing w:after="0" w:line="240" w:lineRule="auto"/>
            </w:pPr>
          </w:p>
          <w:p w14:paraId="0BFB0CBF" w14:textId="77777777" w:rsidR="00C006E7" w:rsidRPr="00196462" w:rsidRDefault="00C006E7" w:rsidP="002C36AF">
            <w:pPr>
              <w:spacing w:after="0" w:line="240" w:lineRule="auto"/>
            </w:pPr>
          </w:p>
          <w:p w14:paraId="3924B229" w14:textId="77777777" w:rsidR="00C006E7" w:rsidRPr="00196462" w:rsidRDefault="00C006E7" w:rsidP="002C36AF">
            <w:pPr>
              <w:spacing w:after="0" w:line="240" w:lineRule="auto"/>
            </w:pPr>
          </w:p>
          <w:p w14:paraId="4FD3A044" w14:textId="77777777" w:rsidR="00C006E7" w:rsidRPr="00196462" w:rsidRDefault="00C006E7" w:rsidP="002C36AF">
            <w:pPr>
              <w:spacing w:after="0" w:line="240" w:lineRule="auto"/>
            </w:pPr>
          </w:p>
          <w:p w14:paraId="04B83496" w14:textId="77777777" w:rsidR="00C006E7" w:rsidRPr="00196462" w:rsidRDefault="00C006E7" w:rsidP="002C36AF">
            <w:pPr>
              <w:spacing w:after="0" w:line="240" w:lineRule="auto"/>
            </w:pPr>
          </w:p>
          <w:p w14:paraId="29C616D7" w14:textId="77777777" w:rsidR="00C006E7" w:rsidRPr="00196462" w:rsidRDefault="00C006E7" w:rsidP="002C36AF">
            <w:pPr>
              <w:spacing w:after="0" w:line="240" w:lineRule="auto"/>
            </w:pPr>
          </w:p>
          <w:p w14:paraId="2F67005C" w14:textId="77777777" w:rsidR="00C006E7" w:rsidRPr="00196462" w:rsidRDefault="00C006E7" w:rsidP="002C36AF">
            <w:pPr>
              <w:spacing w:after="0" w:line="240" w:lineRule="auto"/>
            </w:pPr>
          </w:p>
          <w:p w14:paraId="1D85A37D" w14:textId="77777777" w:rsidR="00C006E7" w:rsidRPr="00196462" w:rsidRDefault="00C006E7" w:rsidP="002C36AF">
            <w:pPr>
              <w:spacing w:after="0" w:line="240" w:lineRule="auto"/>
            </w:pPr>
          </w:p>
          <w:p w14:paraId="2ADDB2A0" w14:textId="77777777" w:rsidR="00C006E7" w:rsidRPr="00196462" w:rsidRDefault="00C006E7" w:rsidP="002C36AF">
            <w:pPr>
              <w:spacing w:after="0" w:line="240" w:lineRule="auto"/>
            </w:pPr>
          </w:p>
          <w:p w14:paraId="161A7127" w14:textId="77777777" w:rsidR="00C006E7" w:rsidRPr="00196462" w:rsidRDefault="00C006E7" w:rsidP="002C36AF">
            <w:pPr>
              <w:spacing w:after="0" w:line="240" w:lineRule="auto"/>
            </w:pPr>
          </w:p>
          <w:p w14:paraId="0F73B485" w14:textId="77777777" w:rsidR="00C006E7" w:rsidRPr="00196462" w:rsidRDefault="00C006E7" w:rsidP="002C36AF">
            <w:pPr>
              <w:spacing w:after="0" w:line="240" w:lineRule="auto"/>
            </w:pPr>
          </w:p>
          <w:p w14:paraId="64E11381" w14:textId="77777777" w:rsidR="00C006E7" w:rsidRPr="00196462" w:rsidRDefault="00C006E7" w:rsidP="002C36AF">
            <w:pPr>
              <w:spacing w:after="0" w:line="240" w:lineRule="auto"/>
            </w:pPr>
          </w:p>
          <w:p w14:paraId="29B616C1" w14:textId="77777777" w:rsidR="00C006E7" w:rsidRPr="00196462" w:rsidRDefault="00C006E7" w:rsidP="002C36AF">
            <w:pPr>
              <w:spacing w:after="0" w:line="240" w:lineRule="auto"/>
            </w:pPr>
          </w:p>
          <w:p w14:paraId="4993AA40" w14:textId="77777777" w:rsidR="00C006E7" w:rsidRPr="00196462" w:rsidRDefault="00C006E7" w:rsidP="002C36AF">
            <w:pPr>
              <w:spacing w:after="0" w:line="240" w:lineRule="auto"/>
            </w:pPr>
          </w:p>
          <w:p w14:paraId="40F745AC" w14:textId="77777777" w:rsidR="00C006E7" w:rsidRPr="00196462" w:rsidRDefault="00C006E7" w:rsidP="002C36AF">
            <w:pPr>
              <w:spacing w:after="0" w:line="240" w:lineRule="auto"/>
            </w:pPr>
          </w:p>
          <w:p w14:paraId="6938AAF4" w14:textId="77777777" w:rsidR="00C006E7" w:rsidRPr="00196462" w:rsidRDefault="00C006E7" w:rsidP="002C36AF">
            <w:pPr>
              <w:spacing w:after="0" w:line="240" w:lineRule="auto"/>
            </w:pPr>
          </w:p>
          <w:p w14:paraId="3E0339D1" w14:textId="77777777" w:rsidR="00C006E7" w:rsidRPr="00196462" w:rsidRDefault="00C006E7" w:rsidP="002C36AF">
            <w:pPr>
              <w:spacing w:after="0" w:line="240" w:lineRule="auto"/>
            </w:pPr>
          </w:p>
          <w:p w14:paraId="1CCDE557" w14:textId="77777777" w:rsidR="00C006E7" w:rsidRPr="00196462" w:rsidRDefault="00C006E7" w:rsidP="002C36AF">
            <w:pPr>
              <w:spacing w:after="0" w:line="240" w:lineRule="auto"/>
            </w:pPr>
          </w:p>
          <w:p w14:paraId="21E3E8FD" w14:textId="77777777" w:rsidR="00C006E7" w:rsidRPr="00196462" w:rsidRDefault="00C006E7" w:rsidP="002C36AF">
            <w:pPr>
              <w:spacing w:after="0" w:line="240" w:lineRule="auto"/>
            </w:pPr>
          </w:p>
          <w:p w14:paraId="3F6DF618" w14:textId="77777777" w:rsidR="00C006E7" w:rsidRPr="00196462" w:rsidRDefault="00C006E7" w:rsidP="002C36AF">
            <w:pPr>
              <w:spacing w:after="0" w:line="240" w:lineRule="auto"/>
            </w:pPr>
          </w:p>
          <w:p w14:paraId="7886DBCB" w14:textId="77777777" w:rsidR="00C006E7" w:rsidRPr="00196462" w:rsidRDefault="00C006E7" w:rsidP="002C36AF">
            <w:pPr>
              <w:spacing w:after="0" w:line="240" w:lineRule="auto"/>
            </w:pPr>
          </w:p>
          <w:p w14:paraId="68AAFC38" w14:textId="77777777" w:rsidR="00C006E7" w:rsidRPr="00196462" w:rsidRDefault="00C006E7" w:rsidP="002C36AF">
            <w:pPr>
              <w:spacing w:after="0" w:line="240" w:lineRule="auto"/>
            </w:pPr>
          </w:p>
          <w:p w14:paraId="029AEBC1" w14:textId="77777777" w:rsidR="00C006E7" w:rsidRPr="00196462" w:rsidRDefault="00C006E7" w:rsidP="002C36AF">
            <w:pPr>
              <w:spacing w:after="0" w:line="240" w:lineRule="auto"/>
            </w:pPr>
          </w:p>
          <w:p w14:paraId="0C5304D0" w14:textId="77777777" w:rsidR="00C006E7" w:rsidRPr="00196462" w:rsidRDefault="00C006E7" w:rsidP="002C36AF">
            <w:pPr>
              <w:spacing w:after="0" w:line="240" w:lineRule="auto"/>
            </w:pPr>
          </w:p>
          <w:p w14:paraId="67EC4DCB" w14:textId="77777777" w:rsidR="00C006E7" w:rsidRPr="00196462" w:rsidRDefault="00C006E7" w:rsidP="002C36AF">
            <w:pPr>
              <w:spacing w:after="0" w:line="240" w:lineRule="auto"/>
            </w:pPr>
          </w:p>
          <w:p w14:paraId="6F715859" w14:textId="77777777" w:rsidR="00C006E7" w:rsidRPr="00196462" w:rsidRDefault="00C006E7" w:rsidP="002C36AF">
            <w:pPr>
              <w:spacing w:after="0" w:line="240" w:lineRule="auto"/>
            </w:pPr>
          </w:p>
          <w:p w14:paraId="6A5749A9" w14:textId="77777777" w:rsidR="00C006E7" w:rsidRPr="00196462" w:rsidRDefault="00C006E7" w:rsidP="002C36AF">
            <w:pPr>
              <w:spacing w:after="0" w:line="240" w:lineRule="auto"/>
            </w:pPr>
          </w:p>
          <w:p w14:paraId="31B1D800" w14:textId="77777777" w:rsidR="00C006E7" w:rsidRPr="00196462" w:rsidRDefault="00C006E7" w:rsidP="002C36AF">
            <w:pPr>
              <w:spacing w:after="0" w:line="240" w:lineRule="auto"/>
            </w:pPr>
          </w:p>
          <w:p w14:paraId="0EB8384B" w14:textId="77777777" w:rsidR="00C006E7" w:rsidRPr="00196462" w:rsidRDefault="00C006E7" w:rsidP="002C36AF">
            <w:pPr>
              <w:spacing w:after="0" w:line="240" w:lineRule="auto"/>
            </w:pPr>
          </w:p>
          <w:p w14:paraId="4C5442E1" w14:textId="77777777" w:rsidR="00C006E7" w:rsidRPr="00196462" w:rsidRDefault="00C006E7" w:rsidP="002C36AF">
            <w:pPr>
              <w:spacing w:after="0" w:line="240" w:lineRule="auto"/>
            </w:pPr>
          </w:p>
          <w:p w14:paraId="57967CF7" w14:textId="77777777" w:rsidR="00C006E7" w:rsidRPr="00196462" w:rsidRDefault="00C006E7" w:rsidP="002C36AF">
            <w:pPr>
              <w:spacing w:after="0" w:line="240" w:lineRule="auto"/>
            </w:pPr>
          </w:p>
          <w:p w14:paraId="4344F7A8" w14:textId="77777777" w:rsidR="00C006E7" w:rsidRPr="00196462" w:rsidRDefault="00C006E7" w:rsidP="002C36AF">
            <w:pPr>
              <w:spacing w:after="0" w:line="240" w:lineRule="auto"/>
            </w:pPr>
          </w:p>
          <w:p w14:paraId="47DDBF66" w14:textId="77777777" w:rsidR="00C006E7" w:rsidRPr="00196462" w:rsidRDefault="00C006E7" w:rsidP="002C36AF">
            <w:pPr>
              <w:spacing w:after="0" w:line="240" w:lineRule="auto"/>
            </w:pPr>
          </w:p>
          <w:p w14:paraId="21047DF4" w14:textId="77777777" w:rsidR="00C006E7" w:rsidRPr="00196462" w:rsidRDefault="00C006E7" w:rsidP="002C36AF">
            <w:pPr>
              <w:spacing w:after="0" w:line="240" w:lineRule="auto"/>
            </w:pPr>
          </w:p>
          <w:p w14:paraId="4460C192" w14:textId="77777777" w:rsidR="00C006E7" w:rsidRPr="00196462" w:rsidRDefault="00C006E7" w:rsidP="002C36AF">
            <w:pPr>
              <w:spacing w:after="0" w:line="240" w:lineRule="auto"/>
            </w:pPr>
          </w:p>
          <w:p w14:paraId="4EEEE644" w14:textId="77777777" w:rsidR="00C006E7" w:rsidRPr="00196462" w:rsidRDefault="00C006E7" w:rsidP="002C36AF">
            <w:pPr>
              <w:spacing w:after="0" w:line="240" w:lineRule="auto"/>
            </w:pPr>
          </w:p>
          <w:p w14:paraId="3E048B94" w14:textId="77777777" w:rsidR="00C006E7" w:rsidRPr="00196462" w:rsidRDefault="00C006E7" w:rsidP="002C36AF">
            <w:pPr>
              <w:spacing w:after="0" w:line="240" w:lineRule="auto"/>
            </w:pPr>
          </w:p>
          <w:p w14:paraId="4F6B948A" w14:textId="77777777" w:rsidR="00C006E7" w:rsidRPr="00196462" w:rsidRDefault="00C006E7" w:rsidP="002C36AF">
            <w:pPr>
              <w:spacing w:after="0" w:line="240" w:lineRule="auto"/>
            </w:pPr>
          </w:p>
          <w:p w14:paraId="6D2E61EC" w14:textId="77777777" w:rsidR="00C006E7" w:rsidRPr="00196462" w:rsidRDefault="00C006E7" w:rsidP="002C36AF">
            <w:pPr>
              <w:spacing w:after="0" w:line="240" w:lineRule="auto"/>
            </w:pPr>
          </w:p>
          <w:p w14:paraId="276F9B3D" w14:textId="77777777" w:rsidR="00C006E7" w:rsidRPr="00196462" w:rsidRDefault="00C006E7" w:rsidP="002C36AF">
            <w:pPr>
              <w:spacing w:after="0" w:line="240" w:lineRule="auto"/>
            </w:pPr>
          </w:p>
          <w:p w14:paraId="7FA33A6A" w14:textId="77777777" w:rsidR="00C006E7" w:rsidRPr="00196462" w:rsidRDefault="00C006E7" w:rsidP="002C36AF">
            <w:pPr>
              <w:spacing w:after="0" w:line="240" w:lineRule="auto"/>
            </w:pPr>
          </w:p>
          <w:p w14:paraId="3404EABF" w14:textId="77777777" w:rsidR="00C006E7" w:rsidRPr="00196462" w:rsidRDefault="00C006E7" w:rsidP="002C36AF">
            <w:pPr>
              <w:spacing w:after="0" w:line="240" w:lineRule="auto"/>
            </w:pPr>
          </w:p>
          <w:p w14:paraId="3BAE6D24" w14:textId="77777777" w:rsidR="00C006E7" w:rsidRPr="00196462" w:rsidRDefault="00C006E7" w:rsidP="002C36AF">
            <w:pPr>
              <w:spacing w:after="0" w:line="240" w:lineRule="auto"/>
            </w:pPr>
          </w:p>
          <w:p w14:paraId="2D9DCA0F" w14:textId="77777777" w:rsidR="00C006E7" w:rsidRPr="00196462" w:rsidRDefault="00C006E7" w:rsidP="002C36AF">
            <w:pPr>
              <w:spacing w:after="0" w:line="240" w:lineRule="auto"/>
            </w:pPr>
          </w:p>
          <w:p w14:paraId="195D5BF9" w14:textId="77777777" w:rsidR="00C006E7" w:rsidRPr="00196462" w:rsidRDefault="00C006E7" w:rsidP="002C36AF">
            <w:pPr>
              <w:spacing w:after="0" w:line="240" w:lineRule="auto"/>
            </w:pPr>
          </w:p>
          <w:p w14:paraId="2D9E0D9D" w14:textId="77777777" w:rsidR="00C006E7" w:rsidRPr="00196462" w:rsidRDefault="00C006E7" w:rsidP="002C36AF">
            <w:pPr>
              <w:spacing w:after="0" w:line="240" w:lineRule="auto"/>
            </w:pPr>
          </w:p>
          <w:p w14:paraId="237D15AE" w14:textId="77777777" w:rsidR="00C006E7" w:rsidRPr="00196462" w:rsidRDefault="00C006E7" w:rsidP="002C36AF">
            <w:pPr>
              <w:spacing w:after="0" w:line="240" w:lineRule="auto"/>
            </w:pPr>
          </w:p>
          <w:p w14:paraId="10B57F4B" w14:textId="77777777" w:rsidR="00C006E7" w:rsidRPr="00196462" w:rsidRDefault="00C006E7" w:rsidP="002C36AF">
            <w:pPr>
              <w:spacing w:after="0" w:line="240" w:lineRule="auto"/>
            </w:pPr>
          </w:p>
          <w:p w14:paraId="1DE113E0" w14:textId="77777777" w:rsidR="00C006E7" w:rsidRPr="00196462" w:rsidRDefault="00C006E7" w:rsidP="002C36AF">
            <w:pPr>
              <w:spacing w:after="0" w:line="240" w:lineRule="auto"/>
            </w:pPr>
          </w:p>
          <w:p w14:paraId="5EC4319E" w14:textId="77777777" w:rsidR="00C006E7" w:rsidRPr="00196462" w:rsidRDefault="00C006E7" w:rsidP="002C36AF">
            <w:pPr>
              <w:spacing w:after="0" w:line="240" w:lineRule="auto"/>
            </w:pPr>
          </w:p>
          <w:p w14:paraId="27B071E9" w14:textId="77777777" w:rsidR="00C006E7" w:rsidRPr="00196462" w:rsidRDefault="00C006E7" w:rsidP="002C36AF">
            <w:pPr>
              <w:spacing w:after="0" w:line="240" w:lineRule="auto"/>
            </w:pPr>
          </w:p>
          <w:p w14:paraId="370EC69F" w14:textId="77777777" w:rsidR="00C006E7" w:rsidRPr="00196462" w:rsidRDefault="00C006E7" w:rsidP="002C36AF">
            <w:pPr>
              <w:spacing w:after="0" w:line="240" w:lineRule="auto"/>
            </w:pPr>
          </w:p>
          <w:p w14:paraId="4CE68678" w14:textId="77777777" w:rsidR="00C006E7" w:rsidRPr="00196462" w:rsidRDefault="00C006E7" w:rsidP="002C36AF">
            <w:pPr>
              <w:spacing w:after="0" w:line="240" w:lineRule="auto"/>
            </w:pPr>
          </w:p>
          <w:p w14:paraId="42C19916" w14:textId="77777777" w:rsidR="00C006E7" w:rsidRPr="00196462" w:rsidRDefault="00C006E7" w:rsidP="002C36AF">
            <w:pPr>
              <w:spacing w:after="0" w:line="240" w:lineRule="auto"/>
            </w:pPr>
          </w:p>
          <w:p w14:paraId="181AC5A0" w14:textId="77777777" w:rsidR="00C006E7" w:rsidRPr="00196462" w:rsidRDefault="00C006E7" w:rsidP="002C36AF">
            <w:pPr>
              <w:spacing w:after="0" w:line="240" w:lineRule="auto"/>
            </w:pPr>
          </w:p>
          <w:p w14:paraId="561C3C6D" w14:textId="77777777" w:rsidR="00C006E7" w:rsidRPr="00196462" w:rsidRDefault="00C006E7" w:rsidP="002C36AF">
            <w:pPr>
              <w:spacing w:after="0" w:line="240" w:lineRule="auto"/>
            </w:pPr>
          </w:p>
          <w:p w14:paraId="14470F5F" w14:textId="77777777" w:rsidR="00C006E7" w:rsidRPr="00196462" w:rsidRDefault="00C006E7" w:rsidP="002C36AF">
            <w:pPr>
              <w:spacing w:after="0" w:line="240" w:lineRule="auto"/>
            </w:pPr>
          </w:p>
          <w:p w14:paraId="052566F6" w14:textId="77777777" w:rsidR="00C006E7" w:rsidRPr="00196462" w:rsidRDefault="00C006E7" w:rsidP="002C36AF">
            <w:pPr>
              <w:spacing w:after="0" w:line="240" w:lineRule="auto"/>
            </w:pPr>
          </w:p>
          <w:p w14:paraId="06EBAEBB" w14:textId="77777777" w:rsidR="00C006E7" w:rsidRPr="00196462" w:rsidRDefault="00C006E7" w:rsidP="002C36AF">
            <w:pPr>
              <w:spacing w:after="0" w:line="240" w:lineRule="auto"/>
            </w:pPr>
          </w:p>
          <w:p w14:paraId="1A9AFABA" w14:textId="77777777" w:rsidR="00C006E7" w:rsidRPr="00196462" w:rsidRDefault="00C006E7" w:rsidP="002C36AF">
            <w:pPr>
              <w:spacing w:after="0" w:line="240" w:lineRule="auto"/>
            </w:pPr>
          </w:p>
          <w:p w14:paraId="46916D4A" w14:textId="77777777" w:rsidR="00C006E7" w:rsidRPr="00196462" w:rsidRDefault="00C006E7" w:rsidP="002C36AF">
            <w:pPr>
              <w:spacing w:after="0" w:line="240" w:lineRule="auto"/>
            </w:pPr>
          </w:p>
          <w:p w14:paraId="541A80CE" w14:textId="77777777" w:rsidR="00C006E7" w:rsidRPr="00196462" w:rsidRDefault="00C006E7" w:rsidP="002C36AF">
            <w:pPr>
              <w:spacing w:after="0" w:line="240" w:lineRule="auto"/>
            </w:pPr>
          </w:p>
          <w:p w14:paraId="17CC3F45" w14:textId="77777777" w:rsidR="00C006E7" w:rsidRPr="00196462" w:rsidRDefault="00C006E7" w:rsidP="002C36AF">
            <w:pPr>
              <w:spacing w:after="0" w:line="240" w:lineRule="auto"/>
            </w:pPr>
          </w:p>
          <w:p w14:paraId="11A40B24" w14:textId="77777777" w:rsidR="00C006E7" w:rsidRPr="00196462" w:rsidRDefault="00C006E7" w:rsidP="002C36AF">
            <w:pPr>
              <w:spacing w:after="0" w:line="240" w:lineRule="auto"/>
            </w:pPr>
          </w:p>
          <w:p w14:paraId="5D4C2C15" w14:textId="77777777" w:rsidR="00C006E7" w:rsidRPr="00196462" w:rsidRDefault="00C006E7" w:rsidP="002C36AF">
            <w:pPr>
              <w:spacing w:after="0" w:line="240" w:lineRule="auto"/>
            </w:pPr>
          </w:p>
          <w:p w14:paraId="4E4410D2" w14:textId="77777777" w:rsidR="00C006E7" w:rsidRPr="00196462" w:rsidRDefault="00C006E7" w:rsidP="002C36AF">
            <w:pPr>
              <w:spacing w:after="0" w:line="240" w:lineRule="auto"/>
            </w:pPr>
          </w:p>
          <w:p w14:paraId="24463769" w14:textId="77777777" w:rsidR="00C006E7" w:rsidRPr="00196462" w:rsidRDefault="00C006E7" w:rsidP="002C36AF">
            <w:pPr>
              <w:spacing w:after="0" w:line="240" w:lineRule="auto"/>
            </w:pPr>
          </w:p>
          <w:p w14:paraId="34C878EF" w14:textId="77777777" w:rsidR="00C006E7" w:rsidRPr="00196462" w:rsidRDefault="00C006E7" w:rsidP="002C36AF">
            <w:pPr>
              <w:spacing w:after="0" w:line="240" w:lineRule="auto"/>
            </w:pPr>
          </w:p>
          <w:p w14:paraId="09D42EBC" w14:textId="77777777" w:rsidR="00C006E7" w:rsidRPr="00196462" w:rsidRDefault="00C006E7" w:rsidP="002C36AF">
            <w:pPr>
              <w:spacing w:after="0" w:line="240" w:lineRule="auto"/>
            </w:pPr>
          </w:p>
          <w:p w14:paraId="2C11A7D5" w14:textId="77777777" w:rsidR="00C006E7" w:rsidRPr="00196462" w:rsidRDefault="00C006E7" w:rsidP="002C36AF">
            <w:pPr>
              <w:spacing w:after="0" w:line="240" w:lineRule="auto"/>
            </w:pPr>
          </w:p>
          <w:p w14:paraId="3C605F6F" w14:textId="77777777" w:rsidR="00C006E7" w:rsidRPr="00196462" w:rsidRDefault="00C006E7" w:rsidP="002C36AF">
            <w:pPr>
              <w:spacing w:after="0" w:line="240" w:lineRule="auto"/>
            </w:pPr>
          </w:p>
          <w:p w14:paraId="583A02FC" w14:textId="77777777" w:rsidR="00C006E7" w:rsidRPr="00196462" w:rsidRDefault="00C006E7" w:rsidP="002C36AF">
            <w:pPr>
              <w:spacing w:after="0" w:line="240" w:lineRule="auto"/>
            </w:pPr>
          </w:p>
          <w:p w14:paraId="44915956" w14:textId="77777777" w:rsidR="00C006E7" w:rsidRPr="00196462" w:rsidRDefault="00C006E7" w:rsidP="002C36AF">
            <w:pPr>
              <w:spacing w:after="0" w:line="240" w:lineRule="auto"/>
            </w:pPr>
          </w:p>
          <w:p w14:paraId="171CFF47" w14:textId="77777777" w:rsidR="00C006E7" w:rsidRPr="00196462" w:rsidRDefault="00C006E7" w:rsidP="002C36AF">
            <w:pPr>
              <w:spacing w:after="0" w:line="240" w:lineRule="auto"/>
            </w:pPr>
          </w:p>
          <w:p w14:paraId="4E7A01C3" w14:textId="77777777" w:rsidR="00C006E7" w:rsidRPr="00196462" w:rsidRDefault="00C006E7" w:rsidP="002C36AF">
            <w:pPr>
              <w:spacing w:after="0" w:line="240" w:lineRule="auto"/>
            </w:pPr>
          </w:p>
          <w:p w14:paraId="39A26DCE" w14:textId="77777777" w:rsidR="00C006E7" w:rsidRPr="00196462" w:rsidRDefault="00C006E7" w:rsidP="002C36AF">
            <w:pPr>
              <w:spacing w:after="0" w:line="240" w:lineRule="auto"/>
            </w:pPr>
          </w:p>
          <w:p w14:paraId="275B5B1E" w14:textId="77777777" w:rsidR="00C006E7" w:rsidRPr="00196462" w:rsidRDefault="00C006E7" w:rsidP="002C36AF">
            <w:pPr>
              <w:spacing w:after="0" w:line="240" w:lineRule="auto"/>
            </w:pPr>
          </w:p>
          <w:p w14:paraId="76C35B39" w14:textId="77777777" w:rsidR="00C006E7" w:rsidRPr="00196462" w:rsidRDefault="00C006E7" w:rsidP="002C36AF">
            <w:pPr>
              <w:spacing w:after="0" w:line="240" w:lineRule="auto"/>
            </w:pPr>
          </w:p>
          <w:p w14:paraId="3F8F84EE" w14:textId="77777777" w:rsidR="00C006E7" w:rsidRPr="00196462" w:rsidRDefault="00C006E7" w:rsidP="002C36AF">
            <w:pPr>
              <w:spacing w:after="0" w:line="240" w:lineRule="auto"/>
            </w:pPr>
          </w:p>
          <w:p w14:paraId="7FEB7599" w14:textId="77777777" w:rsidR="00C006E7" w:rsidRPr="00196462" w:rsidRDefault="00C006E7" w:rsidP="002C36AF">
            <w:pPr>
              <w:spacing w:after="0" w:line="240" w:lineRule="auto"/>
            </w:pPr>
          </w:p>
          <w:p w14:paraId="070B784E" w14:textId="77777777" w:rsidR="00C006E7" w:rsidRPr="00196462" w:rsidRDefault="00C006E7" w:rsidP="002C36AF">
            <w:pPr>
              <w:spacing w:after="0" w:line="240" w:lineRule="auto"/>
            </w:pPr>
          </w:p>
          <w:p w14:paraId="5E12F66A" w14:textId="77777777" w:rsidR="00C006E7" w:rsidRPr="00196462" w:rsidRDefault="00C006E7" w:rsidP="002C36AF">
            <w:pPr>
              <w:spacing w:after="0" w:line="240" w:lineRule="auto"/>
            </w:pPr>
          </w:p>
          <w:p w14:paraId="1884358C" w14:textId="77777777" w:rsidR="00C006E7" w:rsidRPr="00196462" w:rsidRDefault="00C006E7" w:rsidP="002C36AF">
            <w:pPr>
              <w:spacing w:after="0" w:line="240" w:lineRule="auto"/>
            </w:pPr>
          </w:p>
          <w:p w14:paraId="23070B10" w14:textId="77777777" w:rsidR="00C006E7" w:rsidRPr="00196462" w:rsidRDefault="00C006E7" w:rsidP="002C36AF">
            <w:pPr>
              <w:spacing w:after="0" w:line="240" w:lineRule="auto"/>
            </w:pPr>
          </w:p>
          <w:p w14:paraId="60401810" w14:textId="77777777" w:rsidR="00C006E7" w:rsidRPr="00196462" w:rsidRDefault="00C006E7" w:rsidP="002C36AF">
            <w:pPr>
              <w:spacing w:after="0" w:line="240" w:lineRule="auto"/>
            </w:pPr>
          </w:p>
          <w:p w14:paraId="15E800F2" w14:textId="77777777" w:rsidR="00C006E7" w:rsidRPr="00196462" w:rsidRDefault="00C006E7" w:rsidP="002C36AF">
            <w:pPr>
              <w:spacing w:after="0" w:line="240" w:lineRule="auto"/>
            </w:pPr>
          </w:p>
          <w:p w14:paraId="0079034F" w14:textId="77777777" w:rsidR="00C006E7" w:rsidRPr="00196462" w:rsidRDefault="00C006E7" w:rsidP="002C36AF">
            <w:pPr>
              <w:spacing w:after="0" w:line="240" w:lineRule="auto"/>
            </w:pPr>
          </w:p>
          <w:p w14:paraId="3D809470" w14:textId="77777777" w:rsidR="00C006E7" w:rsidRPr="00196462" w:rsidRDefault="00C006E7" w:rsidP="002C36AF">
            <w:pPr>
              <w:spacing w:after="0" w:line="240" w:lineRule="auto"/>
            </w:pPr>
          </w:p>
          <w:p w14:paraId="08CB6302" w14:textId="77777777" w:rsidR="00C006E7" w:rsidRPr="00196462" w:rsidRDefault="00C006E7" w:rsidP="002C36AF">
            <w:pPr>
              <w:spacing w:after="0" w:line="240" w:lineRule="auto"/>
            </w:pPr>
          </w:p>
          <w:p w14:paraId="7DA20C41" w14:textId="77777777" w:rsidR="00C006E7" w:rsidRPr="00196462" w:rsidRDefault="00C006E7" w:rsidP="002C36AF">
            <w:pPr>
              <w:spacing w:after="0" w:line="240" w:lineRule="auto"/>
            </w:pPr>
          </w:p>
          <w:p w14:paraId="4CBD1339" w14:textId="77777777" w:rsidR="00C006E7" w:rsidRPr="00196462" w:rsidRDefault="00C006E7" w:rsidP="002C36AF">
            <w:pPr>
              <w:spacing w:after="0" w:line="240" w:lineRule="auto"/>
            </w:pPr>
          </w:p>
          <w:p w14:paraId="0C97440F" w14:textId="77777777" w:rsidR="00C006E7" w:rsidRPr="00196462" w:rsidRDefault="00C006E7" w:rsidP="002C36AF">
            <w:pPr>
              <w:spacing w:after="0" w:line="240" w:lineRule="auto"/>
            </w:pPr>
          </w:p>
          <w:p w14:paraId="221A9877" w14:textId="77777777" w:rsidR="00C006E7" w:rsidRPr="00196462" w:rsidRDefault="00C006E7" w:rsidP="002C36AF">
            <w:pPr>
              <w:spacing w:after="0" w:line="240" w:lineRule="auto"/>
            </w:pPr>
          </w:p>
          <w:p w14:paraId="7157DCBA" w14:textId="77777777" w:rsidR="00C006E7" w:rsidRPr="00196462" w:rsidRDefault="00C006E7" w:rsidP="002C36AF">
            <w:pPr>
              <w:spacing w:after="0" w:line="240" w:lineRule="auto"/>
            </w:pPr>
          </w:p>
          <w:p w14:paraId="52BBC10F" w14:textId="77777777" w:rsidR="00C006E7" w:rsidRPr="00196462" w:rsidRDefault="00C006E7" w:rsidP="002C36AF">
            <w:pPr>
              <w:spacing w:after="0" w:line="240" w:lineRule="auto"/>
            </w:pPr>
          </w:p>
          <w:p w14:paraId="07EA2F19" w14:textId="77777777" w:rsidR="00C006E7" w:rsidRPr="00196462" w:rsidRDefault="00C006E7" w:rsidP="002C36AF">
            <w:pPr>
              <w:spacing w:after="0" w:line="240" w:lineRule="auto"/>
            </w:pPr>
          </w:p>
          <w:p w14:paraId="3E1D92F8" w14:textId="77777777" w:rsidR="00C006E7" w:rsidRPr="00196462" w:rsidRDefault="00C006E7" w:rsidP="002C36AF">
            <w:pPr>
              <w:spacing w:after="0" w:line="240" w:lineRule="auto"/>
            </w:pPr>
          </w:p>
          <w:p w14:paraId="0F9C197A" w14:textId="77777777" w:rsidR="00C006E7" w:rsidRPr="00196462" w:rsidRDefault="00C006E7" w:rsidP="002C36AF">
            <w:pPr>
              <w:spacing w:after="0" w:line="240" w:lineRule="auto"/>
            </w:pPr>
          </w:p>
          <w:p w14:paraId="728A0794" w14:textId="77777777" w:rsidR="00C006E7" w:rsidRPr="00196462" w:rsidRDefault="00C006E7" w:rsidP="002C36AF">
            <w:pPr>
              <w:spacing w:after="0" w:line="240" w:lineRule="auto"/>
            </w:pPr>
          </w:p>
          <w:p w14:paraId="3451A3B0" w14:textId="77777777" w:rsidR="00C006E7" w:rsidRPr="00196462" w:rsidRDefault="00C006E7" w:rsidP="002C36AF">
            <w:pPr>
              <w:spacing w:after="0" w:line="240" w:lineRule="auto"/>
            </w:pPr>
          </w:p>
          <w:p w14:paraId="3B017892" w14:textId="77777777" w:rsidR="00C006E7" w:rsidRPr="00196462" w:rsidRDefault="00C006E7" w:rsidP="002C36AF">
            <w:pPr>
              <w:spacing w:after="0" w:line="240" w:lineRule="auto"/>
            </w:pPr>
          </w:p>
          <w:p w14:paraId="427B4684" w14:textId="77777777" w:rsidR="00C006E7" w:rsidRPr="00196462" w:rsidRDefault="00C006E7" w:rsidP="002C36AF">
            <w:pPr>
              <w:spacing w:after="0" w:line="240" w:lineRule="auto"/>
            </w:pPr>
          </w:p>
          <w:p w14:paraId="0E4D08C1" w14:textId="77777777" w:rsidR="00C006E7" w:rsidRPr="00196462" w:rsidRDefault="00C006E7" w:rsidP="002C36AF">
            <w:pPr>
              <w:spacing w:after="0" w:line="240" w:lineRule="auto"/>
            </w:pPr>
          </w:p>
          <w:p w14:paraId="3C557C93" w14:textId="77777777" w:rsidR="00C006E7" w:rsidRPr="00196462" w:rsidRDefault="00C006E7" w:rsidP="002C36AF">
            <w:pPr>
              <w:spacing w:after="0" w:line="240" w:lineRule="auto"/>
            </w:pPr>
          </w:p>
          <w:p w14:paraId="3698F08A" w14:textId="77777777" w:rsidR="00C006E7" w:rsidRPr="00196462" w:rsidRDefault="00C006E7" w:rsidP="002C36AF">
            <w:pPr>
              <w:spacing w:after="0" w:line="240" w:lineRule="auto"/>
            </w:pPr>
          </w:p>
          <w:p w14:paraId="2450AF82" w14:textId="77777777" w:rsidR="00C006E7" w:rsidRPr="00196462" w:rsidRDefault="00C006E7" w:rsidP="002C36AF">
            <w:pPr>
              <w:spacing w:after="0" w:line="240" w:lineRule="auto"/>
            </w:pPr>
          </w:p>
          <w:p w14:paraId="4669CBBE" w14:textId="77777777" w:rsidR="00C006E7" w:rsidRPr="00196462" w:rsidRDefault="00C006E7" w:rsidP="002C36AF">
            <w:pPr>
              <w:spacing w:after="0" w:line="240" w:lineRule="auto"/>
            </w:pPr>
          </w:p>
          <w:p w14:paraId="63BA16BB" w14:textId="77777777" w:rsidR="00C006E7" w:rsidRPr="00196462" w:rsidRDefault="00C006E7" w:rsidP="002C36AF">
            <w:pPr>
              <w:spacing w:after="0" w:line="240" w:lineRule="auto"/>
            </w:pPr>
          </w:p>
          <w:p w14:paraId="7506F48C" w14:textId="77777777" w:rsidR="00C006E7" w:rsidRPr="00196462" w:rsidRDefault="00C006E7" w:rsidP="002C36AF">
            <w:pPr>
              <w:spacing w:after="0" w:line="240" w:lineRule="auto"/>
            </w:pPr>
          </w:p>
          <w:p w14:paraId="26E09F4A" w14:textId="77777777" w:rsidR="00C006E7" w:rsidRPr="00196462" w:rsidRDefault="00C006E7" w:rsidP="002C36AF">
            <w:pPr>
              <w:spacing w:after="0" w:line="240" w:lineRule="auto"/>
            </w:pPr>
          </w:p>
          <w:p w14:paraId="124B9A40" w14:textId="77777777" w:rsidR="00C006E7" w:rsidRPr="00196462" w:rsidRDefault="00C006E7" w:rsidP="002C36AF">
            <w:pPr>
              <w:spacing w:after="0" w:line="240" w:lineRule="auto"/>
            </w:pPr>
          </w:p>
          <w:p w14:paraId="79693DD9" w14:textId="77777777" w:rsidR="00C006E7" w:rsidRPr="00196462" w:rsidRDefault="00C006E7" w:rsidP="002C36AF">
            <w:pPr>
              <w:spacing w:after="0" w:line="240" w:lineRule="auto"/>
            </w:pPr>
          </w:p>
          <w:p w14:paraId="55769B4D" w14:textId="77777777" w:rsidR="00C006E7" w:rsidRPr="00196462" w:rsidRDefault="00C006E7" w:rsidP="002C36AF">
            <w:pPr>
              <w:spacing w:after="0" w:line="240" w:lineRule="auto"/>
            </w:pPr>
          </w:p>
          <w:p w14:paraId="4230C159" w14:textId="77777777" w:rsidR="00C006E7" w:rsidRPr="00196462" w:rsidRDefault="00C006E7" w:rsidP="002C36AF">
            <w:pPr>
              <w:spacing w:after="0" w:line="240" w:lineRule="auto"/>
            </w:pPr>
          </w:p>
          <w:p w14:paraId="63764E25" w14:textId="77777777" w:rsidR="00C006E7" w:rsidRPr="00196462" w:rsidRDefault="00C006E7" w:rsidP="002C36AF">
            <w:pPr>
              <w:spacing w:after="0" w:line="240" w:lineRule="auto"/>
            </w:pPr>
          </w:p>
          <w:p w14:paraId="4CA0C0F9" w14:textId="77777777" w:rsidR="00C006E7" w:rsidRPr="00196462" w:rsidRDefault="00C006E7" w:rsidP="002C36AF">
            <w:pPr>
              <w:spacing w:after="0" w:line="240" w:lineRule="auto"/>
            </w:pPr>
          </w:p>
          <w:p w14:paraId="4E180100" w14:textId="77777777" w:rsidR="00C006E7" w:rsidRPr="00196462" w:rsidRDefault="00C006E7" w:rsidP="002C36AF">
            <w:pPr>
              <w:spacing w:after="0" w:line="240" w:lineRule="auto"/>
            </w:pPr>
          </w:p>
          <w:p w14:paraId="09EB3019" w14:textId="77777777" w:rsidR="00C006E7" w:rsidRPr="00196462" w:rsidRDefault="00C006E7" w:rsidP="002C36AF">
            <w:pPr>
              <w:spacing w:after="0" w:line="240" w:lineRule="auto"/>
            </w:pPr>
          </w:p>
          <w:p w14:paraId="1EA0F36B" w14:textId="77777777" w:rsidR="00C006E7" w:rsidRPr="00196462" w:rsidRDefault="00C006E7" w:rsidP="002C36AF">
            <w:pPr>
              <w:spacing w:after="0" w:line="240" w:lineRule="auto"/>
            </w:pPr>
          </w:p>
          <w:p w14:paraId="1FA71C86" w14:textId="77777777" w:rsidR="00C006E7" w:rsidRPr="00196462" w:rsidRDefault="00C006E7" w:rsidP="002C36AF">
            <w:pPr>
              <w:spacing w:after="0" w:line="240" w:lineRule="auto"/>
            </w:pPr>
          </w:p>
          <w:p w14:paraId="68FE138C" w14:textId="77777777" w:rsidR="00C006E7" w:rsidRPr="00196462" w:rsidRDefault="00C006E7" w:rsidP="002C36AF">
            <w:pPr>
              <w:spacing w:after="0" w:line="240" w:lineRule="auto"/>
            </w:pPr>
          </w:p>
          <w:p w14:paraId="7640DE03" w14:textId="77777777" w:rsidR="00C006E7" w:rsidRPr="00196462" w:rsidRDefault="00C006E7" w:rsidP="002C36AF">
            <w:pPr>
              <w:spacing w:after="0" w:line="240" w:lineRule="auto"/>
            </w:pPr>
          </w:p>
          <w:p w14:paraId="31921878" w14:textId="77777777" w:rsidR="00C006E7" w:rsidRPr="00196462" w:rsidRDefault="00C006E7" w:rsidP="002C36AF">
            <w:pPr>
              <w:spacing w:after="0" w:line="240" w:lineRule="auto"/>
            </w:pPr>
          </w:p>
          <w:p w14:paraId="4CC18557" w14:textId="77777777" w:rsidR="00C006E7" w:rsidRPr="00196462" w:rsidRDefault="00C006E7" w:rsidP="002C36AF">
            <w:pPr>
              <w:spacing w:after="0" w:line="240" w:lineRule="auto"/>
            </w:pPr>
          </w:p>
          <w:p w14:paraId="37253AF7" w14:textId="77777777" w:rsidR="00C006E7" w:rsidRPr="00196462" w:rsidRDefault="00C006E7" w:rsidP="002C36AF">
            <w:pPr>
              <w:spacing w:after="0" w:line="240" w:lineRule="auto"/>
            </w:pPr>
          </w:p>
          <w:p w14:paraId="2A53DFD6" w14:textId="77777777" w:rsidR="00C006E7" w:rsidRPr="00196462" w:rsidRDefault="00C006E7" w:rsidP="002C36AF">
            <w:pPr>
              <w:spacing w:after="0" w:line="240" w:lineRule="auto"/>
            </w:pPr>
          </w:p>
          <w:p w14:paraId="6EBEE0DE" w14:textId="77777777" w:rsidR="00C006E7" w:rsidRPr="00196462" w:rsidRDefault="00C006E7" w:rsidP="002C36AF">
            <w:pPr>
              <w:spacing w:after="0" w:line="240" w:lineRule="auto"/>
            </w:pPr>
          </w:p>
          <w:p w14:paraId="2BC59378" w14:textId="77777777" w:rsidR="00C006E7" w:rsidRPr="00196462" w:rsidRDefault="00C006E7" w:rsidP="002C36AF">
            <w:pPr>
              <w:spacing w:after="0" w:line="240" w:lineRule="auto"/>
            </w:pPr>
          </w:p>
          <w:p w14:paraId="55B72EF2" w14:textId="77777777" w:rsidR="00C006E7" w:rsidRPr="00196462" w:rsidRDefault="00C006E7" w:rsidP="002C36AF">
            <w:pPr>
              <w:spacing w:after="0" w:line="240" w:lineRule="auto"/>
            </w:pPr>
          </w:p>
          <w:p w14:paraId="6F90D746" w14:textId="77777777" w:rsidR="00C006E7" w:rsidRPr="00196462" w:rsidRDefault="00C006E7" w:rsidP="002C36AF">
            <w:pPr>
              <w:spacing w:after="0" w:line="240" w:lineRule="auto"/>
            </w:pPr>
          </w:p>
          <w:p w14:paraId="229F7EB5" w14:textId="77777777" w:rsidR="00C006E7" w:rsidRPr="00196462" w:rsidRDefault="00C006E7" w:rsidP="002C36AF">
            <w:pPr>
              <w:spacing w:after="0" w:line="240" w:lineRule="auto"/>
            </w:pPr>
          </w:p>
          <w:p w14:paraId="5BCCBD58" w14:textId="77777777" w:rsidR="00C006E7" w:rsidRPr="00196462" w:rsidRDefault="00C006E7" w:rsidP="002C36AF">
            <w:pPr>
              <w:spacing w:after="0" w:line="240" w:lineRule="auto"/>
            </w:pPr>
          </w:p>
          <w:p w14:paraId="5888BFC5" w14:textId="77777777" w:rsidR="00C006E7" w:rsidRPr="00196462" w:rsidRDefault="00C006E7" w:rsidP="002C36AF">
            <w:pPr>
              <w:spacing w:after="0" w:line="240" w:lineRule="auto"/>
            </w:pPr>
          </w:p>
          <w:p w14:paraId="1131CA80" w14:textId="77777777" w:rsidR="00C006E7" w:rsidRPr="00196462" w:rsidRDefault="00C006E7" w:rsidP="002C36AF">
            <w:pPr>
              <w:spacing w:after="0" w:line="240" w:lineRule="auto"/>
            </w:pPr>
          </w:p>
          <w:p w14:paraId="3E32537D" w14:textId="77777777" w:rsidR="00C006E7" w:rsidRPr="00196462" w:rsidRDefault="00C006E7" w:rsidP="002C36AF">
            <w:pPr>
              <w:spacing w:after="0" w:line="240" w:lineRule="auto"/>
            </w:pPr>
          </w:p>
          <w:p w14:paraId="2BB9A4B9" w14:textId="77777777" w:rsidR="00C006E7" w:rsidRPr="00196462" w:rsidRDefault="00C006E7" w:rsidP="002C36AF">
            <w:pPr>
              <w:spacing w:after="0" w:line="240" w:lineRule="auto"/>
            </w:pPr>
          </w:p>
          <w:p w14:paraId="0BF11D89" w14:textId="77777777" w:rsidR="00C006E7" w:rsidRPr="00196462" w:rsidRDefault="00C006E7" w:rsidP="002C36AF">
            <w:pPr>
              <w:spacing w:after="0" w:line="240" w:lineRule="auto"/>
            </w:pPr>
          </w:p>
          <w:p w14:paraId="3C06B975" w14:textId="77777777" w:rsidR="00C006E7" w:rsidRPr="00196462" w:rsidRDefault="00C006E7" w:rsidP="002C36AF">
            <w:pPr>
              <w:spacing w:after="0" w:line="240" w:lineRule="auto"/>
            </w:pPr>
          </w:p>
          <w:p w14:paraId="6905892E" w14:textId="77777777" w:rsidR="00C006E7" w:rsidRPr="00196462" w:rsidRDefault="00C006E7" w:rsidP="002C36AF">
            <w:pPr>
              <w:spacing w:after="0" w:line="240" w:lineRule="auto"/>
            </w:pPr>
          </w:p>
          <w:p w14:paraId="146C9516" w14:textId="77777777" w:rsidR="00C006E7" w:rsidRPr="00196462" w:rsidRDefault="00C006E7" w:rsidP="002C36AF">
            <w:pPr>
              <w:spacing w:after="0" w:line="240" w:lineRule="auto"/>
            </w:pPr>
          </w:p>
          <w:p w14:paraId="24A02BA2" w14:textId="77777777" w:rsidR="00C006E7" w:rsidRPr="00196462" w:rsidRDefault="00C006E7" w:rsidP="002C36AF">
            <w:pPr>
              <w:spacing w:after="0" w:line="240" w:lineRule="auto"/>
            </w:pPr>
          </w:p>
          <w:p w14:paraId="2FB6B9FF" w14:textId="77777777" w:rsidR="00C006E7" w:rsidRPr="00196462" w:rsidRDefault="00C006E7" w:rsidP="002C36AF">
            <w:pPr>
              <w:spacing w:after="0" w:line="240" w:lineRule="auto"/>
            </w:pPr>
          </w:p>
          <w:p w14:paraId="100A44CE" w14:textId="77777777" w:rsidR="00C006E7" w:rsidRPr="00196462" w:rsidRDefault="00C006E7" w:rsidP="002C36AF">
            <w:pPr>
              <w:spacing w:after="0" w:line="240" w:lineRule="auto"/>
            </w:pPr>
          </w:p>
          <w:p w14:paraId="74FE4C27" w14:textId="77777777" w:rsidR="00C006E7" w:rsidRPr="00196462" w:rsidRDefault="00C006E7" w:rsidP="002C36AF">
            <w:pPr>
              <w:spacing w:after="0" w:line="240" w:lineRule="auto"/>
            </w:pPr>
          </w:p>
          <w:p w14:paraId="5ABC72A5" w14:textId="77777777" w:rsidR="00C006E7" w:rsidRPr="00196462" w:rsidRDefault="00C006E7" w:rsidP="002C36AF">
            <w:pPr>
              <w:spacing w:after="0" w:line="240" w:lineRule="auto"/>
            </w:pPr>
          </w:p>
          <w:p w14:paraId="0A871529" w14:textId="77777777" w:rsidR="00C006E7" w:rsidRPr="00196462" w:rsidRDefault="00C006E7" w:rsidP="002C36AF">
            <w:pPr>
              <w:spacing w:after="0" w:line="240" w:lineRule="auto"/>
            </w:pPr>
          </w:p>
          <w:p w14:paraId="7B438AFA" w14:textId="77777777" w:rsidR="00C006E7" w:rsidRPr="00196462" w:rsidRDefault="00C006E7" w:rsidP="002C36AF">
            <w:pPr>
              <w:spacing w:after="0" w:line="240" w:lineRule="auto"/>
            </w:pPr>
          </w:p>
          <w:p w14:paraId="693784CA" w14:textId="77777777" w:rsidR="00C006E7" w:rsidRPr="00196462" w:rsidRDefault="00C006E7" w:rsidP="002C36AF">
            <w:pPr>
              <w:spacing w:after="0" w:line="240" w:lineRule="auto"/>
            </w:pPr>
          </w:p>
          <w:p w14:paraId="11EE2FD9" w14:textId="77777777" w:rsidR="00C006E7" w:rsidRPr="00196462" w:rsidRDefault="00C006E7" w:rsidP="002C36AF">
            <w:pPr>
              <w:spacing w:after="0" w:line="240" w:lineRule="auto"/>
            </w:pPr>
          </w:p>
          <w:p w14:paraId="79AE51F9" w14:textId="77777777" w:rsidR="00C006E7" w:rsidRPr="00196462" w:rsidRDefault="00C006E7" w:rsidP="002C36AF">
            <w:pPr>
              <w:spacing w:after="0" w:line="240" w:lineRule="auto"/>
            </w:pPr>
          </w:p>
          <w:p w14:paraId="2F8BBBDD" w14:textId="77777777" w:rsidR="00C006E7" w:rsidRPr="00196462" w:rsidRDefault="00C006E7" w:rsidP="002C36AF">
            <w:pPr>
              <w:spacing w:after="0" w:line="240" w:lineRule="auto"/>
            </w:pPr>
          </w:p>
          <w:p w14:paraId="1EB2D13F" w14:textId="77777777" w:rsidR="00C006E7" w:rsidRPr="00196462" w:rsidRDefault="00C006E7" w:rsidP="002C36AF">
            <w:pPr>
              <w:spacing w:after="0" w:line="240" w:lineRule="auto"/>
            </w:pPr>
          </w:p>
          <w:p w14:paraId="4D122E0F" w14:textId="77777777" w:rsidR="00C006E7" w:rsidRPr="00196462" w:rsidRDefault="00C006E7" w:rsidP="002C36AF">
            <w:pPr>
              <w:spacing w:after="0" w:line="240" w:lineRule="auto"/>
            </w:pPr>
          </w:p>
          <w:p w14:paraId="4D7DDCED" w14:textId="77777777" w:rsidR="00C006E7" w:rsidRPr="00196462" w:rsidRDefault="00C006E7" w:rsidP="002C36AF">
            <w:pPr>
              <w:spacing w:after="0" w:line="240" w:lineRule="auto"/>
            </w:pPr>
          </w:p>
          <w:p w14:paraId="70914404" w14:textId="77777777" w:rsidR="00C006E7" w:rsidRPr="00196462" w:rsidRDefault="00C006E7" w:rsidP="002C36AF">
            <w:pPr>
              <w:spacing w:after="0" w:line="240" w:lineRule="auto"/>
            </w:pPr>
          </w:p>
          <w:p w14:paraId="0FEB3814" w14:textId="77777777" w:rsidR="00C006E7" w:rsidRPr="00196462" w:rsidRDefault="00C006E7" w:rsidP="002C36AF">
            <w:pPr>
              <w:spacing w:after="0" w:line="240" w:lineRule="auto"/>
            </w:pPr>
          </w:p>
          <w:p w14:paraId="4DD31D06" w14:textId="77777777" w:rsidR="00C006E7" w:rsidRPr="00196462" w:rsidRDefault="00C006E7" w:rsidP="002C36AF">
            <w:pPr>
              <w:spacing w:after="0" w:line="240" w:lineRule="auto"/>
            </w:pPr>
          </w:p>
          <w:p w14:paraId="370D4D24" w14:textId="77777777" w:rsidR="00C006E7" w:rsidRPr="00196462" w:rsidRDefault="00C006E7" w:rsidP="002C36AF">
            <w:pPr>
              <w:spacing w:after="0" w:line="240" w:lineRule="auto"/>
            </w:pPr>
          </w:p>
          <w:p w14:paraId="14552F61" w14:textId="77777777" w:rsidR="00C006E7" w:rsidRPr="00196462" w:rsidRDefault="00C006E7" w:rsidP="002C36AF">
            <w:pPr>
              <w:spacing w:after="0" w:line="240" w:lineRule="auto"/>
            </w:pPr>
          </w:p>
          <w:p w14:paraId="230752CA" w14:textId="77777777" w:rsidR="00C006E7" w:rsidRPr="00196462" w:rsidRDefault="00C006E7" w:rsidP="002C36AF">
            <w:pPr>
              <w:spacing w:after="0" w:line="240" w:lineRule="auto"/>
            </w:pPr>
          </w:p>
          <w:p w14:paraId="6AFFCBD9" w14:textId="77777777" w:rsidR="00C006E7" w:rsidRPr="00196462" w:rsidRDefault="00C006E7" w:rsidP="002C36AF">
            <w:pPr>
              <w:spacing w:after="0" w:line="240" w:lineRule="auto"/>
            </w:pPr>
          </w:p>
          <w:p w14:paraId="723C3412" w14:textId="77777777" w:rsidR="00C006E7" w:rsidRPr="00196462" w:rsidRDefault="00C006E7" w:rsidP="002C36AF">
            <w:pPr>
              <w:spacing w:after="0" w:line="240" w:lineRule="auto"/>
            </w:pPr>
          </w:p>
          <w:p w14:paraId="0AA69AA4" w14:textId="77777777" w:rsidR="00C006E7" w:rsidRPr="00196462" w:rsidRDefault="00C006E7" w:rsidP="002C36AF">
            <w:pPr>
              <w:spacing w:after="0" w:line="240" w:lineRule="auto"/>
            </w:pPr>
          </w:p>
          <w:p w14:paraId="3487420C" w14:textId="77777777" w:rsidR="00C006E7" w:rsidRPr="00196462" w:rsidRDefault="00C006E7" w:rsidP="002C36AF">
            <w:pPr>
              <w:spacing w:after="0" w:line="240" w:lineRule="auto"/>
            </w:pPr>
          </w:p>
          <w:p w14:paraId="43FD903D" w14:textId="77777777" w:rsidR="00C006E7" w:rsidRPr="00196462" w:rsidRDefault="00C006E7" w:rsidP="002C36AF">
            <w:pPr>
              <w:spacing w:after="0" w:line="240" w:lineRule="auto"/>
            </w:pPr>
          </w:p>
          <w:p w14:paraId="719351BE" w14:textId="77777777" w:rsidR="00C006E7" w:rsidRPr="00196462" w:rsidRDefault="00C006E7" w:rsidP="002C36AF">
            <w:pPr>
              <w:spacing w:after="0" w:line="240" w:lineRule="auto"/>
            </w:pPr>
          </w:p>
          <w:p w14:paraId="3BB3E135" w14:textId="77777777" w:rsidR="00C006E7" w:rsidRPr="00196462" w:rsidRDefault="00C006E7" w:rsidP="002C36AF">
            <w:pPr>
              <w:spacing w:after="0" w:line="240" w:lineRule="auto"/>
            </w:pPr>
          </w:p>
          <w:p w14:paraId="7ED37967" w14:textId="77777777" w:rsidR="00C006E7" w:rsidRPr="00196462" w:rsidRDefault="00C006E7" w:rsidP="002C36AF">
            <w:pPr>
              <w:spacing w:after="0" w:line="240" w:lineRule="auto"/>
            </w:pPr>
          </w:p>
          <w:p w14:paraId="11E56BBE" w14:textId="77777777" w:rsidR="00C006E7" w:rsidRPr="00196462" w:rsidRDefault="00C006E7" w:rsidP="002C36AF">
            <w:pPr>
              <w:spacing w:after="0" w:line="240" w:lineRule="auto"/>
            </w:pPr>
          </w:p>
          <w:p w14:paraId="29630D4D" w14:textId="77777777" w:rsidR="00C006E7" w:rsidRPr="00196462" w:rsidRDefault="00C006E7" w:rsidP="002C36AF">
            <w:pPr>
              <w:spacing w:after="0" w:line="240" w:lineRule="auto"/>
            </w:pPr>
          </w:p>
          <w:p w14:paraId="5801FC11" w14:textId="77777777" w:rsidR="00C006E7" w:rsidRPr="00196462" w:rsidRDefault="00C006E7" w:rsidP="002C36AF">
            <w:pPr>
              <w:spacing w:after="0" w:line="240" w:lineRule="auto"/>
            </w:pPr>
          </w:p>
          <w:p w14:paraId="5F3001C0" w14:textId="77777777" w:rsidR="00C006E7" w:rsidRPr="00196462" w:rsidRDefault="00C006E7" w:rsidP="002C36AF">
            <w:pPr>
              <w:spacing w:after="0" w:line="240" w:lineRule="auto"/>
            </w:pPr>
          </w:p>
          <w:p w14:paraId="4FBFF9F7" w14:textId="77777777" w:rsidR="00C006E7" w:rsidRPr="00196462" w:rsidRDefault="00C006E7" w:rsidP="002C36AF">
            <w:pPr>
              <w:spacing w:after="0" w:line="240" w:lineRule="auto"/>
            </w:pPr>
          </w:p>
          <w:p w14:paraId="12E5630F" w14:textId="77777777" w:rsidR="00C006E7" w:rsidRPr="00196462" w:rsidRDefault="00C006E7" w:rsidP="002C36AF">
            <w:pPr>
              <w:spacing w:after="0" w:line="240" w:lineRule="auto"/>
            </w:pPr>
          </w:p>
          <w:p w14:paraId="0515E043" w14:textId="77777777" w:rsidR="00C006E7" w:rsidRPr="00196462" w:rsidRDefault="00C006E7" w:rsidP="002C36AF">
            <w:pPr>
              <w:spacing w:after="0" w:line="240" w:lineRule="auto"/>
            </w:pPr>
          </w:p>
          <w:p w14:paraId="33492B74" w14:textId="77777777" w:rsidR="00C006E7" w:rsidRPr="00196462" w:rsidRDefault="00C006E7" w:rsidP="002C36AF">
            <w:pPr>
              <w:spacing w:after="0" w:line="240" w:lineRule="auto"/>
            </w:pPr>
          </w:p>
          <w:p w14:paraId="1914D510" w14:textId="77777777" w:rsidR="00C006E7" w:rsidRPr="00196462" w:rsidRDefault="00C006E7" w:rsidP="002C36AF">
            <w:pPr>
              <w:spacing w:after="0" w:line="240" w:lineRule="auto"/>
            </w:pPr>
          </w:p>
          <w:p w14:paraId="4F3E8B12" w14:textId="77777777" w:rsidR="00C006E7" w:rsidRPr="00196462" w:rsidRDefault="00C006E7" w:rsidP="002C36AF">
            <w:pPr>
              <w:spacing w:after="0" w:line="240" w:lineRule="auto"/>
            </w:pPr>
          </w:p>
          <w:p w14:paraId="2D6A1D96" w14:textId="77777777" w:rsidR="00C006E7" w:rsidRPr="00196462" w:rsidRDefault="00C006E7" w:rsidP="002C36AF">
            <w:pPr>
              <w:spacing w:after="0" w:line="240" w:lineRule="auto"/>
            </w:pPr>
          </w:p>
          <w:p w14:paraId="5AFDDA7C" w14:textId="77777777" w:rsidR="00C006E7" w:rsidRPr="00196462" w:rsidRDefault="00C006E7" w:rsidP="002C36AF">
            <w:pPr>
              <w:spacing w:after="0" w:line="240" w:lineRule="auto"/>
            </w:pPr>
          </w:p>
          <w:p w14:paraId="57B39C77" w14:textId="77777777" w:rsidR="00C006E7" w:rsidRPr="00196462" w:rsidRDefault="00C006E7" w:rsidP="002C36AF">
            <w:pPr>
              <w:spacing w:after="0" w:line="240" w:lineRule="auto"/>
            </w:pPr>
          </w:p>
          <w:p w14:paraId="20865DC5" w14:textId="77777777" w:rsidR="00C006E7" w:rsidRPr="00196462" w:rsidRDefault="00C006E7" w:rsidP="002C36AF">
            <w:pPr>
              <w:spacing w:after="0" w:line="240" w:lineRule="auto"/>
            </w:pPr>
          </w:p>
          <w:p w14:paraId="5DC80E8E" w14:textId="77777777" w:rsidR="00C006E7" w:rsidRPr="00196462" w:rsidRDefault="00C006E7" w:rsidP="002C36AF">
            <w:pPr>
              <w:spacing w:after="0" w:line="240" w:lineRule="auto"/>
            </w:pPr>
          </w:p>
          <w:p w14:paraId="5EE33C12" w14:textId="77777777" w:rsidR="00C006E7" w:rsidRPr="00196462" w:rsidRDefault="00C006E7" w:rsidP="002C36AF">
            <w:pPr>
              <w:spacing w:after="0" w:line="240" w:lineRule="auto"/>
            </w:pPr>
          </w:p>
          <w:p w14:paraId="4E845A40" w14:textId="77777777" w:rsidR="00C006E7" w:rsidRPr="00196462" w:rsidRDefault="00C006E7" w:rsidP="002C36AF">
            <w:pPr>
              <w:spacing w:after="0" w:line="240" w:lineRule="auto"/>
            </w:pPr>
          </w:p>
          <w:p w14:paraId="46872FAD" w14:textId="77777777" w:rsidR="00C006E7" w:rsidRPr="00196462" w:rsidRDefault="00C006E7" w:rsidP="002C36AF">
            <w:pPr>
              <w:spacing w:after="0" w:line="240" w:lineRule="auto"/>
            </w:pPr>
          </w:p>
          <w:p w14:paraId="4B3CE54D" w14:textId="77777777" w:rsidR="00C006E7" w:rsidRPr="00196462" w:rsidRDefault="00C006E7" w:rsidP="002C36AF">
            <w:pPr>
              <w:spacing w:after="0" w:line="240" w:lineRule="auto"/>
            </w:pPr>
          </w:p>
          <w:p w14:paraId="7A359290" w14:textId="77777777" w:rsidR="00C006E7" w:rsidRPr="00196462" w:rsidRDefault="00C006E7" w:rsidP="002C36AF">
            <w:pPr>
              <w:spacing w:after="0" w:line="240" w:lineRule="auto"/>
            </w:pPr>
          </w:p>
          <w:p w14:paraId="7444851C" w14:textId="77777777" w:rsidR="00C006E7" w:rsidRPr="00196462" w:rsidRDefault="00C006E7" w:rsidP="002C36AF">
            <w:pPr>
              <w:spacing w:after="0" w:line="240" w:lineRule="auto"/>
            </w:pPr>
          </w:p>
          <w:p w14:paraId="03B38B78" w14:textId="77777777" w:rsidR="00C006E7" w:rsidRPr="00196462" w:rsidRDefault="00C006E7" w:rsidP="002C36AF">
            <w:pPr>
              <w:spacing w:after="0" w:line="240" w:lineRule="auto"/>
            </w:pPr>
          </w:p>
          <w:p w14:paraId="19FA3DA8" w14:textId="77777777" w:rsidR="00C006E7" w:rsidRPr="00196462" w:rsidRDefault="00C006E7" w:rsidP="002C36AF">
            <w:pPr>
              <w:spacing w:after="0" w:line="240" w:lineRule="auto"/>
            </w:pPr>
          </w:p>
          <w:p w14:paraId="301C1F50" w14:textId="77777777" w:rsidR="00C006E7" w:rsidRPr="00196462" w:rsidRDefault="00C006E7" w:rsidP="002C36AF">
            <w:pPr>
              <w:spacing w:after="0" w:line="240" w:lineRule="auto"/>
            </w:pPr>
          </w:p>
          <w:p w14:paraId="41EA0C44" w14:textId="77777777" w:rsidR="00C006E7" w:rsidRPr="00196462" w:rsidRDefault="00C006E7" w:rsidP="002C36AF">
            <w:pPr>
              <w:spacing w:after="0" w:line="240" w:lineRule="auto"/>
            </w:pPr>
          </w:p>
          <w:p w14:paraId="4AE55C20" w14:textId="77777777" w:rsidR="00C006E7" w:rsidRPr="00196462" w:rsidRDefault="00C006E7" w:rsidP="002C36AF">
            <w:pPr>
              <w:spacing w:after="0" w:line="240" w:lineRule="auto"/>
            </w:pPr>
          </w:p>
          <w:p w14:paraId="5C0C2625" w14:textId="77777777" w:rsidR="00C006E7" w:rsidRPr="00196462" w:rsidRDefault="00C006E7" w:rsidP="002C36AF">
            <w:pPr>
              <w:spacing w:after="0" w:line="240" w:lineRule="auto"/>
            </w:pPr>
          </w:p>
          <w:p w14:paraId="59203035" w14:textId="77777777" w:rsidR="00C006E7" w:rsidRPr="00196462" w:rsidRDefault="00C006E7" w:rsidP="002C36AF">
            <w:pPr>
              <w:spacing w:after="0" w:line="240" w:lineRule="auto"/>
            </w:pPr>
          </w:p>
          <w:p w14:paraId="42E64821" w14:textId="77777777" w:rsidR="00C006E7" w:rsidRPr="00196462" w:rsidRDefault="00C006E7" w:rsidP="002C36AF">
            <w:pPr>
              <w:spacing w:after="0" w:line="240" w:lineRule="auto"/>
            </w:pPr>
          </w:p>
          <w:p w14:paraId="176A02E4" w14:textId="77777777" w:rsidR="00C006E7" w:rsidRPr="00196462" w:rsidRDefault="00C006E7" w:rsidP="002C36AF">
            <w:pPr>
              <w:spacing w:after="0" w:line="240" w:lineRule="auto"/>
            </w:pPr>
          </w:p>
          <w:p w14:paraId="58FDA3B1" w14:textId="77777777" w:rsidR="00C006E7" w:rsidRPr="00196462" w:rsidRDefault="00C006E7" w:rsidP="002C36AF">
            <w:pPr>
              <w:spacing w:after="0" w:line="240" w:lineRule="auto"/>
            </w:pPr>
          </w:p>
          <w:p w14:paraId="157DA65A" w14:textId="77777777" w:rsidR="00C006E7" w:rsidRPr="00196462" w:rsidRDefault="00C006E7" w:rsidP="002C36AF">
            <w:pPr>
              <w:spacing w:after="0" w:line="240" w:lineRule="auto"/>
            </w:pPr>
          </w:p>
          <w:p w14:paraId="10639780" w14:textId="77777777" w:rsidR="00C006E7" w:rsidRPr="00196462" w:rsidRDefault="00C006E7" w:rsidP="002C36AF">
            <w:pPr>
              <w:spacing w:after="0" w:line="240" w:lineRule="auto"/>
            </w:pPr>
          </w:p>
          <w:p w14:paraId="57B7C3F1" w14:textId="77777777" w:rsidR="00C006E7" w:rsidRPr="00196462" w:rsidRDefault="00C006E7" w:rsidP="002C36AF">
            <w:pPr>
              <w:spacing w:after="0" w:line="240" w:lineRule="auto"/>
            </w:pPr>
          </w:p>
          <w:p w14:paraId="3FE4E877" w14:textId="77777777" w:rsidR="00C006E7" w:rsidRPr="00196462" w:rsidRDefault="00C006E7" w:rsidP="002C36AF">
            <w:pPr>
              <w:spacing w:after="0" w:line="240" w:lineRule="auto"/>
            </w:pPr>
          </w:p>
          <w:p w14:paraId="4BB6F6FF" w14:textId="77777777" w:rsidR="00C006E7" w:rsidRPr="00196462" w:rsidRDefault="00C006E7" w:rsidP="002C36AF">
            <w:pPr>
              <w:spacing w:after="0" w:line="240" w:lineRule="auto"/>
            </w:pPr>
          </w:p>
          <w:p w14:paraId="452E5F57" w14:textId="77777777" w:rsidR="00C006E7" w:rsidRPr="00196462" w:rsidRDefault="00C006E7" w:rsidP="002C36AF">
            <w:pPr>
              <w:spacing w:after="0" w:line="240" w:lineRule="auto"/>
            </w:pPr>
          </w:p>
          <w:p w14:paraId="1F0C6A1E" w14:textId="77777777" w:rsidR="00C006E7" w:rsidRPr="00196462" w:rsidRDefault="00C006E7" w:rsidP="002C36AF">
            <w:pPr>
              <w:spacing w:after="0" w:line="240" w:lineRule="auto"/>
            </w:pPr>
          </w:p>
          <w:p w14:paraId="3A4FCEC0" w14:textId="77777777" w:rsidR="00C006E7" w:rsidRPr="00196462" w:rsidRDefault="00C006E7" w:rsidP="002C36AF">
            <w:pPr>
              <w:spacing w:after="0" w:line="240" w:lineRule="auto"/>
            </w:pPr>
          </w:p>
          <w:p w14:paraId="22BB6B07" w14:textId="77777777" w:rsidR="00C006E7" w:rsidRPr="00196462" w:rsidRDefault="00C006E7" w:rsidP="002C36AF">
            <w:pPr>
              <w:spacing w:after="0" w:line="240" w:lineRule="auto"/>
            </w:pPr>
          </w:p>
          <w:p w14:paraId="0B05A5C4" w14:textId="77777777" w:rsidR="00C006E7" w:rsidRPr="00196462" w:rsidRDefault="00C006E7" w:rsidP="002C36AF">
            <w:pPr>
              <w:spacing w:after="0" w:line="240" w:lineRule="auto"/>
            </w:pPr>
          </w:p>
          <w:p w14:paraId="72B508D9" w14:textId="77777777" w:rsidR="00C006E7" w:rsidRPr="00196462" w:rsidRDefault="00C006E7" w:rsidP="002C36AF">
            <w:pPr>
              <w:spacing w:after="0" w:line="240" w:lineRule="auto"/>
            </w:pPr>
          </w:p>
          <w:p w14:paraId="262152F6" w14:textId="77777777" w:rsidR="00C006E7" w:rsidRPr="00196462" w:rsidRDefault="00C006E7" w:rsidP="002C36AF">
            <w:pPr>
              <w:spacing w:after="0" w:line="240" w:lineRule="auto"/>
            </w:pPr>
          </w:p>
          <w:p w14:paraId="67787105" w14:textId="77777777" w:rsidR="00C006E7" w:rsidRPr="00196462" w:rsidRDefault="00C006E7" w:rsidP="002C36AF">
            <w:pPr>
              <w:spacing w:after="0" w:line="240" w:lineRule="auto"/>
            </w:pPr>
          </w:p>
          <w:p w14:paraId="1294BBDD" w14:textId="77777777" w:rsidR="00C006E7" w:rsidRPr="00196462" w:rsidRDefault="00C006E7" w:rsidP="002C36AF">
            <w:pPr>
              <w:spacing w:after="0" w:line="240" w:lineRule="auto"/>
            </w:pPr>
          </w:p>
          <w:p w14:paraId="6EF7C81A" w14:textId="77777777" w:rsidR="00C006E7" w:rsidRPr="00196462" w:rsidRDefault="00C006E7" w:rsidP="002C36AF">
            <w:pPr>
              <w:spacing w:after="0" w:line="240" w:lineRule="auto"/>
            </w:pPr>
          </w:p>
          <w:p w14:paraId="32C47DD7" w14:textId="77777777" w:rsidR="00C006E7" w:rsidRPr="00196462" w:rsidRDefault="00C006E7" w:rsidP="002C36AF">
            <w:pPr>
              <w:spacing w:after="0" w:line="240" w:lineRule="auto"/>
            </w:pPr>
          </w:p>
          <w:p w14:paraId="371C6644" w14:textId="77777777" w:rsidR="00C006E7" w:rsidRPr="00196462" w:rsidRDefault="00C006E7" w:rsidP="002C36AF">
            <w:pPr>
              <w:spacing w:after="0" w:line="240" w:lineRule="auto"/>
            </w:pPr>
          </w:p>
          <w:p w14:paraId="578C0B47" w14:textId="77777777" w:rsidR="00C006E7" w:rsidRPr="00196462" w:rsidRDefault="00C006E7" w:rsidP="002C36AF">
            <w:pPr>
              <w:spacing w:after="0" w:line="240" w:lineRule="auto"/>
            </w:pPr>
          </w:p>
          <w:p w14:paraId="3299950F" w14:textId="77777777" w:rsidR="00C006E7" w:rsidRPr="00196462" w:rsidRDefault="00C006E7" w:rsidP="002C36AF">
            <w:pPr>
              <w:spacing w:after="0" w:line="240" w:lineRule="auto"/>
            </w:pPr>
          </w:p>
          <w:p w14:paraId="48F83A5D" w14:textId="77777777" w:rsidR="00C006E7" w:rsidRPr="00196462" w:rsidRDefault="00C006E7" w:rsidP="002C36AF">
            <w:pPr>
              <w:spacing w:after="0" w:line="240" w:lineRule="auto"/>
            </w:pPr>
          </w:p>
          <w:p w14:paraId="75E3DA6C" w14:textId="77777777" w:rsidR="00C006E7" w:rsidRPr="00196462" w:rsidRDefault="00C006E7" w:rsidP="002C36AF">
            <w:pPr>
              <w:spacing w:after="0" w:line="240" w:lineRule="auto"/>
            </w:pPr>
          </w:p>
          <w:p w14:paraId="413F5CDE" w14:textId="77777777" w:rsidR="00C006E7" w:rsidRPr="00196462" w:rsidRDefault="00C006E7" w:rsidP="002C36AF">
            <w:pPr>
              <w:spacing w:after="0" w:line="240" w:lineRule="auto"/>
            </w:pPr>
          </w:p>
          <w:p w14:paraId="36DA7F66" w14:textId="77777777" w:rsidR="00C006E7" w:rsidRPr="00196462" w:rsidRDefault="00C006E7" w:rsidP="002C36AF">
            <w:pPr>
              <w:spacing w:after="0" w:line="240" w:lineRule="auto"/>
            </w:pPr>
          </w:p>
          <w:p w14:paraId="77564238" w14:textId="77777777" w:rsidR="00C006E7" w:rsidRPr="00196462" w:rsidRDefault="00C006E7" w:rsidP="002C36AF">
            <w:pPr>
              <w:spacing w:after="0" w:line="240" w:lineRule="auto"/>
            </w:pPr>
          </w:p>
          <w:p w14:paraId="43375A33" w14:textId="77777777" w:rsidR="00C006E7" w:rsidRPr="00196462" w:rsidRDefault="00C006E7" w:rsidP="002C36AF">
            <w:pPr>
              <w:spacing w:after="0" w:line="240" w:lineRule="auto"/>
            </w:pPr>
          </w:p>
          <w:p w14:paraId="3D8C3A1C" w14:textId="77777777" w:rsidR="00C006E7" w:rsidRPr="00196462" w:rsidRDefault="00C006E7" w:rsidP="002C36AF">
            <w:pPr>
              <w:spacing w:after="0" w:line="240" w:lineRule="auto"/>
            </w:pPr>
          </w:p>
          <w:p w14:paraId="479E0702" w14:textId="77777777" w:rsidR="00C006E7" w:rsidRPr="00196462" w:rsidRDefault="00C006E7" w:rsidP="002C36AF">
            <w:pPr>
              <w:spacing w:after="0" w:line="240" w:lineRule="auto"/>
            </w:pPr>
          </w:p>
          <w:p w14:paraId="147FB278" w14:textId="77777777" w:rsidR="00C006E7" w:rsidRPr="00196462" w:rsidRDefault="00C006E7" w:rsidP="002C36AF">
            <w:pPr>
              <w:spacing w:after="0" w:line="240" w:lineRule="auto"/>
            </w:pPr>
          </w:p>
          <w:p w14:paraId="01EE57CD" w14:textId="77777777" w:rsidR="00C006E7" w:rsidRPr="00196462" w:rsidRDefault="00C006E7" w:rsidP="002C36AF">
            <w:pPr>
              <w:spacing w:after="0" w:line="240" w:lineRule="auto"/>
            </w:pPr>
          </w:p>
          <w:p w14:paraId="2FAAFB69" w14:textId="77777777" w:rsidR="00C006E7" w:rsidRPr="00196462" w:rsidRDefault="00C006E7" w:rsidP="002C36AF">
            <w:pPr>
              <w:spacing w:after="0" w:line="240" w:lineRule="auto"/>
            </w:pPr>
          </w:p>
          <w:p w14:paraId="4D7BBDDE" w14:textId="77777777" w:rsidR="00C006E7" w:rsidRPr="00196462" w:rsidRDefault="00C006E7" w:rsidP="002C36AF">
            <w:pPr>
              <w:spacing w:after="0" w:line="240" w:lineRule="auto"/>
            </w:pPr>
          </w:p>
          <w:p w14:paraId="1F2FCC83" w14:textId="77777777" w:rsidR="00C006E7" w:rsidRPr="00196462" w:rsidRDefault="00C006E7" w:rsidP="002C36AF">
            <w:pPr>
              <w:spacing w:after="0" w:line="240" w:lineRule="auto"/>
            </w:pPr>
          </w:p>
          <w:p w14:paraId="07C56F6C" w14:textId="77777777" w:rsidR="00C006E7" w:rsidRPr="00196462" w:rsidRDefault="00C006E7" w:rsidP="002C36AF">
            <w:pPr>
              <w:spacing w:after="0" w:line="240" w:lineRule="auto"/>
            </w:pPr>
          </w:p>
          <w:p w14:paraId="3C502DB1" w14:textId="77777777" w:rsidR="00C006E7" w:rsidRPr="00196462" w:rsidRDefault="00C006E7" w:rsidP="002C36AF">
            <w:pPr>
              <w:spacing w:after="0" w:line="240" w:lineRule="auto"/>
            </w:pPr>
          </w:p>
          <w:p w14:paraId="6AF5C6A0" w14:textId="77777777" w:rsidR="00C006E7" w:rsidRPr="00196462" w:rsidRDefault="00C006E7" w:rsidP="002C36AF">
            <w:pPr>
              <w:spacing w:after="0" w:line="240" w:lineRule="auto"/>
            </w:pPr>
          </w:p>
          <w:p w14:paraId="71D1D478" w14:textId="77777777" w:rsidR="00C006E7" w:rsidRPr="00196462" w:rsidRDefault="00C006E7" w:rsidP="002C36AF">
            <w:pPr>
              <w:spacing w:after="0" w:line="240" w:lineRule="auto"/>
            </w:pPr>
          </w:p>
          <w:p w14:paraId="19D0F29D" w14:textId="77777777" w:rsidR="00C006E7" w:rsidRPr="00196462" w:rsidRDefault="00C006E7" w:rsidP="002C36AF">
            <w:pPr>
              <w:spacing w:after="0" w:line="240" w:lineRule="auto"/>
            </w:pPr>
          </w:p>
          <w:p w14:paraId="7FF81D9D" w14:textId="77777777" w:rsidR="00C006E7" w:rsidRPr="00196462" w:rsidRDefault="00C006E7" w:rsidP="002C36AF">
            <w:pPr>
              <w:spacing w:after="0" w:line="240" w:lineRule="auto"/>
            </w:pPr>
          </w:p>
          <w:p w14:paraId="6C951328" w14:textId="77777777" w:rsidR="00C006E7" w:rsidRPr="00196462" w:rsidRDefault="00C006E7" w:rsidP="002C36AF">
            <w:pPr>
              <w:spacing w:after="0" w:line="240" w:lineRule="auto"/>
            </w:pPr>
          </w:p>
          <w:p w14:paraId="2E0CE0F1" w14:textId="77777777" w:rsidR="00C006E7" w:rsidRPr="00196462" w:rsidRDefault="00C006E7" w:rsidP="002C36AF">
            <w:pPr>
              <w:spacing w:after="0" w:line="240" w:lineRule="auto"/>
            </w:pPr>
          </w:p>
          <w:p w14:paraId="3F1E3752" w14:textId="77777777" w:rsidR="00C006E7" w:rsidRPr="00196462" w:rsidRDefault="00C006E7" w:rsidP="002C36AF">
            <w:pPr>
              <w:spacing w:after="0" w:line="240" w:lineRule="auto"/>
            </w:pPr>
          </w:p>
          <w:p w14:paraId="053D205B" w14:textId="77777777" w:rsidR="00C006E7" w:rsidRPr="00196462" w:rsidRDefault="00C006E7" w:rsidP="002C36AF">
            <w:pPr>
              <w:spacing w:after="0" w:line="240" w:lineRule="auto"/>
            </w:pPr>
          </w:p>
          <w:p w14:paraId="150EF530" w14:textId="77777777" w:rsidR="00C006E7" w:rsidRPr="00196462" w:rsidRDefault="00C006E7" w:rsidP="002C36AF">
            <w:pPr>
              <w:spacing w:after="0" w:line="240" w:lineRule="auto"/>
            </w:pPr>
          </w:p>
          <w:p w14:paraId="79E0F9C4" w14:textId="77777777" w:rsidR="00C006E7" w:rsidRPr="00196462" w:rsidRDefault="00C006E7" w:rsidP="002C36AF">
            <w:pPr>
              <w:spacing w:after="0" w:line="240" w:lineRule="auto"/>
            </w:pPr>
          </w:p>
          <w:p w14:paraId="46DAD169" w14:textId="77777777" w:rsidR="00C006E7" w:rsidRPr="00196462" w:rsidRDefault="00C006E7" w:rsidP="002C36AF">
            <w:pPr>
              <w:spacing w:after="0" w:line="240" w:lineRule="auto"/>
            </w:pPr>
          </w:p>
          <w:p w14:paraId="53A070B3" w14:textId="77777777" w:rsidR="00C006E7" w:rsidRPr="00196462" w:rsidRDefault="00C006E7" w:rsidP="002C36AF">
            <w:pPr>
              <w:spacing w:after="0" w:line="240" w:lineRule="auto"/>
            </w:pPr>
          </w:p>
          <w:p w14:paraId="4D106EC6" w14:textId="77777777" w:rsidR="00C006E7" w:rsidRPr="00196462" w:rsidRDefault="00C006E7" w:rsidP="002C36AF">
            <w:pPr>
              <w:spacing w:after="0" w:line="240" w:lineRule="auto"/>
            </w:pPr>
          </w:p>
          <w:p w14:paraId="0A76836A" w14:textId="77777777" w:rsidR="00C006E7" w:rsidRPr="00196462" w:rsidRDefault="00C006E7" w:rsidP="002C36AF">
            <w:pPr>
              <w:spacing w:after="0" w:line="240" w:lineRule="auto"/>
            </w:pPr>
          </w:p>
          <w:p w14:paraId="7F9C390B" w14:textId="77777777" w:rsidR="00C006E7" w:rsidRPr="00196462" w:rsidRDefault="00C006E7" w:rsidP="002C36AF">
            <w:pPr>
              <w:spacing w:after="0" w:line="240" w:lineRule="auto"/>
            </w:pPr>
          </w:p>
          <w:p w14:paraId="27455C66" w14:textId="77777777" w:rsidR="00C006E7" w:rsidRPr="00196462" w:rsidRDefault="00C006E7" w:rsidP="002C36AF">
            <w:pPr>
              <w:spacing w:after="0" w:line="240" w:lineRule="auto"/>
            </w:pPr>
          </w:p>
          <w:p w14:paraId="2AF68335" w14:textId="77777777" w:rsidR="00C006E7" w:rsidRPr="00196462" w:rsidRDefault="00C006E7" w:rsidP="002C36AF">
            <w:pPr>
              <w:spacing w:after="0" w:line="240" w:lineRule="auto"/>
            </w:pPr>
          </w:p>
          <w:p w14:paraId="4E144D0A" w14:textId="77777777" w:rsidR="00C006E7" w:rsidRPr="00196462" w:rsidRDefault="00C006E7" w:rsidP="002C36AF">
            <w:pPr>
              <w:spacing w:after="0" w:line="240" w:lineRule="auto"/>
            </w:pPr>
          </w:p>
          <w:p w14:paraId="7BDC48BA" w14:textId="77777777" w:rsidR="00C006E7" w:rsidRPr="00196462" w:rsidRDefault="00C006E7" w:rsidP="002C36AF">
            <w:pPr>
              <w:spacing w:after="0" w:line="240" w:lineRule="auto"/>
            </w:pPr>
          </w:p>
          <w:p w14:paraId="4CDF0E71" w14:textId="77777777" w:rsidR="00C006E7" w:rsidRPr="00196462" w:rsidRDefault="00C006E7" w:rsidP="002C36AF">
            <w:pPr>
              <w:spacing w:after="0" w:line="240" w:lineRule="auto"/>
            </w:pPr>
          </w:p>
          <w:p w14:paraId="2439DD18" w14:textId="77777777" w:rsidR="00C006E7" w:rsidRPr="00196462" w:rsidRDefault="00C006E7" w:rsidP="002C36AF">
            <w:pPr>
              <w:spacing w:after="0" w:line="240" w:lineRule="auto"/>
            </w:pPr>
          </w:p>
          <w:p w14:paraId="5AE3A59A" w14:textId="77777777" w:rsidR="00C006E7" w:rsidRPr="00196462" w:rsidRDefault="00C006E7" w:rsidP="002C36AF">
            <w:pPr>
              <w:spacing w:after="0" w:line="240" w:lineRule="auto"/>
            </w:pPr>
          </w:p>
          <w:p w14:paraId="6A54F483" w14:textId="77777777" w:rsidR="00C006E7" w:rsidRPr="00196462" w:rsidRDefault="00C006E7" w:rsidP="002C36AF">
            <w:pPr>
              <w:spacing w:after="0" w:line="240" w:lineRule="auto"/>
            </w:pPr>
          </w:p>
          <w:p w14:paraId="58353130" w14:textId="77777777" w:rsidR="00C006E7" w:rsidRPr="00196462" w:rsidRDefault="00C006E7" w:rsidP="002C36AF">
            <w:pPr>
              <w:spacing w:after="0" w:line="240" w:lineRule="auto"/>
            </w:pPr>
          </w:p>
          <w:p w14:paraId="0BACD1FC" w14:textId="77777777" w:rsidR="00C006E7" w:rsidRPr="00196462" w:rsidRDefault="00C006E7" w:rsidP="002C36AF">
            <w:pPr>
              <w:spacing w:after="0" w:line="240" w:lineRule="auto"/>
            </w:pPr>
          </w:p>
          <w:p w14:paraId="00007855" w14:textId="77777777" w:rsidR="00C006E7" w:rsidRPr="00196462" w:rsidRDefault="00C006E7" w:rsidP="002C36AF">
            <w:pPr>
              <w:spacing w:after="0" w:line="240" w:lineRule="auto"/>
            </w:pPr>
          </w:p>
          <w:p w14:paraId="2D1508CE" w14:textId="77777777" w:rsidR="00C006E7" w:rsidRPr="00196462" w:rsidRDefault="00C006E7" w:rsidP="002C36AF">
            <w:pPr>
              <w:spacing w:after="0" w:line="240" w:lineRule="auto"/>
            </w:pPr>
          </w:p>
          <w:p w14:paraId="1AFF9BF5" w14:textId="77777777" w:rsidR="00C006E7" w:rsidRPr="00196462" w:rsidRDefault="00C006E7" w:rsidP="002C36AF">
            <w:pPr>
              <w:spacing w:after="0" w:line="240" w:lineRule="auto"/>
            </w:pPr>
          </w:p>
          <w:p w14:paraId="5B0ED474" w14:textId="77777777" w:rsidR="00C006E7" w:rsidRPr="00196462" w:rsidRDefault="00C006E7" w:rsidP="002C36AF">
            <w:pPr>
              <w:spacing w:after="0" w:line="240" w:lineRule="auto"/>
            </w:pPr>
          </w:p>
          <w:p w14:paraId="62F946CC" w14:textId="77777777" w:rsidR="00C006E7" w:rsidRPr="00196462" w:rsidRDefault="00C006E7" w:rsidP="002C36AF">
            <w:pPr>
              <w:spacing w:after="0" w:line="240" w:lineRule="auto"/>
            </w:pPr>
          </w:p>
          <w:p w14:paraId="101DE617" w14:textId="77777777" w:rsidR="00C006E7" w:rsidRPr="00196462" w:rsidRDefault="00C006E7" w:rsidP="002C36AF">
            <w:pPr>
              <w:spacing w:after="0" w:line="240" w:lineRule="auto"/>
            </w:pPr>
          </w:p>
          <w:p w14:paraId="6610BBFF" w14:textId="77777777" w:rsidR="00C006E7" w:rsidRPr="00196462" w:rsidRDefault="00C006E7" w:rsidP="002C36AF">
            <w:pPr>
              <w:spacing w:after="0" w:line="240" w:lineRule="auto"/>
            </w:pPr>
          </w:p>
          <w:p w14:paraId="2B0915F5" w14:textId="77777777" w:rsidR="00C006E7" w:rsidRPr="00196462" w:rsidRDefault="00C006E7" w:rsidP="002C36AF">
            <w:pPr>
              <w:spacing w:after="0" w:line="240" w:lineRule="auto"/>
            </w:pPr>
          </w:p>
          <w:p w14:paraId="169C1632" w14:textId="77777777" w:rsidR="00C006E7" w:rsidRPr="00196462" w:rsidRDefault="00C006E7" w:rsidP="002C36AF">
            <w:pPr>
              <w:spacing w:after="0" w:line="240" w:lineRule="auto"/>
            </w:pPr>
          </w:p>
          <w:p w14:paraId="7D0C4CDC" w14:textId="77777777" w:rsidR="00C006E7" w:rsidRPr="00196462" w:rsidRDefault="00C006E7" w:rsidP="002C36AF">
            <w:pPr>
              <w:spacing w:after="0" w:line="240" w:lineRule="auto"/>
            </w:pPr>
          </w:p>
          <w:p w14:paraId="5BED85D0" w14:textId="77777777" w:rsidR="00C006E7" w:rsidRPr="00196462" w:rsidRDefault="00C006E7" w:rsidP="002C36AF">
            <w:pPr>
              <w:spacing w:after="0" w:line="240" w:lineRule="auto"/>
            </w:pPr>
          </w:p>
          <w:p w14:paraId="42335A00" w14:textId="77777777" w:rsidR="00C006E7" w:rsidRPr="00196462" w:rsidRDefault="00C006E7" w:rsidP="002C36AF">
            <w:pPr>
              <w:spacing w:after="0" w:line="240" w:lineRule="auto"/>
            </w:pPr>
          </w:p>
          <w:p w14:paraId="471078E2" w14:textId="77777777" w:rsidR="00C006E7" w:rsidRPr="00196462" w:rsidRDefault="00C006E7" w:rsidP="002C36AF">
            <w:pPr>
              <w:spacing w:after="0" w:line="240" w:lineRule="auto"/>
            </w:pPr>
          </w:p>
          <w:p w14:paraId="5DFA497F" w14:textId="77777777" w:rsidR="00C006E7" w:rsidRPr="00196462" w:rsidRDefault="00C006E7" w:rsidP="002C36AF">
            <w:pPr>
              <w:spacing w:after="0" w:line="240" w:lineRule="auto"/>
            </w:pPr>
          </w:p>
          <w:p w14:paraId="65E26D58" w14:textId="77777777" w:rsidR="00C006E7" w:rsidRPr="00196462" w:rsidRDefault="00C006E7" w:rsidP="002C36AF">
            <w:pPr>
              <w:spacing w:after="0" w:line="240" w:lineRule="auto"/>
            </w:pPr>
          </w:p>
          <w:p w14:paraId="3A89AB80" w14:textId="77777777" w:rsidR="00C006E7" w:rsidRPr="00196462" w:rsidRDefault="00C006E7" w:rsidP="002C36AF">
            <w:pPr>
              <w:spacing w:after="0" w:line="240" w:lineRule="auto"/>
            </w:pPr>
          </w:p>
          <w:p w14:paraId="4E8521DE" w14:textId="77777777" w:rsidR="00C006E7" w:rsidRPr="00196462" w:rsidRDefault="00C006E7" w:rsidP="002C36AF">
            <w:pPr>
              <w:spacing w:after="0" w:line="240" w:lineRule="auto"/>
            </w:pPr>
          </w:p>
          <w:p w14:paraId="64712FB7" w14:textId="77777777" w:rsidR="00C006E7" w:rsidRPr="00196462" w:rsidRDefault="00C006E7" w:rsidP="002C36AF">
            <w:pPr>
              <w:spacing w:after="0" w:line="240" w:lineRule="auto"/>
            </w:pPr>
          </w:p>
          <w:p w14:paraId="65407929" w14:textId="77777777" w:rsidR="00C006E7" w:rsidRPr="00196462" w:rsidRDefault="00C006E7" w:rsidP="002C36AF">
            <w:pPr>
              <w:spacing w:after="0" w:line="240" w:lineRule="auto"/>
            </w:pPr>
          </w:p>
          <w:p w14:paraId="7575197F" w14:textId="77777777" w:rsidR="00C006E7" w:rsidRPr="00196462" w:rsidRDefault="00C006E7" w:rsidP="002C36AF">
            <w:pPr>
              <w:spacing w:after="0" w:line="240" w:lineRule="auto"/>
            </w:pPr>
          </w:p>
          <w:p w14:paraId="286003CA" w14:textId="77777777" w:rsidR="00C006E7" w:rsidRPr="00196462" w:rsidRDefault="00C006E7" w:rsidP="002C36AF">
            <w:pPr>
              <w:spacing w:after="0" w:line="240" w:lineRule="auto"/>
            </w:pPr>
          </w:p>
          <w:p w14:paraId="067E3088" w14:textId="77777777" w:rsidR="00C006E7" w:rsidRPr="00196462" w:rsidRDefault="00C006E7" w:rsidP="002C36AF">
            <w:pPr>
              <w:spacing w:after="0" w:line="240" w:lineRule="auto"/>
            </w:pPr>
          </w:p>
          <w:p w14:paraId="32188435" w14:textId="77777777" w:rsidR="00C006E7" w:rsidRPr="00196462" w:rsidRDefault="00C006E7" w:rsidP="002C36AF">
            <w:pPr>
              <w:spacing w:after="0" w:line="240" w:lineRule="auto"/>
            </w:pPr>
          </w:p>
          <w:p w14:paraId="7194C4EF" w14:textId="77777777" w:rsidR="00C006E7" w:rsidRPr="00196462" w:rsidRDefault="00C006E7" w:rsidP="002C36AF">
            <w:pPr>
              <w:spacing w:after="0" w:line="240" w:lineRule="auto"/>
            </w:pPr>
          </w:p>
          <w:p w14:paraId="7354034D" w14:textId="77777777" w:rsidR="00C006E7" w:rsidRPr="00196462" w:rsidRDefault="00C006E7" w:rsidP="002C36AF">
            <w:pPr>
              <w:spacing w:after="0" w:line="240" w:lineRule="auto"/>
            </w:pPr>
          </w:p>
          <w:p w14:paraId="790F9230" w14:textId="77777777" w:rsidR="00C006E7" w:rsidRPr="00196462" w:rsidRDefault="00C006E7" w:rsidP="002C36AF">
            <w:pPr>
              <w:spacing w:after="0" w:line="240" w:lineRule="auto"/>
            </w:pPr>
          </w:p>
          <w:p w14:paraId="656826F5" w14:textId="77777777" w:rsidR="00C006E7" w:rsidRPr="00196462" w:rsidRDefault="00C006E7" w:rsidP="002C36AF">
            <w:pPr>
              <w:spacing w:after="0" w:line="240" w:lineRule="auto"/>
            </w:pPr>
          </w:p>
          <w:p w14:paraId="67AB7804" w14:textId="77777777" w:rsidR="00C006E7" w:rsidRPr="00196462" w:rsidRDefault="00C006E7" w:rsidP="002C36AF">
            <w:pPr>
              <w:spacing w:after="0" w:line="240" w:lineRule="auto"/>
            </w:pPr>
          </w:p>
          <w:p w14:paraId="38282AB0" w14:textId="77777777" w:rsidR="00C006E7" w:rsidRPr="00196462" w:rsidRDefault="00C006E7" w:rsidP="002C36AF">
            <w:pPr>
              <w:spacing w:after="0" w:line="240" w:lineRule="auto"/>
            </w:pPr>
          </w:p>
          <w:p w14:paraId="77FA77BA" w14:textId="77777777" w:rsidR="00C006E7" w:rsidRPr="00196462" w:rsidRDefault="00C006E7" w:rsidP="002C36AF">
            <w:pPr>
              <w:spacing w:after="0" w:line="240" w:lineRule="auto"/>
            </w:pPr>
          </w:p>
          <w:p w14:paraId="5ED019F2" w14:textId="77777777" w:rsidR="00C006E7" w:rsidRPr="00196462" w:rsidRDefault="00C006E7" w:rsidP="002C36AF">
            <w:pPr>
              <w:spacing w:after="0" w:line="240" w:lineRule="auto"/>
            </w:pPr>
          </w:p>
          <w:p w14:paraId="70805105" w14:textId="77777777" w:rsidR="00C006E7" w:rsidRPr="00196462" w:rsidRDefault="00C006E7" w:rsidP="002C36AF">
            <w:pPr>
              <w:spacing w:after="0" w:line="240" w:lineRule="auto"/>
            </w:pPr>
          </w:p>
          <w:p w14:paraId="05B1338B" w14:textId="77777777" w:rsidR="00C006E7" w:rsidRPr="00196462" w:rsidRDefault="00C006E7" w:rsidP="002C36AF">
            <w:pPr>
              <w:spacing w:after="0" w:line="240" w:lineRule="auto"/>
            </w:pPr>
          </w:p>
          <w:p w14:paraId="7A12FF62" w14:textId="77777777" w:rsidR="00C006E7" w:rsidRPr="00196462" w:rsidRDefault="00C006E7" w:rsidP="002C36AF">
            <w:pPr>
              <w:spacing w:after="0" w:line="240" w:lineRule="auto"/>
            </w:pPr>
          </w:p>
          <w:p w14:paraId="45DC5307" w14:textId="77777777" w:rsidR="00C006E7" w:rsidRPr="00196462" w:rsidRDefault="00C006E7" w:rsidP="002C36AF">
            <w:pPr>
              <w:spacing w:after="0" w:line="240" w:lineRule="auto"/>
            </w:pPr>
          </w:p>
          <w:p w14:paraId="306A1A45" w14:textId="77777777" w:rsidR="00C006E7" w:rsidRPr="00196462" w:rsidRDefault="00C006E7" w:rsidP="002C36AF">
            <w:pPr>
              <w:spacing w:after="0" w:line="240" w:lineRule="auto"/>
            </w:pPr>
          </w:p>
          <w:p w14:paraId="717EA407" w14:textId="77777777" w:rsidR="00C006E7" w:rsidRPr="00196462" w:rsidRDefault="00C006E7" w:rsidP="002C36AF">
            <w:pPr>
              <w:spacing w:after="0" w:line="240" w:lineRule="auto"/>
            </w:pPr>
          </w:p>
          <w:p w14:paraId="22678E04" w14:textId="77777777" w:rsidR="00C006E7" w:rsidRPr="00196462" w:rsidRDefault="00C006E7" w:rsidP="002C36AF">
            <w:pPr>
              <w:spacing w:after="0" w:line="240" w:lineRule="auto"/>
            </w:pPr>
          </w:p>
          <w:p w14:paraId="79BFF176" w14:textId="77777777" w:rsidR="00C006E7" w:rsidRPr="00196462" w:rsidRDefault="00C006E7" w:rsidP="002C36AF">
            <w:pPr>
              <w:spacing w:after="0" w:line="240" w:lineRule="auto"/>
            </w:pPr>
          </w:p>
          <w:p w14:paraId="539F3D0B" w14:textId="77777777" w:rsidR="00C006E7" w:rsidRPr="00196462" w:rsidRDefault="00C006E7" w:rsidP="002C36AF">
            <w:pPr>
              <w:spacing w:after="0" w:line="240" w:lineRule="auto"/>
            </w:pPr>
          </w:p>
          <w:p w14:paraId="1EF5AE88" w14:textId="77777777" w:rsidR="00C006E7" w:rsidRPr="00196462" w:rsidRDefault="00C006E7" w:rsidP="002C36AF">
            <w:pPr>
              <w:spacing w:after="0" w:line="240" w:lineRule="auto"/>
            </w:pPr>
          </w:p>
          <w:p w14:paraId="52356196" w14:textId="77777777" w:rsidR="00C006E7" w:rsidRPr="00196462" w:rsidRDefault="00C006E7" w:rsidP="002C36AF">
            <w:pPr>
              <w:spacing w:after="0" w:line="240" w:lineRule="auto"/>
            </w:pPr>
          </w:p>
          <w:p w14:paraId="64ED8A96" w14:textId="77777777" w:rsidR="00C006E7" w:rsidRPr="00196462" w:rsidRDefault="00C006E7" w:rsidP="002C36AF">
            <w:pPr>
              <w:spacing w:after="0" w:line="240" w:lineRule="auto"/>
            </w:pPr>
          </w:p>
          <w:p w14:paraId="07EA8732" w14:textId="77777777" w:rsidR="00C006E7" w:rsidRPr="00196462" w:rsidRDefault="00C006E7" w:rsidP="002C36AF">
            <w:pPr>
              <w:spacing w:after="0" w:line="240" w:lineRule="auto"/>
            </w:pPr>
          </w:p>
          <w:p w14:paraId="4B512F74" w14:textId="77777777" w:rsidR="00C006E7" w:rsidRPr="00196462" w:rsidRDefault="00C006E7" w:rsidP="002C36AF">
            <w:pPr>
              <w:spacing w:after="0" w:line="240" w:lineRule="auto"/>
            </w:pPr>
          </w:p>
          <w:p w14:paraId="04964804" w14:textId="77777777" w:rsidR="00C006E7" w:rsidRPr="00196462" w:rsidRDefault="00C006E7" w:rsidP="002C36AF">
            <w:pPr>
              <w:spacing w:after="0" w:line="240" w:lineRule="auto"/>
            </w:pPr>
          </w:p>
          <w:p w14:paraId="145570E3" w14:textId="77777777" w:rsidR="00C006E7" w:rsidRPr="00196462" w:rsidRDefault="00C006E7" w:rsidP="002C36AF">
            <w:pPr>
              <w:spacing w:after="0" w:line="240" w:lineRule="auto"/>
            </w:pPr>
          </w:p>
          <w:p w14:paraId="2CD8671E" w14:textId="77777777" w:rsidR="00C006E7" w:rsidRPr="00196462" w:rsidRDefault="00C006E7" w:rsidP="002C36AF">
            <w:pPr>
              <w:spacing w:after="0" w:line="240" w:lineRule="auto"/>
            </w:pPr>
          </w:p>
          <w:p w14:paraId="04F8BBA6" w14:textId="77777777" w:rsidR="00C006E7" w:rsidRPr="00196462" w:rsidRDefault="00C006E7" w:rsidP="002C36AF">
            <w:pPr>
              <w:spacing w:after="0" w:line="240" w:lineRule="auto"/>
            </w:pPr>
          </w:p>
          <w:p w14:paraId="5543894C" w14:textId="77777777" w:rsidR="00C006E7" w:rsidRPr="00196462" w:rsidRDefault="00C006E7" w:rsidP="002C36AF">
            <w:pPr>
              <w:spacing w:after="0" w:line="240" w:lineRule="auto"/>
            </w:pPr>
          </w:p>
          <w:p w14:paraId="1AF71914" w14:textId="77777777" w:rsidR="00C006E7" w:rsidRPr="00196462" w:rsidRDefault="00C006E7" w:rsidP="002C36AF">
            <w:pPr>
              <w:spacing w:after="0" w:line="240" w:lineRule="auto"/>
            </w:pPr>
          </w:p>
          <w:p w14:paraId="1489E065" w14:textId="77777777" w:rsidR="00C006E7" w:rsidRPr="00196462" w:rsidRDefault="00C006E7" w:rsidP="002C36AF">
            <w:pPr>
              <w:spacing w:after="0" w:line="240" w:lineRule="auto"/>
            </w:pPr>
          </w:p>
          <w:p w14:paraId="08724B27" w14:textId="77777777" w:rsidR="00C006E7" w:rsidRPr="00196462" w:rsidRDefault="00C006E7" w:rsidP="002C36AF">
            <w:pPr>
              <w:spacing w:after="0" w:line="240" w:lineRule="auto"/>
            </w:pPr>
          </w:p>
          <w:p w14:paraId="23B9BD15" w14:textId="77777777" w:rsidR="00C006E7" w:rsidRPr="00196462" w:rsidRDefault="00C006E7" w:rsidP="002C36AF">
            <w:pPr>
              <w:spacing w:after="0" w:line="240" w:lineRule="auto"/>
            </w:pPr>
          </w:p>
          <w:p w14:paraId="2797A506" w14:textId="77777777" w:rsidR="00C006E7" w:rsidRPr="00196462" w:rsidRDefault="00C006E7" w:rsidP="002C36AF">
            <w:pPr>
              <w:spacing w:after="0" w:line="240" w:lineRule="auto"/>
            </w:pPr>
          </w:p>
          <w:p w14:paraId="7FA29B36" w14:textId="77777777" w:rsidR="00C006E7" w:rsidRPr="00196462" w:rsidRDefault="00C006E7" w:rsidP="002C36AF">
            <w:pPr>
              <w:spacing w:after="0" w:line="240" w:lineRule="auto"/>
            </w:pPr>
          </w:p>
          <w:p w14:paraId="1C296420" w14:textId="77777777" w:rsidR="00C006E7" w:rsidRPr="00196462" w:rsidRDefault="00C006E7" w:rsidP="002C36AF">
            <w:pPr>
              <w:spacing w:after="0" w:line="240" w:lineRule="auto"/>
            </w:pPr>
          </w:p>
          <w:p w14:paraId="7AF2DCB0" w14:textId="77777777" w:rsidR="00C006E7" w:rsidRPr="00196462" w:rsidRDefault="00C006E7" w:rsidP="002C36AF">
            <w:pPr>
              <w:spacing w:after="0" w:line="240" w:lineRule="auto"/>
            </w:pPr>
          </w:p>
          <w:p w14:paraId="52094D90" w14:textId="77777777" w:rsidR="00C006E7" w:rsidRPr="00196462" w:rsidRDefault="00C006E7" w:rsidP="002C36AF">
            <w:pPr>
              <w:spacing w:after="0" w:line="240" w:lineRule="auto"/>
            </w:pPr>
          </w:p>
          <w:p w14:paraId="49F17071" w14:textId="77777777" w:rsidR="00C006E7" w:rsidRPr="00196462" w:rsidRDefault="00C006E7" w:rsidP="002C36AF">
            <w:pPr>
              <w:spacing w:after="0" w:line="240" w:lineRule="auto"/>
            </w:pPr>
          </w:p>
          <w:p w14:paraId="4E7384CE" w14:textId="77777777" w:rsidR="00C006E7" w:rsidRPr="00196462" w:rsidRDefault="00C006E7" w:rsidP="002C36AF">
            <w:pPr>
              <w:spacing w:after="0" w:line="240" w:lineRule="auto"/>
            </w:pPr>
          </w:p>
          <w:p w14:paraId="40BA9FF0" w14:textId="77777777" w:rsidR="00C006E7" w:rsidRPr="00196462" w:rsidRDefault="00C006E7" w:rsidP="002C36AF">
            <w:pPr>
              <w:spacing w:after="0" w:line="240" w:lineRule="auto"/>
            </w:pPr>
          </w:p>
          <w:p w14:paraId="52969081" w14:textId="77777777" w:rsidR="00C006E7" w:rsidRPr="00196462" w:rsidRDefault="00C006E7" w:rsidP="002C36AF">
            <w:pPr>
              <w:spacing w:after="0" w:line="240" w:lineRule="auto"/>
            </w:pPr>
          </w:p>
          <w:p w14:paraId="7532884A" w14:textId="77777777" w:rsidR="00C006E7" w:rsidRPr="00196462" w:rsidRDefault="00C006E7" w:rsidP="002C36AF">
            <w:pPr>
              <w:spacing w:after="0" w:line="240" w:lineRule="auto"/>
            </w:pPr>
          </w:p>
          <w:p w14:paraId="2EA38083" w14:textId="77777777" w:rsidR="00C006E7" w:rsidRPr="00196462" w:rsidRDefault="00C006E7" w:rsidP="002C36AF">
            <w:pPr>
              <w:spacing w:after="0" w:line="240" w:lineRule="auto"/>
            </w:pPr>
          </w:p>
          <w:p w14:paraId="5185DE5B" w14:textId="77777777" w:rsidR="00C006E7" w:rsidRPr="00196462" w:rsidRDefault="00C006E7" w:rsidP="002C36AF">
            <w:pPr>
              <w:spacing w:after="0" w:line="240" w:lineRule="auto"/>
            </w:pPr>
          </w:p>
          <w:p w14:paraId="17B02ED0" w14:textId="77777777" w:rsidR="00C006E7" w:rsidRPr="00196462" w:rsidRDefault="00C006E7" w:rsidP="002C36AF">
            <w:pPr>
              <w:spacing w:after="0" w:line="240" w:lineRule="auto"/>
            </w:pPr>
          </w:p>
          <w:p w14:paraId="5D00AEAA" w14:textId="77777777" w:rsidR="00C006E7" w:rsidRPr="00196462" w:rsidRDefault="00C006E7" w:rsidP="002C36AF">
            <w:pPr>
              <w:spacing w:after="0" w:line="240" w:lineRule="auto"/>
            </w:pPr>
          </w:p>
          <w:p w14:paraId="7E398612" w14:textId="77777777" w:rsidR="00C006E7" w:rsidRPr="00196462" w:rsidRDefault="00C006E7" w:rsidP="002C36AF">
            <w:pPr>
              <w:spacing w:after="0" w:line="240" w:lineRule="auto"/>
            </w:pPr>
          </w:p>
          <w:p w14:paraId="7FD96A54" w14:textId="77777777" w:rsidR="00C006E7" w:rsidRPr="00196462" w:rsidRDefault="00C006E7" w:rsidP="002C36AF">
            <w:pPr>
              <w:spacing w:after="0" w:line="240" w:lineRule="auto"/>
            </w:pPr>
          </w:p>
          <w:p w14:paraId="52D11A37" w14:textId="77777777" w:rsidR="00C006E7" w:rsidRPr="00196462" w:rsidRDefault="00C006E7" w:rsidP="002C36AF">
            <w:pPr>
              <w:spacing w:after="0" w:line="240" w:lineRule="auto"/>
            </w:pPr>
          </w:p>
          <w:p w14:paraId="3AE79A01" w14:textId="77777777" w:rsidR="00C006E7" w:rsidRPr="00196462" w:rsidRDefault="00C006E7" w:rsidP="002C36AF">
            <w:pPr>
              <w:spacing w:after="0" w:line="240" w:lineRule="auto"/>
            </w:pPr>
          </w:p>
          <w:p w14:paraId="620BF306" w14:textId="77777777" w:rsidR="00C006E7" w:rsidRPr="00196462" w:rsidRDefault="00C006E7" w:rsidP="002C36AF">
            <w:pPr>
              <w:spacing w:after="0" w:line="240" w:lineRule="auto"/>
            </w:pPr>
          </w:p>
          <w:p w14:paraId="7F772523" w14:textId="77777777" w:rsidR="00C006E7" w:rsidRPr="00196462" w:rsidRDefault="00C006E7" w:rsidP="002C36AF">
            <w:pPr>
              <w:spacing w:after="0" w:line="240" w:lineRule="auto"/>
            </w:pPr>
          </w:p>
          <w:p w14:paraId="18D8A881" w14:textId="77777777" w:rsidR="00C006E7" w:rsidRPr="00196462" w:rsidRDefault="00C006E7" w:rsidP="002C36AF">
            <w:pPr>
              <w:spacing w:after="0" w:line="240" w:lineRule="auto"/>
            </w:pPr>
          </w:p>
          <w:p w14:paraId="4AC508D9" w14:textId="77777777" w:rsidR="00C006E7" w:rsidRPr="00196462" w:rsidRDefault="00C006E7" w:rsidP="002C36AF">
            <w:pPr>
              <w:spacing w:after="0" w:line="240" w:lineRule="auto"/>
            </w:pPr>
          </w:p>
          <w:p w14:paraId="03F13837" w14:textId="77777777" w:rsidR="00C006E7" w:rsidRPr="00196462" w:rsidRDefault="00C006E7" w:rsidP="002C36AF">
            <w:pPr>
              <w:spacing w:after="0" w:line="240" w:lineRule="auto"/>
            </w:pPr>
          </w:p>
          <w:p w14:paraId="58063F1D" w14:textId="77777777" w:rsidR="00C006E7" w:rsidRPr="00196462" w:rsidRDefault="00C006E7" w:rsidP="002C36AF">
            <w:pPr>
              <w:spacing w:after="0" w:line="240" w:lineRule="auto"/>
            </w:pPr>
          </w:p>
          <w:p w14:paraId="02B03107" w14:textId="77777777" w:rsidR="00C006E7" w:rsidRPr="00196462" w:rsidRDefault="00C006E7" w:rsidP="002C36AF">
            <w:pPr>
              <w:spacing w:after="0" w:line="240" w:lineRule="auto"/>
            </w:pPr>
          </w:p>
          <w:p w14:paraId="3C5585D3" w14:textId="77777777" w:rsidR="00C006E7" w:rsidRPr="00196462" w:rsidRDefault="00C006E7" w:rsidP="002C36AF">
            <w:pPr>
              <w:spacing w:after="0" w:line="240" w:lineRule="auto"/>
            </w:pPr>
          </w:p>
          <w:p w14:paraId="37FBD6E8" w14:textId="77777777" w:rsidR="00C006E7" w:rsidRPr="00196462" w:rsidRDefault="00C006E7" w:rsidP="002C36AF">
            <w:pPr>
              <w:spacing w:after="0" w:line="240" w:lineRule="auto"/>
            </w:pPr>
          </w:p>
          <w:p w14:paraId="5370584C" w14:textId="77777777" w:rsidR="00C006E7" w:rsidRPr="00196462" w:rsidRDefault="00C006E7" w:rsidP="002C36AF">
            <w:pPr>
              <w:spacing w:after="0" w:line="240" w:lineRule="auto"/>
            </w:pPr>
          </w:p>
          <w:p w14:paraId="17F84988" w14:textId="77777777" w:rsidR="00C006E7" w:rsidRPr="00196462" w:rsidRDefault="00C006E7" w:rsidP="002C36AF">
            <w:pPr>
              <w:spacing w:after="0" w:line="240" w:lineRule="auto"/>
            </w:pPr>
          </w:p>
          <w:p w14:paraId="2B29ABCB" w14:textId="77777777" w:rsidR="00C006E7" w:rsidRPr="00196462" w:rsidRDefault="00C006E7" w:rsidP="002C36AF">
            <w:pPr>
              <w:spacing w:after="0" w:line="240" w:lineRule="auto"/>
            </w:pPr>
          </w:p>
          <w:p w14:paraId="78B045DD" w14:textId="77777777" w:rsidR="00C006E7" w:rsidRPr="00196462" w:rsidRDefault="00C006E7" w:rsidP="002C36AF">
            <w:pPr>
              <w:spacing w:after="0" w:line="240" w:lineRule="auto"/>
            </w:pPr>
          </w:p>
          <w:p w14:paraId="1D751531" w14:textId="77777777" w:rsidR="00C006E7" w:rsidRPr="00196462" w:rsidRDefault="00C006E7" w:rsidP="002C36AF">
            <w:pPr>
              <w:spacing w:after="0" w:line="240" w:lineRule="auto"/>
            </w:pPr>
          </w:p>
          <w:p w14:paraId="2FBAAD7A" w14:textId="77777777" w:rsidR="00C006E7" w:rsidRPr="00196462" w:rsidRDefault="00C006E7" w:rsidP="002C36AF">
            <w:pPr>
              <w:spacing w:after="0" w:line="240" w:lineRule="auto"/>
            </w:pPr>
          </w:p>
          <w:p w14:paraId="279DEF66" w14:textId="77777777" w:rsidR="00C006E7" w:rsidRPr="00196462" w:rsidRDefault="00C006E7" w:rsidP="002C36AF">
            <w:pPr>
              <w:spacing w:after="0" w:line="240" w:lineRule="auto"/>
            </w:pPr>
          </w:p>
          <w:p w14:paraId="70F5D9DE" w14:textId="77777777" w:rsidR="00C006E7" w:rsidRPr="00196462" w:rsidRDefault="00C006E7" w:rsidP="002C36AF">
            <w:pPr>
              <w:spacing w:after="0" w:line="240" w:lineRule="auto"/>
            </w:pPr>
          </w:p>
          <w:p w14:paraId="22B4143C" w14:textId="77777777" w:rsidR="00C006E7" w:rsidRPr="00196462" w:rsidRDefault="00C006E7" w:rsidP="002C36AF">
            <w:pPr>
              <w:spacing w:after="0" w:line="240" w:lineRule="auto"/>
            </w:pPr>
          </w:p>
          <w:p w14:paraId="7178FB90" w14:textId="77777777" w:rsidR="00C006E7" w:rsidRPr="00196462" w:rsidRDefault="00C006E7" w:rsidP="002C36AF">
            <w:pPr>
              <w:spacing w:after="0" w:line="240" w:lineRule="auto"/>
            </w:pPr>
          </w:p>
          <w:p w14:paraId="4957C53D" w14:textId="77777777" w:rsidR="00C006E7" w:rsidRPr="00196462" w:rsidRDefault="00C006E7" w:rsidP="002C36AF">
            <w:pPr>
              <w:spacing w:after="0" w:line="240" w:lineRule="auto"/>
            </w:pPr>
          </w:p>
          <w:p w14:paraId="47368DCD" w14:textId="77777777" w:rsidR="00C006E7" w:rsidRPr="00196462" w:rsidRDefault="00C006E7" w:rsidP="002C36AF">
            <w:pPr>
              <w:spacing w:after="0" w:line="240" w:lineRule="auto"/>
            </w:pPr>
          </w:p>
          <w:p w14:paraId="12EAC6BE" w14:textId="77777777" w:rsidR="00C006E7" w:rsidRPr="00196462" w:rsidRDefault="00C006E7" w:rsidP="002C36AF">
            <w:pPr>
              <w:spacing w:after="0" w:line="240" w:lineRule="auto"/>
            </w:pPr>
          </w:p>
          <w:p w14:paraId="53D7359F" w14:textId="77777777" w:rsidR="00C006E7" w:rsidRPr="00196462" w:rsidRDefault="00C006E7" w:rsidP="002C36AF">
            <w:pPr>
              <w:spacing w:after="0" w:line="240" w:lineRule="auto"/>
            </w:pPr>
          </w:p>
          <w:p w14:paraId="0231035C" w14:textId="77777777" w:rsidR="00C006E7" w:rsidRPr="00196462" w:rsidRDefault="00C006E7" w:rsidP="002C36AF">
            <w:pPr>
              <w:spacing w:after="0" w:line="240" w:lineRule="auto"/>
            </w:pPr>
          </w:p>
          <w:p w14:paraId="2D5A97CC" w14:textId="77777777" w:rsidR="00C006E7" w:rsidRPr="00196462" w:rsidRDefault="00C006E7" w:rsidP="002C36AF">
            <w:pPr>
              <w:spacing w:after="0" w:line="240" w:lineRule="auto"/>
            </w:pPr>
          </w:p>
          <w:p w14:paraId="077E2982" w14:textId="77777777" w:rsidR="00C006E7" w:rsidRPr="00196462" w:rsidRDefault="00C006E7" w:rsidP="002C36AF">
            <w:pPr>
              <w:spacing w:after="0" w:line="240" w:lineRule="auto"/>
            </w:pPr>
          </w:p>
          <w:p w14:paraId="0E0B13C8" w14:textId="77777777" w:rsidR="00C006E7" w:rsidRPr="00196462" w:rsidRDefault="00C006E7" w:rsidP="002C36AF">
            <w:pPr>
              <w:spacing w:after="0" w:line="240" w:lineRule="auto"/>
            </w:pPr>
          </w:p>
          <w:p w14:paraId="5A0291EF" w14:textId="77777777" w:rsidR="00C006E7" w:rsidRPr="00196462" w:rsidRDefault="00C006E7" w:rsidP="002C36AF">
            <w:pPr>
              <w:spacing w:after="0" w:line="240" w:lineRule="auto"/>
            </w:pPr>
          </w:p>
          <w:p w14:paraId="2FA55318" w14:textId="77777777" w:rsidR="00C006E7" w:rsidRPr="00196462" w:rsidRDefault="00C006E7" w:rsidP="002C36AF">
            <w:pPr>
              <w:spacing w:after="0" w:line="240" w:lineRule="auto"/>
            </w:pPr>
          </w:p>
          <w:p w14:paraId="74718E51" w14:textId="77777777" w:rsidR="00C006E7" w:rsidRPr="00196462" w:rsidRDefault="00C006E7" w:rsidP="002C36AF">
            <w:pPr>
              <w:spacing w:after="0" w:line="240" w:lineRule="auto"/>
            </w:pPr>
          </w:p>
          <w:p w14:paraId="436DA805" w14:textId="77777777" w:rsidR="00C006E7" w:rsidRPr="00196462" w:rsidRDefault="00C006E7" w:rsidP="002C36AF">
            <w:pPr>
              <w:spacing w:after="0" w:line="240" w:lineRule="auto"/>
            </w:pPr>
          </w:p>
          <w:p w14:paraId="60D3A58D" w14:textId="77777777" w:rsidR="00C006E7" w:rsidRPr="00196462" w:rsidRDefault="00C006E7" w:rsidP="002C36AF">
            <w:pPr>
              <w:spacing w:after="0" w:line="240" w:lineRule="auto"/>
            </w:pPr>
          </w:p>
          <w:p w14:paraId="3282F4FB" w14:textId="77777777" w:rsidR="00C006E7" w:rsidRPr="00196462" w:rsidRDefault="00C006E7" w:rsidP="002C36AF">
            <w:pPr>
              <w:spacing w:after="0" w:line="240" w:lineRule="auto"/>
            </w:pPr>
          </w:p>
          <w:p w14:paraId="64FD0418" w14:textId="77777777" w:rsidR="00C006E7" w:rsidRPr="00196462" w:rsidRDefault="00C006E7" w:rsidP="002C36AF">
            <w:pPr>
              <w:spacing w:after="0" w:line="240" w:lineRule="auto"/>
            </w:pPr>
          </w:p>
          <w:p w14:paraId="5992EE6D" w14:textId="77777777" w:rsidR="00C006E7" w:rsidRPr="00196462" w:rsidRDefault="00C006E7" w:rsidP="002C36AF">
            <w:pPr>
              <w:spacing w:after="0" w:line="240" w:lineRule="auto"/>
            </w:pPr>
          </w:p>
          <w:p w14:paraId="74D1A00A" w14:textId="77777777" w:rsidR="00C006E7" w:rsidRPr="00196462" w:rsidRDefault="00C006E7" w:rsidP="002C36AF">
            <w:pPr>
              <w:spacing w:after="0" w:line="240" w:lineRule="auto"/>
            </w:pPr>
          </w:p>
          <w:p w14:paraId="28F594AC" w14:textId="77777777" w:rsidR="00C006E7" w:rsidRPr="00196462" w:rsidRDefault="00C006E7" w:rsidP="002C36AF">
            <w:pPr>
              <w:spacing w:after="0" w:line="240" w:lineRule="auto"/>
            </w:pPr>
          </w:p>
          <w:p w14:paraId="705559D5" w14:textId="77777777" w:rsidR="00C006E7" w:rsidRPr="00196462" w:rsidRDefault="00C006E7" w:rsidP="002C36AF">
            <w:pPr>
              <w:spacing w:after="0" w:line="240" w:lineRule="auto"/>
            </w:pPr>
          </w:p>
          <w:p w14:paraId="156427EF" w14:textId="77777777" w:rsidR="00C006E7" w:rsidRPr="00196462" w:rsidRDefault="00C006E7" w:rsidP="002C36AF">
            <w:pPr>
              <w:spacing w:after="0" w:line="240" w:lineRule="auto"/>
            </w:pPr>
          </w:p>
          <w:p w14:paraId="3E5CB080" w14:textId="77777777" w:rsidR="00C006E7" w:rsidRPr="00196462" w:rsidRDefault="00C006E7" w:rsidP="002C36AF">
            <w:pPr>
              <w:spacing w:after="0" w:line="240" w:lineRule="auto"/>
            </w:pPr>
          </w:p>
          <w:p w14:paraId="04EBEC94" w14:textId="77777777" w:rsidR="00C006E7" w:rsidRPr="00196462" w:rsidRDefault="00C006E7" w:rsidP="002C36AF">
            <w:pPr>
              <w:spacing w:after="0" w:line="240" w:lineRule="auto"/>
            </w:pPr>
          </w:p>
          <w:p w14:paraId="69DFA794" w14:textId="77777777" w:rsidR="00C006E7" w:rsidRPr="00196462" w:rsidRDefault="00C006E7" w:rsidP="002C36AF">
            <w:pPr>
              <w:spacing w:after="0" w:line="240" w:lineRule="auto"/>
            </w:pPr>
          </w:p>
          <w:p w14:paraId="442CD359" w14:textId="77777777" w:rsidR="00C006E7" w:rsidRPr="00196462" w:rsidRDefault="00C006E7" w:rsidP="002C36AF">
            <w:pPr>
              <w:spacing w:after="0" w:line="240" w:lineRule="auto"/>
            </w:pPr>
          </w:p>
          <w:p w14:paraId="06B4DD78" w14:textId="77777777" w:rsidR="00C006E7" w:rsidRPr="00196462" w:rsidRDefault="00C006E7" w:rsidP="002C36AF">
            <w:pPr>
              <w:spacing w:after="0" w:line="240" w:lineRule="auto"/>
            </w:pPr>
          </w:p>
          <w:p w14:paraId="63A0F9CA" w14:textId="77777777" w:rsidR="00C006E7" w:rsidRPr="00196462" w:rsidRDefault="00C006E7" w:rsidP="002C36AF">
            <w:pPr>
              <w:spacing w:after="0" w:line="240" w:lineRule="auto"/>
            </w:pPr>
          </w:p>
          <w:p w14:paraId="319BB93D" w14:textId="77777777" w:rsidR="00C006E7" w:rsidRPr="00196462" w:rsidRDefault="00C006E7" w:rsidP="002C36AF">
            <w:pPr>
              <w:spacing w:after="0" w:line="240" w:lineRule="auto"/>
            </w:pPr>
          </w:p>
          <w:p w14:paraId="3E1E207E" w14:textId="77777777" w:rsidR="00C006E7" w:rsidRPr="00196462" w:rsidRDefault="00C006E7" w:rsidP="002C36AF">
            <w:pPr>
              <w:spacing w:after="0" w:line="240" w:lineRule="auto"/>
            </w:pPr>
          </w:p>
          <w:p w14:paraId="24D1589E" w14:textId="77777777" w:rsidR="00C006E7" w:rsidRPr="00196462" w:rsidRDefault="00C006E7" w:rsidP="002C36AF">
            <w:pPr>
              <w:spacing w:after="0" w:line="240" w:lineRule="auto"/>
            </w:pPr>
          </w:p>
          <w:p w14:paraId="0E416CE2" w14:textId="77777777" w:rsidR="00C006E7" w:rsidRPr="00196462" w:rsidRDefault="00C006E7" w:rsidP="002C36AF">
            <w:pPr>
              <w:spacing w:after="0" w:line="240" w:lineRule="auto"/>
            </w:pPr>
          </w:p>
          <w:p w14:paraId="7EFAD883" w14:textId="77777777" w:rsidR="00C006E7" w:rsidRPr="00196462" w:rsidRDefault="00C006E7" w:rsidP="002C36AF">
            <w:pPr>
              <w:spacing w:after="0" w:line="240" w:lineRule="auto"/>
            </w:pPr>
          </w:p>
          <w:p w14:paraId="7851258E" w14:textId="77777777" w:rsidR="00C006E7" w:rsidRPr="00196462" w:rsidRDefault="00C006E7" w:rsidP="002C36AF">
            <w:pPr>
              <w:spacing w:after="0" w:line="240" w:lineRule="auto"/>
            </w:pPr>
          </w:p>
          <w:p w14:paraId="5C1A9E1D" w14:textId="77777777" w:rsidR="00C006E7" w:rsidRPr="00196462" w:rsidRDefault="00C006E7" w:rsidP="002C36AF">
            <w:pPr>
              <w:spacing w:after="0" w:line="240" w:lineRule="auto"/>
            </w:pPr>
          </w:p>
          <w:p w14:paraId="04309D2C" w14:textId="77777777" w:rsidR="00C006E7" w:rsidRPr="00196462" w:rsidRDefault="00C006E7" w:rsidP="002C36AF">
            <w:pPr>
              <w:spacing w:after="0" w:line="240" w:lineRule="auto"/>
            </w:pPr>
          </w:p>
          <w:p w14:paraId="580A6445" w14:textId="77777777" w:rsidR="00C006E7" w:rsidRPr="00196462" w:rsidRDefault="00C006E7" w:rsidP="002C36AF">
            <w:pPr>
              <w:spacing w:after="0" w:line="240" w:lineRule="auto"/>
            </w:pPr>
          </w:p>
          <w:p w14:paraId="21B58941" w14:textId="77777777" w:rsidR="00C006E7" w:rsidRPr="00196462" w:rsidRDefault="00C006E7" w:rsidP="002C36AF">
            <w:pPr>
              <w:spacing w:after="0" w:line="240" w:lineRule="auto"/>
            </w:pPr>
          </w:p>
          <w:p w14:paraId="4C5F4274" w14:textId="77777777" w:rsidR="00C006E7" w:rsidRPr="00196462" w:rsidRDefault="00C006E7" w:rsidP="002C36AF">
            <w:pPr>
              <w:spacing w:after="0" w:line="240" w:lineRule="auto"/>
            </w:pPr>
          </w:p>
          <w:p w14:paraId="7D852CAF" w14:textId="77777777" w:rsidR="00C006E7" w:rsidRPr="00196462" w:rsidRDefault="00C006E7" w:rsidP="002C36AF">
            <w:pPr>
              <w:spacing w:after="0" w:line="240" w:lineRule="auto"/>
            </w:pPr>
          </w:p>
          <w:p w14:paraId="79103FE4" w14:textId="77777777" w:rsidR="00C006E7" w:rsidRPr="00196462" w:rsidRDefault="00C006E7" w:rsidP="002C36AF">
            <w:pPr>
              <w:spacing w:after="0" w:line="240" w:lineRule="auto"/>
            </w:pPr>
          </w:p>
          <w:p w14:paraId="7F6FF3A7" w14:textId="77777777" w:rsidR="00C006E7" w:rsidRPr="00196462" w:rsidRDefault="00C006E7" w:rsidP="002C36AF">
            <w:pPr>
              <w:spacing w:after="0" w:line="240" w:lineRule="auto"/>
            </w:pPr>
          </w:p>
          <w:p w14:paraId="04E3482E" w14:textId="77777777" w:rsidR="00C006E7" w:rsidRPr="00196462" w:rsidRDefault="00C006E7" w:rsidP="002C36AF">
            <w:pPr>
              <w:spacing w:after="0" w:line="240" w:lineRule="auto"/>
            </w:pPr>
          </w:p>
          <w:p w14:paraId="1E54BF97" w14:textId="77777777" w:rsidR="00C006E7" w:rsidRPr="00196462" w:rsidRDefault="00C006E7" w:rsidP="002C36AF">
            <w:pPr>
              <w:spacing w:after="0" w:line="240" w:lineRule="auto"/>
            </w:pPr>
          </w:p>
          <w:p w14:paraId="3446C425" w14:textId="77777777" w:rsidR="00C006E7" w:rsidRPr="00196462" w:rsidRDefault="00C006E7" w:rsidP="002C36AF">
            <w:pPr>
              <w:spacing w:after="0" w:line="240" w:lineRule="auto"/>
            </w:pPr>
          </w:p>
          <w:p w14:paraId="19DF9370" w14:textId="77777777" w:rsidR="00C006E7" w:rsidRPr="00196462" w:rsidRDefault="00C006E7" w:rsidP="002C36AF">
            <w:pPr>
              <w:spacing w:after="0" w:line="240" w:lineRule="auto"/>
            </w:pPr>
          </w:p>
          <w:p w14:paraId="3127FAEB" w14:textId="77777777" w:rsidR="00C006E7" w:rsidRPr="00196462" w:rsidRDefault="00C006E7" w:rsidP="002C36AF">
            <w:pPr>
              <w:spacing w:after="0" w:line="240" w:lineRule="auto"/>
            </w:pPr>
          </w:p>
          <w:p w14:paraId="65D1CAEE" w14:textId="77777777" w:rsidR="00C006E7" w:rsidRPr="00196462" w:rsidRDefault="00C006E7" w:rsidP="002C36AF">
            <w:pPr>
              <w:spacing w:after="0" w:line="240" w:lineRule="auto"/>
            </w:pPr>
          </w:p>
          <w:p w14:paraId="3C630A31" w14:textId="77777777" w:rsidR="00C006E7" w:rsidRPr="00196462" w:rsidRDefault="00C006E7" w:rsidP="002C36AF">
            <w:pPr>
              <w:spacing w:after="0" w:line="240" w:lineRule="auto"/>
            </w:pPr>
          </w:p>
          <w:p w14:paraId="3E8ACBB3" w14:textId="77777777" w:rsidR="00C006E7" w:rsidRPr="00196462" w:rsidRDefault="00C006E7" w:rsidP="002C36AF">
            <w:pPr>
              <w:spacing w:after="0" w:line="240" w:lineRule="auto"/>
            </w:pPr>
          </w:p>
          <w:p w14:paraId="6DB559F5" w14:textId="77777777" w:rsidR="00C006E7" w:rsidRPr="00196462" w:rsidRDefault="00C006E7" w:rsidP="002C36AF">
            <w:pPr>
              <w:spacing w:after="0" w:line="240" w:lineRule="auto"/>
            </w:pPr>
          </w:p>
          <w:p w14:paraId="6148F43A" w14:textId="77777777" w:rsidR="00C006E7" w:rsidRPr="00196462" w:rsidRDefault="00C006E7" w:rsidP="002C36AF">
            <w:pPr>
              <w:spacing w:after="0" w:line="240" w:lineRule="auto"/>
            </w:pPr>
          </w:p>
          <w:p w14:paraId="46CE4863" w14:textId="77777777" w:rsidR="00C006E7" w:rsidRPr="00196462" w:rsidRDefault="00C006E7" w:rsidP="002C36AF">
            <w:pPr>
              <w:spacing w:after="0" w:line="240" w:lineRule="auto"/>
            </w:pPr>
          </w:p>
          <w:p w14:paraId="72BBC658" w14:textId="77777777" w:rsidR="00C006E7" w:rsidRPr="00196462" w:rsidRDefault="00C006E7" w:rsidP="002C36AF">
            <w:pPr>
              <w:spacing w:after="0" w:line="240" w:lineRule="auto"/>
            </w:pPr>
          </w:p>
          <w:p w14:paraId="28B509A4" w14:textId="77777777" w:rsidR="00C006E7" w:rsidRPr="00196462" w:rsidRDefault="00C006E7" w:rsidP="002C36AF">
            <w:pPr>
              <w:spacing w:after="0" w:line="240" w:lineRule="auto"/>
            </w:pPr>
          </w:p>
          <w:p w14:paraId="443FB32B" w14:textId="77777777" w:rsidR="00C006E7" w:rsidRPr="00196462" w:rsidRDefault="00C006E7" w:rsidP="002C36AF">
            <w:pPr>
              <w:spacing w:after="0" w:line="240" w:lineRule="auto"/>
            </w:pPr>
          </w:p>
          <w:p w14:paraId="5AC94340" w14:textId="77777777" w:rsidR="00C006E7" w:rsidRPr="00196462" w:rsidRDefault="00C006E7" w:rsidP="002C36AF">
            <w:pPr>
              <w:spacing w:after="0" w:line="240" w:lineRule="auto"/>
            </w:pPr>
          </w:p>
          <w:p w14:paraId="7625C4CA" w14:textId="77777777" w:rsidR="00C006E7" w:rsidRPr="00196462" w:rsidRDefault="00C006E7" w:rsidP="002C36AF">
            <w:pPr>
              <w:spacing w:after="0" w:line="240" w:lineRule="auto"/>
            </w:pPr>
          </w:p>
          <w:p w14:paraId="21FB71B8" w14:textId="77777777" w:rsidR="00C006E7" w:rsidRPr="00196462" w:rsidRDefault="00C006E7" w:rsidP="002C36AF">
            <w:pPr>
              <w:spacing w:after="0" w:line="240" w:lineRule="auto"/>
            </w:pPr>
          </w:p>
          <w:p w14:paraId="46466EE5" w14:textId="77777777" w:rsidR="00C006E7" w:rsidRPr="00196462" w:rsidRDefault="00C006E7" w:rsidP="002C36AF">
            <w:pPr>
              <w:spacing w:after="0" w:line="240" w:lineRule="auto"/>
            </w:pPr>
          </w:p>
          <w:p w14:paraId="171912DF" w14:textId="77777777" w:rsidR="00C006E7" w:rsidRPr="00196462" w:rsidRDefault="00C006E7" w:rsidP="002C36AF">
            <w:pPr>
              <w:spacing w:after="0" w:line="240" w:lineRule="auto"/>
            </w:pPr>
          </w:p>
          <w:p w14:paraId="37F5BA06" w14:textId="77777777" w:rsidR="00C006E7" w:rsidRPr="00196462" w:rsidRDefault="00C006E7" w:rsidP="002C36AF">
            <w:pPr>
              <w:spacing w:after="0" w:line="240" w:lineRule="auto"/>
            </w:pPr>
          </w:p>
          <w:p w14:paraId="68EE36D1" w14:textId="77777777" w:rsidR="00C006E7" w:rsidRPr="00196462" w:rsidRDefault="00C006E7" w:rsidP="002C36AF">
            <w:pPr>
              <w:spacing w:after="0" w:line="240" w:lineRule="auto"/>
            </w:pPr>
          </w:p>
          <w:p w14:paraId="15B9EA70" w14:textId="77777777" w:rsidR="00C006E7" w:rsidRPr="00196462" w:rsidRDefault="00C006E7" w:rsidP="002C36AF">
            <w:pPr>
              <w:spacing w:after="0" w:line="240" w:lineRule="auto"/>
            </w:pPr>
          </w:p>
          <w:p w14:paraId="18637D7E" w14:textId="77777777" w:rsidR="00C006E7" w:rsidRPr="00196462" w:rsidRDefault="00C006E7" w:rsidP="002C36AF">
            <w:pPr>
              <w:spacing w:after="0" w:line="240" w:lineRule="auto"/>
            </w:pPr>
          </w:p>
          <w:p w14:paraId="3BD20418" w14:textId="77777777" w:rsidR="00C006E7" w:rsidRPr="00196462" w:rsidRDefault="00C006E7" w:rsidP="002C36AF">
            <w:pPr>
              <w:spacing w:after="0" w:line="240" w:lineRule="auto"/>
            </w:pPr>
          </w:p>
          <w:p w14:paraId="02F3E4D7" w14:textId="77777777" w:rsidR="00C006E7" w:rsidRPr="00196462" w:rsidRDefault="00C006E7" w:rsidP="002C36AF">
            <w:pPr>
              <w:spacing w:after="0" w:line="240" w:lineRule="auto"/>
            </w:pPr>
          </w:p>
          <w:p w14:paraId="619EB098" w14:textId="77777777" w:rsidR="00C006E7" w:rsidRPr="00196462" w:rsidRDefault="00C006E7" w:rsidP="002C36AF">
            <w:pPr>
              <w:spacing w:after="0" w:line="240" w:lineRule="auto"/>
            </w:pPr>
          </w:p>
          <w:p w14:paraId="1FE9A2AC" w14:textId="77777777" w:rsidR="00C006E7" w:rsidRPr="00196462" w:rsidRDefault="00C006E7" w:rsidP="002C36AF">
            <w:pPr>
              <w:spacing w:after="0" w:line="240" w:lineRule="auto"/>
            </w:pPr>
          </w:p>
          <w:p w14:paraId="611256BB" w14:textId="77777777" w:rsidR="00C006E7" w:rsidRPr="00196462" w:rsidRDefault="00C006E7" w:rsidP="002C36AF">
            <w:pPr>
              <w:spacing w:after="0" w:line="240" w:lineRule="auto"/>
            </w:pPr>
          </w:p>
          <w:p w14:paraId="17963142" w14:textId="77777777" w:rsidR="00C006E7" w:rsidRPr="00196462" w:rsidRDefault="00C006E7" w:rsidP="002C36AF">
            <w:pPr>
              <w:spacing w:after="0" w:line="240" w:lineRule="auto"/>
            </w:pPr>
          </w:p>
          <w:p w14:paraId="77EC64F9" w14:textId="77777777" w:rsidR="00C006E7" w:rsidRPr="00196462" w:rsidRDefault="00C006E7" w:rsidP="002C36AF">
            <w:pPr>
              <w:spacing w:after="0" w:line="240" w:lineRule="auto"/>
            </w:pPr>
          </w:p>
          <w:p w14:paraId="42EAA6E8" w14:textId="77777777" w:rsidR="00C006E7" w:rsidRPr="00196462" w:rsidRDefault="00C006E7" w:rsidP="002C36AF">
            <w:pPr>
              <w:spacing w:after="0" w:line="240" w:lineRule="auto"/>
            </w:pPr>
          </w:p>
          <w:p w14:paraId="3F11F543" w14:textId="77777777" w:rsidR="00C006E7" w:rsidRPr="00196462" w:rsidRDefault="00C006E7" w:rsidP="002C36AF">
            <w:pPr>
              <w:spacing w:after="0" w:line="240" w:lineRule="auto"/>
            </w:pPr>
          </w:p>
          <w:p w14:paraId="2EFAE328" w14:textId="77777777" w:rsidR="00C006E7" w:rsidRPr="00196462" w:rsidRDefault="00C006E7" w:rsidP="002C36AF">
            <w:pPr>
              <w:spacing w:after="0" w:line="240" w:lineRule="auto"/>
            </w:pPr>
          </w:p>
          <w:p w14:paraId="69E94ADF" w14:textId="77777777" w:rsidR="00C006E7" w:rsidRPr="00196462" w:rsidRDefault="00C006E7" w:rsidP="002C36AF">
            <w:pPr>
              <w:spacing w:after="0" w:line="240" w:lineRule="auto"/>
            </w:pPr>
          </w:p>
          <w:p w14:paraId="35EA48F2" w14:textId="77777777" w:rsidR="00C006E7" w:rsidRPr="00196462" w:rsidRDefault="00C006E7" w:rsidP="002C36AF">
            <w:pPr>
              <w:spacing w:after="0" w:line="240" w:lineRule="auto"/>
            </w:pPr>
          </w:p>
          <w:p w14:paraId="77FD3005" w14:textId="77777777" w:rsidR="00C006E7" w:rsidRPr="00196462" w:rsidRDefault="00C006E7" w:rsidP="002C36AF">
            <w:pPr>
              <w:spacing w:after="0" w:line="240" w:lineRule="auto"/>
            </w:pPr>
          </w:p>
          <w:p w14:paraId="4728344A" w14:textId="77777777" w:rsidR="00C006E7" w:rsidRPr="00196462" w:rsidRDefault="00C006E7" w:rsidP="002C36AF">
            <w:pPr>
              <w:spacing w:after="0" w:line="240" w:lineRule="auto"/>
            </w:pPr>
          </w:p>
          <w:p w14:paraId="6C6ADA1D" w14:textId="77777777" w:rsidR="00C006E7" w:rsidRPr="00196462" w:rsidRDefault="00C006E7" w:rsidP="002C36AF">
            <w:pPr>
              <w:spacing w:after="0" w:line="240" w:lineRule="auto"/>
            </w:pPr>
          </w:p>
          <w:p w14:paraId="5A3E8591" w14:textId="77777777" w:rsidR="00C006E7" w:rsidRPr="00196462" w:rsidRDefault="00C006E7" w:rsidP="002C36AF">
            <w:pPr>
              <w:spacing w:after="0" w:line="240" w:lineRule="auto"/>
            </w:pPr>
          </w:p>
          <w:p w14:paraId="2B96EF68" w14:textId="77777777" w:rsidR="00C006E7" w:rsidRPr="00196462" w:rsidRDefault="00C006E7" w:rsidP="002C36AF">
            <w:pPr>
              <w:spacing w:after="0" w:line="240" w:lineRule="auto"/>
            </w:pPr>
          </w:p>
          <w:p w14:paraId="586B398E" w14:textId="77777777" w:rsidR="00C006E7" w:rsidRPr="00196462" w:rsidRDefault="00C006E7" w:rsidP="002C36AF">
            <w:pPr>
              <w:spacing w:after="0" w:line="240" w:lineRule="auto"/>
            </w:pPr>
          </w:p>
          <w:p w14:paraId="248BCF16" w14:textId="77777777" w:rsidR="00C006E7" w:rsidRPr="00196462" w:rsidRDefault="00C006E7" w:rsidP="002C36AF">
            <w:pPr>
              <w:spacing w:after="0" w:line="240" w:lineRule="auto"/>
            </w:pPr>
          </w:p>
          <w:p w14:paraId="229431F2" w14:textId="77777777" w:rsidR="00C006E7" w:rsidRPr="00196462" w:rsidRDefault="00C006E7" w:rsidP="002C36AF">
            <w:pPr>
              <w:spacing w:after="0" w:line="240" w:lineRule="auto"/>
            </w:pPr>
          </w:p>
          <w:p w14:paraId="2A4CD82C" w14:textId="77777777" w:rsidR="00C006E7" w:rsidRPr="00196462" w:rsidRDefault="00C006E7" w:rsidP="002C36AF">
            <w:pPr>
              <w:spacing w:after="0" w:line="240" w:lineRule="auto"/>
            </w:pPr>
          </w:p>
          <w:p w14:paraId="610DDFDB" w14:textId="77777777" w:rsidR="00C006E7" w:rsidRPr="00196462" w:rsidRDefault="00C006E7" w:rsidP="002C36AF">
            <w:pPr>
              <w:spacing w:after="0" w:line="240" w:lineRule="auto"/>
            </w:pPr>
          </w:p>
          <w:p w14:paraId="6C51C686" w14:textId="77777777" w:rsidR="00C006E7" w:rsidRPr="00196462" w:rsidRDefault="00C006E7" w:rsidP="002C36AF">
            <w:pPr>
              <w:spacing w:after="0" w:line="240" w:lineRule="auto"/>
            </w:pPr>
          </w:p>
          <w:p w14:paraId="1839E716" w14:textId="77777777" w:rsidR="00C006E7" w:rsidRPr="00196462" w:rsidRDefault="00C006E7" w:rsidP="002C36AF">
            <w:pPr>
              <w:spacing w:after="0" w:line="240" w:lineRule="auto"/>
            </w:pPr>
          </w:p>
          <w:p w14:paraId="0062F9C2" w14:textId="77777777" w:rsidR="00C006E7" w:rsidRPr="00196462" w:rsidRDefault="00C006E7" w:rsidP="002C36AF">
            <w:pPr>
              <w:spacing w:after="0" w:line="240" w:lineRule="auto"/>
            </w:pPr>
          </w:p>
          <w:p w14:paraId="701434E1" w14:textId="77777777" w:rsidR="00C006E7" w:rsidRPr="00196462" w:rsidRDefault="00C006E7" w:rsidP="002C36AF">
            <w:pPr>
              <w:spacing w:after="0" w:line="240" w:lineRule="auto"/>
            </w:pPr>
          </w:p>
          <w:p w14:paraId="523D9ECA" w14:textId="77777777" w:rsidR="00C006E7" w:rsidRPr="00196462" w:rsidRDefault="00C006E7" w:rsidP="002C36AF">
            <w:pPr>
              <w:spacing w:after="0" w:line="240" w:lineRule="auto"/>
            </w:pPr>
          </w:p>
          <w:p w14:paraId="210187C6" w14:textId="77777777" w:rsidR="00C006E7" w:rsidRPr="00196462" w:rsidRDefault="00C006E7" w:rsidP="002C36AF">
            <w:pPr>
              <w:spacing w:after="0" w:line="240" w:lineRule="auto"/>
            </w:pPr>
          </w:p>
          <w:p w14:paraId="52C268FB" w14:textId="77777777" w:rsidR="00C006E7" w:rsidRPr="00196462" w:rsidRDefault="00C006E7" w:rsidP="002C36AF">
            <w:pPr>
              <w:spacing w:after="0" w:line="240" w:lineRule="auto"/>
            </w:pPr>
          </w:p>
          <w:p w14:paraId="07424BEA" w14:textId="77777777" w:rsidR="00C006E7" w:rsidRPr="00196462" w:rsidRDefault="00C006E7" w:rsidP="002C36AF">
            <w:pPr>
              <w:spacing w:after="0" w:line="240" w:lineRule="auto"/>
            </w:pPr>
          </w:p>
          <w:p w14:paraId="1567049C" w14:textId="77777777" w:rsidR="00C006E7" w:rsidRPr="00196462" w:rsidRDefault="00C006E7" w:rsidP="002C36AF">
            <w:pPr>
              <w:spacing w:after="0" w:line="240" w:lineRule="auto"/>
            </w:pPr>
          </w:p>
          <w:p w14:paraId="2C289BC8" w14:textId="77777777" w:rsidR="00C006E7" w:rsidRPr="00196462" w:rsidRDefault="00C006E7" w:rsidP="002C36AF">
            <w:pPr>
              <w:spacing w:after="0" w:line="240" w:lineRule="auto"/>
            </w:pPr>
          </w:p>
          <w:p w14:paraId="2CED0998" w14:textId="77777777" w:rsidR="00C006E7" w:rsidRPr="00196462" w:rsidRDefault="00C006E7" w:rsidP="002C36AF">
            <w:pPr>
              <w:spacing w:after="0" w:line="240" w:lineRule="auto"/>
            </w:pPr>
          </w:p>
          <w:p w14:paraId="1C95E011" w14:textId="77777777" w:rsidR="00C006E7" w:rsidRPr="00196462" w:rsidRDefault="00C006E7" w:rsidP="002C36AF">
            <w:pPr>
              <w:spacing w:after="0" w:line="240" w:lineRule="auto"/>
            </w:pPr>
          </w:p>
          <w:p w14:paraId="3CC1A978" w14:textId="77777777" w:rsidR="00C006E7" w:rsidRPr="00196462" w:rsidRDefault="00C006E7" w:rsidP="002C36AF">
            <w:pPr>
              <w:spacing w:after="0" w:line="240" w:lineRule="auto"/>
            </w:pPr>
          </w:p>
          <w:p w14:paraId="6C8F2A65" w14:textId="77777777" w:rsidR="00C006E7" w:rsidRPr="00196462" w:rsidRDefault="00C006E7" w:rsidP="002C36AF">
            <w:pPr>
              <w:spacing w:after="0" w:line="240" w:lineRule="auto"/>
            </w:pPr>
          </w:p>
          <w:p w14:paraId="4B5A61AC" w14:textId="77777777" w:rsidR="00C006E7" w:rsidRPr="00196462" w:rsidRDefault="00C006E7" w:rsidP="002C36AF">
            <w:pPr>
              <w:spacing w:after="0" w:line="240" w:lineRule="auto"/>
            </w:pPr>
          </w:p>
          <w:p w14:paraId="6561DC6C" w14:textId="77777777" w:rsidR="00C006E7" w:rsidRPr="00196462" w:rsidRDefault="00C006E7" w:rsidP="002C36AF">
            <w:pPr>
              <w:spacing w:after="0" w:line="240" w:lineRule="auto"/>
            </w:pPr>
          </w:p>
          <w:p w14:paraId="76520C60" w14:textId="77777777" w:rsidR="00C006E7" w:rsidRPr="00196462" w:rsidRDefault="00C006E7" w:rsidP="002C36AF">
            <w:pPr>
              <w:spacing w:after="0" w:line="240" w:lineRule="auto"/>
            </w:pPr>
          </w:p>
          <w:p w14:paraId="44B1A35B" w14:textId="77777777" w:rsidR="00C006E7" w:rsidRPr="00196462" w:rsidRDefault="00C006E7" w:rsidP="002C36AF">
            <w:pPr>
              <w:spacing w:after="0" w:line="240" w:lineRule="auto"/>
            </w:pPr>
          </w:p>
          <w:p w14:paraId="6DD4A3DC" w14:textId="77777777" w:rsidR="00C006E7" w:rsidRPr="00196462" w:rsidRDefault="00C006E7" w:rsidP="002C36AF">
            <w:pPr>
              <w:spacing w:after="0" w:line="240" w:lineRule="auto"/>
            </w:pPr>
          </w:p>
          <w:p w14:paraId="119F2BE8" w14:textId="77777777" w:rsidR="00C006E7" w:rsidRPr="00196462" w:rsidRDefault="00C006E7" w:rsidP="002C36AF">
            <w:pPr>
              <w:spacing w:after="0" w:line="240" w:lineRule="auto"/>
            </w:pPr>
          </w:p>
          <w:p w14:paraId="226415DC" w14:textId="77777777" w:rsidR="00C006E7" w:rsidRPr="00196462" w:rsidRDefault="00C006E7" w:rsidP="002C36AF">
            <w:pPr>
              <w:spacing w:after="0" w:line="240" w:lineRule="auto"/>
            </w:pPr>
          </w:p>
          <w:p w14:paraId="74A763B3" w14:textId="77777777" w:rsidR="00C006E7" w:rsidRPr="00196462" w:rsidRDefault="00C006E7" w:rsidP="002C36AF">
            <w:pPr>
              <w:spacing w:after="0" w:line="240" w:lineRule="auto"/>
            </w:pPr>
          </w:p>
          <w:p w14:paraId="54A8AE81" w14:textId="77777777" w:rsidR="00C006E7" w:rsidRPr="00196462" w:rsidRDefault="00C006E7" w:rsidP="002C36AF">
            <w:pPr>
              <w:spacing w:after="0" w:line="240" w:lineRule="auto"/>
            </w:pPr>
          </w:p>
          <w:p w14:paraId="663B7B07" w14:textId="77777777" w:rsidR="00C006E7" w:rsidRPr="00196462" w:rsidRDefault="00C006E7" w:rsidP="002C36AF">
            <w:pPr>
              <w:spacing w:after="0" w:line="240" w:lineRule="auto"/>
            </w:pPr>
          </w:p>
          <w:p w14:paraId="12EBB887" w14:textId="77777777" w:rsidR="00C006E7" w:rsidRPr="00196462" w:rsidRDefault="00C006E7" w:rsidP="002C36AF">
            <w:pPr>
              <w:spacing w:after="0" w:line="240" w:lineRule="auto"/>
            </w:pPr>
          </w:p>
          <w:p w14:paraId="7812C59E" w14:textId="77777777" w:rsidR="00C006E7" w:rsidRPr="00196462" w:rsidRDefault="00C006E7" w:rsidP="002C36AF">
            <w:pPr>
              <w:spacing w:after="0" w:line="240" w:lineRule="auto"/>
            </w:pPr>
          </w:p>
          <w:p w14:paraId="03342F8B" w14:textId="77777777" w:rsidR="00C006E7" w:rsidRPr="00196462" w:rsidRDefault="00C006E7" w:rsidP="002C36AF">
            <w:pPr>
              <w:spacing w:after="0" w:line="240" w:lineRule="auto"/>
            </w:pPr>
          </w:p>
          <w:p w14:paraId="0410A5C4" w14:textId="77777777" w:rsidR="00C006E7" w:rsidRPr="00196462" w:rsidRDefault="00C006E7" w:rsidP="002C36AF">
            <w:pPr>
              <w:spacing w:after="0" w:line="240" w:lineRule="auto"/>
            </w:pPr>
          </w:p>
          <w:p w14:paraId="0DB40183" w14:textId="77777777" w:rsidR="00C006E7" w:rsidRPr="00196462" w:rsidRDefault="00C006E7" w:rsidP="002C36AF">
            <w:pPr>
              <w:spacing w:after="0" w:line="240" w:lineRule="auto"/>
            </w:pPr>
          </w:p>
          <w:p w14:paraId="4DAAB6A0" w14:textId="77777777" w:rsidR="00C006E7" w:rsidRPr="00196462" w:rsidRDefault="00C006E7" w:rsidP="002C36AF">
            <w:pPr>
              <w:spacing w:after="0" w:line="240" w:lineRule="auto"/>
            </w:pPr>
          </w:p>
          <w:p w14:paraId="292D03FC" w14:textId="77777777" w:rsidR="00C006E7" w:rsidRPr="00196462" w:rsidRDefault="00C006E7" w:rsidP="002C36AF">
            <w:pPr>
              <w:spacing w:after="0" w:line="240" w:lineRule="auto"/>
            </w:pPr>
          </w:p>
          <w:p w14:paraId="3EFEB343" w14:textId="77777777" w:rsidR="00C006E7" w:rsidRPr="00196462" w:rsidRDefault="00C006E7" w:rsidP="002C36AF">
            <w:pPr>
              <w:spacing w:after="0" w:line="240" w:lineRule="auto"/>
            </w:pPr>
          </w:p>
          <w:p w14:paraId="4C2FED93" w14:textId="77777777" w:rsidR="00C006E7" w:rsidRPr="00196462" w:rsidRDefault="00C006E7" w:rsidP="002C36AF">
            <w:pPr>
              <w:spacing w:after="0" w:line="240" w:lineRule="auto"/>
            </w:pPr>
          </w:p>
          <w:p w14:paraId="65BA113E" w14:textId="77777777" w:rsidR="00C006E7" w:rsidRPr="00196462" w:rsidRDefault="00C006E7" w:rsidP="002C36AF">
            <w:pPr>
              <w:spacing w:after="0" w:line="240" w:lineRule="auto"/>
            </w:pPr>
          </w:p>
          <w:p w14:paraId="2E34667E" w14:textId="77777777" w:rsidR="00C006E7" w:rsidRPr="00196462" w:rsidRDefault="00C006E7" w:rsidP="002C36AF">
            <w:pPr>
              <w:spacing w:after="0" w:line="240" w:lineRule="auto"/>
            </w:pPr>
          </w:p>
          <w:p w14:paraId="2B4CC9FD" w14:textId="77777777" w:rsidR="00C006E7" w:rsidRPr="00196462" w:rsidRDefault="00C006E7" w:rsidP="002C36AF">
            <w:pPr>
              <w:spacing w:after="0" w:line="240" w:lineRule="auto"/>
            </w:pPr>
          </w:p>
          <w:p w14:paraId="3BEDBD10" w14:textId="77777777" w:rsidR="00C006E7" w:rsidRPr="00196462" w:rsidRDefault="00C006E7" w:rsidP="002C36AF">
            <w:pPr>
              <w:spacing w:after="0" w:line="240" w:lineRule="auto"/>
            </w:pPr>
          </w:p>
          <w:p w14:paraId="2A7AD399" w14:textId="77777777" w:rsidR="00C006E7" w:rsidRPr="00196462" w:rsidRDefault="00C006E7" w:rsidP="002C36AF">
            <w:pPr>
              <w:spacing w:after="0" w:line="240" w:lineRule="auto"/>
            </w:pPr>
          </w:p>
          <w:p w14:paraId="451464AE" w14:textId="77777777" w:rsidR="00C006E7" w:rsidRPr="00196462" w:rsidRDefault="00C006E7" w:rsidP="002C36AF">
            <w:pPr>
              <w:spacing w:after="0" w:line="240" w:lineRule="auto"/>
            </w:pPr>
          </w:p>
          <w:p w14:paraId="3A6747B8" w14:textId="77777777" w:rsidR="00C006E7" w:rsidRPr="00196462" w:rsidRDefault="00C006E7" w:rsidP="002C36AF">
            <w:pPr>
              <w:spacing w:after="0" w:line="240" w:lineRule="auto"/>
            </w:pPr>
          </w:p>
          <w:p w14:paraId="273735E3" w14:textId="77777777" w:rsidR="00C006E7" w:rsidRPr="00196462" w:rsidRDefault="00C006E7" w:rsidP="002C36AF">
            <w:pPr>
              <w:spacing w:after="0" w:line="240" w:lineRule="auto"/>
            </w:pPr>
          </w:p>
          <w:p w14:paraId="0C1B095A" w14:textId="77777777" w:rsidR="00C006E7" w:rsidRPr="00196462" w:rsidRDefault="00C006E7" w:rsidP="002C36AF">
            <w:pPr>
              <w:spacing w:after="0" w:line="240" w:lineRule="auto"/>
            </w:pPr>
          </w:p>
          <w:p w14:paraId="04428AE7" w14:textId="77777777" w:rsidR="00C006E7" w:rsidRPr="00196462" w:rsidRDefault="00C006E7" w:rsidP="002C36AF">
            <w:pPr>
              <w:spacing w:after="0" w:line="240" w:lineRule="auto"/>
            </w:pPr>
          </w:p>
          <w:p w14:paraId="07D78528" w14:textId="77777777" w:rsidR="00C006E7" w:rsidRPr="00196462" w:rsidRDefault="00C006E7" w:rsidP="002C36AF">
            <w:pPr>
              <w:spacing w:after="0" w:line="240" w:lineRule="auto"/>
            </w:pPr>
          </w:p>
          <w:p w14:paraId="721BFCB6" w14:textId="77777777" w:rsidR="00C006E7" w:rsidRPr="00196462" w:rsidRDefault="00C006E7" w:rsidP="002C36AF">
            <w:pPr>
              <w:spacing w:after="0" w:line="240" w:lineRule="auto"/>
            </w:pPr>
          </w:p>
          <w:p w14:paraId="36BAC043" w14:textId="77777777" w:rsidR="00C006E7" w:rsidRPr="00196462" w:rsidRDefault="00C006E7" w:rsidP="002C36AF">
            <w:pPr>
              <w:spacing w:after="0" w:line="240" w:lineRule="auto"/>
            </w:pPr>
          </w:p>
          <w:p w14:paraId="356EA4C7" w14:textId="77777777" w:rsidR="00C006E7" w:rsidRPr="00196462" w:rsidRDefault="00C006E7" w:rsidP="002C36AF">
            <w:pPr>
              <w:spacing w:after="0" w:line="240" w:lineRule="auto"/>
            </w:pPr>
          </w:p>
          <w:p w14:paraId="70B44958" w14:textId="77777777" w:rsidR="00C006E7" w:rsidRPr="00196462" w:rsidRDefault="00C006E7" w:rsidP="002C36AF">
            <w:pPr>
              <w:spacing w:after="0" w:line="240" w:lineRule="auto"/>
            </w:pPr>
          </w:p>
          <w:p w14:paraId="4F6EBA1E" w14:textId="77777777" w:rsidR="00C006E7" w:rsidRPr="00196462" w:rsidRDefault="00C006E7" w:rsidP="002C36AF">
            <w:pPr>
              <w:spacing w:after="0" w:line="240" w:lineRule="auto"/>
            </w:pPr>
          </w:p>
          <w:p w14:paraId="65E6E232" w14:textId="77777777" w:rsidR="00C006E7" w:rsidRPr="00196462" w:rsidRDefault="00C006E7" w:rsidP="002C36AF">
            <w:pPr>
              <w:spacing w:after="0" w:line="240" w:lineRule="auto"/>
            </w:pPr>
          </w:p>
          <w:p w14:paraId="65807513" w14:textId="77777777" w:rsidR="00C006E7" w:rsidRPr="00196462" w:rsidRDefault="00C006E7" w:rsidP="002C36AF">
            <w:pPr>
              <w:spacing w:after="0" w:line="240" w:lineRule="auto"/>
            </w:pPr>
          </w:p>
          <w:p w14:paraId="0C183CBC" w14:textId="77777777" w:rsidR="00C006E7" w:rsidRPr="00196462" w:rsidRDefault="00C006E7" w:rsidP="002C36AF">
            <w:pPr>
              <w:spacing w:after="0" w:line="240" w:lineRule="auto"/>
            </w:pPr>
          </w:p>
          <w:p w14:paraId="18DEC22E" w14:textId="77777777" w:rsidR="00C006E7" w:rsidRPr="00196462" w:rsidRDefault="00C006E7" w:rsidP="002C36AF">
            <w:pPr>
              <w:spacing w:after="0" w:line="240" w:lineRule="auto"/>
            </w:pPr>
          </w:p>
          <w:p w14:paraId="34CC15EF" w14:textId="77777777" w:rsidR="00C006E7" w:rsidRPr="00196462" w:rsidRDefault="00C006E7" w:rsidP="002C36AF">
            <w:pPr>
              <w:spacing w:after="0" w:line="240" w:lineRule="auto"/>
            </w:pPr>
          </w:p>
          <w:p w14:paraId="147246A5" w14:textId="77777777" w:rsidR="00C006E7" w:rsidRPr="00196462" w:rsidRDefault="00C006E7" w:rsidP="002C36AF">
            <w:pPr>
              <w:spacing w:after="0" w:line="240" w:lineRule="auto"/>
            </w:pPr>
          </w:p>
          <w:p w14:paraId="7F0CF317" w14:textId="77777777" w:rsidR="00C006E7" w:rsidRPr="00196462" w:rsidRDefault="00C006E7" w:rsidP="002C36AF">
            <w:pPr>
              <w:spacing w:after="0" w:line="240" w:lineRule="auto"/>
            </w:pPr>
          </w:p>
          <w:p w14:paraId="2ED6C0AD" w14:textId="77777777" w:rsidR="00C006E7" w:rsidRPr="00196462" w:rsidRDefault="00C006E7" w:rsidP="002C36AF">
            <w:pPr>
              <w:spacing w:after="0" w:line="240" w:lineRule="auto"/>
            </w:pPr>
          </w:p>
          <w:p w14:paraId="7FAA887B" w14:textId="77777777" w:rsidR="00C006E7" w:rsidRPr="00196462" w:rsidRDefault="00C006E7" w:rsidP="002C36AF">
            <w:pPr>
              <w:spacing w:after="0" w:line="240" w:lineRule="auto"/>
            </w:pPr>
          </w:p>
          <w:p w14:paraId="4C42DC81" w14:textId="77777777" w:rsidR="00C006E7" w:rsidRPr="00196462" w:rsidRDefault="00C006E7" w:rsidP="002C36AF">
            <w:pPr>
              <w:spacing w:after="0" w:line="240" w:lineRule="auto"/>
            </w:pPr>
          </w:p>
          <w:p w14:paraId="3C122A96" w14:textId="77777777" w:rsidR="00C006E7" w:rsidRPr="00196462" w:rsidRDefault="00C006E7" w:rsidP="002C36AF">
            <w:pPr>
              <w:spacing w:after="0" w:line="240" w:lineRule="auto"/>
            </w:pPr>
          </w:p>
          <w:p w14:paraId="1FF8A1A6" w14:textId="77777777" w:rsidR="00C006E7" w:rsidRPr="00196462" w:rsidRDefault="00C006E7" w:rsidP="002C36AF">
            <w:pPr>
              <w:spacing w:after="0" w:line="240" w:lineRule="auto"/>
            </w:pPr>
          </w:p>
          <w:p w14:paraId="205E1906" w14:textId="77777777" w:rsidR="00C006E7" w:rsidRPr="00196462" w:rsidRDefault="00C006E7" w:rsidP="002C36AF">
            <w:pPr>
              <w:spacing w:after="0" w:line="240" w:lineRule="auto"/>
            </w:pPr>
          </w:p>
          <w:p w14:paraId="54F2CC1A" w14:textId="77777777" w:rsidR="00C006E7" w:rsidRPr="00196462" w:rsidRDefault="00C006E7" w:rsidP="002C36AF">
            <w:pPr>
              <w:spacing w:after="0" w:line="240" w:lineRule="auto"/>
            </w:pPr>
          </w:p>
          <w:p w14:paraId="018CE1E2" w14:textId="77777777" w:rsidR="00C006E7" w:rsidRPr="00196462" w:rsidRDefault="00C006E7" w:rsidP="002C36AF">
            <w:pPr>
              <w:spacing w:after="0" w:line="240" w:lineRule="auto"/>
            </w:pPr>
          </w:p>
          <w:p w14:paraId="14C245D0" w14:textId="77777777" w:rsidR="00C006E7" w:rsidRPr="00196462" w:rsidRDefault="00C006E7" w:rsidP="002C36AF">
            <w:pPr>
              <w:spacing w:after="0" w:line="240" w:lineRule="auto"/>
            </w:pPr>
          </w:p>
          <w:p w14:paraId="7BFD0491" w14:textId="77777777" w:rsidR="00C006E7" w:rsidRPr="00196462" w:rsidRDefault="00C006E7" w:rsidP="002C36AF">
            <w:pPr>
              <w:spacing w:after="0" w:line="240" w:lineRule="auto"/>
            </w:pPr>
          </w:p>
          <w:p w14:paraId="34A5295F" w14:textId="77777777" w:rsidR="00C006E7" w:rsidRPr="00196462" w:rsidRDefault="00C006E7" w:rsidP="002C36AF">
            <w:pPr>
              <w:spacing w:after="0" w:line="240" w:lineRule="auto"/>
            </w:pPr>
          </w:p>
          <w:p w14:paraId="3F30F8F4" w14:textId="77777777" w:rsidR="00C006E7" w:rsidRPr="00196462" w:rsidRDefault="00C006E7" w:rsidP="002C36AF">
            <w:pPr>
              <w:spacing w:after="0" w:line="240" w:lineRule="auto"/>
            </w:pPr>
          </w:p>
          <w:p w14:paraId="54CB8181" w14:textId="77777777" w:rsidR="00C006E7" w:rsidRPr="00196462" w:rsidRDefault="00C006E7" w:rsidP="002C36AF">
            <w:pPr>
              <w:spacing w:after="0" w:line="240" w:lineRule="auto"/>
            </w:pPr>
          </w:p>
          <w:p w14:paraId="1E341C0A" w14:textId="77777777" w:rsidR="00C006E7" w:rsidRPr="00196462" w:rsidRDefault="00C006E7" w:rsidP="002C36AF">
            <w:pPr>
              <w:spacing w:after="0" w:line="240" w:lineRule="auto"/>
            </w:pPr>
          </w:p>
          <w:p w14:paraId="50246DDE" w14:textId="77777777" w:rsidR="00C006E7" w:rsidRPr="00196462" w:rsidRDefault="00C006E7" w:rsidP="002C36AF">
            <w:pPr>
              <w:spacing w:after="0" w:line="240" w:lineRule="auto"/>
            </w:pPr>
          </w:p>
          <w:p w14:paraId="2097CD5E" w14:textId="77777777" w:rsidR="00C006E7" w:rsidRPr="00196462" w:rsidRDefault="00C006E7" w:rsidP="002C36AF">
            <w:pPr>
              <w:spacing w:after="0" w:line="240" w:lineRule="auto"/>
            </w:pPr>
          </w:p>
          <w:p w14:paraId="7AAE6251" w14:textId="77777777" w:rsidR="00C006E7" w:rsidRPr="00196462" w:rsidRDefault="00C006E7" w:rsidP="002C36AF">
            <w:pPr>
              <w:spacing w:after="0" w:line="240" w:lineRule="auto"/>
            </w:pPr>
          </w:p>
          <w:p w14:paraId="0EFEAF18" w14:textId="77777777" w:rsidR="00C006E7" w:rsidRPr="00196462" w:rsidRDefault="00C006E7" w:rsidP="002C36AF">
            <w:pPr>
              <w:spacing w:after="0" w:line="240" w:lineRule="auto"/>
            </w:pPr>
          </w:p>
          <w:p w14:paraId="5B8FF453" w14:textId="77777777" w:rsidR="00C006E7" w:rsidRPr="00196462" w:rsidRDefault="00C006E7" w:rsidP="002C36AF">
            <w:pPr>
              <w:spacing w:after="0" w:line="240" w:lineRule="auto"/>
            </w:pPr>
          </w:p>
          <w:p w14:paraId="3C9CEE5E" w14:textId="77777777" w:rsidR="00C006E7" w:rsidRPr="00196462" w:rsidRDefault="00C006E7" w:rsidP="002C36AF">
            <w:pPr>
              <w:spacing w:after="0" w:line="240" w:lineRule="auto"/>
            </w:pPr>
          </w:p>
          <w:p w14:paraId="6B715A4C" w14:textId="77777777" w:rsidR="00C006E7" w:rsidRPr="00196462" w:rsidRDefault="00C006E7" w:rsidP="002C36AF">
            <w:pPr>
              <w:spacing w:after="0" w:line="240" w:lineRule="auto"/>
            </w:pPr>
          </w:p>
          <w:p w14:paraId="76A200C1" w14:textId="77777777" w:rsidR="00C006E7" w:rsidRPr="00196462" w:rsidRDefault="00C006E7" w:rsidP="002C36AF">
            <w:pPr>
              <w:spacing w:after="0" w:line="240" w:lineRule="auto"/>
            </w:pPr>
          </w:p>
          <w:p w14:paraId="4003E2BA" w14:textId="77777777" w:rsidR="00C006E7" w:rsidRPr="00196462" w:rsidRDefault="00C006E7" w:rsidP="002C36AF">
            <w:pPr>
              <w:spacing w:after="0" w:line="240" w:lineRule="auto"/>
            </w:pPr>
          </w:p>
          <w:p w14:paraId="701DC1B9" w14:textId="77777777" w:rsidR="00C006E7" w:rsidRPr="00196462" w:rsidRDefault="00C006E7" w:rsidP="002C36AF">
            <w:pPr>
              <w:spacing w:after="0" w:line="240" w:lineRule="auto"/>
            </w:pPr>
          </w:p>
          <w:p w14:paraId="409DD356" w14:textId="77777777" w:rsidR="00C006E7" w:rsidRPr="00196462" w:rsidRDefault="00C006E7" w:rsidP="002C36AF">
            <w:pPr>
              <w:spacing w:after="0" w:line="240" w:lineRule="auto"/>
            </w:pPr>
          </w:p>
          <w:p w14:paraId="01C17146" w14:textId="77777777" w:rsidR="00C006E7" w:rsidRPr="00196462" w:rsidRDefault="00C006E7" w:rsidP="002C36AF">
            <w:pPr>
              <w:spacing w:after="0" w:line="240" w:lineRule="auto"/>
            </w:pPr>
          </w:p>
          <w:p w14:paraId="75233489" w14:textId="77777777" w:rsidR="00C006E7" w:rsidRPr="00196462" w:rsidRDefault="00C006E7" w:rsidP="002C36AF">
            <w:pPr>
              <w:spacing w:after="0" w:line="240" w:lineRule="auto"/>
            </w:pPr>
          </w:p>
          <w:p w14:paraId="62A36F1F" w14:textId="77777777" w:rsidR="00C006E7" w:rsidRPr="00196462" w:rsidRDefault="00C006E7" w:rsidP="002C36AF">
            <w:pPr>
              <w:spacing w:after="0" w:line="240" w:lineRule="auto"/>
            </w:pPr>
          </w:p>
          <w:p w14:paraId="32EAD2B4" w14:textId="77777777" w:rsidR="00C006E7" w:rsidRPr="00196462" w:rsidRDefault="00C006E7" w:rsidP="002C36AF">
            <w:pPr>
              <w:spacing w:after="0" w:line="240" w:lineRule="auto"/>
            </w:pPr>
          </w:p>
          <w:p w14:paraId="75A20014" w14:textId="77777777" w:rsidR="00C006E7" w:rsidRPr="00196462" w:rsidRDefault="00C006E7" w:rsidP="002C36AF">
            <w:pPr>
              <w:spacing w:after="0" w:line="240" w:lineRule="auto"/>
            </w:pPr>
          </w:p>
          <w:p w14:paraId="62EA0469" w14:textId="77777777" w:rsidR="00C006E7" w:rsidRPr="00196462" w:rsidRDefault="00C006E7" w:rsidP="002C36AF">
            <w:pPr>
              <w:spacing w:after="0" w:line="240" w:lineRule="auto"/>
            </w:pPr>
          </w:p>
          <w:p w14:paraId="46B827CE" w14:textId="77777777" w:rsidR="00C006E7" w:rsidRPr="00196462" w:rsidRDefault="00C006E7" w:rsidP="002C36AF">
            <w:pPr>
              <w:spacing w:after="0" w:line="240" w:lineRule="auto"/>
            </w:pPr>
          </w:p>
          <w:p w14:paraId="21DBE6C0" w14:textId="77777777" w:rsidR="00C006E7" w:rsidRPr="00196462" w:rsidRDefault="00C006E7" w:rsidP="002C36AF">
            <w:pPr>
              <w:spacing w:after="0" w:line="240" w:lineRule="auto"/>
            </w:pPr>
          </w:p>
          <w:p w14:paraId="0C301038" w14:textId="77777777" w:rsidR="00C006E7" w:rsidRPr="00196462" w:rsidRDefault="00C006E7" w:rsidP="002C36AF">
            <w:pPr>
              <w:spacing w:after="0" w:line="240" w:lineRule="auto"/>
            </w:pPr>
          </w:p>
          <w:p w14:paraId="2AEAFE3A" w14:textId="77777777" w:rsidR="00C006E7" w:rsidRPr="00196462" w:rsidRDefault="00C006E7" w:rsidP="002C36AF">
            <w:pPr>
              <w:spacing w:after="0" w:line="240" w:lineRule="auto"/>
            </w:pPr>
          </w:p>
          <w:p w14:paraId="1427AE4C" w14:textId="77777777" w:rsidR="00C006E7" w:rsidRPr="00196462" w:rsidRDefault="00C006E7" w:rsidP="002C36AF">
            <w:pPr>
              <w:spacing w:after="0" w:line="240" w:lineRule="auto"/>
            </w:pPr>
          </w:p>
          <w:p w14:paraId="51564810" w14:textId="77777777" w:rsidR="00C006E7" w:rsidRPr="00196462" w:rsidRDefault="00C006E7" w:rsidP="002C36AF">
            <w:pPr>
              <w:spacing w:after="0" w:line="240" w:lineRule="auto"/>
            </w:pPr>
          </w:p>
          <w:p w14:paraId="76177F53" w14:textId="77777777" w:rsidR="00C006E7" w:rsidRPr="00196462" w:rsidRDefault="00C006E7" w:rsidP="002C36AF">
            <w:pPr>
              <w:spacing w:after="0" w:line="240" w:lineRule="auto"/>
            </w:pPr>
          </w:p>
          <w:p w14:paraId="7E7C9A78" w14:textId="77777777" w:rsidR="00C006E7" w:rsidRPr="00196462" w:rsidRDefault="00C006E7" w:rsidP="002C36AF">
            <w:pPr>
              <w:spacing w:after="0" w:line="240" w:lineRule="auto"/>
            </w:pPr>
          </w:p>
          <w:p w14:paraId="0D3EEF99" w14:textId="77777777" w:rsidR="00C006E7" w:rsidRPr="00196462" w:rsidRDefault="00C006E7" w:rsidP="002C36AF">
            <w:pPr>
              <w:spacing w:after="0" w:line="240" w:lineRule="auto"/>
            </w:pPr>
          </w:p>
          <w:p w14:paraId="427A79C1" w14:textId="77777777" w:rsidR="00C006E7" w:rsidRPr="00196462" w:rsidRDefault="00C006E7" w:rsidP="002C36AF">
            <w:pPr>
              <w:spacing w:after="0" w:line="240" w:lineRule="auto"/>
            </w:pPr>
          </w:p>
          <w:p w14:paraId="6F9DAB4A" w14:textId="77777777" w:rsidR="00C006E7" w:rsidRPr="00196462" w:rsidRDefault="00C006E7" w:rsidP="002C36AF">
            <w:pPr>
              <w:spacing w:after="0" w:line="240" w:lineRule="auto"/>
            </w:pPr>
          </w:p>
          <w:p w14:paraId="0EC12F58" w14:textId="77777777" w:rsidR="00C006E7" w:rsidRPr="00196462" w:rsidRDefault="00C006E7" w:rsidP="002C36AF">
            <w:pPr>
              <w:spacing w:after="0" w:line="240" w:lineRule="auto"/>
            </w:pPr>
          </w:p>
          <w:p w14:paraId="24420761" w14:textId="77777777" w:rsidR="00C006E7" w:rsidRPr="00196462" w:rsidRDefault="00C006E7" w:rsidP="002C36AF">
            <w:pPr>
              <w:spacing w:after="0" w:line="240" w:lineRule="auto"/>
            </w:pPr>
          </w:p>
          <w:p w14:paraId="1421E7DC" w14:textId="77777777" w:rsidR="00C006E7" w:rsidRPr="00196462" w:rsidRDefault="00C006E7" w:rsidP="002C36AF">
            <w:pPr>
              <w:spacing w:after="0" w:line="240" w:lineRule="auto"/>
            </w:pPr>
          </w:p>
          <w:p w14:paraId="73C8B1AB" w14:textId="77777777" w:rsidR="00C006E7" w:rsidRPr="00196462" w:rsidRDefault="00C006E7" w:rsidP="002C36AF">
            <w:pPr>
              <w:spacing w:after="0" w:line="240" w:lineRule="auto"/>
            </w:pPr>
          </w:p>
          <w:p w14:paraId="7554E9A6" w14:textId="77777777" w:rsidR="00C006E7" w:rsidRPr="00196462" w:rsidRDefault="00C006E7" w:rsidP="002C36AF">
            <w:pPr>
              <w:spacing w:after="0" w:line="240" w:lineRule="auto"/>
            </w:pPr>
          </w:p>
          <w:p w14:paraId="5594814F" w14:textId="77777777" w:rsidR="00C006E7" w:rsidRPr="00196462" w:rsidRDefault="00C006E7" w:rsidP="002C36AF">
            <w:pPr>
              <w:spacing w:after="0" w:line="240" w:lineRule="auto"/>
            </w:pPr>
          </w:p>
          <w:p w14:paraId="3D31A537" w14:textId="77777777" w:rsidR="00C006E7" w:rsidRPr="00196462" w:rsidRDefault="00C006E7" w:rsidP="002C36AF">
            <w:pPr>
              <w:spacing w:after="0" w:line="240" w:lineRule="auto"/>
            </w:pPr>
          </w:p>
          <w:p w14:paraId="349C0FF0" w14:textId="77777777" w:rsidR="00C006E7" w:rsidRPr="00196462" w:rsidRDefault="00C006E7" w:rsidP="002C36AF">
            <w:pPr>
              <w:spacing w:after="0" w:line="240" w:lineRule="auto"/>
            </w:pPr>
          </w:p>
          <w:p w14:paraId="621C45AC" w14:textId="77777777" w:rsidR="00C006E7" w:rsidRPr="00196462" w:rsidRDefault="00C006E7" w:rsidP="002C36AF">
            <w:pPr>
              <w:spacing w:after="0" w:line="240" w:lineRule="auto"/>
            </w:pPr>
          </w:p>
          <w:p w14:paraId="71A9CF5E" w14:textId="77777777" w:rsidR="00C006E7" w:rsidRPr="00196462" w:rsidRDefault="00C006E7" w:rsidP="002C36AF">
            <w:pPr>
              <w:spacing w:after="0" w:line="240" w:lineRule="auto"/>
            </w:pPr>
          </w:p>
          <w:p w14:paraId="1A853AF8" w14:textId="77777777" w:rsidR="00C006E7" w:rsidRPr="00196462" w:rsidRDefault="00C006E7" w:rsidP="002C36AF">
            <w:pPr>
              <w:spacing w:after="0" w:line="240" w:lineRule="auto"/>
            </w:pPr>
          </w:p>
          <w:p w14:paraId="0433EC47" w14:textId="77777777" w:rsidR="00C006E7" w:rsidRPr="00196462" w:rsidRDefault="00C006E7" w:rsidP="002C36AF">
            <w:pPr>
              <w:spacing w:after="0" w:line="240" w:lineRule="auto"/>
            </w:pPr>
          </w:p>
          <w:p w14:paraId="56FC0B66" w14:textId="77777777" w:rsidR="00C006E7" w:rsidRPr="00196462" w:rsidRDefault="00C006E7" w:rsidP="002C36AF">
            <w:pPr>
              <w:spacing w:after="0" w:line="240" w:lineRule="auto"/>
            </w:pPr>
          </w:p>
          <w:p w14:paraId="1E4E3D52" w14:textId="77777777" w:rsidR="00C006E7" w:rsidRPr="00196462" w:rsidRDefault="00C006E7" w:rsidP="002C36AF">
            <w:pPr>
              <w:spacing w:after="0" w:line="240" w:lineRule="auto"/>
            </w:pPr>
          </w:p>
          <w:p w14:paraId="3A933088" w14:textId="77777777" w:rsidR="00C006E7" w:rsidRPr="00196462" w:rsidRDefault="00C006E7" w:rsidP="002C36AF">
            <w:pPr>
              <w:spacing w:after="0" w:line="240" w:lineRule="auto"/>
            </w:pPr>
          </w:p>
          <w:p w14:paraId="3BB99EA8" w14:textId="77777777" w:rsidR="00C006E7" w:rsidRPr="00196462" w:rsidRDefault="00C006E7" w:rsidP="002C36AF">
            <w:pPr>
              <w:spacing w:after="0" w:line="240" w:lineRule="auto"/>
            </w:pPr>
          </w:p>
          <w:p w14:paraId="5B087749" w14:textId="77777777" w:rsidR="00C006E7" w:rsidRPr="00196462" w:rsidRDefault="00C006E7" w:rsidP="002C36AF">
            <w:pPr>
              <w:spacing w:after="0" w:line="240" w:lineRule="auto"/>
            </w:pPr>
          </w:p>
          <w:p w14:paraId="6ED506B4" w14:textId="77777777" w:rsidR="00C006E7" w:rsidRPr="00196462" w:rsidRDefault="00C006E7" w:rsidP="002C36AF">
            <w:pPr>
              <w:spacing w:after="0" w:line="240" w:lineRule="auto"/>
            </w:pPr>
          </w:p>
          <w:p w14:paraId="7D6F29C3" w14:textId="77777777" w:rsidR="00C006E7" w:rsidRPr="00196462" w:rsidRDefault="00C006E7" w:rsidP="002C36AF">
            <w:pPr>
              <w:spacing w:after="0" w:line="240" w:lineRule="auto"/>
            </w:pPr>
          </w:p>
          <w:p w14:paraId="2CA22024" w14:textId="77777777" w:rsidR="00C006E7" w:rsidRPr="00196462" w:rsidRDefault="00C006E7" w:rsidP="002C36AF">
            <w:pPr>
              <w:spacing w:after="0" w:line="240" w:lineRule="auto"/>
            </w:pPr>
          </w:p>
          <w:p w14:paraId="62B7DA1F" w14:textId="77777777" w:rsidR="00C006E7" w:rsidRPr="00196462" w:rsidRDefault="00C006E7" w:rsidP="002C36AF">
            <w:pPr>
              <w:spacing w:after="0" w:line="240" w:lineRule="auto"/>
            </w:pPr>
          </w:p>
          <w:p w14:paraId="4237B752" w14:textId="77777777" w:rsidR="00C006E7" w:rsidRPr="00196462" w:rsidRDefault="00C006E7" w:rsidP="002C36AF">
            <w:pPr>
              <w:spacing w:after="0" w:line="240" w:lineRule="auto"/>
            </w:pPr>
          </w:p>
          <w:p w14:paraId="6E809961" w14:textId="77777777" w:rsidR="00C006E7" w:rsidRPr="00196462" w:rsidRDefault="00C006E7" w:rsidP="002C36AF">
            <w:pPr>
              <w:spacing w:after="0" w:line="240" w:lineRule="auto"/>
            </w:pPr>
          </w:p>
          <w:p w14:paraId="56892136" w14:textId="77777777" w:rsidR="00C006E7" w:rsidRPr="00196462" w:rsidRDefault="00C006E7" w:rsidP="002C36AF">
            <w:pPr>
              <w:spacing w:after="0" w:line="240" w:lineRule="auto"/>
            </w:pPr>
          </w:p>
          <w:p w14:paraId="65CC01F0" w14:textId="77777777" w:rsidR="00C006E7" w:rsidRPr="00196462" w:rsidRDefault="00C006E7" w:rsidP="002C36AF">
            <w:pPr>
              <w:spacing w:after="0" w:line="240" w:lineRule="auto"/>
            </w:pPr>
          </w:p>
          <w:p w14:paraId="5E732E8D" w14:textId="77777777" w:rsidR="00C006E7" w:rsidRPr="00196462" w:rsidRDefault="00C006E7" w:rsidP="002C36AF">
            <w:pPr>
              <w:spacing w:after="0" w:line="240" w:lineRule="auto"/>
            </w:pPr>
          </w:p>
          <w:p w14:paraId="03CDB350" w14:textId="77777777" w:rsidR="00C006E7" w:rsidRPr="00196462" w:rsidRDefault="00C006E7" w:rsidP="002C36AF">
            <w:pPr>
              <w:spacing w:after="0" w:line="240" w:lineRule="auto"/>
            </w:pPr>
          </w:p>
          <w:p w14:paraId="0564C09C" w14:textId="77777777" w:rsidR="00C006E7" w:rsidRPr="00196462" w:rsidRDefault="00C006E7" w:rsidP="002C36AF">
            <w:pPr>
              <w:spacing w:after="0" w:line="240" w:lineRule="auto"/>
            </w:pPr>
          </w:p>
          <w:p w14:paraId="053DCB29" w14:textId="77777777" w:rsidR="00C006E7" w:rsidRPr="00196462" w:rsidRDefault="00C006E7" w:rsidP="002C36AF">
            <w:pPr>
              <w:spacing w:after="0" w:line="240" w:lineRule="auto"/>
            </w:pPr>
          </w:p>
          <w:p w14:paraId="2EA796FF" w14:textId="77777777" w:rsidR="00C006E7" w:rsidRPr="00196462" w:rsidRDefault="00C006E7" w:rsidP="002C36AF">
            <w:pPr>
              <w:spacing w:after="0" w:line="240" w:lineRule="auto"/>
            </w:pPr>
          </w:p>
          <w:p w14:paraId="6E5889D4" w14:textId="77777777" w:rsidR="00C006E7" w:rsidRPr="00196462" w:rsidRDefault="00C006E7" w:rsidP="002C36AF">
            <w:pPr>
              <w:spacing w:after="0" w:line="240" w:lineRule="auto"/>
            </w:pPr>
          </w:p>
          <w:p w14:paraId="55AC7802" w14:textId="77777777" w:rsidR="00C006E7" w:rsidRPr="00196462" w:rsidRDefault="00C006E7" w:rsidP="002C36AF">
            <w:pPr>
              <w:spacing w:after="0" w:line="240" w:lineRule="auto"/>
            </w:pPr>
          </w:p>
          <w:p w14:paraId="5484D771" w14:textId="77777777" w:rsidR="00C006E7" w:rsidRPr="00196462" w:rsidRDefault="00C006E7" w:rsidP="002C36AF">
            <w:pPr>
              <w:spacing w:after="0" w:line="240" w:lineRule="auto"/>
            </w:pPr>
          </w:p>
          <w:p w14:paraId="0749E76A" w14:textId="77777777" w:rsidR="00C006E7" w:rsidRPr="00196462" w:rsidRDefault="00C006E7" w:rsidP="002C36AF">
            <w:pPr>
              <w:spacing w:after="0" w:line="240" w:lineRule="auto"/>
            </w:pPr>
          </w:p>
          <w:p w14:paraId="393F8D6C" w14:textId="77777777" w:rsidR="00C006E7" w:rsidRPr="00196462" w:rsidRDefault="00C006E7" w:rsidP="002C36AF">
            <w:pPr>
              <w:spacing w:after="0" w:line="240" w:lineRule="auto"/>
            </w:pPr>
          </w:p>
          <w:p w14:paraId="56213FC0" w14:textId="77777777" w:rsidR="00C006E7" w:rsidRPr="00196462" w:rsidRDefault="00C006E7" w:rsidP="002C36AF">
            <w:pPr>
              <w:spacing w:after="0" w:line="240" w:lineRule="auto"/>
            </w:pPr>
          </w:p>
          <w:p w14:paraId="54978895" w14:textId="77777777" w:rsidR="00C006E7" w:rsidRPr="00196462" w:rsidRDefault="00C006E7" w:rsidP="002C36AF">
            <w:pPr>
              <w:spacing w:after="0" w:line="240" w:lineRule="auto"/>
            </w:pPr>
          </w:p>
          <w:p w14:paraId="545FA22E" w14:textId="77777777" w:rsidR="00C006E7" w:rsidRPr="00196462" w:rsidRDefault="00C006E7" w:rsidP="002C36AF">
            <w:pPr>
              <w:spacing w:after="0" w:line="240" w:lineRule="auto"/>
            </w:pPr>
          </w:p>
          <w:p w14:paraId="73DDA7AF" w14:textId="77777777" w:rsidR="00C006E7" w:rsidRPr="00196462" w:rsidRDefault="00C006E7" w:rsidP="002C36AF">
            <w:pPr>
              <w:spacing w:after="0" w:line="240" w:lineRule="auto"/>
            </w:pPr>
          </w:p>
          <w:p w14:paraId="1976D0C6" w14:textId="77777777" w:rsidR="00C006E7" w:rsidRPr="00196462" w:rsidRDefault="00C006E7" w:rsidP="002C36AF">
            <w:pPr>
              <w:spacing w:after="0" w:line="240" w:lineRule="auto"/>
            </w:pPr>
          </w:p>
          <w:p w14:paraId="7E33FA7E" w14:textId="77777777" w:rsidR="00C006E7" w:rsidRPr="00196462" w:rsidRDefault="00C006E7" w:rsidP="002C36AF">
            <w:pPr>
              <w:spacing w:after="0" w:line="240" w:lineRule="auto"/>
            </w:pPr>
          </w:p>
          <w:p w14:paraId="2B1DA751" w14:textId="77777777" w:rsidR="00C006E7" w:rsidRPr="00196462" w:rsidRDefault="00C006E7" w:rsidP="002C36AF">
            <w:pPr>
              <w:spacing w:after="0" w:line="240" w:lineRule="auto"/>
            </w:pPr>
          </w:p>
          <w:p w14:paraId="2BA88580" w14:textId="77777777" w:rsidR="00C006E7" w:rsidRPr="00196462" w:rsidRDefault="00C006E7" w:rsidP="002C36AF">
            <w:pPr>
              <w:spacing w:after="0" w:line="240" w:lineRule="auto"/>
            </w:pPr>
          </w:p>
          <w:p w14:paraId="7B164661" w14:textId="77777777" w:rsidR="00C006E7" w:rsidRPr="00196462" w:rsidRDefault="00C006E7" w:rsidP="002C36AF">
            <w:pPr>
              <w:spacing w:after="0" w:line="240" w:lineRule="auto"/>
            </w:pPr>
          </w:p>
          <w:p w14:paraId="2096F100" w14:textId="77777777" w:rsidR="00C006E7" w:rsidRPr="00196462" w:rsidRDefault="00C006E7" w:rsidP="002C36AF">
            <w:pPr>
              <w:spacing w:after="0" w:line="240" w:lineRule="auto"/>
            </w:pPr>
          </w:p>
          <w:p w14:paraId="59A846EB" w14:textId="77777777" w:rsidR="00C006E7" w:rsidRPr="00196462" w:rsidRDefault="00C006E7" w:rsidP="002C36AF">
            <w:pPr>
              <w:spacing w:after="0" w:line="240" w:lineRule="auto"/>
            </w:pPr>
          </w:p>
          <w:p w14:paraId="27B58EDF" w14:textId="77777777" w:rsidR="00C006E7" w:rsidRPr="00196462" w:rsidRDefault="00C006E7" w:rsidP="002C36AF">
            <w:pPr>
              <w:spacing w:after="0" w:line="240" w:lineRule="auto"/>
            </w:pPr>
          </w:p>
          <w:p w14:paraId="7B36D142" w14:textId="77777777" w:rsidR="00C006E7" w:rsidRPr="00196462" w:rsidRDefault="00C006E7" w:rsidP="002C36AF">
            <w:pPr>
              <w:spacing w:after="0" w:line="240" w:lineRule="auto"/>
            </w:pPr>
          </w:p>
          <w:p w14:paraId="0106BF6D" w14:textId="77777777" w:rsidR="00C006E7" w:rsidRPr="00196462" w:rsidRDefault="00C006E7" w:rsidP="002C36AF">
            <w:pPr>
              <w:spacing w:after="0" w:line="240" w:lineRule="auto"/>
            </w:pPr>
          </w:p>
          <w:p w14:paraId="7AEA622E" w14:textId="77777777" w:rsidR="00C006E7" w:rsidRPr="00196462" w:rsidRDefault="00C006E7" w:rsidP="002C36AF">
            <w:pPr>
              <w:spacing w:after="0" w:line="240" w:lineRule="auto"/>
            </w:pPr>
          </w:p>
          <w:p w14:paraId="0CC577A6" w14:textId="77777777" w:rsidR="00C006E7" w:rsidRPr="00196462" w:rsidRDefault="00C006E7" w:rsidP="002C36AF">
            <w:pPr>
              <w:spacing w:after="0" w:line="240" w:lineRule="auto"/>
            </w:pPr>
          </w:p>
          <w:p w14:paraId="0E8BE0C4" w14:textId="77777777" w:rsidR="00C006E7" w:rsidRPr="00196462" w:rsidRDefault="00C006E7" w:rsidP="002C36AF">
            <w:pPr>
              <w:spacing w:after="0" w:line="240" w:lineRule="auto"/>
            </w:pPr>
          </w:p>
          <w:p w14:paraId="273A814B" w14:textId="77777777" w:rsidR="00C006E7" w:rsidRPr="00196462" w:rsidRDefault="00C006E7" w:rsidP="002C36AF">
            <w:pPr>
              <w:spacing w:after="0" w:line="240" w:lineRule="auto"/>
            </w:pPr>
          </w:p>
          <w:p w14:paraId="0A7ED5AB" w14:textId="77777777" w:rsidR="00C006E7" w:rsidRPr="00196462" w:rsidRDefault="00C006E7" w:rsidP="002C36AF">
            <w:pPr>
              <w:spacing w:after="0" w:line="240" w:lineRule="auto"/>
            </w:pPr>
          </w:p>
          <w:p w14:paraId="3ED7B62C" w14:textId="77777777" w:rsidR="00C006E7" w:rsidRPr="00196462" w:rsidRDefault="00C006E7" w:rsidP="002C36AF">
            <w:pPr>
              <w:spacing w:after="0" w:line="240" w:lineRule="auto"/>
            </w:pPr>
          </w:p>
          <w:p w14:paraId="74748089" w14:textId="77777777" w:rsidR="00C006E7" w:rsidRPr="00196462" w:rsidRDefault="00C006E7" w:rsidP="002C36AF">
            <w:pPr>
              <w:spacing w:after="0" w:line="240" w:lineRule="auto"/>
            </w:pPr>
          </w:p>
          <w:p w14:paraId="3473FDB5" w14:textId="77777777" w:rsidR="00C006E7" w:rsidRPr="00196462" w:rsidRDefault="00C006E7" w:rsidP="002C36AF">
            <w:pPr>
              <w:spacing w:after="0" w:line="240" w:lineRule="auto"/>
            </w:pPr>
          </w:p>
          <w:p w14:paraId="60D8DEFF" w14:textId="77777777" w:rsidR="00C006E7" w:rsidRPr="00196462" w:rsidRDefault="00C006E7" w:rsidP="002C36AF">
            <w:pPr>
              <w:spacing w:after="0" w:line="240" w:lineRule="auto"/>
            </w:pPr>
          </w:p>
          <w:p w14:paraId="7AEFB918" w14:textId="77777777" w:rsidR="00C006E7" w:rsidRPr="00196462" w:rsidRDefault="00C006E7" w:rsidP="002C36AF">
            <w:pPr>
              <w:spacing w:after="0" w:line="240" w:lineRule="auto"/>
            </w:pPr>
          </w:p>
          <w:p w14:paraId="599CD377" w14:textId="77777777" w:rsidR="00C006E7" w:rsidRPr="00196462" w:rsidRDefault="00C006E7" w:rsidP="002C36AF">
            <w:pPr>
              <w:spacing w:after="0" w:line="240" w:lineRule="auto"/>
            </w:pPr>
          </w:p>
          <w:p w14:paraId="70695EE9" w14:textId="77777777" w:rsidR="00C006E7" w:rsidRPr="00196462" w:rsidRDefault="00C006E7" w:rsidP="002C36AF">
            <w:pPr>
              <w:spacing w:after="0" w:line="240" w:lineRule="auto"/>
            </w:pPr>
          </w:p>
          <w:p w14:paraId="156AF2F4" w14:textId="77777777" w:rsidR="00C006E7" w:rsidRPr="00196462" w:rsidRDefault="00C006E7" w:rsidP="002C36AF">
            <w:pPr>
              <w:spacing w:after="0" w:line="240" w:lineRule="auto"/>
            </w:pPr>
          </w:p>
          <w:p w14:paraId="42F73A1B" w14:textId="77777777" w:rsidR="00C006E7" w:rsidRPr="00196462" w:rsidRDefault="00C006E7" w:rsidP="002C36AF">
            <w:pPr>
              <w:spacing w:after="0" w:line="240" w:lineRule="auto"/>
            </w:pPr>
          </w:p>
          <w:p w14:paraId="217CF1E1" w14:textId="77777777" w:rsidR="00C006E7" w:rsidRPr="00196462" w:rsidRDefault="00C006E7" w:rsidP="002C36AF">
            <w:pPr>
              <w:spacing w:after="0" w:line="240" w:lineRule="auto"/>
            </w:pPr>
          </w:p>
          <w:p w14:paraId="515816EF" w14:textId="77777777" w:rsidR="00C006E7" w:rsidRPr="00196462" w:rsidRDefault="00C006E7" w:rsidP="002C36AF">
            <w:pPr>
              <w:spacing w:after="0" w:line="240" w:lineRule="auto"/>
            </w:pPr>
          </w:p>
          <w:p w14:paraId="3B74B2A1" w14:textId="77777777" w:rsidR="00C006E7" w:rsidRPr="00196462" w:rsidRDefault="00C006E7" w:rsidP="002C36AF">
            <w:pPr>
              <w:spacing w:after="0" w:line="240" w:lineRule="auto"/>
            </w:pPr>
          </w:p>
          <w:p w14:paraId="06F5A23C" w14:textId="77777777" w:rsidR="00C006E7" w:rsidRPr="00196462" w:rsidRDefault="00C006E7" w:rsidP="002C36AF">
            <w:pPr>
              <w:spacing w:after="0" w:line="240" w:lineRule="auto"/>
            </w:pPr>
          </w:p>
          <w:p w14:paraId="185D7FD0" w14:textId="77777777" w:rsidR="00C006E7" w:rsidRPr="00196462" w:rsidRDefault="00C006E7" w:rsidP="002C36AF">
            <w:pPr>
              <w:spacing w:after="0" w:line="240" w:lineRule="auto"/>
            </w:pPr>
          </w:p>
          <w:p w14:paraId="55FD01E3" w14:textId="77777777" w:rsidR="00C006E7" w:rsidRPr="00196462" w:rsidRDefault="00C006E7" w:rsidP="002C36AF">
            <w:pPr>
              <w:spacing w:after="0" w:line="240" w:lineRule="auto"/>
            </w:pPr>
          </w:p>
          <w:p w14:paraId="663E4B90" w14:textId="77777777" w:rsidR="00C006E7" w:rsidRPr="00196462" w:rsidRDefault="00C006E7" w:rsidP="002C36AF">
            <w:pPr>
              <w:spacing w:after="0" w:line="240" w:lineRule="auto"/>
            </w:pPr>
          </w:p>
          <w:p w14:paraId="7EE5B4F1" w14:textId="77777777" w:rsidR="00C006E7" w:rsidRPr="00196462" w:rsidRDefault="00C006E7" w:rsidP="002C36AF">
            <w:pPr>
              <w:spacing w:after="0" w:line="240" w:lineRule="auto"/>
            </w:pPr>
          </w:p>
          <w:p w14:paraId="4D5B7564" w14:textId="77777777" w:rsidR="00C006E7" w:rsidRPr="00196462" w:rsidRDefault="00C006E7" w:rsidP="002C36AF">
            <w:pPr>
              <w:spacing w:after="0" w:line="240" w:lineRule="auto"/>
            </w:pPr>
          </w:p>
          <w:p w14:paraId="48B35046" w14:textId="77777777" w:rsidR="00C006E7" w:rsidRPr="00196462" w:rsidRDefault="00C006E7" w:rsidP="002C36AF">
            <w:pPr>
              <w:spacing w:after="0" w:line="240" w:lineRule="auto"/>
            </w:pPr>
          </w:p>
          <w:p w14:paraId="221B6A31" w14:textId="77777777" w:rsidR="00C006E7" w:rsidRPr="00196462" w:rsidRDefault="00C006E7" w:rsidP="002C36AF">
            <w:pPr>
              <w:spacing w:after="0" w:line="240" w:lineRule="auto"/>
            </w:pPr>
          </w:p>
          <w:p w14:paraId="10C5AEB3" w14:textId="77777777" w:rsidR="00C006E7" w:rsidRPr="00196462" w:rsidRDefault="00C006E7" w:rsidP="002C36AF">
            <w:pPr>
              <w:spacing w:after="0" w:line="240" w:lineRule="auto"/>
            </w:pPr>
          </w:p>
          <w:p w14:paraId="0ACBB4CA" w14:textId="77777777" w:rsidR="00C006E7" w:rsidRPr="00196462" w:rsidRDefault="00C006E7" w:rsidP="002C36AF">
            <w:pPr>
              <w:spacing w:after="0" w:line="240" w:lineRule="auto"/>
            </w:pPr>
          </w:p>
          <w:p w14:paraId="43E35FDB" w14:textId="77777777" w:rsidR="00C006E7" w:rsidRPr="00196462" w:rsidRDefault="00C006E7" w:rsidP="002C36AF">
            <w:pPr>
              <w:spacing w:after="0" w:line="240" w:lineRule="auto"/>
            </w:pPr>
          </w:p>
          <w:p w14:paraId="04E1306D" w14:textId="77777777" w:rsidR="00C006E7" w:rsidRPr="00196462" w:rsidRDefault="00C006E7" w:rsidP="002C36AF">
            <w:pPr>
              <w:spacing w:after="0" w:line="240" w:lineRule="auto"/>
            </w:pPr>
          </w:p>
          <w:p w14:paraId="4E0B6D3C" w14:textId="77777777" w:rsidR="00C006E7" w:rsidRPr="00196462" w:rsidRDefault="00C006E7" w:rsidP="002C36AF">
            <w:pPr>
              <w:spacing w:after="0" w:line="240" w:lineRule="auto"/>
            </w:pPr>
          </w:p>
          <w:p w14:paraId="276A7402" w14:textId="77777777" w:rsidR="00C006E7" w:rsidRPr="00196462" w:rsidRDefault="00C006E7" w:rsidP="002C36AF">
            <w:pPr>
              <w:spacing w:after="0" w:line="240" w:lineRule="auto"/>
            </w:pPr>
          </w:p>
          <w:p w14:paraId="39F14911" w14:textId="77777777" w:rsidR="00C006E7" w:rsidRPr="00196462" w:rsidRDefault="00C006E7" w:rsidP="002C36AF">
            <w:pPr>
              <w:spacing w:after="0" w:line="240" w:lineRule="auto"/>
            </w:pPr>
          </w:p>
          <w:p w14:paraId="788CF0EE" w14:textId="77777777" w:rsidR="00C006E7" w:rsidRPr="00196462" w:rsidRDefault="00C006E7" w:rsidP="002C36AF">
            <w:pPr>
              <w:spacing w:after="0" w:line="240" w:lineRule="auto"/>
            </w:pPr>
          </w:p>
          <w:p w14:paraId="5203DFE8" w14:textId="77777777" w:rsidR="00C006E7" w:rsidRPr="00196462" w:rsidRDefault="00C006E7" w:rsidP="002C36AF">
            <w:pPr>
              <w:spacing w:after="0" w:line="240" w:lineRule="auto"/>
            </w:pPr>
          </w:p>
          <w:p w14:paraId="79B1B473" w14:textId="77777777" w:rsidR="00C006E7" w:rsidRPr="00196462" w:rsidRDefault="00C006E7" w:rsidP="002C36AF">
            <w:pPr>
              <w:spacing w:after="0" w:line="240" w:lineRule="auto"/>
            </w:pPr>
          </w:p>
          <w:p w14:paraId="31649292" w14:textId="77777777" w:rsidR="00C006E7" w:rsidRPr="00196462" w:rsidRDefault="00C006E7" w:rsidP="002C36AF">
            <w:pPr>
              <w:spacing w:after="0" w:line="240" w:lineRule="auto"/>
            </w:pPr>
          </w:p>
          <w:p w14:paraId="7A57A900" w14:textId="77777777" w:rsidR="00C006E7" w:rsidRPr="00196462" w:rsidRDefault="00C006E7" w:rsidP="002C36AF">
            <w:pPr>
              <w:spacing w:after="0" w:line="240" w:lineRule="auto"/>
            </w:pPr>
          </w:p>
          <w:p w14:paraId="0FFB6D86" w14:textId="77777777" w:rsidR="00C006E7" w:rsidRPr="00196462" w:rsidRDefault="00C006E7" w:rsidP="002C36AF">
            <w:pPr>
              <w:spacing w:after="0" w:line="240" w:lineRule="auto"/>
            </w:pPr>
          </w:p>
          <w:p w14:paraId="3BA55F5C" w14:textId="77777777" w:rsidR="00C006E7" w:rsidRPr="00196462" w:rsidRDefault="00C006E7" w:rsidP="002C36AF">
            <w:pPr>
              <w:spacing w:after="0" w:line="240" w:lineRule="auto"/>
            </w:pPr>
          </w:p>
          <w:p w14:paraId="5248104E" w14:textId="77777777" w:rsidR="00C006E7" w:rsidRPr="00196462" w:rsidRDefault="00C006E7" w:rsidP="002C36AF">
            <w:pPr>
              <w:spacing w:after="0" w:line="240" w:lineRule="auto"/>
            </w:pPr>
          </w:p>
          <w:p w14:paraId="31A66FE8" w14:textId="77777777" w:rsidR="00C006E7" w:rsidRPr="00196462" w:rsidRDefault="00C006E7" w:rsidP="002C36AF">
            <w:pPr>
              <w:spacing w:after="0" w:line="240" w:lineRule="auto"/>
            </w:pPr>
          </w:p>
          <w:p w14:paraId="591FDC84" w14:textId="77777777" w:rsidR="00C006E7" w:rsidRPr="00196462" w:rsidRDefault="00C006E7" w:rsidP="002C36AF">
            <w:pPr>
              <w:spacing w:after="0" w:line="240" w:lineRule="auto"/>
            </w:pPr>
          </w:p>
          <w:p w14:paraId="365B8780" w14:textId="77777777" w:rsidR="00C006E7" w:rsidRPr="00196462" w:rsidRDefault="00C006E7" w:rsidP="002C36AF">
            <w:pPr>
              <w:spacing w:after="0" w:line="240" w:lineRule="auto"/>
            </w:pPr>
          </w:p>
          <w:p w14:paraId="706A0147" w14:textId="77777777" w:rsidR="00C006E7" w:rsidRPr="00196462" w:rsidRDefault="00C006E7" w:rsidP="002C36AF">
            <w:pPr>
              <w:spacing w:after="0" w:line="240" w:lineRule="auto"/>
            </w:pPr>
          </w:p>
          <w:p w14:paraId="2DC00172" w14:textId="77777777" w:rsidR="00C006E7" w:rsidRPr="00196462" w:rsidRDefault="00C006E7" w:rsidP="002C36AF">
            <w:pPr>
              <w:spacing w:after="0" w:line="240" w:lineRule="auto"/>
            </w:pPr>
          </w:p>
          <w:p w14:paraId="3A04479C" w14:textId="77777777" w:rsidR="00C006E7" w:rsidRPr="00196462" w:rsidRDefault="00C006E7" w:rsidP="002C36AF">
            <w:pPr>
              <w:spacing w:after="0" w:line="240" w:lineRule="auto"/>
            </w:pPr>
          </w:p>
          <w:p w14:paraId="513BF34D" w14:textId="77777777" w:rsidR="00C006E7" w:rsidRPr="00196462" w:rsidRDefault="00C006E7" w:rsidP="002C36AF">
            <w:pPr>
              <w:spacing w:after="0" w:line="240" w:lineRule="auto"/>
            </w:pPr>
          </w:p>
          <w:p w14:paraId="03F1C3B1" w14:textId="77777777" w:rsidR="00C006E7" w:rsidRPr="00196462" w:rsidRDefault="00C006E7" w:rsidP="002C36AF">
            <w:pPr>
              <w:spacing w:after="0" w:line="240" w:lineRule="auto"/>
            </w:pPr>
          </w:p>
          <w:p w14:paraId="6CED144C" w14:textId="77777777" w:rsidR="00C006E7" w:rsidRPr="00196462" w:rsidRDefault="00C006E7" w:rsidP="002C36AF">
            <w:pPr>
              <w:spacing w:after="0" w:line="240" w:lineRule="auto"/>
            </w:pPr>
          </w:p>
          <w:p w14:paraId="5E308DE3" w14:textId="77777777" w:rsidR="00C006E7" w:rsidRPr="00196462" w:rsidRDefault="00C006E7" w:rsidP="002C36AF">
            <w:pPr>
              <w:spacing w:after="0" w:line="240" w:lineRule="auto"/>
            </w:pPr>
          </w:p>
          <w:p w14:paraId="07C0150F" w14:textId="77777777" w:rsidR="00C006E7" w:rsidRPr="00196462" w:rsidRDefault="00C006E7" w:rsidP="002C36AF">
            <w:pPr>
              <w:spacing w:after="0" w:line="240" w:lineRule="auto"/>
            </w:pPr>
          </w:p>
          <w:p w14:paraId="6EF4A0E3" w14:textId="77777777" w:rsidR="00C006E7" w:rsidRPr="00196462" w:rsidRDefault="00C006E7" w:rsidP="002C36AF">
            <w:pPr>
              <w:spacing w:after="0" w:line="240" w:lineRule="auto"/>
            </w:pPr>
          </w:p>
          <w:p w14:paraId="39CD0666" w14:textId="77777777" w:rsidR="00C006E7" w:rsidRPr="00196462" w:rsidRDefault="00C006E7" w:rsidP="002C36AF">
            <w:pPr>
              <w:spacing w:after="0" w:line="240" w:lineRule="auto"/>
            </w:pPr>
          </w:p>
          <w:p w14:paraId="097B3A1F" w14:textId="77777777" w:rsidR="00C006E7" w:rsidRPr="00196462" w:rsidRDefault="00C006E7" w:rsidP="002C36AF">
            <w:pPr>
              <w:spacing w:after="0" w:line="240" w:lineRule="auto"/>
            </w:pPr>
          </w:p>
          <w:p w14:paraId="57715A2D" w14:textId="77777777" w:rsidR="00C006E7" w:rsidRPr="00196462" w:rsidRDefault="00C006E7" w:rsidP="002C36AF">
            <w:pPr>
              <w:spacing w:after="0" w:line="240" w:lineRule="auto"/>
            </w:pPr>
          </w:p>
          <w:p w14:paraId="329D62EA" w14:textId="77777777" w:rsidR="00C006E7" w:rsidRPr="00196462" w:rsidRDefault="00C006E7" w:rsidP="002C36AF">
            <w:pPr>
              <w:spacing w:after="0" w:line="240" w:lineRule="auto"/>
            </w:pPr>
          </w:p>
          <w:p w14:paraId="5AE87A6E" w14:textId="77777777" w:rsidR="00C006E7" w:rsidRPr="00196462" w:rsidRDefault="00C006E7" w:rsidP="002C36AF">
            <w:pPr>
              <w:spacing w:after="0" w:line="240" w:lineRule="auto"/>
            </w:pPr>
          </w:p>
          <w:p w14:paraId="23ADBC7B" w14:textId="77777777" w:rsidR="00C006E7" w:rsidRPr="00196462" w:rsidRDefault="00C006E7" w:rsidP="002C36AF">
            <w:pPr>
              <w:spacing w:after="0" w:line="240" w:lineRule="auto"/>
            </w:pPr>
          </w:p>
          <w:p w14:paraId="5B249173" w14:textId="77777777" w:rsidR="00C006E7" w:rsidRPr="00196462" w:rsidRDefault="00C006E7" w:rsidP="002C36AF">
            <w:pPr>
              <w:spacing w:after="0" w:line="240" w:lineRule="auto"/>
            </w:pPr>
          </w:p>
          <w:p w14:paraId="24ECCFA8" w14:textId="77777777" w:rsidR="00C006E7" w:rsidRPr="00196462" w:rsidRDefault="00C006E7" w:rsidP="002C36AF">
            <w:pPr>
              <w:spacing w:after="0" w:line="240" w:lineRule="auto"/>
            </w:pPr>
          </w:p>
          <w:p w14:paraId="2BE72292" w14:textId="77777777" w:rsidR="00C006E7" w:rsidRPr="00196462" w:rsidRDefault="00C006E7" w:rsidP="002C36AF">
            <w:pPr>
              <w:spacing w:after="0" w:line="240" w:lineRule="auto"/>
            </w:pPr>
          </w:p>
          <w:p w14:paraId="5D25F9E7" w14:textId="77777777" w:rsidR="00C006E7" w:rsidRPr="00196462" w:rsidRDefault="00C006E7" w:rsidP="002C36AF">
            <w:pPr>
              <w:spacing w:after="0" w:line="240" w:lineRule="auto"/>
            </w:pPr>
          </w:p>
          <w:p w14:paraId="14F0FBF8" w14:textId="77777777" w:rsidR="00C006E7" w:rsidRPr="00196462" w:rsidRDefault="00C006E7" w:rsidP="002C36AF">
            <w:pPr>
              <w:spacing w:after="0" w:line="240" w:lineRule="auto"/>
            </w:pPr>
          </w:p>
          <w:p w14:paraId="7BFF25E4" w14:textId="77777777" w:rsidR="00C006E7" w:rsidRPr="00196462" w:rsidRDefault="00C006E7" w:rsidP="002C36AF">
            <w:pPr>
              <w:spacing w:after="0" w:line="240" w:lineRule="auto"/>
            </w:pPr>
          </w:p>
          <w:p w14:paraId="065DA301" w14:textId="77777777" w:rsidR="00C006E7" w:rsidRPr="00196462" w:rsidRDefault="00C006E7" w:rsidP="002C36AF">
            <w:pPr>
              <w:spacing w:after="0" w:line="240" w:lineRule="auto"/>
            </w:pPr>
          </w:p>
          <w:p w14:paraId="5143048D" w14:textId="77777777" w:rsidR="00C006E7" w:rsidRPr="00196462" w:rsidRDefault="00C006E7" w:rsidP="002C36AF">
            <w:pPr>
              <w:spacing w:after="0" w:line="240" w:lineRule="auto"/>
            </w:pPr>
          </w:p>
          <w:p w14:paraId="13126EFD" w14:textId="77777777" w:rsidR="00C006E7" w:rsidRPr="00196462" w:rsidRDefault="00C006E7" w:rsidP="002C36AF">
            <w:pPr>
              <w:spacing w:after="0" w:line="240" w:lineRule="auto"/>
            </w:pPr>
          </w:p>
          <w:p w14:paraId="4538AA9D" w14:textId="77777777" w:rsidR="00C006E7" w:rsidRPr="00196462" w:rsidRDefault="00C006E7" w:rsidP="002C36AF">
            <w:pPr>
              <w:spacing w:after="0" w:line="240" w:lineRule="auto"/>
            </w:pPr>
          </w:p>
          <w:p w14:paraId="29F6268C" w14:textId="77777777" w:rsidR="00C006E7" w:rsidRPr="00196462" w:rsidRDefault="00C006E7" w:rsidP="002C36AF">
            <w:pPr>
              <w:spacing w:after="0" w:line="240" w:lineRule="auto"/>
            </w:pPr>
          </w:p>
          <w:p w14:paraId="633196B5" w14:textId="77777777" w:rsidR="00C006E7" w:rsidRPr="00196462" w:rsidRDefault="00C006E7" w:rsidP="002C36AF">
            <w:pPr>
              <w:spacing w:after="0" w:line="240" w:lineRule="auto"/>
            </w:pPr>
          </w:p>
          <w:p w14:paraId="006F9365" w14:textId="77777777" w:rsidR="00C006E7" w:rsidRPr="00196462" w:rsidRDefault="00C006E7" w:rsidP="002C36AF">
            <w:pPr>
              <w:spacing w:after="0" w:line="240" w:lineRule="auto"/>
            </w:pPr>
          </w:p>
          <w:p w14:paraId="537643E9" w14:textId="77777777" w:rsidR="00C006E7" w:rsidRPr="00196462" w:rsidRDefault="00C006E7" w:rsidP="002C36AF">
            <w:pPr>
              <w:spacing w:after="0" w:line="240" w:lineRule="auto"/>
            </w:pPr>
          </w:p>
          <w:p w14:paraId="7B1820A7" w14:textId="77777777" w:rsidR="00C006E7" w:rsidRPr="00196462" w:rsidRDefault="00C006E7" w:rsidP="002C36AF">
            <w:pPr>
              <w:spacing w:after="0" w:line="240" w:lineRule="auto"/>
            </w:pPr>
          </w:p>
          <w:p w14:paraId="67A99842" w14:textId="77777777" w:rsidR="00C006E7" w:rsidRPr="00196462" w:rsidRDefault="00C006E7" w:rsidP="002C36AF">
            <w:pPr>
              <w:spacing w:after="0" w:line="240" w:lineRule="auto"/>
            </w:pPr>
          </w:p>
          <w:p w14:paraId="704303E6" w14:textId="77777777" w:rsidR="00C006E7" w:rsidRPr="00196462" w:rsidRDefault="00C006E7" w:rsidP="002C36AF">
            <w:pPr>
              <w:spacing w:after="0" w:line="240" w:lineRule="auto"/>
            </w:pPr>
          </w:p>
          <w:p w14:paraId="55F98C49" w14:textId="77777777" w:rsidR="00C006E7" w:rsidRPr="00196462" w:rsidRDefault="00C006E7" w:rsidP="002C36AF">
            <w:pPr>
              <w:spacing w:after="0" w:line="240" w:lineRule="auto"/>
            </w:pPr>
          </w:p>
          <w:p w14:paraId="61879E90" w14:textId="77777777" w:rsidR="00C006E7" w:rsidRPr="00196462" w:rsidRDefault="00C006E7" w:rsidP="002C36AF">
            <w:pPr>
              <w:spacing w:after="0" w:line="240" w:lineRule="auto"/>
            </w:pPr>
          </w:p>
          <w:p w14:paraId="2ADAF68C" w14:textId="77777777" w:rsidR="00C006E7" w:rsidRPr="00196462" w:rsidRDefault="00C006E7" w:rsidP="002C36AF">
            <w:pPr>
              <w:spacing w:after="0" w:line="240" w:lineRule="auto"/>
            </w:pPr>
          </w:p>
          <w:p w14:paraId="2D31127B" w14:textId="77777777" w:rsidR="00C006E7" w:rsidRPr="00196462" w:rsidRDefault="00C006E7" w:rsidP="002C36AF">
            <w:pPr>
              <w:spacing w:after="0" w:line="240" w:lineRule="auto"/>
            </w:pPr>
          </w:p>
          <w:p w14:paraId="4E9EC64F" w14:textId="77777777" w:rsidR="00C006E7" w:rsidRPr="00196462" w:rsidRDefault="00C006E7" w:rsidP="002C36AF">
            <w:pPr>
              <w:spacing w:after="0" w:line="240" w:lineRule="auto"/>
            </w:pPr>
          </w:p>
          <w:p w14:paraId="3C2AA56F" w14:textId="77777777" w:rsidR="00C006E7" w:rsidRPr="00196462" w:rsidRDefault="00C006E7" w:rsidP="002C36AF">
            <w:pPr>
              <w:spacing w:after="0" w:line="240" w:lineRule="auto"/>
            </w:pPr>
          </w:p>
          <w:p w14:paraId="4B1959E8" w14:textId="77777777" w:rsidR="00C006E7" w:rsidRPr="00196462" w:rsidRDefault="00C006E7" w:rsidP="002C36AF">
            <w:pPr>
              <w:spacing w:after="0" w:line="240" w:lineRule="auto"/>
            </w:pPr>
          </w:p>
          <w:p w14:paraId="269AF72B" w14:textId="77777777" w:rsidR="00C006E7" w:rsidRPr="00196462" w:rsidRDefault="00C006E7" w:rsidP="002C36AF">
            <w:pPr>
              <w:spacing w:after="0" w:line="240" w:lineRule="auto"/>
            </w:pPr>
          </w:p>
          <w:p w14:paraId="2208F6F4" w14:textId="77777777" w:rsidR="00C006E7" w:rsidRPr="00196462" w:rsidRDefault="00C006E7" w:rsidP="002C36AF">
            <w:pPr>
              <w:spacing w:after="0" w:line="240" w:lineRule="auto"/>
            </w:pPr>
          </w:p>
          <w:p w14:paraId="4CF6A94F" w14:textId="77777777" w:rsidR="00C006E7" w:rsidRPr="00196462" w:rsidRDefault="00C006E7" w:rsidP="002C36AF">
            <w:pPr>
              <w:spacing w:after="0" w:line="240" w:lineRule="auto"/>
            </w:pPr>
          </w:p>
          <w:p w14:paraId="2DCA1E28" w14:textId="77777777" w:rsidR="00C006E7" w:rsidRPr="00196462" w:rsidRDefault="00C006E7" w:rsidP="002C36AF">
            <w:pPr>
              <w:spacing w:after="0" w:line="240" w:lineRule="auto"/>
            </w:pPr>
          </w:p>
          <w:p w14:paraId="3DF3B1EF" w14:textId="77777777" w:rsidR="00C006E7" w:rsidRPr="00196462" w:rsidRDefault="00C006E7" w:rsidP="002C36AF">
            <w:pPr>
              <w:spacing w:after="0" w:line="240" w:lineRule="auto"/>
            </w:pPr>
          </w:p>
          <w:p w14:paraId="48FDE9A7" w14:textId="77777777" w:rsidR="00C006E7" w:rsidRPr="00196462" w:rsidRDefault="00C006E7" w:rsidP="002C36AF">
            <w:pPr>
              <w:spacing w:after="0" w:line="240" w:lineRule="auto"/>
            </w:pPr>
          </w:p>
          <w:p w14:paraId="4FF97E9D" w14:textId="77777777" w:rsidR="00C006E7" w:rsidRPr="00196462" w:rsidRDefault="00C006E7" w:rsidP="002C36AF">
            <w:pPr>
              <w:spacing w:after="0" w:line="240" w:lineRule="auto"/>
            </w:pPr>
          </w:p>
          <w:p w14:paraId="317B29CC" w14:textId="77777777" w:rsidR="00C006E7" w:rsidRPr="00196462" w:rsidRDefault="00C006E7" w:rsidP="002C36AF">
            <w:pPr>
              <w:spacing w:after="0" w:line="240" w:lineRule="auto"/>
            </w:pPr>
          </w:p>
          <w:p w14:paraId="5CFF4C00" w14:textId="77777777" w:rsidR="00C006E7" w:rsidRPr="00196462" w:rsidRDefault="00C006E7" w:rsidP="002C36AF">
            <w:pPr>
              <w:spacing w:after="0" w:line="240" w:lineRule="auto"/>
            </w:pPr>
          </w:p>
          <w:p w14:paraId="4913947C" w14:textId="77777777" w:rsidR="00C006E7" w:rsidRPr="00196462" w:rsidRDefault="00C006E7" w:rsidP="002C36AF">
            <w:pPr>
              <w:spacing w:after="0" w:line="240" w:lineRule="auto"/>
            </w:pPr>
          </w:p>
          <w:p w14:paraId="0F3435E3" w14:textId="77777777" w:rsidR="00C006E7" w:rsidRPr="00196462" w:rsidRDefault="00C006E7" w:rsidP="002C36AF">
            <w:pPr>
              <w:spacing w:after="0" w:line="240" w:lineRule="auto"/>
            </w:pPr>
          </w:p>
          <w:p w14:paraId="6103FAF6" w14:textId="77777777" w:rsidR="00C006E7" w:rsidRPr="00196462" w:rsidRDefault="00C006E7" w:rsidP="002C36AF">
            <w:pPr>
              <w:spacing w:after="0" w:line="240" w:lineRule="auto"/>
            </w:pPr>
          </w:p>
          <w:p w14:paraId="70BFA3BA" w14:textId="77777777" w:rsidR="00C006E7" w:rsidRPr="00196462" w:rsidRDefault="00C006E7" w:rsidP="002C36AF">
            <w:pPr>
              <w:spacing w:after="0" w:line="240" w:lineRule="auto"/>
            </w:pPr>
          </w:p>
          <w:p w14:paraId="02F91A26" w14:textId="77777777" w:rsidR="00C006E7" w:rsidRPr="00196462" w:rsidRDefault="00C006E7" w:rsidP="002C36AF">
            <w:pPr>
              <w:spacing w:after="0" w:line="240" w:lineRule="auto"/>
            </w:pPr>
          </w:p>
          <w:p w14:paraId="296CD5C9" w14:textId="77777777" w:rsidR="00C006E7" w:rsidRPr="00196462" w:rsidRDefault="00C006E7" w:rsidP="002C36AF">
            <w:pPr>
              <w:spacing w:after="0" w:line="240" w:lineRule="auto"/>
            </w:pPr>
          </w:p>
          <w:p w14:paraId="4F52396B" w14:textId="77777777" w:rsidR="00C006E7" w:rsidRPr="00196462" w:rsidRDefault="00C006E7" w:rsidP="002C36AF">
            <w:pPr>
              <w:spacing w:after="0" w:line="240" w:lineRule="auto"/>
            </w:pPr>
          </w:p>
          <w:p w14:paraId="20718D99" w14:textId="77777777" w:rsidR="00C006E7" w:rsidRPr="00196462" w:rsidRDefault="00C006E7" w:rsidP="002C36AF">
            <w:pPr>
              <w:spacing w:after="0" w:line="240" w:lineRule="auto"/>
            </w:pPr>
          </w:p>
          <w:p w14:paraId="3F51E440" w14:textId="77777777" w:rsidR="00C006E7" w:rsidRPr="00196462" w:rsidRDefault="00C006E7" w:rsidP="002C36AF">
            <w:pPr>
              <w:spacing w:after="0" w:line="240" w:lineRule="auto"/>
            </w:pPr>
          </w:p>
          <w:p w14:paraId="43AE3188" w14:textId="77777777" w:rsidR="00C006E7" w:rsidRPr="00196462" w:rsidRDefault="00C006E7" w:rsidP="002C36AF">
            <w:pPr>
              <w:spacing w:after="0" w:line="240" w:lineRule="auto"/>
            </w:pPr>
          </w:p>
          <w:p w14:paraId="0CAF16C9" w14:textId="77777777" w:rsidR="00C006E7" w:rsidRPr="00196462" w:rsidRDefault="00C006E7" w:rsidP="002C36AF">
            <w:pPr>
              <w:spacing w:after="0" w:line="240" w:lineRule="auto"/>
            </w:pPr>
          </w:p>
          <w:p w14:paraId="3409D178" w14:textId="77777777" w:rsidR="00C006E7" w:rsidRPr="00196462" w:rsidRDefault="00C006E7" w:rsidP="002C36AF">
            <w:pPr>
              <w:spacing w:after="0" w:line="240" w:lineRule="auto"/>
            </w:pPr>
          </w:p>
          <w:p w14:paraId="77B5C820" w14:textId="77777777" w:rsidR="00C006E7" w:rsidRPr="00196462" w:rsidRDefault="00C006E7" w:rsidP="002C36AF">
            <w:pPr>
              <w:spacing w:after="0" w:line="240" w:lineRule="auto"/>
            </w:pPr>
          </w:p>
          <w:p w14:paraId="13CB642C" w14:textId="77777777" w:rsidR="00C006E7" w:rsidRPr="00196462" w:rsidRDefault="00C006E7" w:rsidP="002C36AF">
            <w:pPr>
              <w:spacing w:after="0" w:line="240" w:lineRule="auto"/>
            </w:pPr>
          </w:p>
          <w:p w14:paraId="7CCE98DD" w14:textId="77777777" w:rsidR="00C006E7" w:rsidRPr="00196462" w:rsidRDefault="00C006E7" w:rsidP="002C36AF">
            <w:pPr>
              <w:spacing w:after="0" w:line="240" w:lineRule="auto"/>
            </w:pPr>
          </w:p>
          <w:p w14:paraId="1CCB4EEC" w14:textId="77777777" w:rsidR="00C006E7" w:rsidRPr="00196462" w:rsidRDefault="00C006E7" w:rsidP="002C36AF">
            <w:pPr>
              <w:spacing w:after="0" w:line="240" w:lineRule="auto"/>
            </w:pPr>
          </w:p>
          <w:p w14:paraId="3E9F784B" w14:textId="77777777" w:rsidR="00C006E7" w:rsidRPr="00196462" w:rsidRDefault="00C006E7" w:rsidP="002C36AF">
            <w:pPr>
              <w:spacing w:after="0" w:line="240" w:lineRule="auto"/>
            </w:pPr>
          </w:p>
          <w:p w14:paraId="06D6B6CE" w14:textId="77777777" w:rsidR="00C006E7" w:rsidRPr="00196462" w:rsidRDefault="00C006E7" w:rsidP="002C36AF">
            <w:pPr>
              <w:spacing w:after="0" w:line="240" w:lineRule="auto"/>
            </w:pPr>
          </w:p>
          <w:p w14:paraId="762FC357" w14:textId="77777777" w:rsidR="00C006E7" w:rsidRPr="00196462" w:rsidRDefault="00C006E7" w:rsidP="002C36AF">
            <w:pPr>
              <w:spacing w:after="0" w:line="240" w:lineRule="auto"/>
            </w:pPr>
          </w:p>
          <w:p w14:paraId="2165DDE3" w14:textId="77777777" w:rsidR="00C006E7" w:rsidRPr="00196462" w:rsidRDefault="00C006E7" w:rsidP="002C36AF">
            <w:pPr>
              <w:spacing w:after="0" w:line="240" w:lineRule="auto"/>
            </w:pPr>
          </w:p>
          <w:p w14:paraId="5BFE1BEA" w14:textId="77777777" w:rsidR="00C006E7" w:rsidRPr="00196462" w:rsidRDefault="00C006E7" w:rsidP="002C36AF">
            <w:pPr>
              <w:spacing w:after="0" w:line="240" w:lineRule="auto"/>
            </w:pPr>
          </w:p>
          <w:p w14:paraId="3E81C0AA" w14:textId="77777777" w:rsidR="00C006E7" w:rsidRPr="00196462" w:rsidRDefault="00C006E7" w:rsidP="002C36AF">
            <w:pPr>
              <w:spacing w:after="0" w:line="240" w:lineRule="auto"/>
            </w:pPr>
          </w:p>
          <w:p w14:paraId="12C91FBD" w14:textId="77777777" w:rsidR="00C006E7" w:rsidRPr="00196462" w:rsidRDefault="00C006E7" w:rsidP="002C36AF">
            <w:pPr>
              <w:spacing w:after="0" w:line="240" w:lineRule="auto"/>
            </w:pPr>
          </w:p>
          <w:p w14:paraId="48D3514E" w14:textId="77777777" w:rsidR="00C006E7" w:rsidRPr="00196462" w:rsidRDefault="00C006E7" w:rsidP="002C36AF">
            <w:pPr>
              <w:spacing w:after="0" w:line="240" w:lineRule="auto"/>
            </w:pPr>
          </w:p>
          <w:p w14:paraId="6DE2E74A" w14:textId="77777777" w:rsidR="00C006E7" w:rsidRPr="00196462" w:rsidRDefault="00C006E7" w:rsidP="002C36AF">
            <w:pPr>
              <w:spacing w:after="0" w:line="240" w:lineRule="auto"/>
            </w:pPr>
          </w:p>
          <w:p w14:paraId="34CFE670" w14:textId="77777777" w:rsidR="00C006E7" w:rsidRPr="00196462" w:rsidRDefault="00C006E7" w:rsidP="002C36AF">
            <w:pPr>
              <w:spacing w:after="0" w:line="240" w:lineRule="auto"/>
            </w:pPr>
          </w:p>
          <w:p w14:paraId="26C82789" w14:textId="77777777" w:rsidR="00C006E7" w:rsidRPr="00196462" w:rsidRDefault="00C006E7" w:rsidP="002C36AF">
            <w:pPr>
              <w:spacing w:after="0" w:line="240" w:lineRule="auto"/>
            </w:pPr>
          </w:p>
          <w:p w14:paraId="67A18C3B" w14:textId="77777777" w:rsidR="00C006E7" w:rsidRPr="00196462" w:rsidRDefault="00C006E7" w:rsidP="002C36AF">
            <w:pPr>
              <w:spacing w:after="0" w:line="240" w:lineRule="auto"/>
            </w:pPr>
          </w:p>
          <w:p w14:paraId="3B8DAEFE" w14:textId="77777777" w:rsidR="00C006E7" w:rsidRPr="00196462" w:rsidRDefault="00C006E7" w:rsidP="002C36AF">
            <w:pPr>
              <w:spacing w:after="0" w:line="240" w:lineRule="auto"/>
            </w:pPr>
          </w:p>
          <w:p w14:paraId="457F0DE8" w14:textId="77777777" w:rsidR="00C006E7" w:rsidRPr="00196462" w:rsidRDefault="00C006E7" w:rsidP="002C36AF">
            <w:pPr>
              <w:spacing w:after="0" w:line="240" w:lineRule="auto"/>
            </w:pPr>
          </w:p>
          <w:p w14:paraId="364549A2" w14:textId="77777777" w:rsidR="00C006E7" w:rsidRPr="00196462" w:rsidRDefault="00C006E7" w:rsidP="002C36AF">
            <w:pPr>
              <w:spacing w:after="0" w:line="240" w:lineRule="auto"/>
            </w:pPr>
          </w:p>
          <w:p w14:paraId="1B26A937" w14:textId="77777777" w:rsidR="00C006E7" w:rsidRPr="00196462" w:rsidRDefault="00C006E7" w:rsidP="002C36AF">
            <w:pPr>
              <w:spacing w:after="0" w:line="240" w:lineRule="auto"/>
            </w:pPr>
          </w:p>
          <w:p w14:paraId="353662E5" w14:textId="77777777" w:rsidR="00C006E7" w:rsidRPr="00196462" w:rsidRDefault="00C006E7" w:rsidP="002C36AF">
            <w:pPr>
              <w:spacing w:after="0" w:line="240" w:lineRule="auto"/>
            </w:pPr>
          </w:p>
          <w:p w14:paraId="027CC2B6" w14:textId="77777777" w:rsidR="00C006E7" w:rsidRPr="00196462" w:rsidRDefault="00C006E7" w:rsidP="002C36AF">
            <w:pPr>
              <w:spacing w:after="0" w:line="240" w:lineRule="auto"/>
            </w:pPr>
          </w:p>
          <w:p w14:paraId="07467997" w14:textId="77777777" w:rsidR="00C006E7" w:rsidRPr="00196462" w:rsidRDefault="00C006E7" w:rsidP="002C36AF">
            <w:pPr>
              <w:spacing w:after="0" w:line="240" w:lineRule="auto"/>
            </w:pPr>
          </w:p>
          <w:p w14:paraId="35B3558C" w14:textId="77777777" w:rsidR="00C006E7" w:rsidRPr="00196462" w:rsidRDefault="00C006E7" w:rsidP="002C36AF">
            <w:pPr>
              <w:spacing w:after="0" w:line="240" w:lineRule="auto"/>
            </w:pPr>
          </w:p>
          <w:p w14:paraId="3BE5B577" w14:textId="77777777" w:rsidR="00C006E7" w:rsidRPr="00196462" w:rsidRDefault="00C006E7" w:rsidP="002C36AF">
            <w:pPr>
              <w:spacing w:after="0" w:line="240" w:lineRule="auto"/>
            </w:pPr>
          </w:p>
          <w:p w14:paraId="766F6A12" w14:textId="77777777" w:rsidR="00C006E7" w:rsidRPr="00196462" w:rsidRDefault="00C006E7" w:rsidP="002C36AF">
            <w:pPr>
              <w:spacing w:after="0" w:line="240" w:lineRule="auto"/>
            </w:pPr>
          </w:p>
          <w:p w14:paraId="2B453E8F" w14:textId="77777777" w:rsidR="00C006E7" w:rsidRPr="00196462" w:rsidRDefault="00C006E7" w:rsidP="002C36AF">
            <w:pPr>
              <w:spacing w:after="0" w:line="240" w:lineRule="auto"/>
            </w:pPr>
          </w:p>
          <w:p w14:paraId="1A7DBDE8" w14:textId="77777777" w:rsidR="00C006E7" w:rsidRPr="00196462" w:rsidRDefault="00C006E7" w:rsidP="002C36AF">
            <w:pPr>
              <w:spacing w:after="0" w:line="240" w:lineRule="auto"/>
            </w:pPr>
          </w:p>
          <w:p w14:paraId="64EB2B78" w14:textId="77777777" w:rsidR="00C006E7" w:rsidRPr="00196462" w:rsidRDefault="00C006E7" w:rsidP="002C36AF">
            <w:pPr>
              <w:spacing w:after="0" w:line="240" w:lineRule="auto"/>
            </w:pPr>
          </w:p>
          <w:p w14:paraId="2CEF91A8" w14:textId="77777777" w:rsidR="00C006E7" w:rsidRPr="00196462" w:rsidRDefault="00C006E7" w:rsidP="002C36AF">
            <w:pPr>
              <w:spacing w:after="0" w:line="240" w:lineRule="auto"/>
            </w:pPr>
          </w:p>
          <w:p w14:paraId="7DB3A58E" w14:textId="77777777" w:rsidR="00C006E7" w:rsidRPr="00196462" w:rsidRDefault="00C006E7" w:rsidP="002C36AF">
            <w:pPr>
              <w:spacing w:after="0" w:line="240" w:lineRule="auto"/>
            </w:pPr>
          </w:p>
          <w:p w14:paraId="6FE33C62" w14:textId="77777777" w:rsidR="00C006E7" w:rsidRPr="00196462" w:rsidRDefault="00C006E7" w:rsidP="002C36AF">
            <w:pPr>
              <w:spacing w:after="0" w:line="240" w:lineRule="auto"/>
            </w:pPr>
          </w:p>
          <w:p w14:paraId="7B9068EB" w14:textId="77777777" w:rsidR="00C006E7" w:rsidRPr="00196462" w:rsidRDefault="00C006E7" w:rsidP="002C36AF">
            <w:pPr>
              <w:spacing w:after="0" w:line="240" w:lineRule="auto"/>
            </w:pPr>
          </w:p>
          <w:p w14:paraId="6E16002C" w14:textId="77777777" w:rsidR="00C006E7" w:rsidRPr="00196462" w:rsidRDefault="00C006E7" w:rsidP="002C36AF">
            <w:pPr>
              <w:spacing w:after="0" w:line="240" w:lineRule="auto"/>
            </w:pPr>
          </w:p>
          <w:p w14:paraId="5D117B1D" w14:textId="77777777" w:rsidR="00C006E7" w:rsidRPr="00196462" w:rsidRDefault="00C006E7" w:rsidP="002C36AF">
            <w:pPr>
              <w:spacing w:after="0" w:line="240" w:lineRule="auto"/>
            </w:pPr>
          </w:p>
          <w:p w14:paraId="02ACED5E" w14:textId="77777777" w:rsidR="00C006E7" w:rsidRPr="00196462" w:rsidRDefault="00C006E7" w:rsidP="002C36AF">
            <w:pPr>
              <w:spacing w:after="0" w:line="240" w:lineRule="auto"/>
            </w:pPr>
          </w:p>
          <w:p w14:paraId="3F1ADCDB" w14:textId="77777777" w:rsidR="00C006E7" w:rsidRPr="00196462" w:rsidRDefault="00C006E7" w:rsidP="002C36AF">
            <w:pPr>
              <w:spacing w:after="0" w:line="240" w:lineRule="auto"/>
            </w:pPr>
          </w:p>
          <w:p w14:paraId="04978FC3" w14:textId="77777777" w:rsidR="00C006E7" w:rsidRPr="00196462" w:rsidRDefault="00C006E7" w:rsidP="002C36AF">
            <w:pPr>
              <w:spacing w:after="0" w:line="240" w:lineRule="auto"/>
            </w:pPr>
          </w:p>
          <w:p w14:paraId="4572D9EC" w14:textId="77777777" w:rsidR="00C006E7" w:rsidRPr="00196462" w:rsidRDefault="00C006E7" w:rsidP="002C36AF">
            <w:pPr>
              <w:spacing w:after="0" w:line="240" w:lineRule="auto"/>
            </w:pPr>
          </w:p>
          <w:p w14:paraId="621F0168" w14:textId="77777777" w:rsidR="00C006E7" w:rsidRPr="00196462" w:rsidRDefault="00C006E7" w:rsidP="002C36AF">
            <w:pPr>
              <w:spacing w:after="0" w:line="240" w:lineRule="auto"/>
            </w:pPr>
          </w:p>
          <w:p w14:paraId="5A85E858" w14:textId="77777777" w:rsidR="00C006E7" w:rsidRPr="00196462" w:rsidRDefault="00C006E7" w:rsidP="002C36AF">
            <w:pPr>
              <w:spacing w:after="0" w:line="240" w:lineRule="auto"/>
            </w:pPr>
          </w:p>
          <w:p w14:paraId="5E2F5195" w14:textId="77777777" w:rsidR="00C006E7" w:rsidRPr="00196462" w:rsidRDefault="00C006E7" w:rsidP="002C36AF">
            <w:pPr>
              <w:spacing w:after="0" w:line="240" w:lineRule="auto"/>
            </w:pPr>
          </w:p>
          <w:p w14:paraId="5859A442" w14:textId="77777777" w:rsidR="00C006E7" w:rsidRPr="00196462" w:rsidRDefault="00C006E7" w:rsidP="002C36AF">
            <w:pPr>
              <w:spacing w:after="0" w:line="240" w:lineRule="auto"/>
            </w:pPr>
          </w:p>
          <w:p w14:paraId="01FF5DBC" w14:textId="77777777" w:rsidR="00C006E7" w:rsidRPr="00196462" w:rsidRDefault="00C006E7" w:rsidP="002C36AF">
            <w:pPr>
              <w:spacing w:after="0" w:line="240" w:lineRule="auto"/>
            </w:pPr>
          </w:p>
          <w:p w14:paraId="3CBB9C09" w14:textId="77777777" w:rsidR="00C006E7" w:rsidRPr="00196462" w:rsidRDefault="00C006E7" w:rsidP="002C36AF">
            <w:pPr>
              <w:spacing w:after="0" w:line="240" w:lineRule="auto"/>
            </w:pPr>
          </w:p>
          <w:p w14:paraId="045DDB98" w14:textId="77777777" w:rsidR="00C006E7" w:rsidRPr="00196462" w:rsidRDefault="00C006E7" w:rsidP="002C36AF">
            <w:pPr>
              <w:spacing w:after="0" w:line="240" w:lineRule="auto"/>
            </w:pPr>
          </w:p>
          <w:p w14:paraId="1FBE03ED" w14:textId="77777777" w:rsidR="00C006E7" w:rsidRPr="00196462" w:rsidRDefault="00C006E7" w:rsidP="002C36AF">
            <w:pPr>
              <w:spacing w:after="0" w:line="240" w:lineRule="auto"/>
            </w:pPr>
          </w:p>
          <w:p w14:paraId="57A96D4B" w14:textId="77777777" w:rsidR="00C006E7" w:rsidRPr="00196462" w:rsidRDefault="00C006E7" w:rsidP="002C36AF">
            <w:pPr>
              <w:spacing w:after="0" w:line="240" w:lineRule="auto"/>
            </w:pPr>
          </w:p>
          <w:p w14:paraId="19D2BA0E" w14:textId="77777777" w:rsidR="00C006E7" w:rsidRPr="00196462" w:rsidRDefault="00C006E7" w:rsidP="002C36AF">
            <w:pPr>
              <w:spacing w:after="0" w:line="240" w:lineRule="auto"/>
            </w:pPr>
          </w:p>
          <w:p w14:paraId="44385C77" w14:textId="77777777" w:rsidR="00C006E7" w:rsidRPr="00196462" w:rsidRDefault="00C006E7" w:rsidP="002C36AF">
            <w:pPr>
              <w:spacing w:after="0" w:line="240" w:lineRule="auto"/>
            </w:pPr>
          </w:p>
          <w:p w14:paraId="41400F9B" w14:textId="77777777" w:rsidR="00C006E7" w:rsidRPr="00196462" w:rsidRDefault="00C006E7" w:rsidP="002C36AF">
            <w:pPr>
              <w:spacing w:after="0" w:line="240" w:lineRule="auto"/>
            </w:pPr>
          </w:p>
          <w:p w14:paraId="51A386FF" w14:textId="77777777" w:rsidR="00C006E7" w:rsidRPr="00196462" w:rsidRDefault="00C006E7" w:rsidP="002C36AF">
            <w:pPr>
              <w:spacing w:after="0" w:line="240" w:lineRule="auto"/>
            </w:pPr>
          </w:p>
          <w:p w14:paraId="097ECEBD" w14:textId="77777777" w:rsidR="00C006E7" w:rsidRPr="00196462" w:rsidRDefault="00C006E7" w:rsidP="002C36AF">
            <w:pPr>
              <w:spacing w:after="0" w:line="240" w:lineRule="auto"/>
            </w:pPr>
          </w:p>
          <w:p w14:paraId="60CDE3ED" w14:textId="77777777" w:rsidR="00C006E7" w:rsidRPr="00196462" w:rsidRDefault="00C006E7" w:rsidP="002C36AF">
            <w:pPr>
              <w:spacing w:after="0" w:line="240" w:lineRule="auto"/>
            </w:pPr>
          </w:p>
          <w:p w14:paraId="55ADEEF0" w14:textId="77777777" w:rsidR="00C006E7" w:rsidRPr="00196462" w:rsidRDefault="00C006E7" w:rsidP="002C36AF">
            <w:pPr>
              <w:spacing w:after="0" w:line="240" w:lineRule="auto"/>
            </w:pPr>
          </w:p>
          <w:p w14:paraId="0CB43FFD" w14:textId="77777777" w:rsidR="00C006E7" w:rsidRPr="00196462" w:rsidRDefault="00C006E7" w:rsidP="002C36AF">
            <w:pPr>
              <w:spacing w:after="0" w:line="240" w:lineRule="auto"/>
            </w:pPr>
          </w:p>
          <w:p w14:paraId="7A07755E" w14:textId="77777777" w:rsidR="00C006E7" w:rsidRPr="00196462" w:rsidRDefault="00C006E7" w:rsidP="002C36AF">
            <w:pPr>
              <w:spacing w:after="0" w:line="240" w:lineRule="auto"/>
            </w:pPr>
          </w:p>
          <w:p w14:paraId="0B2E9AA7" w14:textId="77777777" w:rsidR="00C006E7" w:rsidRPr="00196462" w:rsidRDefault="00C006E7" w:rsidP="002C36AF">
            <w:pPr>
              <w:spacing w:after="0" w:line="240" w:lineRule="auto"/>
            </w:pPr>
          </w:p>
          <w:p w14:paraId="15EFA3C1" w14:textId="77777777" w:rsidR="00C006E7" w:rsidRPr="00196462" w:rsidRDefault="00C006E7" w:rsidP="002C36AF">
            <w:pPr>
              <w:spacing w:after="0" w:line="240" w:lineRule="auto"/>
            </w:pPr>
          </w:p>
          <w:p w14:paraId="2569E79A" w14:textId="77777777" w:rsidR="00C006E7" w:rsidRPr="00196462" w:rsidRDefault="00C006E7" w:rsidP="002C36AF">
            <w:pPr>
              <w:spacing w:after="0" w:line="240" w:lineRule="auto"/>
            </w:pPr>
          </w:p>
          <w:p w14:paraId="6AE6B32B" w14:textId="77777777" w:rsidR="00C006E7" w:rsidRPr="00196462" w:rsidRDefault="00C006E7" w:rsidP="002C36AF">
            <w:pPr>
              <w:spacing w:after="0" w:line="240" w:lineRule="auto"/>
            </w:pPr>
          </w:p>
          <w:p w14:paraId="2F74699D" w14:textId="77777777" w:rsidR="00C006E7" w:rsidRPr="00196462" w:rsidRDefault="00C006E7" w:rsidP="002C36AF">
            <w:pPr>
              <w:spacing w:after="0" w:line="240" w:lineRule="auto"/>
            </w:pPr>
          </w:p>
          <w:p w14:paraId="20048294" w14:textId="77777777" w:rsidR="00C006E7" w:rsidRPr="00196462" w:rsidRDefault="00C006E7" w:rsidP="002C36AF">
            <w:pPr>
              <w:spacing w:after="0" w:line="240" w:lineRule="auto"/>
            </w:pPr>
          </w:p>
          <w:p w14:paraId="681239BC" w14:textId="77777777" w:rsidR="00C006E7" w:rsidRPr="00196462" w:rsidRDefault="00C006E7" w:rsidP="002C36AF">
            <w:pPr>
              <w:spacing w:after="0" w:line="240" w:lineRule="auto"/>
            </w:pPr>
          </w:p>
          <w:p w14:paraId="1E3DD690" w14:textId="77777777" w:rsidR="00C006E7" w:rsidRPr="00196462" w:rsidRDefault="00C006E7" w:rsidP="002C36AF">
            <w:pPr>
              <w:spacing w:after="0" w:line="240" w:lineRule="auto"/>
            </w:pPr>
          </w:p>
          <w:p w14:paraId="455D100E" w14:textId="77777777" w:rsidR="00C006E7" w:rsidRPr="00196462" w:rsidRDefault="00C006E7" w:rsidP="002C36AF">
            <w:pPr>
              <w:spacing w:after="0" w:line="240" w:lineRule="auto"/>
            </w:pPr>
          </w:p>
          <w:p w14:paraId="1E3DB657" w14:textId="77777777" w:rsidR="00C006E7" w:rsidRPr="00196462" w:rsidRDefault="00C006E7" w:rsidP="002C36AF">
            <w:pPr>
              <w:spacing w:after="0" w:line="240" w:lineRule="auto"/>
            </w:pPr>
          </w:p>
          <w:p w14:paraId="4088E57F" w14:textId="77777777" w:rsidR="00C006E7" w:rsidRPr="00196462" w:rsidRDefault="00C006E7" w:rsidP="002C36AF">
            <w:pPr>
              <w:spacing w:after="0" w:line="240" w:lineRule="auto"/>
            </w:pPr>
          </w:p>
          <w:p w14:paraId="5ED91453" w14:textId="77777777" w:rsidR="00C006E7" w:rsidRPr="00196462" w:rsidRDefault="00C006E7" w:rsidP="002C36AF">
            <w:pPr>
              <w:spacing w:after="0" w:line="240" w:lineRule="auto"/>
            </w:pPr>
          </w:p>
          <w:p w14:paraId="48ED902A" w14:textId="77777777" w:rsidR="00C006E7" w:rsidRPr="00196462" w:rsidRDefault="00C006E7" w:rsidP="002C36AF">
            <w:pPr>
              <w:spacing w:after="0" w:line="240" w:lineRule="auto"/>
            </w:pPr>
          </w:p>
          <w:p w14:paraId="5CC07732" w14:textId="77777777" w:rsidR="00C006E7" w:rsidRPr="00196462" w:rsidRDefault="00C006E7" w:rsidP="002C36AF">
            <w:pPr>
              <w:spacing w:after="0" w:line="240" w:lineRule="auto"/>
            </w:pPr>
          </w:p>
          <w:p w14:paraId="5EA98E22" w14:textId="77777777" w:rsidR="00C006E7" w:rsidRPr="00196462" w:rsidRDefault="00C006E7" w:rsidP="002C36AF">
            <w:pPr>
              <w:spacing w:after="0" w:line="240" w:lineRule="auto"/>
            </w:pPr>
          </w:p>
          <w:p w14:paraId="29BE8771" w14:textId="77777777" w:rsidR="00C006E7" w:rsidRPr="00196462" w:rsidRDefault="00C006E7" w:rsidP="002C36AF">
            <w:pPr>
              <w:spacing w:after="0" w:line="240" w:lineRule="auto"/>
            </w:pPr>
          </w:p>
          <w:p w14:paraId="0D5ED2C5" w14:textId="77777777" w:rsidR="00C006E7" w:rsidRPr="00196462" w:rsidRDefault="00C006E7" w:rsidP="002C36AF">
            <w:pPr>
              <w:spacing w:after="0" w:line="240" w:lineRule="auto"/>
            </w:pPr>
          </w:p>
          <w:p w14:paraId="09C88572" w14:textId="77777777" w:rsidR="00C006E7" w:rsidRPr="00196462" w:rsidRDefault="00C006E7" w:rsidP="002C36AF">
            <w:pPr>
              <w:spacing w:after="0" w:line="240" w:lineRule="auto"/>
            </w:pPr>
          </w:p>
          <w:p w14:paraId="6CB40A87" w14:textId="77777777" w:rsidR="00C006E7" w:rsidRPr="00196462" w:rsidRDefault="00C006E7" w:rsidP="002C36AF">
            <w:pPr>
              <w:spacing w:after="0" w:line="240" w:lineRule="auto"/>
            </w:pPr>
          </w:p>
          <w:p w14:paraId="5204CC03" w14:textId="77777777" w:rsidR="00C006E7" w:rsidRPr="00196462" w:rsidRDefault="00C006E7" w:rsidP="002C36AF">
            <w:pPr>
              <w:spacing w:after="0" w:line="240" w:lineRule="auto"/>
            </w:pPr>
          </w:p>
          <w:p w14:paraId="1D136962" w14:textId="77777777" w:rsidR="00C006E7" w:rsidRPr="00196462" w:rsidRDefault="00C006E7" w:rsidP="002C36AF">
            <w:pPr>
              <w:spacing w:after="0" w:line="240" w:lineRule="auto"/>
            </w:pPr>
          </w:p>
          <w:p w14:paraId="0CBE835C" w14:textId="77777777" w:rsidR="00C006E7" w:rsidRPr="00196462" w:rsidRDefault="00C006E7" w:rsidP="002C36AF">
            <w:pPr>
              <w:spacing w:after="0" w:line="240" w:lineRule="auto"/>
            </w:pPr>
          </w:p>
          <w:p w14:paraId="03C22117" w14:textId="77777777" w:rsidR="00C006E7" w:rsidRPr="00196462" w:rsidRDefault="00C006E7" w:rsidP="002C36AF">
            <w:pPr>
              <w:spacing w:after="0" w:line="240" w:lineRule="auto"/>
            </w:pPr>
          </w:p>
          <w:p w14:paraId="497C1977" w14:textId="77777777" w:rsidR="00C006E7" w:rsidRPr="00196462" w:rsidRDefault="00C006E7" w:rsidP="002C36AF">
            <w:pPr>
              <w:spacing w:after="0" w:line="240" w:lineRule="auto"/>
            </w:pPr>
          </w:p>
          <w:p w14:paraId="38E9C738" w14:textId="77777777" w:rsidR="00C006E7" w:rsidRPr="00196462" w:rsidRDefault="00C006E7" w:rsidP="002C36AF">
            <w:pPr>
              <w:spacing w:after="0" w:line="240" w:lineRule="auto"/>
            </w:pPr>
          </w:p>
          <w:p w14:paraId="7B8C72C7" w14:textId="77777777" w:rsidR="00C006E7" w:rsidRPr="00196462" w:rsidRDefault="00C006E7" w:rsidP="002C36AF">
            <w:pPr>
              <w:spacing w:after="0" w:line="240" w:lineRule="auto"/>
            </w:pPr>
          </w:p>
          <w:p w14:paraId="561C286A" w14:textId="77777777" w:rsidR="00C006E7" w:rsidRPr="00196462" w:rsidRDefault="00C006E7" w:rsidP="002C36AF">
            <w:pPr>
              <w:spacing w:after="0" w:line="240" w:lineRule="auto"/>
            </w:pPr>
          </w:p>
          <w:p w14:paraId="1147488C" w14:textId="77777777" w:rsidR="00C006E7" w:rsidRPr="00196462" w:rsidRDefault="00C006E7" w:rsidP="002C36AF">
            <w:pPr>
              <w:spacing w:after="0" w:line="240" w:lineRule="auto"/>
            </w:pPr>
          </w:p>
          <w:p w14:paraId="76B6D4C2" w14:textId="77777777" w:rsidR="00C006E7" w:rsidRPr="00196462" w:rsidRDefault="00C006E7" w:rsidP="002C36AF">
            <w:pPr>
              <w:spacing w:after="0" w:line="240" w:lineRule="auto"/>
            </w:pPr>
          </w:p>
          <w:p w14:paraId="5F0D15A1" w14:textId="77777777" w:rsidR="00C006E7" w:rsidRPr="00196462" w:rsidRDefault="00C006E7" w:rsidP="002C36AF">
            <w:pPr>
              <w:spacing w:after="0" w:line="240" w:lineRule="auto"/>
            </w:pPr>
          </w:p>
          <w:p w14:paraId="1403A4C5" w14:textId="77777777" w:rsidR="00C006E7" w:rsidRPr="00196462" w:rsidRDefault="00C006E7" w:rsidP="002C36AF">
            <w:pPr>
              <w:spacing w:after="0" w:line="240" w:lineRule="auto"/>
            </w:pPr>
          </w:p>
          <w:p w14:paraId="6AD4E6E4" w14:textId="77777777" w:rsidR="00C006E7" w:rsidRPr="00196462" w:rsidRDefault="00C006E7" w:rsidP="002C36AF">
            <w:pPr>
              <w:spacing w:after="0" w:line="240" w:lineRule="auto"/>
            </w:pPr>
          </w:p>
          <w:p w14:paraId="04AAA40E" w14:textId="77777777" w:rsidR="00C006E7" w:rsidRPr="00196462" w:rsidRDefault="00C006E7" w:rsidP="002C36AF">
            <w:pPr>
              <w:spacing w:after="0" w:line="240" w:lineRule="auto"/>
            </w:pPr>
          </w:p>
          <w:p w14:paraId="21645DDE" w14:textId="77777777" w:rsidR="00C006E7" w:rsidRPr="00196462" w:rsidRDefault="00C006E7" w:rsidP="002C36AF">
            <w:pPr>
              <w:spacing w:after="0" w:line="240" w:lineRule="auto"/>
            </w:pPr>
          </w:p>
          <w:p w14:paraId="2271CAA4" w14:textId="77777777" w:rsidR="00C006E7" w:rsidRPr="00196462" w:rsidRDefault="00C006E7" w:rsidP="002C36AF">
            <w:pPr>
              <w:spacing w:after="0" w:line="240" w:lineRule="auto"/>
            </w:pPr>
          </w:p>
          <w:p w14:paraId="0277C9E0" w14:textId="77777777" w:rsidR="00C006E7" w:rsidRPr="00196462" w:rsidRDefault="00C006E7" w:rsidP="002C36AF">
            <w:pPr>
              <w:spacing w:after="0" w:line="240" w:lineRule="auto"/>
            </w:pPr>
          </w:p>
          <w:p w14:paraId="4888571D" w14:textId="77777777" w:rsidR="00C006E7" w:rsidRPr="00196462" w:rsidRDefault="00C006E7" w:rsidP="002C36AF">
            <w:pPr>
              <w:spacing w:after="0" w:line="240" w:lineRule="auto"/>
            </w:pPr>
          </w:p>
          <w:p w14:paraId="3182CAFB" w14:textId="77777777" w:rsidR="00C006E7" w:rsidRPr="00196462" w:rsidRDefault="00C006E7" w:rsidP="002C36AF">
            <w:pPr>
              <w:spacing w:after="0" w:line="240" w:lineRule="auto"/>
            </w:pPr>
          </w:p>
          <w:p w14:paraId="01B1C8B1" w14:textId="77777777" w:rsidR="00C006E7" w:rsidRPr="00196462" w:rsidRDefault="00C006E7" w:rsidP="002C36AF">
            <w:pPr>
              <w:spacing w:after="0" w:line="240" w:lineRule="auto"/>
            </w:pPr>
          </w:p>
          <w:p w14:paraId="1C6CE90C" w14:textId="77777777" w:rsidR="00C006E7" w:rsidRPr="00196462" w:rsidRDefault="00C006E7" w:rsidP="002C36AF">
            <w:pPr>
              <w:spacing w:after="0" w:line="240" w:lineRule="auto"/>
            </w:pPr>
          </w:p>
          <w:p w14:paraId="1935346D" w14:textId="77777777" w:rsidR="00C006E7" w:rsidRPr="00196462" w:rsidRDefault="00C006E7" w:rsidP="002C36AF">
            <w:pPr>
              <w:spacing w:after="0" w:line="240" w:lineRule="auto"/>
            </w:pPr>
          </w:p>
          <w:p w14:paraId="2928F385" w14:textId="77777777" w:rsidR="00C006E7" w:rsidRPr="00196462" w:rsidRDefault="00C006E7" w:rsidP="002C36AF">
            <w:pPr>
              <w:spacing w:after="0" w:line="240" w:lineRule="auto"/>
            </w:pPr>
          </w:p>
          <w:p w14:paraId="2312F874" w14:textId="77777777" w:rsidR="00C006E7" w:rsidRPr="00196462" w:rsidRDefault="00C006E7" w:rsidP="002C36AF">
            <w:pPr>
              <w:spacing w:after="0" w:line="240" w:lineRule="auto"/>
            </w:pPr>
          </w:p>
          <w:p w14:paraId="29D24A64" w14:textId="77777777" w:rsidR="00C006E7" w:rsidRPr="00196462" w:rsidRDefault="00C006E7" w:rsidP="002C36AF">
            <w:pPr>
              <w:spacing w:after="0" w:line="240" w:lineRule="auto"/>
            </w:pPr>
          </w:p>
          <w:p w14:paraId="037CA66A" w14:textId="77777777" w:rsidR="00C006E7" w:rsidRPr="00196462" w:rsidRDefault="00C006E7" w:rsidP="002C36AF">
            <w:pPr>
              <w:spacing w:after="0" w:line="240" w:lineRule="auto"/>
            </w:pPr>
          </w:p>
          <w:p w14:paraId="6008D9F1" w14:textId="77777777" w:rsidR="00C006E7" w:rsidRPr="00196462" w:rsidRDefault="00C006E7" w:rsidP="002C36AF">
            <w:pPr>
              <w:spacing w:after="0" w:line="240" w:lineRule="auto"/>
            </w:pPr>
          </w:p>
          <w:p w14:paraId="4E9DDD8C" w14:textId="77777777" w:rsidR="00C006E7" w:rsidRPr="00196462" w:rsidRDefault="00C006E7" w:rsidP="002C36AF">
            <w:pPr>
              <w:spacing w:after="0" w:line="240" w:lineRule="auto"/>
            </w:pPr>
          </w:p>
          <w:p w14:paraId="19492C63" w14:textId="77777777" w:rsidR="00C006E7" w:rsidRPr="00196462" w:rsidRDefault="00C006E7" w:rsidP="002C36AF">
            <w:pPr>
              <w:spacing w:after="0" w:line="240" w:lineRule="auto"/>
            </w:pPr>
          </w:p>
          <w:p w14:paraId="2738945A" w14:textId="77777777" w:rsidR="00C006E7" w:rsidRPr="00196462" w:rsidRDefault="00C006E7" w:rsidP="002C36AF">
            <w:pPr>
              <w:spacing w:after="0" w:line="240" w:lineRule="auto"/>
            </w:pPr>
          </w:p>
          <w:p w14:paraId="40A017FD" w14:textId="77777777" w:rsidR="00C006E7" w:rsidRPr="00196462" w:rsidRDefault="00C006E7" w:rsidP="002C36AF">
            <w:pPr>
              <w:spacing w:after="0" w:line="240" w:lineRule="auto"/>
            </w:pPr>
          </w:p>
          <w:p w14:paraId="58C50FD6" w14:textId="77777777" w:rsidR="00C006E7" w:rsidRPr="00196462" w:rsidRDefault="00C006E7" w:rsidP="002C36AF">
            <w:pPr>
              <w:spacing w:after="0" w:line="240" w:lineRule="auto"/>
            </w:pPr>
          </w:p>
          <w:p w14:paraId="1AFD7729" w14:textId="77777777" w:rsidR="00C006E7" w:rsidRPr="00196462" w:rsidRDefault="00C006E7" w:rsidP="002C36AF">
            <w:pPr>
              <w:spacing w:after="0" w:line="240" w:lineRule="auto"/>
            </w:pPr>
          </w:p>
          <w:p w14:paraId="08D12163" w14:textId="77777777" w:rsidR="00C006E7" w:rsidRPr="00196462" w:rsidRDefault="00C006E7" w:rsidP="002C36AF">
            <w:pPr>
              <w:spacing w:after="0" w:line="240" w:lineRule="auto"/>
            </w:pPr>
          </w:p>
          <w:p w14:paraId="59FA7D00" w14:textId="77777777" w:rsidR="00C006E7" w:rsidRPr="00196462" w:rsidRDefault="00C006E7" w:rsidP="002C36AF">
            <w:pPr>
              <w:spacing w:after="0" w:line="240" w:lineRule="auto"/>
            </w:pPr>
          </w:p>
          <w:p w14:paraId="799A3F04" w14:textId="77777777" w:rsidR="00C006E7" w:rsidRPr="00196462" w:rsidRDefault="00C006E7" w:rsidP="002C36AF">
            <w:pPr>
              <w:spacing w:after="0" w:line="240" w:lineRule="auto"/>
            </w:pPr>
          </w:p>
          <w:p w14:paraId="2D706A60" w14:textId="77777777" w:rsidR="00C006E7" w:rsidRPr="00196462" w:rsidRDefault="00C006E7" w:rsidP="002C36AF">
            <w:pPr>
              <w:spacing w:after="0" w:line="240" w:lineRule="auto"/>
            </w:pPr>
          </w:p>
          <w:p w14:paraId="4CADAA55" w14:textId="77777777" w:rsidR="00C006E7" w:rsidRPr="00196462" w:rsidRDefault="00C006E7" w:rsidP="002C36AF">
            <w:pPr>
              <w:spacing w:after="0" w:line="240" w:lineRule="auto"/>
            </w:pPr>
          </w:p>
          <w:p w14:paraId="3D6C6754" w14:textId="77777777" w:rsidR="00C006E7" w:rsidRPr="00196462" w:rsidRDefault="00C006E7" w:rsidP="002C36AF">
            <w:pPr>
              <w:spacing w:after="0" w:line="240" w:lineRule="auto"/>
            </w:pPr>
          </w:p>
          <w:p w14:paraId="02C4E34D" w14:textId="77777777" w:rsidR="00C006E7" w:rsidRPr="00196462" w:rsidRDefault="00C006E7" w:rsidP="002C36AF">
            <w:pPr>
              <w:spacing w:after="0" w:line="240" w:lineRule="auto"/>
            </w:pPr>
          </w:p>
          <w:p w14:paraId="5650B605" w14:textId="77777777" w:rsidR="00C006E7" w:rsidRPr="00196462" w:rsidRDefault="00C006E7" w:rsidP="002C36AF">
            <w:pPr>
              <w:spacing w:after="0" w:line="240" w:lineRule="auto"/>
            </w:pPr>
          </w:p>
          <w:p w14:paraId="7163CEBC" w14:textId="77777777" w:rsidR="00C006E7" w:rsidRPr="00196462" w:rsidRDefault="00C006E7" w:rsidP="002C36AF">
            <w:pPr>
              <w:spacing w:after="0" w:line="240" w:lineRule="auto"/>
            </w:pPr>
          </w:p>
          <w:p w14:paraId="1CFEE8E0" w14:textId="77777777" w:rsidR="00C006E7" w:rsidRPr="00196462" w:rsidRDefault="00C006E7" w:rsidP="002C36AF">
            <w:pPr>
              <w:spacing w:after="0" w:line="240" w:lineRule="auto"/>
            </w:pPr>
          </w:p>
          <w:p w14:paraId="7A38A679" w14:textId="77777777" w:rsidR="00C006E7" w:rsidRPr="00196462" w:rsidRDefault="00C006E7" w:rsidP="002C36AF">
            <w:pPr>
              <w:spacing w:after="0" w:line="240" w:lineRule="auto"/>
            </w:pPr>
          </w:p>
          <w:p w14:paraId="6A576CA3" w14:textId="77777777" w:rsidR="00C006E7" w:rsidRPr="00196462" w:rsidRDefault="00C006E7" w:rsidP="002C36AF">
            <w:pPr>
              <w:spacing w:after="0" w:line="240" w:lineRule="auto"/>
            </w:pPr>
          </w:p>
          <w:p w14:paraId="36EF8CA5" w14:textId="77777777" w:rsidR="00C006E7" w:rsidRPr="00196462" w:rsidRDefault="00C006E7" w:rsidP="002C36AF">
            <w:pPr>
              <w:spacing w:after="0" w:line="240" w:lineRule="auto"/>
            </w:pPr>
          </w:p>
          <w:p w14:paraId="1EF37135" w14:textId="77777777" w:rsidR="00C006E7" w:rsidRPr="00196462" w:rsidRDefault="00C006E7" w:rsidP="002C36AF">
            <w:pPr>
              <w:spacing w:after="0" w:line="240" w:lineRule="auto"/>
            </w:pPr>
          </w:p>
          <w:p w14:paraId="7C4ABADE" w14:textId="77777777" w:rsidR="00C006E7" w:rsidRPr="00196462" w:rsidRDefault="00C006E7" w:rsidP="002C36AF">
            <w:pPr>
              <w:spacing w:after="0" w:line="240" w:lineRule="auto"/>
            </w:pPr>
          </w:p>
          <w:p w14:paraId="59EFD4D4" w14:textId="77777777" w:rsidR="00C006E7" w:rsidRPr="00196462" w:rsidRDefault="00C006E7" w:rsidP="002C36AF">
            <w:pPr>
              <w:spacing w:after="0" w:line="240" w:lineRule="auto"/>
            </w:pPr>
          </w:p>
          <w:p w14:paraId="60C49E5B" w14:textId="77777777" w:rsidR="00C006E7" w:rsidRPr="00196462" w:rsidRDefault="00C006E7" w:rsidP="002C36AF">
            <w:pPr>
              <w:spacing w:after="0" w:line="240" w:lineRule="auto"/>
            </w:pPr>
          </w:p>
          <w:p w14:paraId="71FC04FD" w14:textId="77777777" w:rsidR="00C006E7" w:rsidRPr="00196462" w:rsidRDefault="00C006E7" w:rsidP="002C36AF">
            <w:pPr>
              <w:spacing w:after="0" w:line="240" w:lineRule="auto"/>
            </w:pPr>
          </w:p>
          <w:p w14:paraId="6C584862" w14:textId="77777777" w:rsidR="00C006E7" w:rsidRPr="00196462" w:rsidRDefault="00C006E7" w:rsidP="002C36AF">
            <w:pPr>
              <w:spacing w:after="0" w:line="240" w:lineRule="auto"/>
            </w:pPr>
          </w:p>
          <w:p w14:paraId="11DDB5CA" w14:textId="77777777" w:rsidR="00C006E7" w:rsidRPr="00196462" w:rsidRDefault="00C006E7" w:rsidP="002C36AF">
            <w:pPr>
              <w:spacing w:after="0" w:line="240" w:lineRule="auto"/>
            </w:pPr>
          </w:p>
          <w:p w14:paraId="0193C64D" w14:textId="77777777" w:rsidR="00C006E7" w:rsidRPr="00196462" w:rsidRDefault="00C006E7" w:rsidP="002C36AF">
            <w:pPr>
              <w:spacing w:after="0" w:line="240" w:lineRule="auto"/>
            </w:pPr>
          </w:p>
          <w:p w14:paraId="1D2B2921" w14:textId="77777777" w:rsidR="00C006E7" w:rsidRPr="00196462" w:rsidRDefault="00C006E7" w:rsidP="002C36AF">
            <w:pPr>
              <w:spacing w:after="0" w:line="240" w:lineRule="auto"/>
            </w:pPr>
          </w:p>
          <w:p w14:paraId="1BD59076" w14:textId="77777777" w:rsidR="00C006E7" w:rsidRPr="00196462" w:rsidRDefault="00C006E7" w:rsidP="002C36AF">
            <w:pPr>
              <w:spacing w:after="0" w:line="240" w:lineRule="auto"/>
            </w:pPr>
          </w:p>
          <w:p w14:paraId="6B13CA0E" w14:textId="77777777" w:rsidR="00C006E7" w:rsidRPr="00196462" w:rsidRDefault="00C006E7" w:rsidP="002C36AF">
            <w:pPr>
              <w:spacing w:after="0" w:line="240" w:lineRule="auto"/>
            </w:pPr>
          </w:p>
          <w:p w14:paraId="713B72B5" w14:textId="77777777" w:rsidR="00C006E7" w:rsidRPr="00196462" w:rsidRDefault="00C006E7" w:rsidP="002C36AF">
            <w:pPr>
              <w:spacing w:after="0" w:line="240" w:lineRule="auto"/>
            </w:pPr>
          </w:p>
          <w:p w14:paraId="10AC767A" w14:textId="77777777" w:rsidR="00C006E7" w:rsidRPr="00196462" w:rsidRDefault="00C006E7" w:rsidP="002C36AF">
            <w:pPr>
              <w:spacing w:after="0" w:line="240" w:lineRule="auto"/>
            </w:pPr>
          </w:p>
          <w:p w14:paraId="4349EF60" w14:textId="77777777" w:rsidR="00C006E7" w:rsidRPr="00196462" w:rsidRDefault="00C006E7" w:rsidP="002C36AF">
            <w:pPr>
              <w:spacing w:after="0" w:line="240" w:lineRule="auto"/>
            </w:pPr>
          </w:p>
          <w:p w14:paraId="0671138A" w14:textId="77777777" w:rsidR="00C006E7" w:rsidRPr="00196462" w:rsidRDefault="00C006E7" w:rsidP="002C36AF">
            <w:pPr>
              <w:spacing w:after="0" w:line="240" w:lineRule="auto"/>
            </w:pPr>
          </w:p>
          <w:p w14:paraId="3B074A8F" w14:textId="77777777" w:rsidR="00C006E7" w:rsidRPr="00196462" w:rsidRDefault="00C006E7" w:rsidP="002C36AF">
            <w:pPr>
              <w:spacing w:after="0" w:line="240" w:lineRule="auto"/>
            </w:pPr>
          </w:p>
          <w:p w14:paraId="21C416FC" w14:textId="77777777" w:rsidR="00C006E7" w:rsidRPr="00196462" w:rsidRDefault="00C006E7" w:rsidP="002C36AF">
            <w:pPr>
              <w:spacing w:after="0" w:line="240" w:lineRule="auto"/>
            </w:pPr>
          </w:p>
          <w:p w14:paraId="7AB27C83" w14:textId="77777777" w:rsidR="00C006E7" w:rsidRPr="00196462" w:rsidRDefault="00C006E7" w:rsidP="002C36AF">
            <w:pPr>
              <w:spacing w:after="0" w:line="240" w:lineRule="auto"/>
            </w:pPr>
          </w:p>
          <w:p w14:paraId="2C5FABEC" w14:textId="77777777" w:rsidR="00C006E7" w:rsidRPr="00196462" w:rsidRDefault="00C006E7" w:rsidP="002C36AF">
            <w:pPr>
              <w:spacing w:after="0" w:line="240" w:lineRule="auto"/>
            </w:pPr>
          </w:p>
          <w:p w14:paraId="6D5339CC" w14:textId="77777777" w:rsidR="00C006E7" w:rsidRPr="00196462" w:rsidRDefault="00C006E7" w:rsidP="002C36AF">
            <w:pPr>
              <w:spacing w:after="0" w:line="240" w:lineRule="auto"/>
            </w:pPr>
          </w:p>
          <w:p w14:paraId="2CDD48BD" w14:textId="77777777" w:rsidR="00C006E7" w:rsidRPr="00196462" w:rsidRDefault="00C006E7" w:rsidP="002C36AF">
            <w:pPr>
              <w:spacing w:after="0" w:line="240" w:lineRule="auto"/>
            </w:pPr>
          </w:p>
          <w:p w14:paraId="403C376D" w14:textId="77777777" w:rsidR="00C006E7" w:rsidRPr="00196462" w:rsidRDefault="00C006E7" w:rsidP="002C36AF">
            <w:pPr>
              <w:spacing w:after="0" w:line="240" w:lineRule="auto"/>
            </w:pPr>
          </w:p>
          <w:p w14:paraId="61273659" w14:textId="77777777" w:rsidR="00C006E7" w:rsidRPr="00196462" w:rsidRDefault="00C006E7" w:rsidP="002C36AF">
            <w:pPr>
              <w:spacing w:after="0" w:line="240" w:lineRule="auto"/>
            </w:pPr>
          </w:p>
          <w:p w14:paraId="385CE7CC" w14:textId="77777777" w:rsidR="00C006E7" w:rsidRPr="00196462" w:rsidRDefault="00C006E7" w:rsidP="002C36AF">
            <w:pPr>
              <w:spacing w:after="0" w:line="240" w:lineRule="auto"/>
            </w:pPr>
          </w:p>
          <w:p w14:paraId="5F35536D" w14:textId="77777777" w:rsidR="00C006E7" w:rsidRPr="00196462" w:rsidRDefault="00C006E7" w:rsidP="002C36AF">
            <w:pPr>
              <w:spacing w:after="0" w:line="240" w:lineRule="auto"/>
            </w:pPr>
          </w:p>
          <w:p w14:paraId="1BCE6008" w14:textId="77777777" w:rsidR="00C006E7" w:rsidRPr="00196462" w:rsidRDefault="00C006E7" w:rsidP="002C36AF">
            <w:pPr>
              <w:spacing w:after="0" w:line="240" w:lineRule="auto"/>
            </w:pPr>
          </w:p>
          <w:p w14:paraId="5746C7CE" w14:textId="77777777" w:rsidR="00C006E7" w:rsidRPr="00196462" w:rsidRDefault="00C006E7" w:rsidP="002C36AF">
            <w:pPr>
              <w:spacing w:after="0" w:line="240" w:lineRule="auto"/>
            </w:pPr>
          </w:p>
          <w:p w14:paraId="516C0CD1" w14:textId="77777777" w:rsidR="00C006E7" w:rsidRPr="00196462" w:rsidRDefault="00C006E7" w:rsidP="002C36AF">
            <w:pPr>
              <w:spacing w:after="0" w:line="240" w:lineRule="auto"/>
            </w:pPr>
          </w:p>
          <w:p w14:paraId="393485BE" w14:textId="77777777" w:rsidR="00C006E7" w:rsidRPr="00196462" w:rsidRDefault="00C006E7" w:rsidP="002C36AF">
            <w:pPr>
              <w:spacing w:after="0" w:line="240" w:lineRule="auto"/>
            </w:pPr>
          </w:p>
          <w:p w14:paraId="2EFB9F5E" w14:textId="77777777" w:rsidR="00C006E7" w:rsidRPr="00196462" w:rsidRDefault="00C006E7" w:rsidP="002C36AF">
            <w:pPr>
              <w:spacing w:after="0" w:line="240" w:lineRule="auto"/>
            </w:pPr>
          </w:p>
          <w:p w14:paraId="061DAEB8" w14:textId="77777777" w:rsidR="00C006E7" w:rsidRPr="00196462" w:rsidRDefault="00C006E7" w:rsidP="002C36AF">
            <w:pPr>
              <w:spacing w:after="0" w:line="240" w:lineRule="auto"/>
            </w:pPr>
          </w:p>
          <w:p w14:paraId="3BC48CF4" w14:textId="77777777" w:rsidR="00C006E7" w:rsidRPr="00196462" w:rsidRDefault="00C006E7" w:rsidP="002C36AF">
            <w:pPr>
              <w:spacing w:after="0" w:line="240" w:lineRule="auto"/>
            </w:pPr>
          </w:p>
          <w:p w14:paraId="7E604ABF" w14:textId="77777777" w:rsidR="00C006E7" w:rsidRPr="00196462" w:rsidRDefault="00C006E7" w:rsidP="002C36AF">
            <w:pPr>
              <w:spacing w:after="0" w:line="240" w:lineRule="auto"/>
            </w:pPr>
          </w:p>
          <w:p w14:paraId="4F2086FC" w14:textId="77777777" w:rsidR="00C006E7" w:rsidRPr="00196462" w:rsidRDefault="00C006E7" w:rsidP="002C36AF">
            <w:pPr>
              <w:spacing w:after="0" w:line="240" w:lineRule="auto"/>
            </w:pPr>
          </w:p>
          <w:p w14:paraId="2DE7464B" w14:textId="77777777" w:rsidR="00C006E7" w:rsidRPr="00196462" w:rsidRDefault="00C006E7" w:rsidP="002C36AF">
            <w:pPr>
              <w:spacing w:after="0" w:line="240" w:lineRule="auto"/>
            </w:pPr>
          </w:p>
          <w:p w14:paraId="1C806F6F" w14:textId="77777777" w:rsidR="00C006E7" w:rsidRPr="00196462" w:rsidRDefault="00C006E7" w:rsidP="002C36AF">
            <w:pPr>
              <w:spacing w:after="0" w:line="240" w:lineRule="auto"/>
            </w:pPr>
          </w:p>
          <w:p w14:paraId="063FB40B" w14:textId="77777777" w:rsidR="00C006E7" w:rsidRPr="00196462" w:rsidRDefault="00C006E7" w:rsidP="002C36AF">
            <w:pPr>
              <w:spacing w:after="0" w:line="240" w:lineRule="auto"/>
            </w:pPr>
          </w:p>
          <w:p w14:paraId="54EABEBF" w14:textId="77777777" w:rsidR="00C006E7" w:rsidRPr="00196462" w:rsidRDefault="00C006E7" w:rsidP="002C36AF">
            <w:pPr>
              <w:spacing w:after="0" w:line="240" w:lineRule="auto"/>
            </w:pPr>
          </w:p>
          <w:p w14:paraId="4CA47A6E" w14:textId="77777777" w:rsidR="00C006E7" w:rsidRPr="00196462" w:rsidRDefault="00C006E7" w:rsidP="002C36AF">
            <w:pPr>
              <w:spacing w:after="0" w:line="240" w:lineRule="auto"/>
            </w:pPr>
          </w:p>
          <w:p w14:paraId="5CF9AE04" w14:textId="77777777" w:rsidR="00C006E7" w:rsidRPr="00196462" w:rsidRDefault="00C006E7" w:rsidP="002C36AF">
            <w:pPr>
              <w:spacing w:after="0" w:line="240" w:lineRule="auto"/>
            </w:pPr>
          </w:p>
          <w:p w14:paraId="7195CA68" w14:textId="77777777" w:rsidR="00C006E7" w:rsidRPr="00196462" w:rsidRDefault="00C006E7" w:rsidP="002C36AF">
            <w:pPr>
              <w:spacing w:after="0" w:line="240" w:lineRule="auto"/>
            </w:pPr>
          </w:p>
          <w:p w14:paraId="1A82FAC2" w14:textId="77777777" w:rsidR="00C006E7" w:rsidRPr="00196462" w:rsidRDefault="00C006E7" w:rsidP="002C36AF">
            <w:pPr>
              <w:spacing w:after="0" w:line="240" w:lineRule="auto"/>
            </w:pPr>
          </w:p>
          <w:p w14:paraId="2DDAAB6F" w14:textId="77777777" w:rsidR="00C006E7" w:rsidRPr="00196462" w:rsidRDefault="00C006E7" w:rsidP="002C36AF">
            <w:pPr>
              <w:spacing w:after="0" w:line="240" w:lineRule="auto"/>
            </w:pPr>
          </w:p>
          <w:p w14:paraId="38EF9BB0" w14:textId="77777777" w:rsidR="00C006E7" w:rsidRPr="00196462" w:rsidRDefault="00C006E7" w:rsidP="002C36AF">
            <w:pPr>
              <w:spacing w:after="0" w:line="240" w:lineRule="auto"/>
            </w:pPr>
          </w:p>
          <w:p w14:paraId="5B348B06" w14:textId="77777777" w:rsidR="00C006E7" w:rsidRPr="00196462" w:rsidRDefault="00C006E7" w:rsidP="002C36AF">
            <w:pPr>
              <w:spacing w:after="0" w:line="240" w:lineRule="auto"/>
            </w:pPr>
          </w:p>
          <w:p w14:paraId="09C64817" w14:textId="77777777" w:rsidR="00C006E7" w:rsidRPr="00196462" w:rsidRDefault="00C006E7" w:rsidP="002C36AF">
            <w:pPr>
              <w:spacing w:after="0" w:line="240" w:lineRule="auto"/>
            </w:pPr>
          </w:p>
          <w:p w14:paraId="16C844D8" w14:textId="77777777" w:rsidR="00C006E7" w:rsidRPr="00196462" w:rsidRDefault="00C006E7" w:rsidP="002C36AF">
            <w:pPr>
              <w:spacing w:after="0" w:line="240" w:lineRule="auto"/>
            </w:pPr>
          </w:p>
          <w:p w14:paraId="1C05C593" w14:textId="77777777" w:rsidR="00C006E7" w:rsidRPr="00196462" w:rsidRDefault="00C006E7" w:rsidP="002C36AF">
            <w:pPr>
              <w:spacing w:after="0" w:line="240" w:lineRule="auto"/>
            </w:pPr>
          </w:p>
          <w:p w14:paraId="2479473C" w14:textId="77777777" w:rsidR="00C006E7" w:rsidRPr="00196462" w:rsidRDefault="00C006E7" w:rsidP="002C36AF">
            <w:pPr>
              <w:spacing w:after="0" w:line="240" w:lineRule="auto"/>
            </w:pPr>
          </w:p>
          <w:p w14:paraId="5BAE906D" w14:textId="77777777" w:rsidR="00C006E7" w:rsidRPr="00196462" w:rsidRDefault="00C006E7" w:rsidP="002C36AF">
            <w:pPr>
              <w:spacing w:after="0" w:line="240" w:lineRule="auto"/>
            </w:pPr>
          </w:p>
          <w:p w14:paraId="52E79850" w14:textId="77777777" w:rsidR="00C006E7" w:rsidRPr="00196462" w:rsidRDefault="00C006E7" w:rsidP="002C36AF">
            <w:pPr>
              <w:spacing w:after="0" w:line="240" w:lineRule="auto"/>
            </w:pPr>
          </w:p>
          <w:p w14:paraId="19CB126D" w14:textId="77777777" w:rsidR="00C006E7" w:rsidRPr="00196462" w:rsidRDefault="00C006E7" w:rsidP="002C36AF">
            <w:pPr>
              <w:spacing w:after="0" w:line="240" w:lineRule="auto"/>
            </w:pPr>
          </w:p>
          <w:p w14:paraId="1E8E9F84" w14:textId="77777777" w:rsidR="00C006E7" w:rsidRPr="00196462" w:rsidRDefault="00C006E7" w:rsidP="002C36AF">
            <w:pPr>
              <w:spacing w:after="0" w:line="240" w:lineRule="auto"/>
            </w:pPr>
          </w:p>
          <w:p w14:paraId="608A3C1B" w14:textId="77777777" w:rsidR="00C006E7" w:rsidRPr="00196462" w:rsidRDefault="00C006E7" w:rsidP="002C36AF">
            <w:pPr>
              <w:spacing w:after="0" w:line="240" w:lineRule="auto"/>
            </w:pPr>
          </w:p>
          <w:p w14:paraId="3230B7A5" w14:textId="77777777" w:rsidR="00C006E7" w:rsidRPr="00196462" w:rsidRDefault="00C006E7" w:rsidP="002C36AF">
            <w:pPr>
              <w:spacing w:after="0" w:line="240" w:lineRule="auto"/>
            </w:pPr>
          </w:p>
          <w:p w14:paraId="1201F4A2" w14:textId="77777777" w:rsidR="00C006E7" w:rsidRPr="00196462" w:rsidRDefault="00C006E7" w:rsidP="002C36AF">
            <w:pPr>
              <w:spacing w:after="0" w:line="240" w:lineRule="auto"/>
            </w:pPr>
          </w:p>
          <w:p w14:paraId="7012AD76" w14:textId="77777777" w:rsidR="00C006E7" w:rsidRPr="00196462" w:rsidRDefault="00C006E7" w:rsidP="002C36AF">
            <w:pPr>
              <w:spacing w:after="0" w:line="240" w:lineRule="auto"/>
            </w:pPr>
          </w:p>
          <w:p w14:paraId="17957411" w14:textId="77777777" w:rsidR="00C006E7" w:rsidRPr="00196462" w:rsidRDefault="00C006E7" w:rsidP="002C36AF">
            <w:pPr>
              <w:spacing w:after="0" w:line="240" w:lineRule="auto"/>
            </w:pPr>
          </w:p>
          <w:p w14:paraId="5B926EBD" w14:textId="77777777" w:rsidR="00C006E7" w:rsidRPr="00196462" w:rsidRDefault="00C006E7" w:rsidP="002C36AF">
            <w:pPr>
              <w:spacing w:after="0" w:line="240" w:lineRule="auto"/>
            </w:pPr>
          </w:p>
          <w:p w14:paraId="1BAF3C34" w14:textId="77777777" w:rsidR="00C006E7" w:rsidRPr="00196462" w:rsidRDefault="00C006E7" w:rsidP="002C36AF">
            <w:pPr>
              <w:spacing w:after="0" w:line="240" w:lineRule="auto"/>
            </w:pPr>
          </w:p>
          <w:p w14:paraId="2CA54DD1" w14:textId="77777777" w:rsidR="00C006E7" w:rsidRPr="00196462" w:rsidRDefault="00C006E7" w:rsidP="002C36AF">
            <w:pPr>
              <w:spacing w:after="0" w:line="240" w:lineRule="auto"/>
            </w:pPr>
          </w:p>
          <w:p w14:paraId="5CA703DF" w14:textId="77777777" w:rsidR="00C006E7" w:rsidRPr="00196462" w:rsidRDefault="00C006E7" w:rsidP="002C36AF">
            <w:pPr>
              <w:spacing w:after="0" w:line="240" w:lineRule="auto"/>
            </w:pPr>
          </w:p>
          <w:p w14:paraId="0E4C5DA7" w14:textId="77777777" w:rsidR="00C006E7" w:rsidRPr="00196462" w:rsidRDefault="00C006E7" w:rsidP="002C36AF">
            <w:pPr>
              <w:spacing w:after="0" w:line="240" w:lineRule="auto"/>
            </w:pPr>
          </w:p>
          <w:p w14:paraId="22B188C4" w14:textId="77777777" w:rsidR="00C006E7" w:rsidRPr="00196462" w:rsidRDefault="00C006E7" w:rsidP="002C36AF">
            <w:pPr>
              <w:spacing w:after="0" w:line="240" w:lineRule="auto"/>
            </w:pPr>
          </w:p>
          <w:p w14:paraId="0FD88A6B" w14:textId="77777777" w:rsidR="00C006E7" w:rsidRPr="00196462" w:rsidRDefault="00C006E7" w:rsidP="002C36AF">
            <w:pPr>
              <w:spacing w:after="0" w:line="240" w:lineRule="auto"/>
            </w:pPr>
          </w:p>
          <w:p w14:paraId="0142DBBA" w14:textId="77777777" w:rsidR="00C006E7" w:rsidRPr="00196462" w:rsidRDefault="00C006E7" w:rsidP="002C36AF">
            <w:pPr>
              <w:spacing w:after="0" w:line="240" w:lineRule="auto"/>
            </w:pPr>
          </w:p>
          <w:p w14:paraId="7CF43287" w14:textId="77777777" w:rsidR="00C006E7" w:rsidRPr="00196462" w:rsidRDefault="00C006E7" w:rsidP="002C36AF">
            <w:pPr>
              <w:spacing w:after="0" w:line="240" w:lineRule="auto"/>
            </w:pPr>
          </w:p>
          <w:p w14:paraId="3F435B95" w14:textId="77777777" w:rsidR="00C006E7" w:rsidRPr="00196462" w:rsidRDefault="00C006E7" w:rsidP="002C36AF">
            <w:pPr>
              <w:spacing w:after="0" w:line="240" w:lineRule="auto"/>
            </w:pPr>
          </w:p>
          <w:p w14:paraId="161D2FC9" w14:textId="77777777" w:rsidR="00C006E7" w:rsidRPr="00196462" w:rsidRDefault="00C006E7" w:rsidP="002C36AF">
            <w:pPr>
              <w:spacing w:after="0" w:line="240" w:lineRule="auto"/>
            </w:pPr>
          </w:p>
          <w:p w14:paraId="78BEDE86" w14:textId="77777777" w:rsidR="00C006E7" w:rsidRPr="00196462" w:rsidRDefault="00C006E7" w:rsidP="002C36AF">
            <w:pPr>
              <w:spacing w:after="0" w:line="240" w:lineRule="auto"/>
            </w:pPr>
          </w:p>
          <w:p w14:paraId="4D6BB6D6" w14:textId="77777777" w:rsidR="00C006E7" w:rsidRPr="00196462" w:rsidRDefault="00C006E7" w:rsidP="002C36AF">
            <w:pPr>
              <w:spacing w:after="0" w:line="240" w:lineRule="auto"/>
            </w:pPr>
          </w:p>
          <w:p w14:paraId="385208D5" w14:textId="77777777" w:rsidR="00C006E7" w:rsidRPr="00196462" w:rsidRDefault="00C006E7" w:rsidP="002C36AF">
            <w:pPr>
              <w:spacing w:after="0" w:line="240" w:lineRule="auto"/>
            </w:pPr>
          </w:p>
          <w:p w14:paraId="3E29AC18" w14:textId="77777777" w:rsidR="00C006E7" w:rsidRPr="00196462" w:rsidRDefault="00C006E7" w:rsidP="002C36AF">
            <w:pPr>
              <w:spacing w:after="0" w:line="240" w:lineRule="auto"/>
            </w:pPr>
          </w:p>
          <w:p w14:paraId="5FBBF0F4" w14:textId="77777777" w:rsidR="00C006E7" w:rsidRPr="00196462" w:rsidRDefault="00C006E7" w:rsidP="002C36AF">
            <w:pPr>
              <w:spacing w:after="0" w:line="240" w:lineRule="auto"/>
            </w:pPr>
          </w:p>
          <w:p w14:paraId="4817B17C" w14:textId="77777777" w:rsidR="00C006E7" w:rsidRPr="00196462" w:rsidRDefault="00C006E7" w:rsidP="002C36AF">
            <w:pPr>
              <w:spacing w:after="0" w:line="240" w:lineRule="auto"/>
            </w:pPr>
          </w:p>
          <w:p w14:paraId="5000AAA7" w14:textId="77777777" w:rsidR="00C006E7" w:rsidRPr="00196462" w:rsidRDefault="00C006E7" w:rsidP="002C36AF">
            <w:pPr>
              <w:spacing w:after="0" w:line="240" w:lineRule="auto"/>
            </w:pPr>
          </w:p>
          <w:p w14:paraId="449FA2E2" w14:textId="77777777" w:rsidR="00C006E7" w:rsidRPr="00196462" w:rsidRDefault="00C006E7" w:rsidP="002C36AF">
            <w:pPr>
              <w:spacing w:after="0" w:line="240" w:lineRule="auto"/>
            </w:pPr>
          </w:p>
          <w:p w14:paraId="3B388641" w14:textId="77777777" w:rsidR="00C006E7" w:rsidRPr="00196462" w:rsidRDefault="00C006E7" w:rsidP="002C36AF">
            <w:pPr>
              <w:spacing w:after="0" w:line="240" w:lineRule="auto"/>
            </w:pPr>
          </w:p>
          <w:p w14:paraId="02833067" w14:textId="77777777" w:rsidR="00C006E7" w:rsidRPr="00196462" w:rsidRDefault="00C006E7" w:rsidP="002C36AF">
            <w:pPr>
              <w:spacing w:after="0" w:line="240" w:lineRule="auto"/>
            </w:pPr>
          </w:p>
          <w:p w14:paraId="7DE48926" w14:textId="77777777" w:rsidR="00C006E7" w:rsidRPr="00196462" w:rsidRDefault="00C006E7" w:rsidP="002C36AF">
            <w:pPr>
              <w:spacing w:after="0" w:line="240" w:lineRule="auto"/>
            </w:pPr>
          </w:p>
          <w:p w14:paraId="436E7DAE" w14:textId="77777777" w:rsidR="00C006E7" w:rsidRPr="00196462" w:rsidRDefault="00C006E7" w:rsidP="002C36AF">
            <w:pPr>
              <w:spacing w:after="0" w:line="240" w:lineRule="auto"/>
            </w:pPr>
          </w:p>
          <w:p w14:paraId="00D844F8" w14:textId="77777777" w:rsidR="00C006E7" w:rsidRPr="00196462" w:rsidRDefault="00C006E7" w:rsidP="002C36AF">
            <w:pPr>
              <w:spacing w:after="0" w:line="240" w:lineRule="auto"/>
            </w:pPr>
          </w:p>
          <w:p w14:paraId="03DA9FE3" w14:textId="77777777" w:rsidR="00C006E7" w:rsidRPr="00196462" w:rsidRDefault="00C006E7" w:rsidP="002C36AF">
            <w:pPr>
              <w:spacing w:after="0" w:line="240" w:lineRule="auto"/>
            </w:pPr>
          </w:p>
          <w:p w14:paraId="75346702" w14:textId="77777777" w:rsidR="00C006E7" w:rsidRPr="00196462" w:rsidRDefault="00C006E7" w:rsidP="002C36AF">
            <w:pPr>
              <w:spacing w:after="0" w:line="240" w:lineRule="auto"/>
            </w:pPr>
          </w:p>
          <w:p w14:paraId="7660AF1E" w14:textId="77777777" w:rsidR="00C006E7" w:rsidRPr="00196462" w:rsidRDefault="00C006E7" w:rsidP="002C36AF">
            <w:pPr>
              <w:spacing w:after="0" w:line="240" w:lineRule="auto"/>
            </w:pPr>
          </w:p>
          <w:p w14:paraId="762B085B" w14:textId="77777777" w:rsidR="00C006E7" w:rsidRPr="00196462" w:rsidRDefault="00C006E7" w:rsidP="002C36AF">
            <w:pPr>
              <w:spacing w:after="0" w:line="240" w:lineRule="auto"/>
            </w:pPr>
          </w:p>
          <w:p w14:paraId="6BEC9201" w14:textId="77777777" w:rsidR="00C006E7" w:rsidRPr="00196462" w:rsidRDefault="00C006E7" w:rsidP="002C36AF">
            <w:pPr>
              <w:spacing w:after="0" w:line="240" w:lineRule="auto"/>
            </w:pPr>
          </w:p>
          <w:p w14:paraId="6DAA0F72" w14:textId="77777777" w:rsidR="00C006E7" w:rsidRPr="00196462" w:rsidRDefault="00C006E7" w:rsidP="002C36AF">
            <w:pPr>
              <w:spacing w:after="0" w:line="240" w:lineRule="auto"/>
            </w:pPr>
          </w:p>
          <w:p w14:paraId="301F7596" w14:textId="77777777" w:rsidR="00C006E7" w:rsidRPr="00196462" w:rsidRDefault="00C006E7" w:rsidP="002C36AF">
            <w:pPr>
              <w:spacing w:after="0" w:line="240" w:lineRule="auto"/>
            </w:pPr>
          </w:p>
          <w:p w14:paraId="41EEC7FF" w14:textId="77777777" w:rsidR="00C006E7" w:rsidRPr="00196462" w:rsidRDefault="00C006E7" w:rsidP="002C36AF">
            <w:pPr>
              <w:spacing w:after="0" w:line="240" w:lineRule="auto"/>
            </w:pPr>
          </w:p>
          <w:p w14:paraId="007B4693" w14:textId="77777777" w:rsidR="00C006E7" w:rsidRPr="00196462" w:rsidRDefault="00C006E7" w:rsidP="002C36AF">
            <w:pPr>
              <w:spacing w:after="0" w:line="240" w:lineRule="auto"/>
            </w:pPr>
          </w:p>
          <w:p w14:paraId="144F2D14" w14:textId="77777777" w:rsidR="00C006E7" w:rsidRPr="00196462" w:rsidRDefault="00C006E7" w:rsidP="002C36AF">
            <w:pPr>
              <w:spacing w:after="0" w:line="240" w:lineRule="auto"/>
            </w:pPr>
          </w:p>
          <w:p w14:paraId="3C810A2B" w14:textId="77777777" w:rsidR="00C006E7" w:rsidRPr="00196462" w:rsidRDefault="00C006E7" w:rsidP="002C36AF">
            <w:pPr>
              <w:spacing w:after="0" w:line="240" w:lineRule="auto"/>
            </w:pPr>
          </w:p>
          <w:p w14:paraId="3D6FF7EA" w14:textId="77777777" w:rsidR="00C006E7" w:rsidRPr="00196462" w:rsidRDefault="00C006E7" w:rsidP="002C36AF">
            <w:pPr>
              <w:spacing w:after="0" w:line="240" w:lineRule="auto"/>
            </w:pPr>
          </w:p>
          <w:p w14:paraId="0B86978A" w14:textId="77777777" w:rsidR="00C006E7" w:rsidRPr="00196462" w:rsidRDefault="00C006E7" w:rsidP="002C36AF">
            <w:pPr>
              <w:spacing w:after="0" w:line="240" w:lineRule="auto"/>
            </w:pPr>
          </w:p>
          <w:p w14:paraId="45704035" w14:textId="77777777" w:rsidR="00C006E7" w:rsidRPr="00196462" w:rsidRDefault="00C006E7" w:rsidP="002C36AF">
            <w:pPr>
              <w:spacing w:after="0" w:line="240" w:lineRule="auto"/>
            </w:pPr>
          </w:p>
          <w:p w14:paraId="7E5BF822" w14:textId="77777777" w:rsidR="00C006E7" w:rsidRPr="00196462" w:rsidRDefault="00C006E7" w:rsidP="002C36AF">
            <w:pPr>
              <w:spacing w:after="0" w:line="240" w:lineRule="auto"/>
            </w:pPr>
          </w:p>
          <w:p w14:paraId="294B2A1D" w14:textId="77777777" w:rsidR="00C006E7" w:rsidRPr="00196462" w:rsidRDefault="00C006E7" w:rsidP="002C36AF">
            <w:pPr>
              <w:spacing w:after="0" w:line="240" w:lineRule="auto"/>
            </w:pPr>
          </w:p>
          <w:p w14:paraId="439B5474" w14:textId="77777777" w:rsidR="00C006E7" w:rsidRPr="00196462" w:rsidRDefault="00C006E7" w:rsidP="002C36AF">
            <w:pPr>
              <w:spacing w:after="0" w:line="240" w:lineRule="auto"/>
            </w:pPr>
          </w:p>
          <w:p w14:paraId="3903CFA4" w14:textId="77777777" w:rsidR="00C006E7" w:rsidRPr="00196462" w:rsidRDefault="00C006E7" w:rsidP="002C36AF">
            <w:pPr>
              <w:spacing w:after="0" w:line="240" w:lineRule="auto"/>
            </w:pPr>
          </w:p>
          <w:p w14:paraId="624196D3" w14:textId="77777777" w:rsidR="00C006E7" w:rsidRPr="00196462" w:rsidRDefault="00C006E7" w:rsidP="002C36AF">
            <w:pPr>
              <w:spacing w:after="0" w:line="240" w:lineRule="auto"/>
            </w:pPr>
          </w:p>
          <w:p w14:paraId="09440B1A" w14:textId="77777777" w:rsidR="00C006E7" w:rsidRPr="00196462" w:rsidRDefault="00C006E7" w:rsidP="002C36AF">
            <w:pPr>
              <w:spacing w:after="0" w:line="240" w:lineRule="auto"/>
            </w:pPr>
          </w:p>
          <w:p w14:paraId="126A8DE2" w14:textId="77777777" w:rsidR="00C006E7" w:rsidRPr="00196462" w:rsidRDefault="00C006E7" w:rsidP="002C36AF">
            <w:pPr>
              <w:spacing w:after="0" w:line="240" w:lineRule="auto"/>
            </w:pPr>
          </w:p>
          <w:p w14:paraId="1CD1DBBD" w14:textId="77777777" w:rsidR="00C006E7" w:rsidRPr="00196462" w:rsidRDefault="00C006E7" w:rsidP="002C36AF">
            <w:pPr>
              <w:spacing w:after="0" w:line="240" w:lineRule="auto"/>
            </w:pPr>
          </w:p>
          <w:p w14:paraId="39E7A3D3" w14:textId="77777777" w:rsidR="00C006E7" w:rsidRPr="00196462" w:rsidRDefault="00C006E7" w:rsidP="002C36AF">
            <w:pPr>
              <w:spacing w:after="0" w:line="240" w:lineRule="auto"/>
            </w:pPr>
          </w:p>
          <w:p w14:paraId="0684980B" w14:textId="77777777" w:rsidR="00C006E7" w:rsidRPr="00196462" w:rsidRDefault="00C006E7" w:rsidP="002C36AF">
            <w:pPr>
              <w:spacing w:after="0" w:line="240" w:lineRule="auto"/>
            </w:pPr>
          </w:p>
          <w:p w14:paraId="27C98EED" w14:textId="77777777" w:rsidR="00C006E7" w:rsidRPr="00196462" w:rsidRDefault="00C006E7" w:rsidP="002C36AF">
            <w:pPr>
              <w:spacing w:after="0" w:line="240" w:lineRule="auto"/>
            </w:pPr>
          </w:p>
          <w:p w14:paraId="7A7CE506" w14:textId="77777777" w:rsidR="00C006E7" w:rsidRPr="00196462" w:rsidRDefault="00C006E7" w:rsidP="002C36AF">
            <w:pPr>
              <w:spacing w:after="0" w:line="240" w:lineRule="auto"/>
            </w:pPr>
          </w:p>
          <w:p w14:paraId="246B0999" w14:textId="77777777" w:rsidR="00C006E7" w:rsidRPr="00196462" w:rsidRDefault="00C006E7" w:rsidP="002C36AF">
            <w:pPr>
              <w:spacing w:after="0" w:line="240" w:lineRule="auto"/>
            </w:pPr>
          </w:p>
          <w:p w14:paraId="395BF425" w14:textId="77777777" w:rsidR="00C006E7" w:rsidRPr="00196462" w:rsidRDefault="00C006E7" w:rsidP="002C36AF">
            <w:pPr>
              <w:spacing w:after="0" w:line="240" w:lineRule="auto"/>
            </w:pPr>
          </w:p>
          <w:p w14:paraId="17B206D0" w14:textId="77777777" w:rsidR="00C006E7" w:rsidRPr="00196462" w:rsidRDefault="00C006E7" w:rsidP="002C36AF">
            <w:pPr>
              <w:spacing w:after="0" w:line="240" w:lineRule="auto"/>
            </w:pPr>
          </w:p>
          <w:p w14:paraId="23BC0519" w14:textId="77777777" w:rsidR="00C006E7" w:rsidRPr="00196462" w:rsidRDefault="00C006E7" w:rsidP="002C36AF">
            <w:pPr>
              <w:spacing w:after="0" w:line="240" w:lineRule="auto"/>
            </w:pPr>
          </w:p>
          <w:p w14:paraId="7F1C5802" w14:textId="77777777" w:rsidR="00C006E7" w:rsidRPr="00196462" w:rsidRDefault="00C006E7" w:rsidP="002C36AF">
            <w:pPr>
              <w:spacing w:after="0" w:line="240" w:lineRule="auto"/>
            </w:pPr>
          </w:p>
          <w:p w14:paraId="7D695350" w14:textId="77777777" w:rsidR="00C006E7" w:rsidRPr="00196462" w:rsidRDefault="00C006E7" w:rsidP="002C36AF">
            <w:pPr>
              <w:spacing w:after="0" w:line="240" w:lineRule="auto"/>
            </w:pPr>
          </w:p>
          <w:p w14:paraId="4CAE1760" w14:textId="77777777" w:rsidR="00C006E7" w:rsidRPr="00196462" w:rsidRDefault="00C006E7" w:rsidP="002C36AF">
            <w:pPr>
              <w:spacing w:after="0" w:line="240" w:lineRule="auto"/>
            </w:pPr>
          </w:p>
          <w:p w14:paraId="4DC3ACB2" w14:textId="77777777" w:rsidR="00C006E7" w:rsidRPr="00196462" w:rsidRDefault="00C006E7" w:rsidP="002C36AF">
            <w:pPr>
              <w:spacing w:after="0" w:line="240" w:lineRule="auto"/>
            </w:pPr>
          </w:p>
          <w:p w14:paraId="66C4F4F0" w14:textId="77777777" w:rsidR="00C006E7" w:rsidRPr="00196462" w:rsidRDefault="00C006E7" w:rsidP="002C36AF">
            <w:pPr>
              <w:spacing w:after="0" w:line="240" w:lineRule="auto"/>
            </w:pPr>
          </w:p>
          <w:p w14:paraId="2CF597F2" w14:textId="77777777" w:rsidR="00C006E7" w:rsidRPr="00196462" w:rsidRDefault="00C006E7" w:rsidP="002C36AF">
            <w:pPr>
              <w:spacing w:after="0" w:line="240" w:lineRule="auto"/>
            </w:pPr>
          </w:p>
          <w:p w14:paraId="64D2E2F2" w14:textId="77777777" w:rsidR="00C006E7" w:rsidRPr="00196462" w:rsidRDefault="00C006E7" w:rsidP="002C36AF">
            <w:pPr>
              <w:spacing w:after="0" w:line="240" w:lineRule="auto"/>
            </w:pPr>
          </w:p>
          <w:p w14:paraId="09595B6C" w14:textId="77777777" w:rsidR="00C006E7" w:rsidRPr="00196462" w:rsidRDefault="00C006E7" w:rsidP="002C36AF">
            <w:pPr>
              <w:spacing w:after="0" w:line="240" w:lineRule="auto"/>
            </w:pPr>
          </w:p>
          <w:p w14:paraId="4414FB3A" w14:textId="77777777" w:rsidR="00C006E7" w:rsidRPr="00196462" w:rsidRDefault="00C006E7" w:rsidP="002C36AF">
            <w:pPr>
              <w:spacing w:after="0" w:line="240" w:lineRule="auto"/>
            </w:pPr>
          </w:p>
          <w:p w14:paraId="73F6B45D" w14:textId="77777777" w:rsidR="00C006E7" w:rsidRPr="00196462" w:rsidRDefault="00C006E7" w:rsidP="002C36AF">
            <w:pPr>
              <w:spacing w:after="0" w:line="240" w:lineRule="auto"/>
            </w:pPr>
          </w:p>
          <w:p w14:paraId="5A723AE3" w14:textId="77777777" w:rsidR="00C006E7" w:rsidRPr="00196462" w:rsidRDefault="00C006E7" w:rsidP="002C36AF">
            <w:pPr>
              <w:spacing w:after="0" w:line="240" w:lineRule="auto"/>
            </w:pPr>
          </w:p>
          <w:p w14:paraId="6B49EDE7" w14:textId="77777777" w:rsidR="00C006E7" w:rsidRPr="00196462" w:rsidRDefault="00C006E7" w:rsidP="002C36AF">
            <w:pPr>
              <w:spacing w:after="0" w:line="240" w:lineRule="auto"/>
            </w:pPr>
          </w:p>
          <w:p w14:paraId="0E38B626" w14:textId="77777777" w:rsidR="00C006E7" w:rsidRPr="00196462" w:rsidRDefault="00C006E7" w:rsidP="002C36AF">
            <w:pPr>
              <w:spacing w:after="0" w:line="240" w:lineRule="auto"/>
            </w:pPr>
          </w:p>
          <w:p w14:paraId="30B093C4" w14:textId="77777777" w:rsidR="00C006E7" w:rsidRPr="00196462" w:rsidRDefault="00C006E7" w:rsidP="002C36AF">
            <w:pPr>
              <w:spacing w:after="0" w:line="240" w:lineRule="auto"/>
            </w:pPr>
          </w:p>
          <w:p w14:paraId="01219661" w14:textId="77777777" w:rsidR="00C006E7" w:rsidRPr="00196462" w:rsidRDefault="00C006E7" w:rsidP="002C36AF">
            <w:pPr>
              <w:spacing w:after="0" w:line="240" w:lineRule="auto"/>
            </w:pPr>
          </w:p>
          <w:p w14:paraId="0092C85B" w14:textId="77777777" w:rsidR="00C006E7" w:rsidRPr="00196462" w:rsidRDefault="00C006E7" w:rsidP="002C36AF">
            <w:pPr>
              <w:spacing w:after="0" w:line="240" w:lineRule="auto"/>
            </w:pPr>
          </w:p>
          <w:p w14:paraId="1A1CF89E" w14:textId="77777777" w:rsidR="00C006E7" w:rsidRPr="00196462" w:rsidRDefault="00C006E7" w:rsidP="002C36AF">
            <w:pPr>
              <w:spacing w:after="0" w:line="240" w:lineRule="auto"/>
            </w:pPr>
          </w:p>
          <w:p w14:paraId="647A9528" w14:textId="77777777" w:rsidR="00C006E7" w:rsidRPr="00196462" w:rsidRDefault="00C006E7" w:rsidP="002C36AF">
            <w:pPr>
              <w:spacing w:after="0" w:line="240" w:lineRule="auto"/>
            </w:pPr>
          </w:p>
          <w:p w14:paraId="4DB90339" w14:textId="77777777" w:rsidR="00C006E7" w:rsidRPr="00196462" w:rsidRDefault="00C006E7" w:rsidP="002C36AF">
            <w:pPr>
              <w:spacing w:after="0" w:line="240" w:lineRule="auto"/>
            </w:pPr>
          </w:p>
          <w:p w14:paraId="4DBD8237" w14:textId="77777777" w:rsidR="00C006E7" w:rsidRPr="00196462" w:rsidRDefault="00C006E7" w:rsidP="002C36AF">
            <w:pPr>
              <w:spacing w:after="0" w:line="240" w:lineRule="auto"/>
            </w:pPr>
          </w:p>
          <w:p w14:paraId="7A395005" w14:textId="77777777" w:rsidR="00C006E7" w:rsidRPr="00196462" w:rsidRDefault="00C006E7" w:rsidP="002C36AF">
            <w:pPr>
              <w:spacing w:after="0" w:line="240" w:lineRule="auto"/>
            </w:pPr>
          </w:p>
          <w:p w14:paraId="03BFBA12" w14:textId="77777777" w:rsidR="00C006E7" w:rsidRPr="00196462" w:rsidRDefault="00C006E7" w:rsidP="002C36AF">
            <w:pPr>
              <w:spacing w:after="0" w:line="240" w:lineRule="auto"/>
            </w:pPr>
          </w:p>
          <w:p w14:paraId="6D51E787" w14:textId="77777777" w:rsidR="00C006E7" w:rsidRPr="00196462" w:rsidRDefault="00C006E7" w:rsidP="002C36AF">
            <w:pPr>
              <w:spacing w:after="0" w:line="240" w:lineRule="auto"/>
            </w:pPr>
          </w:p>
          <w:p w14:paraId="7A2C1F93" w14:textId="77777777" w:rsidR="00C006E7" w:rsidRPr="00196462" w:rsidRDefault="00C006E7" w:rsidP="002C36AF">
            <w:pPr>
              <w:spacing w:after="0" w:line="240" w:lineRule="auto"/>
            </w:pPr>
          </w:p>
          <w:p w14:paraId="09C43C39" w14:textId="77777777" w:rsidR="00C006E7" w:rsidRPr="00196462" w:rsidRDefault="00C006E7" w:rsidP="002C36AF">
            <w:pPr>
              <w:spacing w:after="0" w:line="240" w:lineRule="auto"/>
            </w:pPr>
          </w:p>
          <w:p w14:paraId="484706E3" w14:textId="77777777" w:rsidR="00C006E7" w:rsidRPr="00196462" w:rsidRDefault="00C006E7" w:rsidP="002C36AF">
            <w:pPr>
              <w:spacing w:after="0" w:line="240" w:lineRule="auto"/>
            </w:pPr>
          </w:p>
          <w:p w14:paraId="67E0046F" w14:textId="77777777" w:rsidR="00C006E7" w:rsidRPr="00196462" w:rsidRDefault="00C006E7" w:rsidP="002C36AF">
            <w:pPr>
              <w:spacing w:after="0" w:line="240" w:lineRule="auto"/>
            </w:pPr>
          </w:p>
          <w:p w14:paraId="18170B97" w14:textId="77777777" w:rsidR="00C006E7" w:rsidRPr="00196462" w:rsidRDefault="00C006E7" w:rsidP="002C36AF">
            <w:pPr>
              <w:spacing w:after="0" w:line="240" w:lineRule="auto"/>
            </w:pPr>
          </w:p>
          <w:p w14:paraId="47245D99" w14:textId="77777777" w:rsidR="00C006E7" w:rsidRPr="00196462" w:rsidRDefault="00C006E7" w:rsidP="002C36AF">
            <w:pPr>
              <w:spacing w:after="0" w:line="240" w:lineRule="auto"/>
            </w:pPr>
          </w:p>
          <w:p w14:paraId="592783D5" w14:textId="77777777" w:rsidR="00C006E7" w:rsidRPr="00196462" w:rsidRDefault="00C006E7" w:rsidP="002C36AF">
            <w:pPr>
              <w:spacing w:after="0" w:line="240" w:lineRule="auto"/>
            </w:pPr>
          </w:p>
          <w:p w14:paraId="5BF966A2" w14:textId="77777777" w:rsidR="00C006E7" w:rsidRPr="00196462" w:rsidRDefault="00C006E7" w:rsidP="002C36AF">
            <w:pPr>
              <w:spacing w:after="0" w:line="240" w:lineRule="auto"/>
            </w:pPr>
          </w:p>
          <w:p w14:paraId="09E3300B" w14:textId="77777777" w:rsidR="00C006E7" w:rsidRPr="00196462" w:rsidRDefault="00C006E7" w:rsidP="002C36AF">
            <w:pPr>
              <w:spacing w:after="0" w:line="240" w:lineRule="auto"/>
            </w:pPr>
          </w:p>
          <w:p w14:paraId="6BB6CBA4" w14:textId="77777777" w:rsidR="00C006E7" w:rsidRPr="00196462" w:rsidRDefault="00C006E7" w:rsidP="002C36AF">
            <w:pPr>
              <w:spacing w:after="0" w:line="240" w:lineRule="auto"/>
            </w:pPr>
          </w:p>
          <w:p w14:paraId="5EAF54E0" w14:textId="77777777" w:rsidR="00C006E7" w:rsidRPr="00196462" w:rsidRDefault="00C006E7" w:rsidP="002C36AF">
            <w:pPr>
              <w:spacing w:after="0" w:line="240" w:lineRule="auto"/>
            </w:pPr>
          </w:p>
          <w:p w14:paraId="075810C9" w14:textId="77777777" w:rsidR="00C006E7" w:rsidRPr="00196462" w:rsidRDefault="00C006E7" w:rsidP="002C36AF">
            <w:pPr>
              <w:spacing w:after="0" w:line="240" w:lineRule="auto"/>
            </w:pPr>
          </w:p>
          <w:p w14:paraId="5888A8B7" w14:textId="77777777" w:rsidR="00C006E7" w:rsidRPr="00196462" w:rsidRDefault="00C006E7" w:rsidP="002C36AF">
            <w:pPr>
              <w:spacing w:after="0" w:line="240" w:lineRule="auto"/>
            </w:pPr>
          </w:p>
          <w:p w14:paraId="0DBD4914" w14:textId="77777777" w:rsidR="00C006E7" w:rsidRPr="00196462" w:rsidRDefault="00C006E7" w:rsidP="002C36AF">
            <w:pPr>
              <w:spacing w:after="0" w:line="240" w:lineRule="auto"/>
            </w:pPr>
          </w:p>
          <w:p w14:paraId="31A93A84" w14:textId="77777777" w:rsidR="00C006E7" w:rsidRPr="00196462" w:rsidRDefault="00C006E7" w:rsidP="002C36AF">
            <w:pPr>
              <w:spacing w:after="0" w:line="240" w:lineRule="auto"/>
            </w:pPr>
          </w:p>
          <w:p w14:paraId="4436A0E9" w14:textId="77777777" w:rsidR="00C006E7" w:rsidRPr="00196462" w:rsidRDefault="00C006E7" w:rsidP="002C36AF">
            <w:pPr>
              <w:spacing w:after="0" w:line="240" w:lineRule="auto"/>
            </w:pPr>
          </w:p>
          <w:p w14:paraId="7EC7E501" w14:textId="77777777" w:rsidR="00C006E7" w:rsidRPr="00196462" w:rsidRDefault="00C006E7" w:rsidP="002C36AF">
            <w:pPr>
              <w:spacing w:after="0" w:line="240" w:lineRule="auto"/>
            </w:pPr>
          </w:p>
          <w:p w14:paraId="55A959D0" w14:textId="77777777" w:rsidR="00C006E7" w:rsidRPr="00196462" w:rsidRDefault="00C006E7" w:rsidP="002C36AF">
            <w:pPr>
              <w:spacing w:after="0" w:line="240" w:lineRule="auto"/>
            </w:pPr>
          </w:p>
          <w:p w14:paraId="5CE7638B" w14:textId="77777777" w:rsidR="00C006E7" w:rsidRPr="00196462" w:rsidRDefault="00C006E7" w:rsidP="002C36AF">
            <w:pPr>
              <w:spacing w:after="0" w:line="240" w:lineRule="auto"/>
            </w:pPr>
          </w:p>
          <w:p w14:paraId="33E2A350" w14:textId="77777777" w:rsidR="00C006E7" w:rsidRPr="00196462" w:rsidRDefault="00C006E7" w:rsidP="002C36AF">
            <w:pPr>
              <w:spacing w:after="0" w:line="240" w:lineRule="auto"/>
            </w:pPr>
          </w:p>
          <w:p w14:paraId="18A00969" w14:textId="77777777" w:rsidR="00C006E7" w:rsidRPr="00196462" w:rsidRDefault="00C006E7" w:rsidP="002C36AF">
            <w:pPr>
              <w:spacing w:after="0" w:line="240" w:lineRule="auto"/>
            </w:pPr>
          </w:p>
          <w:p w14:paraId="4E95B059" w14:textId="77777777" w:rsidR="00C006E7" w:rsidRPr="00196462" w:rsidRDefault="00C006E7" w:rsidP="002C36AF">
            <w:pPr>
              <w:spacing w:after="0" w:line="240" w:lineRule="auto"/>
            </w:pPr>
          </w:p>
          <w:p w14:paraId="5F9B30CE" w14:textId="77777777" w:rsidR="00C006E7" w:rsidRPr="00196462" w:rsidRDefault="00C006E7" w:rsidP="002C36AF">
            <w:pPr>
              <w:spacing w:after="0" w:line="240" w:lineRule="auto"/>
            </w:pPr>
          </w:p>
          <w:p w14:paraId="5FAC2CF2" w14:textId="77777777" w:rsidR="00C006E7" w:rsidRPr="00196462" w:rsidRDefault="00C006E7" w:rsidP="002C36AF">
            <w:pPr>
              <w:spacing w:after="0" w:line="240" w:lineRule="auto"/>
            </w:pPr>
          </w:p>
          <w:p w14:paraId="6B451F25" w14:textId="77777777" w:rsidR="00C006E7" w:rsidRPr="00196462" w:rsidRDefault="00C006E7" w:rsidP="002C36AF">
            <w:pPr>
              <w:spacing w:after="0" w:line="240" w:lineRule="auto"/>
            </w:pPr>
          </w:p>
          <w:p w14:paraId="55C8C979" w14:textId="77777777" w:rsidR="00C006E7" w:rsidRPr="00196462" w:rsidRDefault="00C006E7" w:rsidP="002C36AF">
            <w:pPr>
              <w:spacing w:after="0" w:line="240" w:lineRule="auto"/>
            </w:pPr>
          </w:p>
          <w:p w14:paraId="12E60AB1" w14:textId="77777777" w:rsidR="00C006E7" w:rsidRPr="00196462" w:rsidRDefault="00C006E7" w:rsidP="002C36AF">
            <w:pPr>
              <w:spacing w:after="0" w:line="240" w:lineRule="auto"/>
            </w:pPr>
          </w:p>
          <w:p w14:paraId="1E34D2B6" w14:textId="77777777" w:rsidR="00C006E7" w:rsidRPr="00196462" w:rsidRDefault="00C006E7" w:rsidP="002C36AF">
            <w:pPr>
              <w:spacing w:after="0" w:line="240" w:lineRule="auto"/>
            </w:pPr>
          </w:p>
          <w:p w14:paraId="6B84629C" w14:textId="77777777" w:rsidR="00C006E7" w:rsidRPr="00196462" w:rsidRDefault="00C006E7" w:rsidP="002C36AF">
            <w:pPr>
              <w:spacing w:after="0" w:line="240" w:lineRule="auto"/>
            </w:pPr>
          </w:p>
          <w:p w14:paraId="50C7FA59" w14:textId="77777777" w:rsidR="00C006E7" w:rsidRPr="00196462" w:rsidRDefault="00C006E7" w:rsidP="002C36AF">
            <w:pPr>
              <w:spacing w:after="0" w:line="240" w:lineRule="auto"/>
            </w:pPr>
          </w:p>
          <w:p w14:paraId="22DC15F4" w14:textId="77777777" w:rsidR="00C006E7" w:rsidRPr="00196462" w:rsidRDefault="00C006E7" w:rsidP="002C36AF">
            <w:pPr>
              <w:spacing w:after="0" w:line="240" w:lineRule="auto"/>
            </w:pPr>
          </w:p>
          <w:p w14:paraId="70430183" w14:textId="77777777" w:rsidR="00C006E7" w:rsidRPr="00196462" w:rsidRDefault="00C006E7" w:rsidP="002C36AF">
            <w:pPr>
              <w:spacing w:after="0" w:line="240" w:lineRule="auto"/>
            </w:pPr>
          </w:p>
          <w:p w14:paraId="559DF08E" w14:textId="77777777" w:rsidR="00C006E7" w:rsidRPr="00196462" w:rsidRDefault="00C006E7" w:rsidP="002C36AF">
            <w:pPr>
              <w:spacing w:after="0" w:line="240" w:lineRule="auto"/>
            </w:pPr>
          </w:p>
          <w:p w14:paraId="27225C11" w14:textId="77777777" w:rsidR="00C006E7" w:rsidRPr="00196462" w:rsidRDefault="00C006E7" w:rsidP="002C36AF">
            <w:pPr>
              <w:spacing w:after="0" w:line="240" w:lineRule="auto"/>
            </w:pPr>
          </w:p>
          <w:p w14:paraId="6C32C1E7" w14:textId="77777777" w:rsidR="00C006E7" w:rsidRPr="00196462" w:rsidRDefault="00C006E7" w:rsidP="002C36AF">
            <w:pPr>
              <w:spacing w:after="0" w:line="240" w:lineRule="auto"/>
            </w:pPr>
          </w:p>
          <w:p w14:paraId="7245B0ED" w14:textId="77777777" w:rsidR="00C006E7" w:rsidRPr="00196462" w:rsidRDefault="00C006E7" w:rsidP="002C36AF">
            <w:pPr>
              <w:spacing w:after="0" w:line="240" w:lineRule="auto"/>
            </w:pPr>
          </w:p>
          <w:p w14:paraId="76A17798" w14:textId="77777777" w:rsidR="00C006E7" w:rsidRPr="00196462" w:rsidRDefault="00C006E7" w:rsidP="002C36AF">
            <w:pPr>
              <w:spacing w:after="0" w:line="240" w:lineRule="auto"/>
            </w:pPr>
          </w:p>
          <w:p w14:paraId="2B75FA08" w14:textId="77777777" w:rsidR="00C006E7" w:rsidRPr="00196462" w:rsidRDefault="00C006E7" w:rsidP="002C36AF">
            <w:pPr>
              <w:spacing w:after="0" w:line="240" w:lineRule="auto"/>
            </w:pPr>
          </w:p>
          <w:p w14:paraId="6805C977" w14:textId="77777777" w:rsidR="00C006E7" w:rsidRPr="00196462" w:rsidRDefault="00C006E7" w:rsidP="002C36AF">
            <w:pPr>
              <w:spacing w:after="0" w:line="240" w:lineRule="auto"/>
            </w:pPr>
          </w:p>
          <w:p w14:paraId="410EBBCA" w14:textId="77777777" w:rsidR="00C006E7" w:rsidRPr="00196462" w:rsidRDefault="00C006E7" w:rsidP="002C36AF">
            <w:pPr>
              <w:spacing w:after="0" w:line="240" w:lineRule="auto"/>
            </w:pPr>
          </w:p>
          <w:p w14:paraId="6D46FAE3" w14:textId="77777777" w:rsidR="00C006E7" w:rsidRPr="00196462" w:rsidRDefault="00C006E7" w:rsidP="002C36AF">
            <w:pPr>
              <w:spacing w:after="0" w:line="240" w:lineRule="auto"/>
            </w:pPr>
          </w:p>
          <w:p w14:paraId="5713D3BE" w14:textId="77777777" w:rsidR="00C006E7" w:rsidRPr="00196462" w:rsidRDefault="00C006E7" w:rsidP="002C36AF">
            <w:pPr>
              <w:spacing w:after="0" w:line="240" w:lineRule="auto"/>
            </w:pPr>
          </w:p>
          <w:p w14:paraId="2EAF14D7" w14:textId="77777777" w:rsidR="00C006E7" w:rsidRPr="00196462" w:rsidRDefault="00C006E7" w:rsidP="002C36AF">
            <w:pPr>
              <w:spacing w:after="0" w:line="240" w:lineRule="auto"/>
            </w:pPr>
          </w:p>
          <w:p w14:paraId="0DBF3667" w14:textId="77777777" w:rsidR="00C006E7" w:rsidRPr="00196462" w:rsidRDefault="00C006E7" w:rsidP="002C36AF">
            <w:pPr>
              <w:spacing w:after="0" w:line="240" w:lineRule="auto"/>
            </w:pPr>
          </w:p>
          <w:p w14:paraId="7B96CD07" w14:textId="77777777" w:rsidR="00C006E7" w:rsidRPr="00196462" w:rsidRDefault="00C006E7" w:rsidP="002C36AF">
            <w:pPr>
              <w:spacing w:after="0" w:line="240" w:lineRule="auto"/>
            </w:pPr>
          </w:p>
          <w:p w14:paraId="63448DE9" w14:textId="77777777" w:rsidR="00C006E7" w:rsidRPr="00196462" w:rsidRDefault="00C006E7" w:rsidP="002C36AF">
            <w:pPr>
              <w:spacing w:after="0" w:line="240" w:lineRule="auto"/>
            </w:pPr>
          </w:p>
          <w:p w14:paraId="580513F6" w14:textId="77777777" w:rsidR="00C006E7" w:rsidRPr="00196462" w:rsidRDefault="00C006E7" w:rsidP="002C36AF">
            <w:pPr>
              <w:spacing w:after="0" w:line="240" w:lineRule="auto"/>
            </w:pPr>
          </w:p>
          <w:p w14:paraId="55DBA8EC" w14:textId="77777777" w:rsidR="00C006E7" w:rsidRPr="00196462" w:rsidRDefault="00C006E7" w:rsidP="002C36AF">
            <w:pPr>
              <w:spacing w:after="0" w:line="240" w:lineRule="auto"/>
            </w:pPr>
          </w:p>
          <w:p w14:paraId="66EC366E" w14:textId="77777777" w:rsidR="00C006E7" w:rsidRPr="00196462" w:rsidRDefault="00C006E7" w:rsidP="002C36AF">
            <w:pPr>
              <w:spacing w:after="0" w:line="240" w:lineRule="auto"/>
            </w:pPr>
          </w:p>
          <w:p w14:paraId="0EF10BDB" w14:textId="77777777" w:rsidR="00C006E7" w:rsidRPr="00196462" w:rsidRDefault="00C006E7" w:rsidP="002C36AF">
            <w:pPr>
              <w:spacing w:after="0" w:line="240" w:lineRule="auto"/>
            </w:pPr>
          </w:p>
          <w:p w14:paraId="506087A1" w14:textId="77777777" w:rsidR="00C006E7" w:rsidRPr="00196462" w:rsidRDefault="00C006E7" w:rsidP="002C36AF">
            <w:pPr>
              <w:spacing w:after="0" w:line="240" w:lineRule="auto"/>
            </w:pPr>
          </w:p>
          <w:p w14:paraId="224018BC" w14:textId="77777777" w:rsidR="00C006E7" w:rsidRPr="00196462" w:rsidRDefault="00C006E7" w:rsidP="002C36AF">
            <w:pPr>
              <w:spacing w:after="0" w:line="240" w:lineRule="auto"/>
            </w:pPr>
          </w:p>
          <w:p w14:paraId="1001B7B2" w14:textId="77777777" w:rsidR="00C006E7" w:rsidRPr="00196462" w:rsidRDefault="00C006E7" w:rsidP="002C36AF">
            <w:pPr>
              <w:spacing w:after="0" w:line="240" w:lineRule="auto"/>
            </w:pPr>
          </w:p>
          <w:p w14:paraId="2CF0E183" w14:textId="77777777" w:rsidR="00C006E7" w:rsidRPr="00196462" w:rsidRDefault="00C006E7" w:rsidP="002C36AF">
            <w:pPr>
              <w:spacing w:after="0" w:line="240" w:lineRule="auto"/>
            </w:pPr>
          </w:p>
          <w:p w14:paraId="30081AC2" w14:textId="77777777" w:rsidR="00C006E7" w:rsidRPr="00196462" w:rsidRDefault="00C006E7" w:rsidP="002C36AF">
            <w:pPr>
              <w:spacing w:after="0" w:line="240" w:lineRule="auto"/>
            </w:pPr>
          </w:p>
          <w:p w14:paraId="41F758D9" w14:textId="77777777" w:rsidR="00C006E7" w:rsidRPr="00196462" w:rsidRDefault="00C006E7" w:rsidP="002C36AF">
            <w:pPr>
              <w:spacing w:after="0" w:line="240" w:lineRule="auto"/>
            </w:pPr>
          </w:p>
          <w:p w14:paraId="4918448A" w14:textId="77777777" w:rsidR="00C006E7" w:rsidRPr="00196462" w:rsidRDefault="00C006E7" w:rsidP="002C36AF">
            <w:pPr>
              <w:spacing w:after="0" w:line="240" w:lineRule="auto"/>
            </w:pPr>
          </w:p>
          <w:p w14:paraId="430A3574" w14:textId="77777777" w:rsidR="00C006E7" w:rsidRPr="00196462" w:rsidRDefault="00C006E7" w:rsidP="002C36AF">
            <w:pPr>
              <w:spacing w:after="0" w:line="240" w:lineRule="auto"/>
            </w:pPr>
          </w:p>
          <w:p w14:paraId="79B17C61" w14:textId="77777777" w:rsidR="00C006E7" w:rsidRPr="00196462" w:rsidRDefault="00C006E7" w:rsidP="002C36AF">
            <w:pPr>
              <w:spacing w:after="0" w:line="240" w:lineRule="auto"/>
            </w:pPr>
          </w:p>
          <w:p w14:paraId="28FD7BE4" w14:textId="77777777" w:rsidR="00C006E7" w:rsidRPr="00196462" w:rsidRDefault="00C006E7" w:rsidP="002C36AF">
            <w:pPr>
              <w:spacing w:after="0" w:line="240" w:lineRule="auto"/>
            </w:pPr>
          </w:p>
          <w:p w14:paraId="1F86ADFA" w14:textId="77777777" w:rsidR="00C006E7" w:rsidRPr="00196462" w:rsidRDefault="00C006E7" w:rsidP="002C36AF">
            <w:pPr>
              <w:spacing w:after="0" w:line="240" w:lineRule="auto"/>
            </w:pPr>
          </w:p>
          <w:p w14:paraId="0CCD02A0" w14:textId="77777777" w:rsidR="00C006E7" w:rsidRPr="00196462" w:rsidRDefault="00C006E7" w:rsidP="002C36AF">
            <w:pPr>
              <w:spacing w:after="0" w:line="240" w:lineRule="auto"/>
            </w:pPr>
          </w:p>
          <w:p w14:paraId="2FEA6D72" w14:textId="77777777" w:rsidR="00C006E7" w:rsidRPr="00196462" w:rsidRDefault="00C006E7" w:rsidP="002C36AF">
            <w:pPr>
              <w:spacing w:after="0" w:line="240" w:lineRule="auto"/>
            </w:pPr>
          </w:p>
          <w:p w14:paraId="4F758687" w14:textId="77777777" w:rsidR="00C006E7" w:rsidRPr="00196462" w:rsidRDefault="00C006E7" w:rsidP="002C36AF">
            <w:pPr>
              <w:spacing w:after="0" w:line="240" w:lineRule="auto"/>
            </w:pPr>
          </w:p>
          <w:p w14:paraId="6AB6DA42" w14:textId="77777777" w:rsidR="00C006E7" w:rsidRPr="00196462" w:rsidRDefault="00C006E7" w:rsidP="002C36AF">
            <w:pPr>
              <w:spacing w:after="0" w:line="240" w:lineRule="auto"/>
            </w:pPr>
          </w:p>
          <w:p w14:paraId="03E0016D" w14:textId="77777777" w:rsidR="00C006E7" w:rsidRPr="00196462" w:rsidRDefault="00C006E7" w:rsidP="002C36AF">
            <w:pPr>
              <w:spacing w:after="0" w:line="240" w:lineRule="auto"/>
            </w:pPr>
          </w:p>
          <w:p w14:paraId="43A37835" w14:textId="77777777" w:rsidR="00C006E7" w:rsidRPr="00196462" w:rsidRDefault="00C006E7" w:rsidP="002C36AF">
            <w:pPr>
              <w:spacing w:after="0" w:line="240" w:lineRule="auto"/>
            </w:pPr>
          </w:p>
          <w:p w14:paraId="71475946" w14:textId="77777777" w:rsidR="00C006E7" w:rsidRPr="00196462" w:rsidRDefault="00C006E7" w:rsidP="002C36AF">
            <w:pPr>
              <w:spacing w:after="0" w:line="240" w:lineRule="auto"/>
            </w:pPr>
          </w:p>
          <w:p w14:paraId="5938D255" w14:textId="77777777" w:rsidR="00C006E7" w:rsidRPr="00196462" w:rsidRDefault="00C006E7" w:rsidP="002C36AF">
            <w:pPr>
              <w:spacing w:after="0" w:line="240" w:lineRule="auto"/>
            </w:pPr>
          </w:p>
          <w:p w14:paraId="73E9E31D" w14:textId="77777777" w:rsidR="00C006E7" w:rsidRPr="00196462" w:rsidRDefault="00C006E7" w:rsidP="002C36AF">
            <w:pPr>
              <w:spacing w:after="0" w:line="240" w:lineRule="auto"/>
            </w:pPr>
          </w:p>
          <w:p w14:paraId="6EBAC060" w14:textId="77777777" w:rsidR="00C006E7" w:rsidRPr="00196462" w:rsidRDefault="00C006E7" w:rsidP="002C36AF">
            <w:pPr>
              <w:spacing w:after="0" w:line="240" w:lineRule="auto"/>
            </w:pPr>
          </w:p>
          <w:p w14:paraId="0D7311FF" w14:textId="77777777" w:rsidR="00C006E7" w:rsidRPr="00196462" w:rsidRDefault="00C006E7" w:rsidP="002C36AF">
            <w:pPr>
              <w:spacing w:after="0" w:line="240" w:lineRule="auto"/>
            </w:pPr>
          </w:p>
          <w:p w14:paraId="12862580" w14:textId="77777777" w:rsidR="00C006E7" w:rsidRPr="00196462" w:rsidRDefault="00C006E7" w:rsidP="002C36AF">
            <w:pPr>
              <w:spacing w:after="0" w:line="240" w:lineRule="auto"/>
            </w:pPr>
          </w:p>
          <w:p w14:paraId="3F596C60" w14:textId="77777777" w:rsidR="00C006E7" w:rsidRPr="00196462" w:rsidRDefault="00C006E7" w:rsidP="002C36AF">
            <w:pPr>
              <w:spacing w:after="0" w:line="240" w:lineRule="auto"/>
            </w:pPr>
          </w:p>
          <w:p w14:paraId="649F86A6" w14:textId="77777777" w:rsidR="00C006E7" w:rsidRPr="00196462" w:rsidRDefault="00C006E7" w:rsidP="002C36AF">
            <w:pPr>
              <w:spacing w:after="0" w:line="240" w:lineRule="auto"/>
            </w:pPr>
          </w:p>
          <w:p w14:paraId="56FD7E19" w14:textId="77777777" w:rsidR="00C006E7" w:rsidRPr="00196462" w:rsidRDefault="00C006E7" w:rsidP="002C36AF">
            <w:pPr>
              <w:spacing w:after="0" w:line="240" w:lineRule="auto"/>
            </w:pPr>
          </w:p>
          <w:p w14:paraId="55DB5F38" w14:textId="77777777" w:rsidR="00C006E7" w:rsidRPr="00196462" w:rsidRDefault="00C006E7" w:rsidP="002C36AF">
            <w:pPr>
              <w:spacing w:after="0" w:line="240" w:lineRule="auto"/>
            </w:pPr>
          </w:p>
          <w:p w14:paraId="5BE0D4E3" w14:textId="77777777" w:rsidR="00C006E7" w:rsidRPr="00196462" w:rsidRDefault="00C006E7" w:rsidP="002C36AF">
            <w:pPr>
              <w:spacing w:after="0" w:line="240" w:lineRule="auto"/>
            </w:pPr>
          </w:p>
          <w:p w14:paraId="5B53F7BB" w14:textId="77777777" w:rsidR="00C006E7" w:rsidRPr="00196462" w:rsidRDefault="00C006E7" w:rsidP="002C36AF">
            <w:pPr>
              <w:spacing w:after="0" w:line="240" w:lineRule="auto"/>
            </w:pPr>
          </w:p>
          <w:p w14:paraId="3F53B705" w14:textId="77777777" w:rsidR="00C006E7" w:rsidRPr="00196462" w:rsidRDefault="00C006E7" w:rsidP="002C36AF">
            <w:pPr>
              <w:spacing w:after="0" w:line="240" w:lineRule="auto"/>
            </w:pPr>
          </w:p>
          <w:p w14:paraId="09A11ED9" w14:textId="77777777" w:rsidR="00C006E7" w:rsidRPr="00196462" w:rsidRDefault="00C006E7" w:rsidP="002C36AF">
            <w:pPr>
              <w:spacing w:after="0" w:line="240" w:lineRule="auto"/>
            </w:pPr>
          </w:p>
          <w:p w14:paraId="0529311E" w14:textId="77777777" w:rsidR="00C006E7" w:rsidRPr="00196462" w:rsidRDefault="00C006E7" w:rsidP="002C36AF">
            <w:pPr>
              <w:spacing w:after="0" w:line="240" w:lineRule="auto"/>
            </w:pPr>
          </w:p>
          <w:p w14:paraId="184E0DEA" w14:textId="77777777" w:rsidR="00C006E7" w:rsidRPr="00196462" w:rsidRDefault="00C006E7" w:rsidP="002C36AF">
            <w:pPr>
              <w:spacing w:after="0" w:line="240" w:lineRule="auto"/>
            </w:pPr>
          </w:p>
          <w:p w14:paraId="05787E76" w14:textId="77777777" w:rsidR="00C006E7" w:rsidRPr="00196462" w:rsidRDefault="00C006E7" w:rsidP="002C36AF">
            <w:pPr>
              <w:spacing w:after="0" w:line="240" w:lineRule="auto"/>
            </w:pPr>
          </w:p>
          <w:p w14:paraId="7A982E09" w14:textId="77777777" w:rsidR="00C006E7" w:rsidRPr="00196462" w:rsidRDefault="00C006E7" w:rsidP="002C36AF">
            <w:pPr>
              <w:spacing w:after="0" w:line="240" w:lineRule="auto"/>
            </w:pPr>
          </w:p>
          <w:p w14:paraId="3B2AFFD0" w14:textId="77777777" w:rsidR="00C006E7" w:rsidRPr="00196462" w:rsidRDefault="00C006E7" w:rsidP="002C36AF">
            <w:pPr>
              <w:spacing w:after="0" w:line="240" w:lineRule="auto"/>
            </w:pPr>
          </w:p>
          <w:p w14:paraId="7BA4A1CE" w14:textId="77777777" w:rsidR="00C006E7" w:rsidRPr="00196462" w:rsidRDefault="00C006E7" w:rsidP="002C36AF">
            <w:pPr>
              <w:spacing w:after="0" w:line="240" w:lineRule="auto"/>
            </w:pPr>
          </w:p>
          <w:p w14:paraId="75E05478" w14:textId="77777777" w:rsidR="00C006E7" w:rsidRPr="00196462" w:rsidRDefault="00C006E7" w:rsidP="002C36AF">
            <w:pPr>
              <w:spacing w:after="0" w:line="240" w:lineRule="auto"/>
            </w:pPr>
          </w:p>
          <w:p w14:paraId="3A156A84" w14:textId="77777777" w:rsidR="00C006E7" w:rsidRPr="00196462" w:rsidRDefault="00C006E7" w:rsidP="002C36AF">
            <w:pPr>
              <w:spacing w:after="0" w:line="240" w:lineRule="auto"/>
            </w:pPr>
          </w:p>
          <w:p w14:paraId="62A42B95" w14:textId="77777777" w:rsidR="00C006E7" w:rsidRPr="00196462" w:rsidRDefault="00C006E7" w:rsidP="002C36AF">
            <w:pPr>
              <w:spacing w:after="0" w:line="240" w:lineRule="auto"/>
            </w:pPr>
          </w:p>
          <w:p w14:paraId="4F28E6F8" w14:textId="77777777" w:rsidR="00C006E7" w:rsidRPr="00196462" w:rsidRDefault="00C006E7" w:rsidP="002C36AF">
            <w:pPr>
              <w:spacing w:after="0" w:line="240" w:lineRule="auto"/>
            </w:pPr>
          </w:p>
          <w:p w14:paraId="6F318AE3" w14:textId="77777777" w:rsidR="00C006E7" w:rsidRPr="00196462" w:rsidRDefault="00C006E7" w:rsidP="002C36AF">
            <w:pPr>
              <w:spacing w:after="0" w:line="240" w:lineRule="auto"/>
            </w:pPr>
          </w:p>
          <w:p w14:paraId="5AAA1BA7" w14:textId="77777777" w:rsidR="00C006E7" w:rsidRPr="00196462" w:rsidRDefault="00C006E7" w:rsidP="002C36AF">
            <w:pPr>
              <w:spacing w:after="0" w:line="240" w:lineRule="auto"/>
            </w:pPr>
          </w:p>
          <w:p w14:paraId="4AF3B2CE" w14:textId="77777777" w:rsidR="00C006E7" w:rsidRPr="00196462" w:rsidRDefault="00C006E7" w:rsidP="002C36AF">
            <w:pPr>
              <w:spacing w:after="0" w:line="240" w:lineRule="auto"/>
            </w:pPr>
          </w:p>
          <w:p w14:paraId="021F5A36" w14:textId="77777777" w:rsidR="00C006E7" w:rsidRPr="00196462" w:rsidRDefault="00C006E7" w:rsidP="002C36AF">
            <w:pPr>
              <w:spacing w:after="0" w:line="240" w:lineRule="auto"/>
            </w:pPr>
          </w:p>
          <w:p w14:paraId="07D48723" w14:textId="77777777" w:rsidR="00C006E7" w:rsidRPr="00196462" w:rsidRDefault="00C006E7" w:rsidP="002C36AF">
            <w:pPr>
              <w:spacing w:after="0" w:line="240" w:lineRule="auto"/>
            </w:pPr>
          </w:p>
          <w:p w14:paraId="7F51020F" w14:textId="77777777" w:rsidR="00C006E7" w:rsidRPr="00196462" w:rsidRDefault="00C006E7" w:rsidP="002C36AF">
            <w:pPr>
              <w:spacing w:after="0" w:line="240" w:lineRule="auto"/>
            </w:pPr>
          </w:p>
          <w:p w14:paraId="61C9010F" w14:textId="77777777" w:rsidR="00C006E7" w:rsidRPr="00196462" w:rsidRDefault="00C006E7" w:rsidP="002C36AF">
            <w:pPr>
              <w:spacing w:after="0" w:line="240" w:lineRule="auto"/>
            </w:pPr>
          </w:p>
          <w:p w14:paraId="773A84AC" w14:textId="77777777" w:rsidR="00C006E7" w:rsidRPr="00196462" w:rsidRDefault="00C006E7" w:rsidP="002C36AF">
            <w:pPr>
              <w:spacing w:after="0" w:line="240" w:lineRule="auto"/>
            </w:pPr>
          </w:p>
          <w:p w14:paraId="1B00ADBA" w14:textId="77777777" w:rsidR="00C006E7" w:rsidRPr="00196462" w:rsidRDefault="00C006E7" w:rsidP="002C36AF">
            <w:pPr>
              <w:spacing w:after="0" w:line="240" w:lineRule="auto"/>
            </w:pPr>
          </w:p>
          <w:p w14:paraId="04157A23" w14:textId="77777777" w:rsidR="00C006E7" w:rsidRPr="00196462" w:rsidRDefault="00C006E7" w:rsidP="002C36AF">
            <w:pPr>
              <w:spacing w:after="0" w:line="240" w:lineRule="auto"/>
            </w:pPr>
          </w:p>
          <w:p w14:paraId="46FB41B8" w14:textId="77777777" w:rsidR="00C006E7" w:rsidRPr="00196462" w:rsidRDefault="00C006E7" w:rsidP="002C36AF">
            <w:pPr>
              <w:spacing w:after="0" w:line="240" w:lineRule="auto"/>
            </w:pPr>
          </w:p>
          <w:p w14:paraId="301501BE" w14:textId="77777777" w:rsidR="00C006E7" w:rsidRPr="00196462" w:rsidRDefault="00C006E7" w:rsidP="002C36AF">
            <w:pPr>
              <w:spacing w:after="0" w:line="240" w:lineRule="auto"/>
            </w:pPr>
          </w:p>
          <w:p w14:paraId="30F09DF5" w14:textId="77777777" w:rsidR="00C006E7" w:rsidRPr="00196462" w:rsidRDefault="00C006E7" w:rsidP="002C36AF">
            <w:pPr>
              <w:spacing w:after="0" w:line="240" w:lineRule="auto"/>
            </w:pPr>
          </w:p>
          <w:p w14:paraId="19E881DE" w14:textId="77777777" w:rsidR="00C006E7" w:rsidRPr="00196462" w:rsidRDefault="00C006E7" w:rsidP="002C36AF">
            <w:pPr>
              <w:spacing w:after="0" w:line="240" w:lineRule="auto"/>
            </w:pPr>
          </w:p>
          <w:p w14:paraId="07CAEE87" w14:textId="77777777" w:rsidR="00C006E7" w:rsidRPr="00196462" w:rsidRDefault="00C006E7" w:rsidP="002C36AF">
            <w:pPr>
              <w:spacing w:after="0" w:line="240" w:lineRule="auto"/>
            </w:pPr>
          </w:p>
          <w:p w14:paraId="0F2D7275" w14:textId="77777777" w:rsidR="00C006E7" w:rsidRPr="00196462" w:rsidRDefault="00C006E7" w:rsidP="002C36AF">
            <w:pPr>
              <w:spacing w:after="0" w:line="240" w:lineRule="auto"/>
            </w:pPr>
          </w:p>
          <w:p w14:paraId="5D8CBBEF" w14:textId="77777777" w:rsidR="00C006E7" w:rsidRPr="00196462" w:rsidRDefault="00C006E7" w:rsidP="002C36AF">
            <w:pPr>
              <w:spacing w:after="0" w:line="240" w:lineRule="auto"/>
            </w:pPr>
          </w:p>
          <w:p w14:paraId="7B1299F6" w14:textId="77777777" w:rsidR="00C006E7" w:rsidRPr="00196462" w:rsidRDefault="00C006E7" w:rsidP="002C36AF">
            <w:pPr>
              <w:spacing w:after="0" w:line="240" w:lineRule="auto"/>
            </w:pPr>
          </w:p>
          <w:p w14:paraId="13A95FEA" w14:textId="77777777" w:rsidR="00C006E7" w:rsidRPr="00196462" w:rsidRDefault="00C006E7" w:rsidP="002C36AF">
            <w:pPr>
              <w:spacing w:after="0" w:line="240" w:lineRule="auto"/>
            </w:pPr>
          </w:p>
          <w:p w14:paraId="63D15D10" w14:textId="77777777" w:rsidR="00C006E7" w:rsidRPr="00196462" w:rsidRDefault="00C006E7" w:rsidP="002C36AF">
            <w:pPr>
              <w:spacing w:after="0" w:line="240" w:lineRule="auto"/>
            </w:pPr>
          </w:p>
          <w:p w14:paraId="71EC0C78" w14:textId="77777777" w:rsidR="00C006E7" w:rsidRPr="00196462" w:rsidRDefault="00C006E7" w:rsidP="002C36AF">
            <w:pPr>
              <w:spacing w:after="0" w:line="240" w:lineRule="auto"/>
            </w:pPr>
          </w:p>
          <w:p w14:paraId="07A759BF" w14:textId="77777777" w:rsidR="00C006E7" w:rsidRPr="00196462" w:rsidRDefault="00C006E7" w:rsidP="002C36AF">
            <w:pPr>
              <w:spacing w:after="0" w:line="240" w:lineRule="auto"/>
            </w:pPr>
          </w:p>
          <w:p w14:paraId="3A2ABB7F" w14:textId="77777777" w:rsidR="00C006E7" w:rsidRPr="00196462" w:rsidRDefault="00C006E7" w:rsidP="002C36AF">
            <w:pPr>
              <w:spacing w:after="0" w:line="240" w:lineRule="auto"/>
            </w:pPr>
          </w:p>
          <w:p w14:paraId="1467B914" w14:textId="77777777" w:rsidR="00C006E7" w:rsidRPr="00196462" w:rsidRDefault="00C006E7" w:rsidP="002C36AF">
            <w:pPr>
              <w:spacing w:after="0" w:line="240" w:lineRule="auto"/>
            </w:pPr>
          </w:p>
          <w:p w14:paraId="6A33E1BF" w14:textId="77777777" w:rsidR="00C006E7" w:rsidRPr="00196462" w:rsidRDefault="00C006E7" w:rsidP="002C36AF">
            <w:pPr>
              <w:spacing w:after="0" w:line="240" w:lineRule="auto"/>
            </w:pPr>
          </w:p>
          <w:p w14:paraId="6368400A" w14:textId="77777777" w:rsidR="00C006E7" w:rsidRPr="00196462" w:rsidRDefault="00C006E7" w:rsidP="002C36AF">
            <w:pPr>
              <w:spacing w:after="0" w:line="240" w:lineRule="auto"/>
            </w:pPr>
          </w:p>
          <w:p w14:paraId="316DAFCD" w14:textId="77777777" w:rsidR="00C006E7" w:rsidRPr="00196462" w:rsidRDefault="00C006E7" w:rsidP="002C36AF">
            <w:pPr>
              <w:spacing w:after="0" w:line="240" w:lineRule="auto"/>
            </w:pPr>
          </w:p>
          <w:p w14:paraId="57FE2217" w14:textId="77777777" w:rsidR="00C006E7" w:rsidRPr="00196462" w:rsidRDefault="00C006E7" w:rsidP="002C36AF">
            <w:pPr>
              <w:spacing w:after="0" w:line="240" w:lineRule="auto"/>
            </w:pPr>
          </w:p>
          <w:p w14:paraId="4B6EA54C" w14:textId="77777777" w:rsidR="00C006E7" w:rsidRPr="00196462" w:rsidRDefault="00C006E7" w:rsidP="002C36AF">
            <w:pPr>
              <w:spacing w:after="0" w:line="240" w:lineRule="auto"/>
            </w:pPr>
          </w:p>
          <w:p w14:paraId="6EC81F63" w14:textId="77777777" w:rsidR="00C006E7" w:rsidRPr="00196462" w:rsidRDefault="00C006E7" w:rsidP="002C36AF">
            <w:pPr>
              <w:spacing w:after="0" w:line="240" w:lineRule="auto"/>
            </w:pPr>
          </w:p>
          <w:p w14:paraId="0E68FD72" w14:textId="77777777" w:rsidR="00C006E7" w:rsidRPr="00196462" w:rsidRDefault="00C006E7" w:rsidP="002C36AF">
            <w:pPr>
              <w:spacing w:after="0" w:line="240" w:lineRule="auto"/>
            </w:pPr>
          </w:p>
          <w:p w14:paraId="6CCFC837" w14:textId="77777777" w:rsidR="00C006E7" w:rsidRPr="00196462" w:rsidRDefault="00C006E7" w:rsidP="002C36AF">
            <w:pPr>
              <w:spacing w:after="0" w:line="240" w:lineRule="auto"/>
            </w:pPr>
          </w:p>
          <w:p w14:paraId="7A40E2F5" w14:textId="77777777" w:rsidR="00C006E7" w:rsidRPr="00196462" w:rsidRDefault="00C006E7" w:rsidP="002C36AF">
            <w:pPr>
              <w:spacing w:after="0" w:line="240" w:lineRule="auto"/>
            </w:pPr>
          </w:p>
          <w:p w14:paraId="264FD04F" w14:textId="77777777" w:rsidR="00C006E7" w:rsidRPr="00196462" w:rsidRDefault="00C006E7" w:rsidP="002C36AF">
            <w:pPr>
              <w:spacing w:after="0" w:line="240" w:lineRule="auto"/>
            </w:pPr>
          </w:p>
          <w:p w14:paraId="5EF7318D" w14:textId="77777777" w:rsidR="00C006E7" w:rsidRPr="00196462" w:rsidRDefault="00C006E7" w:rsidP="002C36AF">
            <w:pPr>
              <w:spacing w:after="0" w:line="240" w:lineRule="auto"/>
            </w:pPr>
          </w:p>
          <w:p w14:paraId="4C34D9AB" w14:textId="77777777" w:rsidR="00C006E7" w:rsidRPr="00196462" w:rsidRDefault="00C006E7" w:rsidP="002C36AF">
            <w:pPr>
              <w:spacing w:after="0" w:line="240" w:lineRule="auto"/>
            </w:pPr>
          </w:p>
          <w:p w14:paraId="228F6118" w14:textId="77777777" w:rsidR="00C006E7" w:rsidRPr="00196462" w:rsidRDefault="00C006E7" w:rsidP="002C36AF">
            <w:pPr>
              <w:spacing w:after="0" w:line="240" w:lineRule="auto"/>
            </w:pPr>
          </w:p>
          <w:p w14:paraId="718CA5BD" w14:textId="77777777" w:rsidR="00C006E7" w:rsidRPr="00196462" w:rsidRDefault="00C006E7" w:rsidP="002C36AF">
            <w:pPr>
              <w:spacing w:after="0" w:line="240" w:lineRule="auto"/>
            </w:pPr>
          </w:p>
          <w:p w14:paraId="3BBF4390" w14:textId="77777777" w:rsidR="00C006E7" w:rsidRPr="00196462" w:rsidRDefault="00C006E7" w:rsidP="002C36AF">
            <w:pPr>
              <w:spacing w:after="0" w:line="240" w:lineRule="auto"/>
            </w:pPr>
          </w:p>
          <w:p w14:paraId="338FC78D" w14:textId="77777777" w:rsidR="00C006E7" w:rsidRPr="00196462" w:rsidRDefault="00C006E7" w:rsidP="002C36AF">
            <w:pPr>
              <w:spacing w:after="0" w:line="240" w:lineRule="auto"/>
            </w:pPr>
          </w:p>
          <w:p w14:paraId="2DE736B4" w14:textId="77777777" w:rsidR="00C006E7" w:rsidRPr="00196462" w:rsidRDefault="00C006E7" w:rsidP="002C36AF">
            <w:pPr>
              <w:spacing w:after="0" w:line="240" w:lineRule="auto"/>
            </w:pPr>
          </w:p>
          <w:p w14:paraId="1A2A6000" w14:textId="77777777" w:rsidR="00C006E7" w:rsidRPr="00196462" w:rsidRDefault="00C006E7" w:rsidP="002C36AF">
            <w:pPr>
              <w:spacing w:after="0" w:line="240" w:lineRule="auto"/>
            </w:pPr>
          </w:p>
          <w:p w14:paraId="66B193D9" w14:textId="77777777" w:rsidR="00C006E7" w:rsidRPr="00196462" w:rsidRDefault="00C006E7" w:rsidP="002C36AF">
            <w:pPr>
              <w:spacing w:after="0" w:line="240" w:lineRule="auto"/>
            </w:pPr>
          </w:p>
          <w:p w14:paraId="4581E058" w14:textId="77777777" w:rsidR="00C006E7" w:rsidRPr="00196462" w:rsidRDefault="00C006E7" w:rsidP="002C36AF">
            <w:pPr>
              <w:spacing w:after="0" w:line="240" w:lineRule="auto"/>
            </w:pPr>
          </w:p>
          <w:p w14:paraId="22887B1E" w14:textId="77777777" w:rsidR="00C006E7" w:rsidRPr="00196462" w:rsidRDefault="00C006E7" w:rsidP="002C36AF">
            <w:pPr>
              <w:spacing w:after="0" w:line="240" w:lineRule="auto"/>
            </w:pPr>
          </w:p>
          <w:p w14:paraId="68E7FDFF" w14:textId="77777777" w:rsidR="00C006E7" w:rsidRPr="00196462" w:rsidRDefault="00C006E7" w:rsidP="002C36AF">
            <w:pPr>
              <w:spacing w:after="0" w:line="240" w:lineRule="auto"/>
            </w:pPr>
          </w:p>
          <w:p w14:paraId="27080025" w14:textId="77777777" w:rsidR="00C006E7" w:rsidRPr="00196462" w:rsidRDefault="00C006E7" w:rsidP="002C36AF">
            <w:pPr>
              <w:spacing w:after="0" w:line="240" w:lineRule="auto"/>
            </w:pPr>
          </w:p>
          <w:p w14:paraId="78FA637B" w14:textId="77777777" w:rsidR="00C006E7" w:rsidRPr="00196462" w:rsidRDefault="00C006E7" w:rsidP="002C36AF">
            <w:pPr>
              <w:spacing w:after="0" w:line="240" w:lineRule="auto"/>
            </w:pPr>
          </w:p>
          <w:p w14:paraId="38C74FEF" w14:textId="77777777" w:rsidR="00C006E7" w:rsidRPr="00196462" w:rsidRDefault="00C006E7" w:rsidP="002C36AF">
            <w:pPr>
              <w:spacing w:after="0" w:line="240" w:lineRule="auto"/>
            </w:pPr>
          </w:p>
          <w:p w14:paraId="51524D2E" w14:textId="77777777" w:rsidR="00C006E7" w:rsidRPr="00196462" w:rsidRDefault="00C006E7" w:rsidP="002C36AF">
            <w:pPr>
              <w:spacing w:after="0" w:line="240" w:lineRule="auto"/>
            </w:pPr>
          </w:p>
          <w:p w14:paraId="5D67B0E1" w14:textId="77777777" w:rsidR="00C006E7" w:rsidRPr="00196462" w:rsidRDefault="00C006E7" w:rsidP="002C36AF">
            <w:pPr>
              <w:spacing w:after="0" w:line="240" w:lineRule="auto"/>
            </w:pPr>
          </w:p>
          <w:p w14:paraId="6DF99967" w14:textId="77777777" w:rsidR="00C006E7" w:rsidRPr="00196462" w:rsidRDefault="00C006E7" w:rsidP="002C36AF">
            <w:pPr>
              <w:spacing w:after="0" w:line="240" w:lineRule="auto"/>
            </w:pPr>
          </w:p>
          <w:p w14:paraId="1B7EF350" w14:textId="77777777" w:rsidR="00C006E7" w:rsidRPr="00196462" w:rsidRDefault="00C006E7" w:rsidP="002C36AF">
            <w:pPr>
              <w:spacing w:after="0" w:line="240" w:lineRule="auto"/>
            </w:pPr>
          </w:p>
          <w:p w14:paraId="7049174E" w14:textId="77777777" w:rsidR="00C006E7" w:rsidRPr="00196462" w:rsidRDefault="00C006E7" w:rsidP="002C36AF">
            <w:pPr>
              <w:spacing w:after="0" w:line="240" w:lineRule="auto"/>
            </w:pPr>
          </w:p>
          <w:p w14:paraId="3F1003F9" w14:textId="77777777" w:rsidR="00C006E7" w:rsidRPr="00196462" w:rsidRDefault="00C006E7" w:rsidP="002C36AF">
            <w:pPr>
              <w:spacing w:after="0" w:line="240" w:lineRule="auto"/>
            </w:pPr>
          </w:p>
          <w:p w14:paraId="64752C04" w14:textId="77777777" w:rsidR="00C006E7" w:rsidRPr="00196462" w:rsidRDefault="00C006E7" w:rsidP="002C36AF">
            <w:pPr>
              <w:spacing w:after="0" w:line="240" w:lineRule="auto"/>
            </w:pPr>
          </w:p>
          <w:p w14:paraId="7E267702" w14:textId="77777777" w:rsidR="00C006E7" w:rsidRPr="00196462" w:rsidRDefault="00C006E7" w:rsidP="002C36AF">
            <w:pPr>
              <w:spacing w:after="0" w:line="240" w:lineRule="auto"/>
            </w:pPr>
          </w:p>
          <w:p w14:paraId="24B07499" w14:textId="77777777" w:rsidR="00C006E7" w:rsidRPr="00196462" w:rsidRDefault="00C006E7" w:rsidP="002C36AF">
            <w:pPr>
              <w:spacing w:after="0" w:line="240" w:lineRule="auto"/>
            </w:pPr>
          </w:p>
          <w:p w14:paraId="2075E893" w14:textId="77777777" w:rsidR="00C006E7" w:rsidRPr="00196462" w:rsidRDefault="00C006E7" w:rsidP="002C36AF">
            <w:pPr>
              <w:spacing w:after="0" w:line="240" w:lineRule="auto"/>
            </w:pPr>
          </w:p>
          <w:p w14:paraId="666824D2" w14:textId="77777777" w:rsidR="00C006E7" w:rsidRPr="00196462" w:rsidRDefault="00C006E7" w:rsidP="002C36AF">
            <w:pPr>
              <w:spacing w:after="0" w:line="240" w:lineRule="auto"/>
            </w:pPr>
          </w:p>
          <w:p w14:paraId="445968D3" w14:textId="77777777" w:rsidR="00C006E7" w:rsidRPr="00196462" w:rsidRDefault="00C006E7" w:rsidP="002C36AF">
            <w:pPr>
              <w:spacing w:after="0" w:line="240" w:lineRule="auto"/>
            </w:pPr>
          </w:p>
          <w:p w14:paraId="35174D01" w14:textId="77777777" w:rsidR="00C006E7" w:rsidRPr="00196462" w:rsidRDefault="00C006E7" w:rsidP="002C36AF">
            <w:pPr>
              <w:spacing w:after="0" w:line="240" w:lineRule="auto"/>
            </w:pPr>
          </w:p>
          <w:p w14:paraId="59F1FDD9" w14:textId="77777777" w:rsidR="00C006E7" w:rsidRPr="00196462" w:rsidRDefault="00C006E7" w:rsidP="002C36AF">
            <w:pPr>
              <w:spacing w:after="0" w:line="240" w:lineRule="auto"/>
            </w:pPr>
          </w:p>
          <w:p w14:paraId="33A4498C" w14:textId="77777777" w:rsidR="00C006E7" w:rsidRPr="00196462" w:rsidRDefault="00C006E7" w:rsidP="002C36AF">
            <w:pPr>
              <w:spacing w:after="0" w:line="240" w:lineRule="auto"/>
            </w:pPr>
          </w:p>
          <w:p w14:paraId="40A63FEC" w14:textId="77777777" w:rsidR="00C006E7" w:rsidRPr="00196462" w:rsidRDefault="00C006E7" w:rsidP="002C36AF">
            <w:pPr>
              <w:spacing w:after="0" w:line="240" w:lineRule="auto"/>
            </w:pPr>
          </w:p>
          <w:p w14:paraId="44EF2630" w14:textId="77777777" w:rsidR="00C006E7" w:rsidRPr="00196462" w:rsidRDefault="00C006E7" w:rsidP="002C36AF">
            <w:pPr>
              <w:spacing w:after="0" w:line="240" w:lineRule="auto"/>
            </w:pPr>
          </w:p>
          <w:p w14:paraId="2598D708" w14:textId="77777777" w:rsidR="00C006E7" w:rsidRPr="00196462" w:rsidRDefault="00C006E7" w:rsidP="002C36AF">
            <w:pPr>
              <w:spacing w:after="0" w:line="240" w:lineRule="auto"/>
            </w:pPr>
          </w:p>
          <w:p w14:paraId="737E0E57" w14:textId="77777777" w:rsidR="00C006E7" w:rsidRPr="00196462" w:rsidRDefault="00C006E7" w:rsidP="002C36AF">
            <w:pPr>
              <w:spacing w:after="0" w:line="240" w:lineRule="auto"/>
            </w:pPr>
          </w:p>
          <w:p w14:paraId="45F927E6" w14:textId="77777777" w:rsidR="00C006E7" w:rsidRPr="00196462" w:rsidRDefault="00C006E7" w:rsidP="002C36AF">
            <w:pPr>
              <w:spacing w:after="0" w:line="240" w:lineRule="auto"/>
            </w:pPr>
          </w:p>
          <w:p w14:paraId="027C8BFC" w14:textId="77777777" w:rsidR="00C006E7" w:rsidRPr="00196462" w:rsidRDefault="00C006E7" w:rsidP="002C36AF">
            <w:pPr>
              <w:spacing w:after="0" w:line="240" w:lineRule="auto"/>
            </w:pPr>
          </w:p>
          <w:p w14:paraId="7F12E576" w14:textId="77777777" w:rsidR="00C006E7" w:rsidRPr="00196462" w:rsidRDefault="00C006E7" w:rsidP="002C36AF">
            <w:pPr>
              <w:spacing w:after="0" w:line="240" w:lineRule="auto"/>
            </w:pPr>
          </w:p>
          <w:p w14:paraId="12F9D270" w14:textId="77777777" w:rsidR="00C006E7" w:rsidRPr="00196462" w:rsidRDefault="00C006E7" w:rsidP="002C36AF">
            <w:pPr>
              <w:spacing w:after="0" w:line="240" w:lineRule="auto"/>
            </w:pPr>
          </w:p>
          <w:p w14:paraId="150AD2C1" w14:textId="77777777" w:rsidR="00C006E7" w:rsidRPr="00196462" w:rsidRDefault="00C006E7" w:rsidP="002C36AF">
            <w:pPr>
              <w:spacing w:after="0" w:line="240" w:lineRule="auto"/>
            </w:pPr>
          </w:p>
          <w:p w14:paraId="5B43F534" w14:textId="77777777" w:rsidR="00C006E7" w:rsidRPr="00196462" w:rsidRDefault="00C006E7" w:rsidP="002C36AF">
            <w:pPr>
              <w:spacing w:after="0" w:line="240" w:lineRule="auto"/>
            </w:pPr>
          </w:p>
          <w:p w14:paraId="5922A37B" w14:textId="77777777" w:rsidR="00C006E7" w:rsidRPr="00196462" w:rsidRDefault="00C006E7" w:rsidP="002C36AF">
            <w:pPr>
              <w:spacing w:after="0" w:line="240" w:lineRule="auto"/>
            </w:pPr>
          </w:p>
          <w:p w14:paraId="20E68C7D" w14:textId="77777777" w:rsidR="00C006E7" w:rsidRPr="00196462" w:rsidRDefault="00C006E7" w:rsidP="002C36AF">
            <w:pPr>
              <w:spacing w:after="0" w:line="240" w:lineRule="auto"/>
            </w:pPr>
          </w:p>
          <w:p w14:paraId="47A852FA" w14:textId="77777777" w:rsidR="00C006E7" w:rsidRPr="00196462" w:rsidRDefault="00C006E7" w:rsidP="002C36AF">
            <w:pPr>
              <w:spacing w:after="0" w:line="240" w:lineRule="auto"/>
            </w:pPr>
          </w:p>
          <w:p w14:paraId="1F842A2C" w14:textId="77777777" w:rsidR="00C006E7" w:rsidRPr="00196462" w:rsidRDefault="00C006E7" w:rsidP="002C36AF">
            <w:pPr>
              <w:spacing w:after="0" w:line="240" w:lineRule="auto"/>
            </w:pPr>
          </w:p>
          <w:p w14:paraId="2C529C4C" w14:textId="77777777" w:rsidR="00C006E7" w:rsidRPr="00196462" w:rsidRDefault="00C006E7" w:rsidP="002C36AF">
            <w:pPr>
              <w:spacing w:after="0" w:line="240" w:lineRule="auto"/>
            </w:pPr>
          </w:p>
          <w:p w14:paraId="7842DFEE" w14:textId="77777777" w:rsidR="00C006E7" w:rsidRPr="00196462" w:rsidRDefault="00C006E7" w:rsidP="002C36AF">
            <w:pPr>
              <w:spacing w:after="0" w:line="240" w:lineRule="auto"/>
            </w:pPr>
          </w:p>
          <w:p w14:paraId="3895A2E0" w14:textId="77777777" w:rsidR="00C006E7" w:rsidRPr="00196462" w:rsidRDefault="00C006E7" w:rsidP="002C36AF">
            <w:pPr>
              <w:spacing w:after="0" w:line="240" w:lineRule="auto"/>
            </w:pPr>
          </w:p>
          <w:p w14:paraId="5F963720" w14:textId="77777777" w:rsidR="00C006E7" w:rsidRPr="00196462" w:rsidRDefault="00C006E7" w:rsidP="002C36AF">
            <w:pPr>
              <w:spacing w:after="0" w:line="240" w:lineRule="auto"/>
            </w:pPr>
          </w:p>
          <w:p w14:paraId="20CDB8F8" w14:textId="77777777" w:rsidR="00C006E7" w:rsidRPr="00196462" w:rsidRDefault="00C006E7" w:rsidP="002C36AF">
            <w:pPr>
              <w:spacing w:after="0" w:line="240" w:lineRule="auto"/>
            </w:pPr>
          </w:p>
          <w:p w14:paraId="0F3DBC9E" w14:textId="77777777" w:rsidR="00C006E7" w:rsidRPr="00196462" w:rsidRDefault="00C006E7" w:rsidP="002C36AF">
            <w:pPr>
              <w:spacing w:after="0" w:line="240" w:lineRule="auto"/>
            </w:pPr>
          </w:p>
          <w:p w14:paraId="4E79A78E" w14:textId="77777777" w:rsidR="00C006E7" w:rsidRPr="00196462" w:rsidRDefault="00C006E7" w:rsidP="002C36AF">
            <w:pPr>
              <w:spacing w:after="0" w:line="240" w:lineRule="auto"/>
            </w:pPr>
          </w:p>
          <w:p w14:paraId="2C1DC83B" w14:textId="77777777" w:rsidR="00C006E7" w:rsidRPr="00196462" w:rsidRDefault="00C006E7" w:rsidP="002C36AF">
            <w:pPr>
              <w:spacing w:after="0" w:line="240" w:lineRule="auto"/>
            </w:pPr>
          </w:p>
          <w:p w14:paraId="0D974A84" w14:textId="77777777" w:rsidR="00C006E7" w:rsidRPr="00196462" w:rsidRDefault="00C006E7" w:rsidP="002C36AF">
            <w:pPr>
              <w:spacing w:after="0" w:line="240" w:lineRule="auto"/>
            </w:pPr>
          </w:p>
          <w:p w14:paraId="00125D95" w14:textId="77777777" w:rsidR="00C006E7" w:rsidRPr="00196462" w:rsidRDefault="00C006E7" w:rsidP="002C36AF">
            <w:pPr>
              <w:spacing w:after="0" w:line="240" w:lineRule="auto"/>
            </w:pPr>
          </w:p>
          <w:p w14:paraId="5B9CD65F" w14:textId="77777777" w:rsidR="00C006E7" w:rsidRPr="00196462" w:rsidRDefault="00C006E7" w:rsidP="002C36AF">
            <w:pPr>
              <w:spacing w:after="0" w:line="240" w:lineRule="auto"/>
            </w:pPr>
          </w:p>
          <w:p w14:paraId="2AD8F206" w14:textId="77777777" w:rsidR="00C006E7" w:rsidRPr="00196462" w:rsidRDefault="00C006E7" w:rsidP="002C36AF">
            <w:pPr>
              <w:spacing w:after="0" w:line="240" w:lineRule="auto"/>
            </w:pPr>
          </w:p>
          <w:p w14:paraId="5FC9ACCA" w14:textId="77777777" w:rsidR="00C006E7" w:rsidRPr="00196462" w:rsidRDefault="00C006E7" w:rsidP="002C36AF">
            <w:pPr>
              <w:spacing w:after="0" w:line="240" w:lineRule="auto"/>
            </w:pPr>
          </w:p>
          <w:p w14:paraId="56F6AEB4" w14:textId="77777777" w:rsidR="00C006E7" w:rsidRPr="00196462" w:rsidRDefault="00C006E7" w:rsidP="002C36AF">
            <w:pPr>
              <w:spacing w:after="0" w:line="240" w:lineRule="auto"/>
            </w:pPr>
          </w:p>
          <w:p w14:paraId="509909C1" w14:textId="77777777" w:rsidR="00C006E7" w:rsidRPr="00196462" w:rsidRDefault="00C006E7" w:rsidP="002C36AF">
            <w:pPr>
              <w:spacing w:after="0" w:line="240" w:lineRule="auto"/>
            </w:pPr>
          </w:p>
          <w:p w14:paraId="1A180D34" w14:textId="77777777" w:rsidR="00C006E7" w:rsidRPr="00196462" w:rsidRDefault="00C006E7" w:rsidP="002C36AF">
            <w:pPr>
              <w:spacing w:after="0" w:line="240" w:lineRule="auto"/>
            </w:pPr>
          </w:p>
          <w:p w14:paraId="27BF406F" w14:textId="77777777" w:rsidR="00C006E7" w:rsidRPr="00196462" w:rsidRDefault="00C006E7" w:rsidP="002C36AF">
            <w:pPr>
              <w:spacing w:after="0" w:line="240" w:lineRule="auto"/>
            </w:pPr>
          </w:p>
          <w:p w14:paraId="6F17B32B" w14:textId="77777777" w:rsidR="00C006E7" w:rsidRPr="00196462" w:rsidRDefault="00C006E7" w:rsidP="002C36AF">
            <w:pPr>
              <w:spacing w:after="0" w:line="240" w:lineRule="auto"/>
            </w:pPr>
          </w:p>
          <w:p w14:paraId="7B417872" w14:textId="77777777" w:rsidR="00C006E7" w:rsidRPr="00196462" w:rsidRDefault="00C006E7" w:rsidP="002C36AF">
            <w:pPr>
              <w:spacing w:after="0" w:line="240" w:lineRule="auto"/>
            </w:pPr>
          </w:p>
          <w:p w14:paraId="19B6A920" w14:textId="77777777" w:rsidR="00C006E7" w:rsidRPr="00196462" w:rsidRDefault="00C006E7" w:rsidP="002C36AF">
            <w:pPr>
              <w:spacing w:after="0" w:line="240" w:lineRule="auto"/>
            </w:pPr>
          </w:p>
          <w:p w14:paraId="0F82DFE8" w14:textId="77777777" w:rsidR="00C006E7" w:rsidRPr="00196462" w:rsidRDefault="00C006E7" w:rsidP="002C36AF">
            <w:pPr>
              <w:spacing w:after="0" w:line="240" w:lineRule="auto"/>
            </w:pPr>
          </w:p>
          <w:p w14:paraId="2AD4925C" w14:textId="77777777" w:rsidR="00C006E7" w:rsidRPr="00196462" w:rsidRDefault="00C006E7" w:rsidP="002C36AF">
            <w:pPr>
              <w:spacing w:after="0" w:line="240" w:lineRule="auto"/>
            </w:pPr>
          </w:p>
          <w:p w14:paraId="37FFAD69" w14:textId="77777777" w:rsidR="00C006E7" w:rsidRPr="00196462" w:rsidRDefault="00C006E7" w:rsidP="002C36AF">
            <w:pPr>
              <w:spacing w:after="0" w:line="240" w:lineRule="auto"/>
            </w:pPr>
          </w:p>
          <w:p w14:paraId="66AC74C0" w14:textId="77777777" w:rsidR="00C006E7" w:rsidRPr="00196462" w:rsidRDefault="00C006E7" w:rsidP="002C36AF">
            <w:pPr>
              <w:spacing w:after="0" w:line="240" w:lineRule="auto"/>
            </w:pPr>
          </w:p>
          <w:p w14:paraId="0107E144" w14:textId="77777777" w:rsidR="00C006E7" w:rsidRPr="00196462" w:rsidRDefault="00C006E7" w:rsidP="002C36AF">
            <w:pPr>
              <w:spacing w:after="0" w:line="240" w:lineRule="auto"/>
            </w:pPr>
          </w:p>
          <w:p w14:paraId="26599651" w14:textId="77777777" w:rsidR="00C006E7" w:rsidRPr="00196462" w:rsidRDefault="00C006E7" w:rsidP="002C36AF">
            <w:pPr>
              <w:spacing w:after="0" w:line="240" w:lineRule="auto"/>
            </w:pPr>
          </w:p>
          <w:p w14:paraId="55E86623" w14:textId="77777777" w:rsidR="00C006E7" w:rsidRPr="00196462" w:rsidRDefault="00C006E7" w:rsidP="002C36AF">
            <w:pPr>
              <w:spacing w:after="0" w:line="240" w:lineRule="auto"/>
            </w:pPr>
          </w:p>
          <w:p w14:paraId="4FA32159" w14:textId="77777777" w:rsidR="00C006E7" w:rsidRPr="00196462" w:rsidRDefault="00C006E7" w:rsidP="002C36AF">
            <w:pPr>
              <w:spacing w:after="0" w:line="240" w:lineRule="auto"/>
            </w:pPr>
          </w:p>
          <w:p w14:paraId="40432035" w14:textId="77777777" w:rsidR="00C006E7" w:rsidRPr="00196462" w:rsidRDefault="00C006E7" w:rsidP="002C36AF">
            <w:pPr>
              <w:spacing w:after="0" w:line="240" w:lineRule="auto"/>
            </w:pPr>
          </w:p>
          <w:p w14:paraId="6A377907" w14:textId="77777777" w:rsidR="00C006E7" w:rsidRPr="00196462" w:rsidRDefault="00C006E7" w:rsidP="002C36AF">
            <w:pPr>
              <w:spacing w:after="0" w:line="240" w:lineRule="auto"/>
            </w:pPr>
          </w:p>
          <w:p w14:paraId="6D2AF155" w14:textId="77777777" w:rsidR="00C006E7" w:rsidRPr="00196462" w:rsidRDefault="00C006E7" w:rsidP="002C36AF">
            <w:pPr>
              <w:spacing w:after="0" w:line="240" w:lineRule="auto"/>
            </w:pPr>
          </w:p>
          <w:p w14:paraId="23794A62" w14:textId="77777777" w:rsidR="00C006E7" w:rsidRPr="00196462" w:rsidRDefault="00C006E7" w:rsidP="002C36AF">
            <w:pPr>
              <w:spacing w:after="0" w:line="240" w:lineRule="auto"/>
            </w:pPr>
          </w:p>
          <w:p w14:paraId="7F2758DB" w14:textId="77777777" w:rsidR="00C006E7" w:rsidRPr="00196462" w:rsidRDefault="00C006E7" w:rsidP="002C36AF">
            <w:pPr>
              <w:spacing w:after="0" w:line="240" w:lineRule="auto"/>
            </w:pPr>
          </w:p>
          <w:p w14:paraId="2388BFCC" w14:textId="77777777" w:rsidR="00C006E7" w:rsidRPr="00196462" w:rsidRDefault="00C006E7" w:rsidP="002C36AF">
            <w:pPr>
              <w:spacing w:after="0" w:line="240" w:lineRule="auto"/>
            </w:pPr>
          </w:p>
          <w:p w14:paraId="5032C0DC" w14:textId="77777777" w:rsidR="00C006E7" w:rsidRPr="00196462" w:rsidRDefault="00C006E7" w:rsidP="002C36AF">
            <w:pPr>
              <w:spacing w:after="0" w:line="240" w:lineRule="auto"/>
            </w:pPr>
          </w:p>
          <w:p w14:paraId="461DAA43" w14:textId="77777777" w:rsidR="00C006E7" w:rsidRPr="00196462" w:rsidRDefault="00C006E7" w:rsidP="002C36AF">
            <w:pPr>
              <w:spacing w:after="0" w:line="240" w:lineRule="auto"/>
            </w:pPr>
          </w:p>
          <w:p w14:paraId="7B19AD38" w14:textId="77777777" w:rsidR="00C006E7" w:rsidRPr="00196462" w:rsidRDefault="00C006E7" w:rsidP="002C36AF">
            <w:pPr>
              <w:spacing w:after="0" w:line="240" w:lineRule="auto"/>
            </w:pPr>
          </w:p>
          <w:p w14:paraId="2317383A" w14:textId="77777777" w:rsidR="00C006E7" w:rsidRPr="00196462" w:rsidRDefault="00C006E7" w:rsidP="002C36AF">
            <w:pPr>
              <w:spacing w:after="0" w:line="240" w:lineRule="auto"/>
            </w:pPr>
          </w:p>
          <w:p w14:paraId="4CD4DEB7" w14:textId="77777777" w:rsidR="00C006E7" w:rsidRPr="00196462" w:rsidRDefault="00C006E7" w:rsidP="002C36AF">
            <w:pPr>
              <w:spacing w:after="0" w:line="240" w:lineRule="auto"/>
            </w:pPr>
          </w:p>
          <w:p w14:paraId="1D70DD90" w14:textId="77777777" w:rsidR="00C006E7" w:rsidRPr="00196462" w:rsidRDefault="00C006E7" w:rsidP="002C36AF">
            <w:pPr>
              <w:spacing w:after="0" w:line="240" w:lineRule="auto"/>
            </w:pPr>
          </w:p>
          <w:p w14:paraId="0DF090F1" w14:textId="77777777" w:rsidR="00C006E7" w:rsidRPr="00196462" w:rsidRDefault="00C006E7" w:rsidP="002C36AF">
            <w:pPr>
              <w:spacing w:after="0" w:line="240" w:lineRule="auto"/>
            </w:pPr>
          </w:p>
          <w:p w14:paraId="60F526CB" w14:textId="77777777" w:rsidR="00C006E7" w:rsidRPr="00196462" w:rsidRDefault="00C006E7" w:rsidP="002C36AF">
            <w:pPr>
              <w:spacing w:after="0" w:line="240" w:lineRule="auto"/>
            </w:pPr>
          </w:p>
          <w:p w14:paraId="37DE3142" w14:textId="77777777" w:rsidR="00C006E7" w:rsidRPr="00196462" w:rsidRDefault="00C006E7" w:rsidP="002C36AF">
            <w:pPr>
              <w:spacing w:after="0" w:line="240" w:lineRule="auto"/>
            </w:pPr>
          </w:p>
          <w:p w14:paraId="62147FF3" w14:textId="77777777" w:rsidR="00C006E7" w:rsidRPr="00196462" w:rsidRDefault="00C006E7" w:rsidP="002C36AF">
            <w:pPr>
              <w:spacing w:after="0" w:line="240" w:lineRule="auto"/>
            </w:pPr>
          </w:p>
          <w:p w14:paraId="477D785A" w14:textId="77777777" w:rsidR="00C006E7" w:rsidRPr="00196462" w:rsidRDefault="00C006E7" w:rsidP="002C36AF">
            <w:pPr>
              <w:spacing w:after="0" w:line="240" w:lineRule="auto"/>
            </w:pPr>
          </w:p>
          <w:p w14:paraId="337EDDD4" w14:textId="77777777" w:rsidR="00C006E7" w:rsidRPr="00196462" w:rsidRDefault="00C006E7" w:rsidP="002C36AF">
            <w:pPr>
              <w:spacing w:after="0" w:line="240" w:lineRule="auto"/>
            </w:pPr>
          </w:p>
          <w:p w14:paraId="2510CC48" w14:textId="77777777" w:rsidR="00C006E7" w:rsidRPr="00196462" w:rsidRDefault="00C006E7" w:rsidP="002C36AF">
            <w:pPr>
              <w:spacing w:after="0" w:line="240" w:lineRule="auto"/>
            </w:pPr>
          </w:p>
          <w:p w14:paraId="1079BDD3" w14:textId="77777777" w:rsidR="00C006E7" w:rsidRPr="00196462" w:rsidRDefault="00C006E7" w:rsidP="002C36AF">
            <w:pPr>
              <w:spacing w:after="0" w:line="240" w:lineRule="auto"/>
            </w:pPr>
          </w:p>
          <w:p w14:paraId="29740F10" w14:textId="77777777" w:rsidR="00C006E7" w:rsidRPr="00196462" w:rsidRDefault="00C006E7" w:rsidP="002C36AF">
            <w:pPr>
              <w:spacing w:after="0" w:line="240" w:lineRule="auto"/>
            </w:pPr>
          </w:p>
          <w:p w14:paraId="64729042" w14:textId="77777777" w:rsidR="00C006E7" w:rsidRPr="00196462" w:rsidRDefault="00C006E7" w:rsidP="002C36AF">
            <w:pPr>
              <w:spacing w:after="0" w:line="240" w:lineRule="auto"/>
            </w:pPr>
          </w:p>
          <w:p w14:paraId="1A151DB4" w14:textId="77777777" w:rsidR="00C006E7" w:rsidRPr="00196462" w:rsidRDefault="00C006E7" w:rsidP="002C36AF">
            <w:pPr>
              <w:spacing w:after="0" w:line="240" w:lineRule="auto"/>
            </w:pPr>
          </w:p>
          <w:p w14:paraId="3721412E" w14:textId="77777777" w:rsidR="00C006E7" w:rsidRPr="00196462" w:rsidRDefault="00C006E7" w:rsidP="002C36AF">
            <w:pPr>
              <w:spacing w:after="0" w:line="240" w:lineRule="auto"/>
            </w:pPr>
          </w:p>
          <w:p w14:paraId="11CE63CC" w14:textId="77777777" w:rsidR="00C006E7" w:rsidRPr="00196462" w:rsidRDefault="00C006E7" w:rsidP="002C36AF">
            <w:pPr>
              <w:spacing w:after="0" w:line="240" w:lineRule="auto"/>
            </w:pPr>
          </w:p>
          <w:p w14:paraId="35D733AB" w14:textId="77777777" w:rsidR="00C006E7" w:rsidRPr="00196462" w:rsidRDefault="00C006E7" w:rsidP="002C36AF">
            <w:pPr>
              <w:spacing w:after="0" w:line="240" w:lineRule="auto"/>
            </w:pPr>
          </w:p>
          <w:p w14:paraId="1BE6078E" w14:textId="77777777" w:rsidR="00C006E7" w:rsidRPr="00196462" w:rsidRDefault="00C006E7" w:rsidP="002C36AF">
            <w:pPr>
              <w:spacing w:after="0" w:line="240" w:lineRule="auto"/>
            </w:pPr>
          </w:p>
          <w:p w14:paraId="62BCA3A8" w14:textId="77777777" w:rsidR="00C006E7" w:rsidRPr="00196462" w:rsidRDefault="00C006E7" w:rsidP="002C36AF">
            <w:pPr>
              <w:spacing w:after="0" w:line="240" w:lineRule="auto"/>
            </w:pPr>
          </w:p>
          <w:p w14:paraId="79DF5266" w14:textId="77777777" w:rsidR="00C006E7" w:rsidRPr="00196462" w:rsidRDefault="00C006E7" w:rsidP="002C36AF">
            <w:pPr>
              <w:spacing w:after="0" w:line="240" w:lineRule="auto"/>
            </w:pPr>
          </w:p>
          <w:p w14:paraId="07690241" w14:textId="77777777" w:rsidR="00C006E7" w:rsidRPr="00196462" w:rsidRDefault="00C006E7" w:rsidP="002C36AF">
            <w:pPr>
              <w:spacing w:after="0" w:line="240" w:lineRule="auto"/>
            </w:pPr>
          </w:p>
          <w:p w14:paraId="62881A01" w14:textId="77777777" w:rsidR="00C006E7" w:rsidRPr="00196462" w:rsidRDefault="00C006E7" w:rsidP="002C36AF">
            <w:pPr>
              <w:spacing w:after="0" w:line="240" w:lineRule="auto"/>
            </w:pPr>
          </w:p>
          <w:p w14:paraId="1A5A8084" w14:textId="77777777" w:rsidR="00C006E7" w:rsidRPr="00196462" w:rsidRDefault="00C006E7" w:rsidP="002C36AF">
            <w:pPr>
              <w:spacing w:after="0" w:line="240" w:lineRule="auto"/>
            </w:pPr>
          </w:p>
          <w:p w14:paraId="1D010DDD" w14:textId="77777777" w:rsidR="00C006E7" w:rsidRPr="00196462" w:rsidRDefault="00C006E7" w:rsidP="002C36AF">
            <w:pPr>
              <w:spacing w:after="0" w:line="240" w:lineRule="auto"/>
            </w:pPr>
          </w:p>
          <w:p w14:paraId="4C7D9CD1" w14:textId="77777777" w:rsidR="00C006E7" w:rsidRPr="00196462" w:rsidRDefault="00C006E7" w:rsidP="002C36AF">
            <w:pPr>
              <w:spacing w:after="0" w:line="240" w:lineRule="auto"/>
            </w:pPr>
          </w:p>
          <w:p w14:paraId="09F5ED59" w14:textId="77777777" w:rsidR="00C006E7" w:rsidRPr="00196462" w:rsidRDefault="00C006E7" w:rsidP="002C36AF">
            <w:pPr>
              <w:spacing w:after="0" w:line="240" w:lineRule="auto"/>
            </w:pPr>
          </w:p>
          <w:p w14:paraId="3A9F26A1" w14:textId="77777777" w:rsidR="00C006E7" w:rsidRPr="00196462" w:rsidRDefault="00C006E7" w:rsidP="002C36AF">
            <w:pPr>
              <w:spacing w:after="0" w:line="240" w:lineRule="auto"/>
            </w:pPr>
          </w:p>
          <w:p w14:paraId="0699CA47" w14:textId="77777777" w:rsidR="00C006E7" w:rsidRPr="00196462" w:rsidRDefault="00C006E7" w:rsidP="002C36AF">
            <w:pPr>
              <w:spacing w:after="0" w:line="240" w:lineRule="auto"/>
            </w:pPr>
          </w:p>
          <w:p w14:paraId="54F1CCD3" w14:textId="77777777" w:rsidR="00C006E7" w:rsidRPr="00196462" w:rsidRDefault="00C006E7" w:rsidP="002C36AF">
            <w:pPr>
              <w:spacing w:after="0" w:line="240" w:lineRule="auto"/>
            </w:pPr>
          </w:p>
          <w:p w14:paraId="5B4B9BFC" w14:textId="77777777" w:rsidR="00C006E7" w:rsidRPr="00196462" w:rsidRDefault="00C006E7" w:rsidP="002C36AF">
            <w:pPr>
              <w:spacing w:after="0" w:line="240" w:lineRule="auto"/>
            </w:pPr>
          </w:p>
          <w:p w14:paraId="7EABEA82" w14:textId="77777777" w:rsidR="00C006E7" w:rsidRPr="00196462" w:rsidRDefault="00C006E7" w:rsidP="002C36AF">
            <w:pPr>
              <w:spacing w:after="0" w:line="240" w:lineRule="auto"/>
            </w:pPr>
          </w:p>
          <w:p w14:paraId="245086DF" w14:textId="77777777" w:rsidR="00C006E7" w:rsidRPr="00196462" w:rsidRDefault="00C006E7" w:rsidP="002C36AF">
            <w:pPr>
              <w:spacing w:after="0" w:line="240" w:lineRule="auto"/>
            </w:pPr>
          </w:p>
          <w:p w14:paraId="4052E66A" w14:textId="77777777" w:rsidR="00C006E7" w:rsidRPr="00196462" w:rsidRDefault="00C006E7" w:rsidP="002C36AF">
            <w:pPr>
              <w:spacing w:after="0" w:line="240" w:lineRule="auto"/>
            </w:pPr>
          </w:p>
          <w:p w14:paraId="475E3C56" w14:textId="77777777" w:rsidR="00C006E7" w:rsidRPr="00196462" w:rsidRDefault="00C006E7" w:rsidP="002C36AF">
            <w:pPr>
              <w:spacing w:after="0" w:line="240" w:lineRule="auto"/>
            </w:pPr>
          </w:p>
          <w:p w14:paraId="053D8231" w14:textId="77777777" w:rsidR="00C006E7" w:rsidRPr="00196462" w:rsidRDefault="00C006E7" w:rsidP="002C36AF">
            <w:pPr>
              <w:spacing w:after="0" w:line="240" w:lineRule="auto"/>
            </w:pPr>
          </w:p>
          <w:p w14:paraId="23B84833" w14:textId="77777777" w:rsidR="00C006E7" w:rsidRPr="00196462" w:rsidRDefault="00C006E7" w:rsidP="002C36AF">
            <w:pPr>
              <w:spacing w:after="0" w:line="240" w:lineRule="auto"/>
            </w:pPr>
          </w:p>
          <w:p w14:paraId="6FB6A16B" w14:textId="77777777" w:rsidR="00C006E7" w:rsidRPr="00196462" w:rsidRDefault="00C006E7" w:rsidP="002C36AF">
            <w:pPr>
              <w:spacing w:after="0" w:line="240" w:lineRule="auto"/>
            </w:pPr>
          </w:p>
          <w:p w14:paraId="4C5B7E5B" w14:textId="77777777" w:rsidR="00C006E7" w:rsidRPr="00196462" w:rsidRDefault="00C006E7" w:rsidP="002C36AF">
            <w:pPr>
              <w:spacing w:after="0" w:line="240" w:lineRule="auto"/>
            </w:pPr>
          </w:p>
          <w:p w14:paraId="6D0B45E4" w14:textId="77777777" w:rsidR="00C006E7" w:rsidRPr="00196462" w:rsidRDefault="00C006E7" w:rsidP="002C36AF">
            <w:pPr>
              <w:spacing w:after="0" w:line="240" w:lineRule="auto"/>
            </w:pPr>
          </w:p>
          <w:p w14:paraId="64853E0D" w14:textId="77777777" w:rsidR="00C006E7" w:rsidRPr="00196462" w:rsidRDefault="00C006E7" w:rsidP="002C36AF">
            <w:pPr>
              <w:spacing w:after="0" w:line="240" w:lineRule="auto"/>
            </w:pPr>
          </w:p>
          <w:p w14:paraId="66AA6D3C" w14:textId="77777777" w:rsidR="00C006E7" w:rsidRPr="00196462" w:rsidRDefault="00C006E7" w:rsidP="002C36AF">
            <w:pPr>
              <w:spacing w:after="0" w:line="240" w:lineRule="auto"/>
            </w:pPr>
          </w:p>
          <w:p w14:paraId="332D81F2" w14:textId="77777777" w:rsidR="00C006E7" w:rsidRPr="00196462" w:rsidRDefault="00C006E7" w:rsidP="002C36AF">
            <w:pPr>
              <w:spacing w:after="0" w:line="240" w:lineRule="auto"/>
            </w:pPr>
          </w:p>
          <w:p w14:paraId="73DEF102" w14:textId="77777777" w:rsidR="00C006E7" w:rsidRPr="00196462" w:rsidRDefault="00C006E7" w:rsidP="002C36AF">
            <w:pPr>
              <w:spacing w:after="0" w:line="240" w:lineRule="auto"/>
            </w:pPr>
          </w:p>
          <w:p w14:paraId="4AD0E099" w14:textId="77777777" w:rsidR="00C006E7" w:rsidRPr="00196462" w:rsidRDefault="00C006E7" w:rsidP="002C36AF">
            <w:pPr>
              <w:spacing w:after="0" w:line="240" w:lineRule="auto"/>
            </w:pPr>
          </w:p>
          <w:p w14:paraId="4A45259F" w14:textId="77777777" w:rsidR="00C006E7" w:rsidRPr="00196462" w:rsidRDefault="00C006E7" w:rsidP="002C36AF">
            <w:pPr>
              <w:spacing w:after="0" w:line="240" w:lineRule="auto"/>
            </w:pPr>
          </w:p>
          <w:p w14:paraId="59C12F02" w14:textId="77777777" w:rsidR="00C006E7" w:rsidRPr="00196462" w:rsidRDefault="00C006E7" w:rsidP="002C36AF">
            <w:pPr>
              <w:spacing w:after="0" w:line="240" w:lineRule="auto"/>
            </w:pPr>
          </w:p>
          <w:p w14:paraId="63354F4B" w14:textId="77777777" w:rsidR="00C006E7" w:rsidRPr="00196462" w:rsidRDefault="00C006E7" w:rsidP="002C36AF">
            <w:pPr>
              <w:spacing w:after="0" w:line="240" w:lineRule="auto"/>
            </w:pPr>
          </w:p>
          <w:p w14:paraId="0F2FDBD9" w14:textId="77777777" w:rsidR="00C006E7" w:rsidRPr="00196462" w:rsidRDefault="00C006E7" w:rsidP="002C36AF">
            <w:pPr>
              <w:spacing w:after="0" w:line="240" w:lineRule="auto"/>
            </w:pPr>
          </w:p>
          <w:p w14:paraId="3A11C104" w14:textId="77777777" w:rsidR="00C006E7" w:rsidRPr="00196462" w:rsidRDefault="00C006E7" w:rsidP="002C36AF">
            <w:pPr>
              <w:spacing w:after="0" w:line="240" w:lineRule="auto"/>
            </w:pPr>
          </w:p>
          <w:p w14:paraId="56267E3C" w14:textId="77777777" w:rsidR="00C006E7" w:rsidRPr="00196462" w:rsidRDefault="00C006E7" w:rsidP="002C36AF">
            <w:pPr>
              <w:spacing w:after="0" w:line="240" w:lineRule="auto"/>
            </w:pPr>
          </w:p>
          <w:p w14:paraId="1DC59E16" w14:textId="77777777" w:rsidR="00C006E7" w:rsidRPr="00196462" w:rsidRDefault="00C006E7" w:rsidP="002C36AF">
            <w:pPr>
              <w:spacing w:after="0" w:line="240" w:lineRule="auto"/>
            </w:pPr>
          </w:p>
          <w:p w14:paraId="414E871C" w14:textId="77777777" w:rsidR="00C006E7" w:rsidRPr="00196462" w:rsidRDefault="00C006E7" w:rsidP="002C36AF">
            <w:pPr>
              <w:spacing w:after="0" w:line="240" w:lineRule="auto"/>
            </w:pPr>
          </w:p>
          <w:p w14:paraId="7CA22432" w14:textId="77777777" w:rsidR="00C006E7" w:rsidRPr="00196462" w:rsidRDefault="00C006E7" w:rsidP="002C36AF">
            <w:pPr>
              <w:spacing w:after="0" w:line="240" w:lineRule="auto"/>
            </w:pPr>
          </w:p>
          <w:p w14:paraId="735388FF" w14:textId="77777777" w:rsidR="00C006E7" w:rsidRPr="00196462" w:rsidRDefault="00C006E7" w:rsidP="002C36AF">
            <w:pPr>
              <w:spacing w:after="0" w:line="240" w:lineRule="auto"/>
            </w:pPr>
          </w:p>
          <w:p w14:paraId="66BBA222" w14:textId="77777777" w:rsidR="00C006E7" w:rsidRPr="00196462" w:rsidRDefault="00C006E7" w:rsidP="002C36AF">
            <w:pPr>
              <w:spacing w:after="0" w:line="240" w:lineRule="auto"/>
            </w:pPr>
          </w:p>
          <w:p w14:paraId="4747EA29" w14:textId="77777777" w:rsidR="00C006E7" w:rsidRPr="00196462" w:rsidRDefault="00C006E7" w:rsidP="002C36AF">
            <w:pPr>
              <w:spacing w:after="0" w:line="240" w:lineRule="auto"/>
            </w:pPr>
          </w:p>
          <w:p w14:paraId="2CEF11BE" w14:textId="77777777" w:rsidR="00C006E7" w:rsidRPr="00196462" w:rsidRDefault="00C006E7" w:rsidP="002C36AF">
            <w:pPr>
              <w:spacing w:after="0" w:line="240" w:lineRule="auto"/>
            </w:pPr>
          </w:p>
          <w:p w14:paraId="6A88809C" w14:textId="77777777" w:rsidR="00C006E7" w:rsidRPr="00196462" w:rsidRDefault="00C006E7" w:rsidP="002C36AF">
            <w:pPr>
              <w:spacing w:after="0" w:line="240" w:lineRule="auto"/>
            </w:pPr>
          </w:p>
          <w:p w14:paraId="11BAD1AB" w14:textId="77777777" w:rsidR="00C006E7" w:rsidRPr="00196462" w:rsidRDefault="00C006E7" w:rsidP="002C36AF">
            <w:pPr>
              <w:spacing w:after="0" w:line="240" w:lineRule="auto"/>
            </w:pPr>
          </w:p>
          <w:p w14:paraId="470A3D4D" w14:textId="77777777" w:rsidR="00C006E7" w:rsidRPr="00196462" w:rsidRDefault="00C006E7" w:rsidP="002C36AF">
            <w:pPr>
              <w:spacing w:after="0" w:line="240" w:lineRule="auto"/>
            </w:pPr>
          </w:p>
          <w:p w14:paraId="6EDE84F1" w14:textId="77777777" w:rsidR="00C006E7" w:rsidRPr="00196462" w:rsidRDefault="00C006E7" w:rsidP="002C36AF">
            <w:pPr>
              <w:spacing w:after="0" w:line="240" w:lineRule="auto"/>
            </w:pPr>
          </w:p>
          <w:p w14:paraId="699F06D0" w14:textId="77777777" w:rsidR="00C006E7" w:rsidRPr="00196462" w:rsidRDefault="00C006E7" w:rsidP="002C36AF">
            <w:pPr>
              <w:spacing w:after="0" w:line="240" w:lineRule="auto"/>
            </w:pPr>
          </w:p>
          <w:p w14:paraId="14D53DBF" w14:textId="77777777" w:rsidR="00C006E7" w:rsidRPr="00196462" w:rsidRDefault="00C006E7" w:rsidP="002C36AF">
            <w:pPr>
              <w:spacing w:after="0" w:line="240" w:lineRule="auto"/>
            </w:pPr>
          </w:p>
          <w:p w14:paraId="53AE763E" w14:textId="77777777" w:rsidR="00C006E7" w:rsidRPr="00196462" w:rsidRDefault="00C006E7" w:rsidP="002C36AF">
            <w:pPr>
              <w:spacing w:after="0" w:line="240" w:lineRule="auto"/>
            </w:pPr>
          </w:p>
          <w:p w14:paraId="66FB08A8" w14:textId="77777777" w:rsidR="00C006E7" w:rsidRPr="00196462" w:rsidRDefault="00C006E7" w:rsidP="002C36AF">
            <w:pPr>
              <w:spacing w:after="0" w:line="240" w:lineRule="auto"/>
            </w:pPr>
          </w:p>
          <w:p w14:paraId="4787F098" w14:textId="77777777" w:rsidR="00C006E7" w:rsidRPr="00196462" w:rsidRDefault="00C006E7" w:rsidP="002C36AF">
            <w:pPr>
              <w:spacing w:after="0" w:line="240" w:lineRule="auto"/>
            </w:pPr>
          </w:p>
          <w:p w14:paraId="4525CFB6" w14:textId="77777777" w:rsidR="00C006E7" w:rsidRPr="00196462" w:rsidRDefault="00C006E7" w:rsidP="002C36AF">
            <w:pPr>
              <w:spacing w:after="0" w:line="240" w:lineRule="auto"/>
            </w:pPr>
          </w:p>
          <w:p w14:paraId="569E4073" w14:textId="77777777" w:rsidR="00C006E7" w:rsidRPr="00196462" w:rsidRDefault="00C006E7" w:rsidP="002C36AF">
            <w:pPr>
              <w:spacing w:after="0" w:line="240" w:lineRule="auto"/>
            </w:pPr>
          </w:p>
          <w:p w14:paraId="101B529F" w14:textId="77777777" w:rsidR="00C006E7" w:rsidRPr="00196462" w:rsidRDefault="00C006E7" w:rsidP="002C36AF">
            <w:pPr>
              <w:spacing w:after="0" w:line="240" w:lineRule="auto"/>
            </w:pPr>
          </w:p>
          <w:p w14:paraId="033D653F" w14:textId="77777777" w:rsidR="00C006E7" w:rsidRPr="00196462" w:rsidRDefault="00C006E7" w:rsidP="002C36AF">
            <w:pPr>
              <w:spacing w:after="0" w:line="240" w:lineRule="auto"/>
            </w:pPr>
          </w:p>
          <w:p w14:paraId="6561E04D" w14:textId="77777777" w:rsidR="00C006E7" w:rsidRPr="00196462" w:rsidRDefault="00C006E7" w:rsidP="002C36AF">
            <w:pPr>
              <w:spacing w:after="0" w:line="240" w:lineRule="auto"/>
            </w:pPr>
          </w:p>
          <w:p w14:paraId="76E6CF93" w14:textId="77777777" w:rsidR="00C006E7" w:rsidRPr="00196462" w:rsidRDefault="00C006E7" w:rsidP="002C36AF">
            <w:pPr>
              <w:spacing w:after="0" w:line="240" w:lineRule="auto"/>
            </w:pPr>
          </w:p>
          <w:p w14:paraId="0FB636F0" w14:textId="77777777" w:rsidR="00C006E7" w:rsidRPr="00196462" w:rsidRDefault="00C006E7" w:rsidP="002C36AF">
            <w:pPr>
              <w:spacing w:after="0" w:line="240" w:lineRule="auto"/>
            </w:pPr>
          </w:p>
          <w:p w14:paraId="5C664477" w14:textId="77777777" w:rsidR="00C006E7" w:rsidRPr="00196462" w:rsidRDefault="00C006E7" w:rsidP="002C36AF">
            <w:pPr>
              <w:spacing w:after="0" w:line="240" w:lineRule="auto"/>
            </w:pPr>
          </w:p>
          <w:p w14:paraId="5A5D7AAC" w14:textId="77777777" w:rsidR="00C006E7" w:rsidRPr="00196462" w:rsidRDefault="00C006E7" w:rsidP="002C36AF">
            <w:pPr>
              <w:spacing w:after="0" w:line="240" w:lineRule="auto"/>
            </w:pPr>
          </w:p>
          <w:p w14:paraId="4F37F279" w14:textId="77777777" w:rsidR="00C006E7" w:rsidRPr="00196462" w:rsidRDefault="00C006E7" w:rsidP="002C36AF">
            <w:pPr>
              <w:spacing w:after="0" w:line="240" w:lineRule="auto"/>
            </w:pPr>
          </w:p>
          <w:p w14:paraId="305DEB91" w14:textId="77777777" w:rsidR="00C006E7" w:rsidRPr="00196462" w:rsidRDefault="00C006E7" w:rsidP="002C36AF">
            <w:pPr>
              <w:spacing w:after="0" w:line="240" w:lineRule="auto"/>
            </w:pPr>
          </w:p>
          <w:p w14:paraId="1E22EAD3" w14:textId="77777777" w:rsidR="00C006E7" w:rsidRPr="00196462" w:rsidRDefault="00C006E7" w:rsidP="002C36AF">
            <w:pPr>
              <w:spacing w:after="0" w:line="240" w:lineRule="auto"/>
            </w:pPr>
          </w:p>
          <w:p w14:paraId="3C976FA1" w14:textId="77777777" w:rsidR="00C006E7" w:rsidRPr="00196462" w:rsidRDefault="00C006E7" w:rsidP="002C36AF">
            <w:pPr>
              <w:spacing w:after="0" w:line="240" w:lineRule="auto"/>
            </w:pPr>
          </w:p>
          <w:p w14:paraId="18A23833" w14:textId="77777777" w:rsidR="00C006E7" w:rsidRPr="00196462" w:rsidRDefault="00C006E7" w:rsidP="002C36AF">
            <w:pPr>
              <w:spacing w:after="0" w:line="240" w:lineRule="auto"/>
            </w:pPr>
          </w:p>
          <w:p w14:paraId="2252C5A9" w14:textId="77777777" w:rsidR="00C006E7" w:rsidRPr="00196462" w:rsidRDefault="00C006E7" w:rsidP="002C36AF">
            <w:pPr>
              <w:spacing w:after="0" w:line="240" w:lineRule="auto"/>
            </w:pPr>
          </w:p>
          <w:p w14:paraId="5C75A2A9" w14:textId="77777777" w:rsidR="00C006E7" w:rsidRPr="00196462" w:rsidRDefault="00C006E7" w:rsidP="002C36AF">
            <w:pPr>
              <w:spacing w:after="0" w:line="240" w:lineRule="auto"/>
            </w:pPr>
          </w:p>
          <w:p w14:paraId="27EE0510" w14:textId="77777777" w:rsidR="00C006E7" w:rsidRPr="00196462" w:rsidRDefault="00C006E7" w:rsidP="002C36AF">
            <w:pPr>
              <w:spacing w:after="0" w:line="240" w:lineRule="auto"/>
            </w:pPr>
          </w:p>
          <w:p w14:paraId="7144FE37" w14:textId="77777777" w:rsidR="00C006E7" w:rsidRPr="00196462" w:rsidRDefault="00C006E7" w:rsidP="002C36AF">
            <w:pPr>
              <w:spacing w:after="0" w:line="240" w:lineRule="auto"/>
            </w:pPr>
          </w:p>
          <w:p w14:paraId="7ED98827" w14:textId="77777777" w:rsidR="00C006E7" w:rsidRPr="00196462" w:rsidRDefault="00C006E7" w:rsidP="002C36AF">
            <w:pPr>
              <w:spacing w:after="0" w:line="240" w:lineRule="auto"/>
            </w:pPr>
          </w:p>
          <w:p w14:paraId="7A4929E3" w14:textId="77777777" w:rsidR="00C006E7" w:rsidRPr="00196462" w:rsidRDefault="00C006E7" w:rsidP="002C36AF">
            <w:pPr>
              <w:spacing w:after="0" w:line="240" w:lineRule="auto"/>
            </w:pPr>
          </w:p>
          <w:p w14:paraId="63D8F50E" w14:textId="77777777" w:rsidR="00C006E7" w:rsidRPr="00196462" w:rsidRDefault="00C006E7" w:rsidP="002C36AF">
            <w:pPr>
              <w:spacing w:after="0" w:line="240" w:lineRule="auto"/>
            </w:pPr>
          </w:p>
          <w:p w14:paraId="153E0337" w14:textId="77777777" w:rsidR="00C006E7" w:rsidRPr="00196462" w:rsidRDefault="00C006E7" w:rsidP="002C36AF">
            <w:pPr>
              <w:spacing w:after="0" w:line="240" w:lineRule="auto"/>
            </w:pPr>
          </w:p>
          <w:p w14:paraId="070E0264" w14:textId="77777777" w:rsidR="00C006E7" w:rsidRPr="00196462" w:rsidRDefault="00C006E7" w:rsidP="002C36AF">
            <w:pPr>
              <w:spacing w:after="0" w:line="240" w:lineRule="auto"/>
            </w:pPr>
          </w:p>
          <w:p w14:paraId="3F7E6CA7" w14:textId="77777777" w:rsidR="00C006E7" w:rsidRPr="00196462" w:rsidRDefault="00C006E7" w:rsidP="002C36AF">
            <w:pPr>
              <w:spacing w:after="0" w:line="240" w:lineRule="auto"/>
            </w:pPr>
          </w:p>
          <w:p w14:paraId="701B1097" w14:textId="77777777" w:rsidR="00C006E7" w:rsidRPr="00196462" w:rsidRDefault="00C006E7" w:rsidP="002C36AF">
            <w:pPr>
              <w:spacing w:after="0" w:line="240" w:lineRule="auto"/>
            </w:pPr>
          </w:p>
          <w:p w14:paraId="59586D76" w14:textId="77777777" w:rsidR="00C006E7" w:rsidRPr="00196462" w:rsidRDefault="00C006E7" w:rsidP="002C36AF">
            <w:pPr>
              <w:spacing w:after="0" w:line="240" w:lineRule="auto"/>
            </w:pPr>
          </w:p>
          <w:p w14:paraId="306C2468" w14:textId="77777777" w:rsidR="00C006E7" w:rsidRPr="00196462" w:rsidRDefault="00C006E7" w:rsidP="002C36AF">
            <w:pPr>
              <w:spacing w:after="0" w:line="240" w:lineRule="auto"/>
            </w:pPr>
          </w:p>
          <w:p w14:paraId="3FBD69C5" w14:textId="77777777" w:rsidR="00C006E7" w:rsidRPr="00196462" w:rsidRDefault="00C006E7" w:rsidP="002C36AF">
            <w:pPr>
              <w:spacing w:after="0" w:line="240" w:lineRule="auto"/>
            </w:pPr>
          </w:p>
          <w:p w14:paraId="608F890D" w14:textId="77777777" w:rsidR="00C006E7" w:rsidRPr="00196462" w:rsidRDefault="00C006E7" w:rsidP="002C36AF">
            <w:pPr>
              <w:spacing w:after="0" w:line="240" w:lineRule="auto"/>
            </w:pPr>
          </w:p>
          <w:p w14:paraId="7D89936E" w14:textId="77777777" w:rsidR="00C006E7" w:rsidRPr="00196462" w:rsidRDefault="00C006E7" w:rsidP="002C36AF">
            <w:pPr>
              <w:spacing w:after="0" w:line="240" w:lineRule="auto"/>
            </w:pPr>
          </w:p>
          <w:p w14:paraId="21E9EFC1" w14:textId="77777777" w:rsidR="00C006E7" w:rsidRPr="00196462" w:rsidRDefault="00C006E7" w:rsidP="002C36AF">
            <w:pPr>
              <w:spacing w:after="0" w:line="240" w:lineRule="auto"/>
            </w:pPr>
          </w:p>
          <w:p w14:paraId="269F7E48" w14:textId="77777777" w:rsidR="00C006E7" w:rsidRPr="00196462" w:rsidRDefault="00C006E7" w:rsidP="002C36AF">
            <w:pPr>
              <w:spacing w:after="0" w:line="240" w:lineRule="auto"/>
            </w:pPr>
          </w:p>
          <w:p w14:paraId="4FBC485A" w14:textId="77777777" w:rsidR="00C006E7" w:rsidRPr="00196462" w:rsidRDefault="00C006E7" w:rsidP="002C36AF">
            <w:pPr>
              <w:spacing w:after="0" w:line="240" w:lineRule="auto"/>
            </w:pPr>
          </w:p>
          <w:p w14:paraId="05308761" w14:textId="77777777" w:rsidR="00C006E7" w:rsidRPr="00196462" w:rsidRDefault="00C006E7" w:rsidP="002C36AF">
            <w:pPr>
              <w:spacing w:after="0" w:line="240" w:lineRule="auto"/>
            </w:pPr>
          </w:p>
          <w:p w14:paraId="31C6502F" w14:textId="77777777" w:rsidR="00C006E7" w:rsidRPr="00196462" w:rsidRDefault="00C006E7" w:rsidP="002C36AF">
            <w:pPr>
              <w:spacing w:after="0" w:line="240" w:lineRule="auto"/>
            </w:pPr>
          </w:p>
          <w:p w14:paraId="1FFEDA8A" w14:textId="77777777" w:rsidR="00C006E7" w:rsidRPr="00196462" w:rsidRDefault="00C006E7" w:rsidP="002C36AF">
            <w:pPr>
              <w:spacing w:after="0" w:line="240" w:lineRule="auto"/>
            </w:pPr>
          </w:p>
          <w:p w14:paraId="0F12B435" w14:textId="77777777" w:rsidR="00C006E7" w:rsidRPr="00196462" w:rsidRDefault="00C006E7" w:rsidP="002C36AF">
            <w:pPr>
              <w:spacing w:after="0" w:line="240" w:lineRule="auto"/>
            </w:pPr>
          </w:p>
          <w:p w14:paraId="5B980116" w14:textId="77777777" w:rsidR="00C006E7" w:rsidRPr="00196462" w:rsidRDefault="00C006E7" w:rsidP="002C36AF">
            <w:pPr>
              <w:spacing w:after="0" w:line="240" w:lineRule="auto"/>
            </w:pPr>
          </w:p>
          <w:p w14:paraId="716E8CCB" w14:textId="77777777" w:rsidR="00C006E7" w:rsidRPr="00196462" w:rsidRDefault="00C006E7" w:rsidP="002C36AF">
            <w:pPr>
              <w:spacing w:after="0" w:line="240" w:lineRule="auto"/>
            </w:pPr>
          </w:p>
          <w:p w14:paraId="391C45DA" w14:textId="77777777" w:rsidR="00C006E7" w:rsidRPr="00196462" w:rsidRDefault="00C006E7" w:rsidP="002C36AF">
            <w:pPr>
              <w:spacing w:after="0" w:line="240" w:lineRule="auto"/>
            </w:pPr>
          </w:p>
          <w:p w14:paraId="0CB08AA6" w14:textId="77777777" w:rsidR="00C006E7" w:rsidRPr="00196462" w:rsidRDefault="00C006E7" w:rsidP="002C36AF">
            <w:pPr>
              <w:spacing w:after="0" w:line="240" w:lineRule="auto"/>
            </w:pPr>
          </w:p>
          <w:p w14:paraId="6BC3BC99" w14:textId="77777777" w:rsidR="00C006E7" w:rsidRPr="00196462" w:rsidRDefault="00C006E7" w:rsidP="002C36AF">
            <w:pPr>
              <w:spacing w:after="0" w:line="240" w:lineRule="auto"/>
            </w:pPr>
          </w:p>
          <w:p w14:paraId="4F271F8F" w14:textId="77777777" w:rsidR="00C006E7" w:rsidRPr="00196462" w:rsidRDefault="00C006E7" w:rsidP="002C36AF">
            <w:pPr>
              <w:spacing w:after="0" w:line="240" w:lineRule="auto"/>
            </w:pPr>
          </w:p>
          <w:p w14:paraId="2AF29308" w14:textId="77777777" w:rsidR="00C006E7" w:rsidRPr="00196462" w:rsidRDefault="00C006E7" w:rsidP="002C36AF">
            <w:pPr>
              <w:spacing w:after="0" w:line="240" w:lineRule="auto"/>
            </w:pPr>
          </w:p>
          <w:p w14:paraId="36FF6AD4" w14:textId="77777777" w:rsidR="00C006E7" w:rsidRPr="00196462" w:rsidRDefault="00C006E7" w:rsidP="002C36AF">
            <w:pPr>
              <w:spacing w:after="0" w:line="240" w:lineRule="auto"/>
            </w:pPr>
          </w:p>
          <w:p w14:paraId="7FB22772" w14:textId="77777777" w:rsidR="00C006E7" w:rsidRPr="00196462" w:rsidRDefault="00C006E7" w:rsidP="002C36AF">
            <w:pPr>
              <w:spacing w:after="0" w:line="240" w:lineRule="auto"/>
            </w:pPr>
          </w:p>
          <w:p w14:paraId="70A037D9" w14:textId="77777777" w:rsidR="00C006E7" w:rsidRPr="00196462" w:rsidRDefault="00C006E7" w:rsidP="002C36AF">
            <w:pPr>
              <w:spacing w:after="0" w:line="240" w:lineRule="auto"/>
            </w:pPr>
          </w:p>
          <w:p w14:paraId="4D8B6E5A" w14:textId="77777777" w:rsidR="00C006E7" w:rsidRPr="00196462" w:rsidRDefault="00C006E7" w:rsidP="002C36AF">
            <w:pPr>
              <w:spacing w:after="0" w:line="240" w:lineRule="auto"/>
            </w:pPr>
          </w:p>
          <w:p w14:paraId="79154989" w14:textId="77777777" w:rsidR="00C006E7" w:rsidRPr="00196462" w:rsidRDefault="00C006E7" w:rsidP="002C36AF">
            <w:pPr>
              <w:spacing w:after="0" w:line="240" w:lineRule="auto"/>
            </w:pPr>
          </w:p>
          <w:p w14:paraId="40B2FA9D" w14:textId="77777777" w:rsidR="00C006E7" w:rsidRPr="00196462" w:rsidRDefault="00C006E7" w:rsidP="002C36AF">
            <w:pPr>
              <w:spacing w:after="0" w:line="240" w:lineRule="auto"/>
            </w:pPr>
          </w:p>
          <w:p w14:paraId="2D453DF7" w14:textId="77777777" w:rsidR="00C006E7" w:rsidRPr="00196462" w:rsidRDefault="00C006E7" w:rsidP="002C36AF">
            <w:pPr>
              <w:spacing w:after="0" w:line="240" w:lineRule="auto"/>
            </w:pPr>
          </w:p>
          <w:p w14:paraId="5466F9E8" w14:textId="77777777" w:rsidR="00C006E7" w:rsidRPr="00196462" w:rsidRDefault="00C006E7" w:rsidP="002C36AF">
            <w:pPr>
              <w:spacing w:after="0" w:line="240" w:lineRule="auto"/>
            </w:pPr>
          </w:p>
          <w:p w14:paraId="0D8E1692" w14:textId="77777777" w:rsidR="00C006E7" w:rsidRPr="00196462" w:rsidRDefault="00C006E7" w:rsidP="002C36AF">
            <w:pPr>
              <w:spacing w:after="0" w:line="240" w:lineRule="auto"/>
            </w:pPr>
          </w:p>
          <w:p w14:paraId="1F0497FD" w14:textId="77777777" w:rsidR="00C006E7" w:rsidRPr="00196462" w:rsidRDefault="00C006E7" w:rsidP="002C36AF">
            <w:pPr>
              <w:spacing w:after="0" w:line="240" w:lineRule="auto"/>
            </w:pPr>
          </w:p>
          <w:p w14:paraId="0E477A30" w14:textId="77777777" w:rsidR="00C006E7" w:rsidRPr="00196462" w:rsidRDefault="00C006E7" w:rsidP="002C36AF">
            <w:pPr>
              <w:spacing w:after="0" w:line="240" w:lineRule="auto"/>
            </w:pPr>
          </w:p>
          <w:p w14:paraId="67273C88" w14:textId="77777777" w:rsidR="00C006E7" w:rsidRPr="00196462" w:rsidRDefault="00C006E7" w:rsidP="002C36AF">
            <w:pPr>
              <w:spacing w:after="0" w:line="240" w:lineRule="auto"/>
            </w:pPr>
          </w:p>
          <w:p w14:paraId="674A16FA" w14:textId="77777777" w:rsidR="00C006E7" w:rsidRPr="00196462" w:rsidRDefault="00C006E7" w:rsidP="002C36AF">
            <w:pPr>
              <w:spacing w:after="0" w:line="240" w:lineRule="auto"/>
            </w:pPr>
          </w:p>
          <w:p w14:paraId="20607267" w14:textId="77777777" w:rsidR="00C006E7" w:rsidRPr="00196462" w:rsidRDefault="00C006E7" w:rsidP="002C36AF">
            <w:pPr>
              <w:spacing w:after="0" w:line="240" w:lineRule="auto"/>
            </w:pPr>
          </w:p>
          <w:p w14:paraId="2F119D61" w14:textId="77777777" w:rsidR="00C006E7" w:rsidRPr="00196462" w:rsidRDefault="00C006E7" w:rsidP="002C36AF">
            <w:pPr>
              <w:spacing w:after="0" w:line="240" w:lineRule="auto"/>
            </w:pPr>
          </w:p>
          <w:p w14:paraId="51CF6269" w14:textId="77777777" w:rsidR="00C006E7" w:rsidRPr="00196462" w:rsidRDefault="00C006E7" w:rsidP="002C36AF">
            <w:pPr>
              <w:spacing w:after="0" w:line="240" w:lineRule="auto"/>
            </w:pPr>
          </w:p>
          <w:p w14:paraId="1BFF3D9F" w14:textId="77777777" w:rsidR="00C006E7" w:rsidRPr="00196462" w:rsidRDefault="00C006E7" w:rsidP="002C36AF">
            <w:pPr>
              <w:spacing w:after="0" w:line="240" w:lineRule="auto"/>
            </w:pPr>
          </w:p>
          <w:p w14:paraId="29EBD0AF" w14:textId="77777777" w:rsidR="00C006E7" w:rsidRPr="00196462" w:rsidRDefault="00C006E7" w:rsidP="002C36AF">
            <w:pPr>
              <w:spacing w:after="0" w:line="240" w:lineRule="auto"/>
            </w:pPr>
          </w:p>
          <w:p w14:paraId="56B18DD5" w14:textId="77777777" w:rsidR="00C006E7" w:rsidRPr="00196462" w:rsidRDefault="00C006E7" w:rsidP="002C36AF">
            <w:pPr>
              <w:spacing w:after="0" w:line="240" w:lineRule="auto"/>
            </w:pPr>
          </w:p>
          <w:p w14:paraId="749B106C" w14:textId="77777777" w:rsidR="00C006E7" w:rsidRPr="00196462" w:rsidRDefault="00C006E7" w:rsidP="002C36AF">
            <w:pPr>
              <w:spacing w:after="0" w:line="240" w:lineRule="auto"/>
            </w:pPr>
          </w:p>
          <w:p w14:paraId="7BD1FC96" w14:textId="77777777" w:rsidR="00C006E7" w:rsidRPr="00196462" w:rsidRDefault="00C006E7" w:rsidP="002C36AF">
            <w:pPr>
              <w:spacing w:after="0" w:line="240" w:lineRule="auto"/>
            </w:pPr>
          </w:p>
          <w:p w14:paraId="41D40259" w14:textId="77777777" w:rsidR="00C006E7" w:rsidRPr="00196462" w:rsidRDefault="00C006E7" w:rsidP="002C36AF">
            <w:pPr>
              <w:spacing w:after="0" w:line="240" w:lineRule="auto"/>
            </w:pPr>
          </w:p>
          <w:p w14:paraId="7D6AF3E9" w14:textId="77777777" w:rsidR="00C006E7" w:rsidRPr="00196462" w:rsidRDefault="00C006E7" w:rsidP="002C36AF">
            <w:pPr>
              <w:spacing w:after="0" w:line="240" w:lineRule="auto"/>
            </w:pPr>
          </w:p>
          <w:p w14:paraId="0B1C1AD9" w14:textId="77777777" w:rsidR="00C006E7" w:rsidRPr="00196462" w:rsidRDefault="00C006E7" w:rsidP="002C36AF">
            <w:pPr>
              <w:spacing w:after="0" w:line="240" w:lineRule="auto"/>
            </w:pPr>
          </w:p>
          <w:p w14:paraId="503EAB35" w14:textId="77777777" w:rsidR="00C006E7" w:rsidRPr="00196462" w:rsidRDefault="00C006E7" w:rsidP="002C36AF">
            <w:pPr>
              <w:spacing w:after="0" w:line="240" w:lineRule="auto"/>
            </w:pPr>
          </w:p>
          <w:p w14:paraId="0F3AE8D3" w14:textId="77777777" w:rsidR="00C006E7" w:rsidRPr="00196462" w:rsidRDefault="00C006E7" w:rsidP="002C36AF">
            <w:pPr>
              <w:spacing w:after="0" w:line="240" w:lineRule="auto"/>
            </w:pPr>
          </w:p>
          <w:p w14:paraId="62028E96" w14:textId="77777777" w:rsidR="00C006E7" w:rsidRPr="00196462" w:rsidRDefault="00C006E7" w:rsidP="002C36AF">
            <w:pPr>
              <w:spacing w:after="0" w:line="240" w:lineRule="auto"/>
            </w:pPr>
          </w:p>
          <w:p w14:paraId="17250994" w14:textId="77777777" w:rsidR="00C006E7" w:rsidRPr="00196462" w:rsidRDefault="00C006E7" w:rsidP="002C36AF">
            <w:pPr>
              <w:spacing w:after="0" w:line="240" w:lineRule="auto"/>
            </w:pPr>
          </w:p>
          <w:p w14:paraId="02ED3AA0" w14:textId="77777777" w:rsidR="00C006E7" w:rsidRPr="00196462" w:rsidRDefault="00C006E7" w:rsidP="002C36AF">
            <w:pPr>
              <w:spacing w:after="0" w:line="240" w:lineRule="auto"/>
            </w:pPr>
          </w:p>
          <w:p w14:paraId="61EEC704" w14:textId="77777777" w:rsidR="00C006E7" w:rsidRPr="00196462" w:rsidRDefault="00C006E7" w:rsidP="002C36AF">
            <w:pPr>
              <w:spacing w:after="0" w:line="240" w:lineRule="auto"/>
            </w:pPr>
          </w:p>
          <w:p w14:paraId="2055DBD2" w14:textId="77777777" w:rsidR="00C006E7" w:rsidRPr="00196462" w:rsidRDefault="00C006E7" w:rsidP="002C36AF">
            <w:pPr>
              <w:spacing w:after="0" w:line="240" w:lineRule="auto"/>
            </w:pPr>
          </w:p>
          <w:p w14:paraId="18DEB8F8" w14:textId="77777777" w:rsidR="00C006E7" w:rsidRPr="00196462" w:rsidRDefault="00C006E7" w:rsidP="002C36AF">
            <w:pPr>
              <w:spacing w:after="0" w:line="240" w:lineRule="auto"/>
            </w:pPr>
          </w:p>
          <w:p w14:paraId="336AC5FB" w14:textId="77777777" w:rsidR="00C006E7" w:rsidRPr="00196462" w:rsidRDefault="00C006E7" w:rsidP="002C36AF">
            <w:pPr>
              <w:spacing w:after="0" w:line="240" w:lineRule="auto"/>
            </w:pPr>
          </w:p>
          <w:p w14:paraId="2239F764" w14:textId="77777777" w:rsidR="00C006E7" w:rsidRPr="00196462" w:rsidRDefault="00C006E7" w:rsidP="002C36AF">
            <w:pPr>
              <w:spacing w:after="0" w:line="240" w:lineRule="auto"/>
            </w:pPr>
          </w:p>
          <w:p w14:paraId="24D47C90" w14:textId="77777777" w:rsidR="00C006E7" w:rsidRPr="00196462" w:rsidRDefault="00C006E7" w:rsidP="002C36AF">
            <w:pPr>
              <w:spacing w:after="0" w:line="240" w:lineRule="auto"/>
            </w:pPr>
          </w:p>
          <w:p w14:paraId="06BB73DD" w14:textId="77777777" w:rsidR="00C006E7" w:rsidRPr="00196462" w:rsidRDefault="00C006E7" w:rsidP="002C36AF">
            <w:pPr>
              <w:spacing w:after="0" w:line="240" w:lineRule="auto"/>
            </w:pPr>
          </w:p>
          <w:p w14:paraId="605886B4" w14:textId="77777777" w:rsidR="00C006E7" w:rsidRPr="00196462" w:rsidRDefault="00C006E7" w:rsidP="002C36AF">
            <w:pPr>
              <w:spacing w:after="0" w:line="240" w:lineRule="auto"/>
            </w:pPr>
          </w:p>
          <w:p w14:paraId="3F3481AE" w14:textId="77777777" w:rsidR="00C006E7" w:rsidRPr="00196462" w:rsidRDefault="00C006E7" w:rsidP="002C36AF">
            <w:pPr>
              <w:spacing w:after="0" w:line="240" w:lineRule="auto"/>
            </w:pPr>
          </w:p>
          <w:p w14:paraId="5C5FC554" w14:textId="77777777" w:rsidR="00C006E7" w:rsidRPr="00196462" w:rsidRDefault="00C006E7" w:rsidP="002C36AF">
            <w:pPr>
              <w:spacing w:after="0" w:line="240" w:lineRule="auto"/>
            </w:pPr>
          </w:p>
          <w:p w14:paraId="61220E8A" w14:textId="77777777" w:rsidR="00C006E7" w:rsidRPr="00196462" w:rsidRDefault="00C006E7" w:rsidP="002C36AF">
            <w:pPr>
              <w:spacing w:after="0" w:line="240" w:lineRule="auto"/>
            </w:pPr>
          </w:p>
          <w:p w14:paraId="7294BAF7" w14:textId="77777777" w:rsidR="00C006E7" w:rsidRPr="00196462" w:rsidRDefault="00C006E7" w:rsidP="002C36AF">
            <w:pPr>
              <w:spacing w:after="0" w:line="240" w:lineRule="auto"/>
            </w:pPr>
          </w:p>
          <w:p w14:paraId="4ED59914" w14:textId="77777777" w:rsidR="00C006E7" w:rsidRPr="00196462" w:rsidRDefault="00C006E7" w:rsidP="002C36AF">
            <w:pPr>
              <w:spacing w:after="0" w:line="240" w:lineRule="auto"/>
            </w:pPr>
          </w:p>
          <w:p w14:paraId="735E7E23" w14:textId="77777777" w:rsidR="00C006E7" w:rsidRPr="00196462" w:rsidRDefault="00C006E7" w:rsidP="002C36AF">
            <w:pPr>
              <w:spacing w:after="0" w:line="240" w:lineRule="auto"/>
            </w:pPr>
          </w:p>
          <w:p w14:paraId="0B19F7CF" w14:textId="77777777" w:rsidR="00C006E7" w:rsidRPr="00196462" w:rsidRDefault="00C006E7" w:rsidP="002C36AF">
            <w:pPr>
              <w:spacing w:after="0" w:line="240" w:lineRule="auto"/>
            </w:pPr>
          </w:p>
          <w:p w14:paraId="7E4473AC" w14:textId="77777777" w:rsidR="00C006E7" w:rsidRPr="00196462" w:rsidRDefault="00C006E7" w:rsidP="002C36AF">
            <w:pPr>
              <w:spacing w:after="0" w:line="240" w:lineRule="auto"/>
            </w:pPr>
          </w:p>
          <w:p w14:paraId="23168586" w14:textId="77777777" w:rsidR="00C006E7" w:rsidRPr="00196462" w:rsidRDefault="00C006E7" w:rsidP="002C36AF">
            <w:pPr>
              <w:spacing w:after="0" w:line="240" w:lineRule="auto"/>
            </w:pPr>
          </w:p>
          <w:p w14:paraId="320D18DB" w14:textId="77777777" w:rsidR="00C006E7" w:rsidRPr="00196462" w:rsidRDefault="00C006E7" w:rsidP="002C36AF">
            <w:pPr>
              <w:spacing w:after="0" w:line="240" w:lineRule="auto"/>
            </w:pPr>
          </w:p>
          <w:p w14:paraId="3B7F65B9" w14:textId="77777777" w:rsidR="00C006E7" w:rsidRPr="00196462" w:rsidRDefault="00C006E7" w:rsidP="002C36AF">
            <w:pPr>
              <w:spacing w:after="0" w:line="240" w:lineRule="auto"/>
            </w:pPr>
          </w:p>
          <w:p w14:paraId="216E2DB8" w14:textId="77777777" w:rsidR="00C006E7" w:rsidRPr="00196462" w:rsidRDefault="00C006E7" w:rsidP="002C36AF">
            <w:pPr>
              <w:spacing w:after="0" w:line="240" w:lineRule="auto"/>
            </w:pPr>
          </w:p>
          <w:p w14:paraId="1ADCB893" w14:textId="77777777" w:rsidR="00C006E7" w:rsidRPr="00196462" w:rsidRDefault="00C006E7" w:rsidP="002C36AF">
            <w:pPr>
              <w:spacing w:after="0" w:line="240" w:lineRule="auto"/>
            </w:pPr>
          </w:p>
          <w:p w14:paraId="20A192E1" w14:textId="77777777" w:rsidR="00C006E7" w:rsidRPr="00196462" w:rsidRDefault="00C006E7" w:rsidP="002C36AF">
            <w:pPr>
              <w:spacing w:after="0" w:line="240" w:lineRule="auto"/>
            </w:pPr>
          </w:p>
          <w:p w14:paraId="718C9368" w14:textId="77777777" w:rsidR="00C006E7" w:rsidRPr="00196462" w:rsidRDefault="00C006E7" w:rsidP="002C36AF">
            <w:pPr>
              <w:spacing w:after="0" w:line="240" w:lineRule="auto"/>
            </w:pPr>
          </w:p>
          <w:p w14:paraId="38FFFC89" w14:textId="77777777" w:rsidR="00C006E7" w:rsidRPr="00196462" w:rsidRDefault="00C006E7" w:rsidP="002C36AF">
            <w:pPr>
              <w:spacing w:after="0" w:line="240" w:lineRule="auto"/>
            </w:pPr>
          </w:p>
          <w:p w14:paraId="4F87E212" w14:textId="77777777" w:rsidR="00C006E7" w:rsidRPr="00196462" w:rsidRDefault="00C006E7" w:rsidP="002C36AF">
            <w:pPr>
              <w:spacing w:after="0" w:line="240" w:lineRule="auto"/>
            </w:pPr>
          </w:p>
          <w:p w14:paraId="2AF89F43" w14:textId="77777777" w:rsidR="00C006E7" w:rsidRPr="00196462" w:rsidRDefault="00C006E7" w:rsidP="002C36AF">
            <w:pPr>
              <w:spacing w:after="0" w:line="240" w:lineRule="auto"/>
            </w:pPr>
          </w:p>
          <w:p w14:paraId="1F029533" w14:textId="77777777" w:rsidR="00C006E7" w:rsidRPr="00196462" w:rsidRDefault="00C006E7" w:rsidP="002C36AF">
            <w:pPr>
              <w:spacing w:after="0" w:line="240" w:lineRule="auto"/>
            </w:pPr>
          </w:p>
          <w:p w14:paraId="4122806C" w14:textId="77777777" w:rsidR="00C006E7" w:rsidRPr="00196462" w:rsidRDefault="00C006E7" w:rsidP="002C36AF">
            <w:pPr>
              <w:spacing w:after="0" w:line="240" w:lineRule="auto"/>
            </w:pPr>
          </w:p>
          <w:p w14:paraId="63A5803B" w14:textId="77777777" w:rsidR="00C006E7" w:rsidRPr="00196462" w:rsidRDefault="00C006E7" w:rsidP="002C36AF">
            <w:pPr>
              <w:spacing w:after="0" w:line="240" w:lineRule="auto"/>
            </w:pPr>
          </w:p>
          <w:p w14:paraId="5F353ED5" w14:textId="77777777" w:rsidR="00C006E7" w:rsidRPr="00196462" w:rsidRDefault="00C006E7" w:rsidP="002C36AF">
            <w:pPr>
              <w:spacing w:after="0" w:line="240" w:lineRule="auto"/>
            </w:pPr>
          </w:p>
          <w:p w14:paraId="18B864B2" w14:textId="77777777" w:rsidR="00C006E7" w:rsidRPr="00196462" w:rsidRDefault="00C006E7" w:rsidP="002C36AF">
            <w:pPr>
              <w:spacing w:after="0" w:line="240" w:lineRule="auto"/>
            </w:pPr>
          </w:p>
          <w:p w14:paraId="74FBC90B" w14:textId="77777777" w:rsidR="00C006E7" w:rsidRPr="00196462" w:rsidRDefault="00C006E7" w:rsidP="002C36AF">
            <w:pPr>
              <w:spacing w:after="0" w:line="240" w:lineRule="auto"/>
            </w:pPr>
          </w:p>
          <w:p w14:paraId="7A5C96AA" w14:textId="77777777" w:rsidR="00C006E7" w:rsidRPr="00196462" w:rsidRDefault="00C006E7" w:rsidP="002C36AF">
            <w:pPr>
              <w:spacing w:after="0" w:line="240" w:lineRule="auto"/>
            </w:pPr>
          </w:p>
          <w:p w14:paraId="4D0CF8B5" w14:textId="77777777" w:rsidR="00C006E7" w:rsidRPr="00196462" w:rsidRDefault="00C006E7" w:rsidP="002C36AF">
            <w:pPr>
              <w:spacing w:after="0" w:line="240" w:lineRule="auto"/>
            </w:pPr>
          </w:p>
          <w:p w14:paraId="05AE28D3" w14:textId="77777777" w:rsidR="00C006E7" w:rsidRPr="00196462" w:rsidRDefault="00C006E7" w:rsidP="002C36AF">
            <w:pPr>
              <w:spacing w:after="0" w:line="240" w:lineRule="auto"/>
            </w:pPr>
          </w:p>
          <w:p w14:paraId="0560DDCE" w14:textId="77777777" w:rsidR="00C006E7" w:rsidRPr="00196462" w:rsidRDefault="00C006E7" w:rsidP="002C36AF">
            <w:pPr>
              <w:spacing w:after="0" w:line="240" w:lineRule="auto"/>
            </w:pPr>
          </w:p>
          <w:p w14:paraId="7029CF52" w14:textId="77777777" w:rsidR="00C006E7" w:rsidRPr="00196462" w:rsidRDefault="00C006E7" w:rsidP="002C36AF">
            <w:pPr>
              <w:spacing w:after="0" w:line="240" w:lineRule="auto"/>
            </w:pPr>
          </w:p>
          <w:p w14:paraId="0F03726E" w14:textId="77777777" w:rsidR="00C006E7" w:rsidRPr="00196462" w:rsidRDefault="00C006E7" w:rsidP="002C36AF">
            <w:pPr>
              <w:spacing w:after="0" w:line="240" w:lineRule="auto"/>
            </w:pPr>
          </w:p>
          <w:p w14:paraId="1249A055" w14:textId="77777777" w:rsidR="00C006E7" w:rsidRPr="00196462" w:rsidRDefault="00C006E7" w:rsidP="002C36AF">
            <w:pPr>
              <w:spacing w:after="0" w:line="240" w:lineRule="auto"/>
            </w:pPr>
          </w:p>
          <w:p w14:paraId="2D98A376" w14:textId="77777777" w:rsidR="00C006E7" w:rsidRPr="00196462" w:rsidRDefault="00C006E7" w:rsidP="002C36AF">
            <w:pPr>
              <w:spacing w:after="0" w:line="240" w:lineRule="auto"/>
            </w:pPr>
          </w:p>
          <w:p w14:paraId="53C3C3C0" w14:textId="77777777" w:rsidR="00C006E7" w:rsidRPr="00196462" w:rsidRDefault="00C006E7" w:rsidP="002C36AF">
            <w:pPr>
              <w:spacing w:after="0" w:line="240" w:lineRule="auto"/>
            </w:pPr>
          </w:p>
          <w:p w14:paraId="18398D72" w14:textId="77777777" w:rsidR="00C006E7" w:rsidRPr="00196462" w:rsidRDefault="00C006E7" w:rsidP="002C36AF">
            <w:pPr>
              <w:spacing w:after="0" w:line="240" w:lineRule="auto"/>
            </w:pPr>
          </w:p>
          <w:p w14:paraId="72F40915" w14:textId="77777777" w:rsidR="00C006E7" w:rsidRPr="00196462" w:rsidRDefault="00C006E7" w:rsidP="002C36AF">
            <w:pPr>
              <w:spacing w:after="0" w:line="240" w:lineRule="auto"/>
            </w:pPr>
          </w:p>
          <w:p w14:paraId="170D4D16" w14:textId="77777777" w:rsidR="00C006E7" w:rsidRPr="00196462" w:rsidRDefault="00C006E7" w:rsidP="002C36AF">
            <w:pPr>
              <w:spacing w:after="0" w:line="240" w:lineRule="auto"/>
            </w:pPr>
          </w:p>
          <w:p w14:paraId="7453128A" w14:textId="77777777" w:rsidR="00C006E7" w:rsidRPr="00196462" w:rsidRDefault="00C006E7" w:rsidP="002C36AF">
            <w:pPr>
              <w:spacing w:after="0" w:line="240" w:lineRule="auto"/>
            </w:pPr>
          </w:p>
          <w:p w14:paraId="31FB3843" w14:textId="77777777" w:rsidR="00C006E7" w:rsidRPr="00196462" w:rsidRDefault="00C006E7" w:rsidP="002C36AF">
            <w:pPr>
              <w:spacing w:after="0" w:line="240" w:lineRule="auto"/>
            </w:pPr>
          </w:p>
          <w:p w14:paraId="0DAA2D32" w14:textId="77777777" w:rsidR="00C006E7" w:rsidRPr="00196462" w:rsidRDefault="00C006E7" w:rsidP="002C36AF">
            <w:pPr>
              <w:spacing w:after="0" w:line="240" w:lineRule="auto"/>
            </w:pPr>
          </w:p>
          <w:p w14:paraId="54949C3F" w14:textId="77777777" w:rsidR="00C006E7" w:rsidRPr="00196462" w:rsidRDefault="00C006E7" w:rsidP="002C36AF">
            <w:pPr>
              <w:spacing w:after="0" w:line="240" w:lineRule="auto"/>
            </w:pPr>
          </w:p>
          <w:p w14:paraId="643B08DB" w14:textId="77777777" w:rsidR="00C006E7" w:rsidRPr="00196462" w:rsidRDefault="00C006E7" w:rsidP="002C36AF">
            <w:pPr>
              <w:spacing w:after="0" w:line="240" w:lineRule="auto"/>
            </w:pPr>
          </w:p>
          <w:p w14:paraId="47CFAFF2" w14:textId="77777777" w:rsidR="00C006E7" w:rsidRPr="00196462" w:rsidRDefault="00C006E7" w:rsidP="002C36AF">
            <w:pPr>
              <w:spacing w:after="0" w:line="240" w:lineRule="auto"/>
            </w:pPr>
          </w:p>
          <w:p w14:paraId="059DB075" w14:textId="77777777" w:rsidR="00C006E7" w:rsidRPr="00196462" w:rsidRDefault="00C006E7" w:rsidP="002C36AF">
            <w:pPr>
              <w:spacing w:after="0" w:line="240" w:lineRule="auto"/>
            </w:pPr>
          </w:p>
          <w:p w14:paraId="0D872E4E" w14:textId="77777777" w:rsidR="00C006E7" w:rsidRPr="00196462" w:rsidRDefault="00C006E7" w:rsidP="002C36AF">
            <w:pPr>
              <w:spacing w:after="0" w:line="240" w:lineRule="auto"/>
            </w:pPr>
          </w:p>
          <w:p w14:paraId="160829D9" w14:textId="77777777" w:rsidR="00C006E7" w:rsidRPr="00196462" w:rsidRDefault="00C006E7" w:rsidP="002C36AF">
            <w:pPr>
              <w:spacing w:after="0" w:line="240" w:lineRule="auto"/>
            </w:pPr>
          </w:p>
          <w:p w14:paraId="523A368F" w14:textId="77777777" w:rsidR="00C006E7" w:rsidRPr="00196462" w:rsidRDefault="00C006E7" w:rsidP="002C36AF">
            <w:pPr>
              <w:spacing w:after="0" w:line="240" w:lineRule="auto"/>
            </w:pPr>
          </w:p>
          <w:p w14:paraId="1E4BE5CA" w14:textId="77777777" w:rsidR="00C006E7" w:rsidRPr="00196462" w:rsidRDefault="00C006E7" w:rsidP="002C36AF">
            <w:pPr>
              <w:spacing w:after="0" w:line="240" w:lineRule="auto"/>
            </w:pPr>
          </w:p>
          <w:p w14:paraId="60BB480E" w14:textId="77777777" w:rsidR="00C006E7" w:rsidRPr="00196462" w:rsidRDefault="00C006E7" w:rsidP="002C36AF">
            <w:pPr>
              <w:spacing w:after="0" w:line="240" w:lineRule="auto"/>
            </w:pPr>
          </w:p>
          <w:p w14:paraId="0BC81A7B" w14:textId="77777777" w:rsidR="00C006E7" w:rsidRPr="00196462" w:rsidRDefault="00C006E7" w:rsidP="002C36AF">
            <w:pPr>
              <w:spacing w:after="0" w:line="240" w:lineRule="auto"/>
            </w:pPr>
          </w:p>
          <w:p w14:paraId="16AC888C" w14:textId="77777777" w:rsidR="00C006E7" w:rsidRPr="00196462" w:rsidRDefault="00C006E7" w:rsidP="002C36AF">
            <w:pPr>
              <w:spacing w:after="0" w:line="240" w:lineRule="auto"/>
            </w:pPr>
          </w:p>
          <w:p w14:paraId="73FF2E9C" w14:textId="77777777" w:rsidR="00C006E7" w:rsidRPr="00196462" w:rsidRDefault="00C006E7" w:rsidP="002C36AF">
            <w:pPr>
              <w:spacing w:after="0" w:line="240" w:lineRule="auto"/>
            </w:pPr>
          </w:p>
          <w:p w14:paraId="1FAC0904" w14:textId="77777777" w:rsidR="00C006E7" w:rsidRPr="00196462" w:rsidRDefault="00C006E7" w:rsidP="002C36AF">
            <w:pPr>
              <w:spacing w:after="0" w:line="240" w:lineRule="auto"/>
            </w:pPr>
          </w:p>
          <w:p w14:paraId="25E29920" w14:textId="77777777" w:rsidR="00C006E7" w:rsidRPr="00196462" w:rsidRDefault="00C006E7" w:rsidP="002C36AF">
            <w:pPr>
              <w:spacing w:after="0" w:line="240" w:lineRule="auto"/>
            </w:pPr>
          </w:p>
          <w:p w14:paraId="01191CB9" w14:textId="77777777" w:rsidR="00C006E7" w:rsidRPr="00196462" w:rsidRDefault="00C006E7" w:rsidP="002C36AF">
            <w:pPr>
              <w:spacing w:after="0" w:line="240" w:lineRule="auto"/>
            </w:pPr>
          </w:p>
          <w:p w14:paraId="3B6F8C3F" w14:textId="77777777" w:rsidR="00C006E7" w:rsidRPr="00196462" w:rsidRDefault="00C006E7" w:rsidP="002C36AF">
            <w:pPr>
              <w:spacing w:after="0" w:line="240" w:lineRule="auto"/>
            </w:pPr>
          </w:p>
          <w:p w14:paraId="416418B7" w14:textId="77777777" w:rsidR="00C006E7" w:rsidRPr="00196462" w:rsidRDefault="00C006E7" w:rsidP="002C36AF">
            <w:pPr>
              <w:spacing w:after="0" w:line="240" w:lineRule="auto"/>
            </w:pPr>
          </w:p>
          <w:p w14:paraId="381502E4" w14:textId="77777777" w:rsidR="00C006E7" w:rsidRPr="00196462" w:rsidRDefault="00C006E7" w:rsidP="002C36AF">
            <w:pPr>
              <w:spacing w:after="0" w:line="240" w:lineRule="auto"/>
            </w:pPr>
          </w:p>
          <w:p w14:paraId="191CB993" w14:textId="77777777" w:rsidR="00C006E7" w:rsidRPr="00196462" w:rsidRDefault="00C006E7" w:rsidP="002C36AF">
            <w:pPr>
              <w:spacing w:after="0" w:line="240" w:lineRule="auto"/>
            </w:pPr>
          </w:p>
          <w:p w14:paraId="7E080095" w14:textId="77777777" w:rsidR="00C006E7" w:rsidRPr="00196462" w:rsidRDefault="00C006E7" w:rsidP="002C36AF">
            <w:pPr>
              <w:spacing w:after="0" w:line="240" w:lineRule="auto"/>
            </w:pPr>
          </w:p>
          <w:p w14:paraId="140B5F93" w14:textId="77777777" w:rsidR="00C006E7" w:rsidRPr="00196462" w:rsidRDefault="00C006E7" w:rsidP="002C36AF">
            <w:pPr>
              <w:spacing w:after="0" w:line="240" w:lineRule="auto"/>
            </w:pPr>
          </w:p>
          <w:p w14:paraId="135E3F3B" w14:textId="77777777" w:rsidR="00C006E7" w:rsidRPr="00196462" w:rsidRDefault="00C006E7" w:rsidP="002C36AF">
            <w:pPr>
              <w:spacing w:after="0" w:line="240" w:lineRule="auto"/>
            </w:pPr>
          </w:p>
          <w:p w14:paraId="21AC7016" w14:textId="77777777" w:rsidR="00C006E7" w:rsidRPr="00196462" w:rsidRDefault="00C006E7" w:rsidP="002C36AF">
            <w:pPr>
              <w:spacing w:after="0" w:line="240" w:lineRule="auto"/>
            </w:pPr>
          </w:p>
          <w:p w14:paraId="6F54B190" w14:textId="77777777" w:rsidR="00C006E7" w:rsidRPr="00196462" w:rsidRDefault="00C006E7" w:rsidP="002C36AF">
            <w:pPr>
              <w:spacing w:after="0" w:line="240" w:lineRule="auto"/>
            </w:pPr>
          </w:p>
          <w:p w14:paraId="1F2CDCA6" w14:textId="77777777" w:rsidR="00C006E7" w:rsidRPr="00196462" w:rsidRDefault="00C006E7" w:rsidP="002C36AF">
            <w:pPr>
              <w:spacing w:after="0" w:line="240" w:lineRule="auto"/>
            </w:pPr>
          </w:p>
          <w:p w14:paraId="17197F2F" w14:textId="77777777" w:rsidR="00C006E7" w:rsidRPr="00196462" w:rsidRDefault="00C006E7" w:rsidP="002C36AF">
            <w:pPr>
              <w:spacing w:after="0" w:line="240" w:lineRule="auto"/>
            </w:pPr>
          </w:p>
          <w:p w14:paraId="4830EE5D" w14:textId="77777777" w:rsidR="00C006E7" w:rsidRPr="00196462" w:rsidRDefault="00C006E7" w:rsidP="002C36AF">
            <w:pPr>
              <w:spacing w:after="0" w:line="240" w:lineRule="auto"/>
            </w:pPr>
          </w:p>
          <w:p w14:paraId="183539C8" w14:textId="77777777" w:rsidR="00C006E7" w:rsidRPr="00196462" w:rsidRDefault="00C006E7" w:rsidP="002C36AF">
            <w:pPr>
              <w:spacing w:after="0" w:line="240" w:lineRule="auto"/>
            </w:pPr>
          </w:p>
          <w:p w14:paraId="4CF678E2" w14:textId="77777777" w:rsidR="00C006E7" w:rsidRPr="00196462" w:rsidRDefault="00C006E7" w:rsidP="002C36AF">
            <w:pPr>
              <w:spacing w:after="0" w:line="240" w:lineRule="auto"/>
            </w:pPr>
          </w:p>
          <w:p w14:paraId="26885E07" w14:textId="77777777" w:rsidR="00C006E7" w:rsidRPr="00196462" w:rsidRDefault="00C006E7" w:rsidP="002C36AF">
            <w:pPr>
              <w:spacing w:after="0" w:line="240" w:lineRule="auto"/>
            </w:pPr>
          </w:p>
          <w:p w14:paraId="588C09E8" w14:textId="77777777" w:rsidR="00C006E7" w:rsidRPr="00196462" w:rsidRDefault="00C006E7" w:rsidP="002C36AF">
            <w:pPr>
              <w:spacing w:after="0" w:line="240" w:lineRule="auto"/>
            </w:pPr>
          </w:p>
          <w:p w14:paraId="0F65018B" w14:textId="77777777" w:rsidR="00C006E7" w:rsidRPr="00196462" w:rsidRDefault="00C006E7" w:rsidP="002C36AF">
            <w:pPr>
              <w:spacing w:after="0" w:line="240" w:lineRule="auto"/>
            </w:pPr>
          </w:p>
          <w:p w14:paraId="30F8F96E" w14:textId="77777777" w:rsidR="00C006E7" w:rsidRPr="00196462" w:rsidRDefault="00C006E7" w:rsidP="002C36AF">
            <w:pPr>
              <w:spacing w:after="0" w:line="240" w:lineRule="auto"/>
            </w:pPr>
          </w:p>
          <w:p w14:paraId="5A85B2D2" w14:textId="77777777" w:rsidR="00C006E7" w:rsidRPr="00196462" w:rsidRDefault="00C006E7" w:rsidP="002C36AF">
            <w:pPr>
              <w:spacing w:after="0" w:line="240" w:lineRule="auto"/>
            </w:pPr>
          </w:p>
          <w:p w14:paraId="562A1587" w14:textId="77777777" w:rsidR="00C006E7" w:rsidRPr="00196462" w:rsidRDefault="00C006E7" w:rsidP="002C36AF">
            <w:pPr>
              <w:spacing w:after="0" w:line="240" w:lineRule="auto"/>
            </w:pPr>
          </w:p>
          <w:p w14:paraId="2788C3D2" w14:textId="77777777" w:rsidR="00C006E7" w:rsidRPr="00196462" w:rsidRDefault="00C006E7" w:rsidP="002C36AF">
            <w:pPr>
              <w:spacing w:after="0" w:line="240" w:lineRule="auto"/>
            </w:pPr>
          </w:p>
          <w:p w14:paraId="44CD18B8" w14:textId="77777777" w:rsidR="00C006E7" w:rsidRPr="00196462" w:rsidRDefault="00C006E7" w:rsidP="002C36AF">
            <w:pPr>
              <w:spacing w:after="0" w:line="240" w:lineRule="auto"/>
            </w:pPr>
          </w:p>
          <w:p w14:paraId="0B3A24FC" w14:textId="77777777" w:rsidR="00C006E7" w:rsidRPr="00196462" w:rsidRDefault="00C006E7" w:rsidP="002C36AF">
            <w:pPr>
              <w:spacing w:after="0" w:line="240" w:lineRule="auto"/>
            </w:pPr>
          </w:p>
          <w:p w14:paraId="50A99EBA" w14:textId="77777777" w:rsidR="00C006E7" w:rsidRPr="00196462" w:rsidRDefault="00C006E7" w:rsidP="002C36AF">
            <w:pPr>
              <w:spacing w:after="0" w:line="240" w:lineRule="auto"/>
            </w:pPr>
          </w:p>
          <w:p w14:paraId="163B34D7" w14:textId="77777777" w:rsidR="00C006E7" w:rsidRPr="00196462" w:rsidRDefault="00C006E7" w:rsidP="002C36AF">
            <w:pPr>
              <w:spacing w:after="0" w:line="240" w:lineRule="auto"/>
            </w:pPr>
          </w:p>
          <w:p w14:paraId="7866EBD3" w14:textId="77777777" w:rsidR="00C006E7" w:rsidRPr="00196462" w:rsidRDefault="00C006E7" w:rsidP="002C36AF">
            <w:pPr>
              <w:spacing w:after="0" w:line="240" w:lineRule="auto"/>
            </w:pPr>
          </w:p>
          <w:p w14:paraId="1F72080C" w14:textId="77777777" w:rsidR="00C006E7" w:rsidRPr="00196462" w:rsidRDefault="00C006E7" w:rsidP="002C36AF">
            <w:pPr>
              <w:spacing w:after="0" w:line="240" w:lineRule="auto"/>
            </w:pPr>
          </w:p>
          <w:p w14:paraId="74AB7AB7" w14:textId="77777777" w:rsidR="00C006E7" w:rsidRPr="00196462" w:rsidRDefault="00C006E7" w:rsidP="002C36AF">
            <w:pPr>
              <w:spacing w:after="0" w:line="240" w:lineRule="auto"/>
            </w:pPr>
          </w:p>
          <w:p w14:paraId="718FADD2" w14:textId="77777777" w:rsidR="00C006E7" w:rsidRPr="00196462" w:rsidRDefault="00C006E7" w:rsidP="002C36AF">
            <w:pPr>
              <w:spacing w:after="0" w:line="240" w:lineRule="auto"/>
            </w:pPr>
          </w:p>
          <w:p w14:paraId="300C4E7F" w14:textId="77777777" w:rsidR="00C006E7" w:rsidRPr="00196462" w:rsidRDefault="00C006E7" w:rsidP="002C36AF">
            <w:pPr>
              <w:spacing w:after="0" w:line="240" w:lineRule="auto"/>
            </w:pPr>
          </w:p>
          <w:p w14:paraId="632C25B1" w14:textId="77777777" w:rsidR="00C006E7" w:rsidRPr="00196462" w:rsidRDefault="00C006E7" w:rsidP="002C36AF">
            <w:pPr>
              <w:spacing w:after="0" w:line="240" w:lineRule="auto"/>
            </w:pPr>
          </w:p>
          <w:p w14:paraId="2FAEE30D" w14:textId="77777777" w:rsidR="00C006E7" w:rsidRPr="00196462" w:rsidRDefault="00C006E7" w:rsidP="002C36AF">
            <w:pPr>
              <w:spacing w:after="0" w:line="240" w:lineRule="auto"/>
            </w:pPr>
          </w:p>
          <w:p w14:paraId="634924D7" w14:textId="77777777" w:rsidR="00C006E7" w:rsidRPr="00196462" w:rsidRDefault="00C006E7" w:rsidP="002C36AF">
            <w:pPr>
              <w:spacing w:after="0" w:line="240" w:lineRule="auto"/>
            </w:pPr>
          </w:p>
          <w:p w14:paraId="08173203" w14:textId="77777777" w:rsidR="00C006E7" w:rsidRPr="00196462" w:rsidRDefault="00C006E7" w:rsidP="002C36AF">
            <w:pPr>
              <w:spacing w:after="0" w:line="240" w:lineRule="auto"/>
            </w:pPr>
          </w:p>
          <w:p w14:paraId="7CE651C3" w14:textId="77777777" w:rsidR="00C006E7" w:rsidRPr="00196462" w:rsidRDefault="00C006E7" w:rsidP="002C36AF">
            <w:pPr>
              <w:spacing w:after="0" w:line="240" w:lineRule="auto"/>
            </w:pPr>
          </w:p>
          <w:p w14:paraId="2ADB9A48" w14:textId="77777777" w:rsidR="00C006E7" w:rsidRPr="00196462" w:rsidRDefault="00C006E7" w:rsidP="002C36AF">
            <w:pPr>
              <w:spacing w:after="0" w:line="240" w:lineRule="auto"/>
            </w:pPr>
          </w:p>
          <w:p w14:paraId="45BA7A1F" w14:textId="77777777" w:rsidR="00C006E7" w:rsidRPr="00196462" w:rsidRDefault="00C006E7" w:rsidP="002C36AF">
            <w:pPr>
              <w:spacing w:after="0" w:line="240" w:lineRule="auto"/>
            </w:pPr>
          </w:p>
          <w:p w14:paraId="1DEBD96C" w14:textId="77777777" w:rsidR="00C006E7" w:rsidRPr="00196462" w:rsidRDefault="00C006E7" w:rsidP="002C36AF">
            <w:pPr>
              <w:spacing w:after="0" w:line="240" w:lineRule="auto"/>
            </w:pPr>
          </w:p>
          <w:p w14:paraId="7C00B5C2" w14:textId="77777777" w:rsidR="00C006E7" w:rsidRPr="00196462" w:rsidRDefault="00C006E7" w:rsidP="002C36AF">
            <w:pPr>
              <w:spacing w:after="0" w:line="240" w:lineRule="auto"/>
            </w:pPr>
          </w:p>
          <w:p w14:paraId="4249D627" w14:textId="77777777" w:rsidR="00C006E7" w:rsidRPr="00196462" w:rsidRDefault="00C006E7" w:rsidP="002C36AF">
            <w:pPr>
              <w:spacing w:after="0" w:line="240" w:lineRule="auto"/>
            </w:pPr>
          </w:p>
          <w:p w14:paraId="25A9679E" w14:textId="77777777" w:rsidR="00C006E7" w:rsidRPr="00196462" w:rsidRDefault="00C006E7" w:rsidP="002C36AF">
            <w:pPr>
              <w:spacing w:after="0" w:line="240" w:lineRule="auto"/>
            </w:pPr>
          </w:p>
          <w:p w14:paraId="6EF8DCE1" w14:textId="77777777" w:rsidR="00C006E7" w:rsidRPr="00196462" w:rsidRDefault="00C006E7" w:rsidP="002C36AF">
            <w:pPr>
              <w:spacing w:after="0" w:line="240" w:lineRule="auto"/>
            </w:pPr>
          </w:p>
          <w:p w14:paraId="5C3EA4B0" w14:textId="77777777" w:rsidR="00C006E7" w:rsidRPr="00196462" w:rsidRDefault="00C006E7" w:rsidP="002C36AF">
            <w:pPr>
              <w:spacing w:after="0" w:line="240" w:lineRule="auto"/>
            </w:pPr>
          </w:p>
          <w:p w14:paraId="6A40E501" w14:textId="77777777" w:rsidR="00C006E7" w:rsidRPr="00196462" w:rsidRDefault="00C006E7" w:rsidP="002C36AF">
            <w:pPr>
              <w:spacing w:after="0" w:line="240" w:lineRule="auto"/>
            </w:pPr>
          </w:p>
          <w:p w14:paraId="569E34DF" w14:textId="77777777" w:rsidR="00C006E7" w:rsidRPr="00196462" w:rsidRDefault="00C006E7" w:rsidP="002C36AF">
            <w:pPr>
              <w:spacing w:after="0" w:line="240" w:lineRule="auto"/>
            </w:pPr>
          </w:p>
          <w:p w14:paraId="0E5F433B" w14:textId="77777777" w:rsidR="00C006E7" w:rsidRPr="00196462" w:rsidRDefault="00C006E7" w:rsidP="002C36AF">
            <w:pPr>
              <w:spacing w:after="0" w:line="240" w:lineRule="auto"/>
            </w:pPr>
          </w:p>
          <w:p w14:paraId="77A2D757" w14:textId="77777777" w:rsidR="00C006E7" w:rsidRPr="00196462" w:rsidRDefault="00C006E7" w:rsidP="002C36AF">
            <w:pPr>
              <w:spacing w:after="0" w:line="240" w:lineRule="auto"/>
            </w:pPr>
          </w:p>
          <w:p w14:paraId="3D2C2B8D" w14:textId="77777777" w:rsidR="00C006E7" w:rsidRPr="00196462" w:rsidRDefault="00C006E7" w:rsidP="002C36AF">
            <w:pPr>
              <w:spacing w:after="0" w:line="240" w:lineRule="auto"/>
            </w:pPr>
          </w:p>
          <w:p w14:paraId="628F9F4E" w14:textId="77777777" w:rsidR="00C006E7" w:rsidRPr="00196462" w:rsidRDefault="00C006E7" w:rsidP="002C36AF">
            <w:pPr>
              <w:spacing w:after="0" w:line="240" w:lineRule="auto"/>
            </w:pPr>
          </w:p>
          <w:p w14:paraId="3ADF606F" w14:textId="77777777" w:rsidR="00C006E7" w:rsidRPr="00196462" w:rsidRDefault="00C006E7" w:rsidP="002C36AF">
            <w:pPr>
              <w:spacing w:after="0" w:line="240" w:lineRule="auto"/>
            </w:pPr>
          </w:p>
          <w:p w14:paraId="268347C9" w14:textId="77777777" w:rsidR="00C006E7" w:rsidRPr="00196462" w:rsidRDefault="00C006E7" w:rsidP="002C36AF">
            <w:pPr>
              <w:spacing w:after="0" w:line="240" w:lineRule="auto"/>
            </w:pPr>
          </w:p>
          <w:p w14:paraId="1565AC1C" w14:textId="77777777" w:rsidR="00C006E7" w:rsidRPr="00196462" w:rsidRDefault="00C006E7" w:rsidP="002C36AF">
            <w:pPr>
              <w:spacing w:after="0" w:line="240" w:lineRule="auto"/>
            </w:pPr>
          </w:p>
          <w:p w14:paraId="78886996" w14:textId="77777777" w:rsidR="00C006E7" w:rsidRPr="00196462" w:rsidRDefault="00C006E7" w:rsidP="002C36AF">
            <w:pPr>
              <w:spacing w:after="0" w:line="240" w:lineRule="auto"/>
            </w:pPr>
          </w:p>
          <w:p w14:paraId="2447A145" w14:textId="77777777" w:rsidR="00C006E7" w:rsidRPr="00196462" w:rsidRDefault="00C006E7" w:rsidP="002C36AF">
            <w:pPr>
              <w:spacing w:after="0" w:line="240" w:lineRule="auto"/>
            </w:pPr>
          </w:p>
          <w:p w14:paraId="6B029E9E" w14:textId="77777777" w:rsidR="00C006E7" w:rsidRPr="00196462" w:rsidRDefault="00C006E7" w:rsidP="002C36AF">
            <w:pPr>
              <w:spacing w:after="0" w:line="240" w:lineRule="auto"/>
            </w:pPr>
          </w:p>
          <w:p w14:paraId="5E8C0956" w14:textId="77777777" w:rsidR="00C006E7" w:rsidRPr="00196462" w:rsidRDefault="00C006E7" w:rsidP="002C36AF">
            <w:pPr>
              <w:spacing w:after="0" w:line="240" w:lineRule="auto"/>
            </w:pPr>
          </w:p>
          <w:p w14:paraId="3D4EFE7C" w14:textId="77777777" w:rsidR="00C006E7" w:rsidRPr="00196462" w:rsidRDefault="00C006E7" w:rsidP="002C36AF">
            <w:pPr>
              <w:spacing w:after="0" w:line="240" w:lineRule="auto"/>
            </w:pPr>
          </w:p>
          <w:p w14:paraId="1A85B783" w14:textId="77777777" w:rsidR="00C006E7" w:rsidRPr="00196462" w:rsidRDefault="00C006E7" w:rsidP="002C36AF">
            <w:pPr>
              <w:spacing w:after="0" w:line="240" w:lineRule="auto"/>
            </w:pPr>
          </w:p>
          <w:p w14:paraId="16DDD59D" w14:textId="77777777" w:rsidR="00C006E7" w:rsidRPr="00196462" w:rsidRDefault="00C006E7" w:rsidP="002C36AF">
            <w:pPr>
              <w:spacing w:after="0" w:line="240" w:lineRule="auto"/>
            </w:pPr>
          </w:p>
          <w:p w14:paraId="5758A447" w14:textId="77777777" w:rsidR="00C006E7" w:rsidRPr="00196462" w:rsidRDefault="00C006E7" w:rsidP="002C36AF">
            <w:pPr>
              <w:spacing w:after="0" w:line="240" w:lineRule="auto"/>
            </w:pPr>
          </w:p>
          <w:p w14:paraId="7EA31321" w14:textId="77777777" w:rsidR="00C006E7" w:rsidRPr="00196462" w:rsidRDefault="00C006E7" w:rsidP="002C36AF">
            <w:pPr>
              <w:spacing w:after="0" w:line="240" w:lineRule="auto"/>
            </w:pPr>
          </w:p>
          <w:p w14:paraId="5121C2F0" w14:textId="77777777" w:rsidR="00C006E7" w:rsidRPr="00196462" w:rsidRDefault="00C006E7" w:rsidP="002C36AF">
            <w:pPr>
              <w:spacing w:after="0" w:line="240" w:lineRule="auto"/>
            </w:pPr>
          </w:p>
          <w:p w14:paraId="17404509" w14:textId="77777777" w:rsidR="00C006E7" w:rsidRPr="00196462" w:rsidRDefault="00C006E7" w:rsidP="002C36AF">
            <w:pPr>
              <w:spacing w:after="0" w:line="240" w:lineRule="auto"/>
            </w:pPr>
          </w:p>
          <w:p w14:paraId="17A52790" w14:textId="77777777" w:rsidR="00C006E7" w:rsidRPr="00196462" w:rsidRDefault="00C006E7" w:rsidP="002C36AF">
            <w:pPr>
              <w:spacing w:after="0" w:line="240" w:lineRule="auto"/>
            </w:pPr>
          </w:p>
          <w:p w14:paraId="35EB891E" w14:textId="77777777" w:rsidR="00C006E7" w:rsidRPr="00196462" w:rsidRDefault="00C006E7" w:rsidP="002C36AF">
            <w:pPr>
              <w:spacing w:after="0" w:line="240" w:lineRule="auto"/>
            </w:pPr>
          </w:p>
          <w:p w14:paraId="27F81A84" w14:textId="77777777" w:rsidR="00C006E7" w:rsidRPr="00196462" w:rsidRDefault="00C006E7" w:rsidP="002C36AF">
            <w:pPr>
              <w:spacing w:after="0" w:line="240" w:lineRule="auto"/>
            </w:pPr>
          </w:p>
          <w:p w14:paraId="741E12E4" w14:textId="77777777" w:rsidR="00C006E7" w:rsidRPr="00196462" w:rsidRDefault="00C006E7" w:rsidP="002C36AF">
            <w:pPr>
              <w:spacing w:after="0" w:line="240" w:lineRule="auto"/>
            </w:pPr>
          </w:p>
          <w:p w14:paraId="40C7A5F8" w14:textId="77777777" w:rsidR="00C006E7" w:rsidRPr="00196462" w:rsidRDefault="00C006E7" w:rsidP="002C36AF">
            <w:pPr>
              <w:spacing w:after="0" w:line="240" w:lineRule="auto"/>
            </w:pPr>
          </w:p>
          <w:p w14:paraId="4636FFB9" w14:textId="77777777" w:rsidR="00C006E7" w:rsidRPr="00196462" w:rsidRDefault="00C006E7" w:rsidP="002C36AF">
            <w:pPr>
              <w:spacing w:after="0" w:line="240" w:lineRule="auto"/>
            </w:pPr>
          </w:p>
          <w:p w14:paraId="46FD33DF" w14:textId="77777777" w:rsidR="00C006E7" w:rsidRPr="00196462" w:rsidRDefault="00C006E7" w:rsidP="002C36AF">
            <w:pPr>
              <w:spacing w:after="0" w:line="240" w:lineRule="auto"/>
            </w:pPr>
          </w:p>
          <w:p w14:paraId="7ABBDFC7" w14:textId="77777777" w:rsidR="00C006E7" w:rsidRPr="00196462" w:rsidRDefault="00C006E7" w:rsidP="002C36AF">
            <w:pPr>
              <w:spacing w:after="0" w:line="240" w:lineRule="auto"/>
            </w:pPr>
          </w:p>
          <w:p w14:paraId="1484D978" w14:textId="77777777" w:rsidR="00C006E7" w:rsidRPr="00196462" w:rsidRDefault="00C006E7" w:rsidP="002C36AF">
            <w:pPr>
              <w:spacing w:after="0" w:line="240" w:lineRule="auto"/>
            </w:pPr>
          </w:p>
          <w:p w14:paraId="479793F4" w14:textId="77777777" w:rsidR="00C006E7" w:rsidRPr="00196462" w:rsidRDefault="00C006E7" w:rsidP="002C36AF">
            <w:pPr>
              <w:spacing w:after="0" w:line="240" w:lineRule="auto"/>
            </w:pPr>
          </w:p>
          <w:p w14:paraId="1D13DCCC" w14:textId="77777777" w:rsidR="00C006E7" w:rsidRPr="00196462" w:rsidRDefault="00C006E7" w:rsidP="002C36AF">
            <w:pPr>
              <w:spacing w:after="0" w:line="240" w:lineRule="auto"/>
            </w:pPr>
          </w:p>
          <w:p w14:paraId="1E0A39D4" w14:textId="77777777" w:rsidR="00C006E7" w:rsidRPr="00196462" w:rsidRDefault="00C006E7" w:rsidP="002C36AF">
            <w:pPr>
              <w:spacing w:after="0" w:line="240" w:lineRule="auto"/>
            </w:pPr>
          </w:p>
          <w:p w14:paraId="09594AF1" w14:textId="77777777" w:rsidR="00C006E7" w:rsidRPr="00196462" w:rsidRDefault="00C006E7" w:rsidP="002C36AF">
            <w:pPr>
              <w:spacing w:after="0" w:line="240" w:lineRule="auto"/>
            </w:pPr>
          </w:p>
          <w:p w14:paraId="419CB99F" w14:textId="77777777" w:rsidR="00C006E7" w:rsidRPr="00196462" w:rsidRDefault="00C006E7" w:rsidP="002C36AF">
            <w:pPr>
              <w:spacing w:after="0" w:line="240" w:lineRule="auto"/>
            </w:pPr>
          </w:p>
          <w:p w14:paraId="3489D9D6" w14:textId="77777777" w:rsidR="00C006E7" w:rsidRPr="00196462" w:rsidRDefault="00C006E7" w:rsidP="002C36AF">
            <w:pPr>
              <w:spacing w:after="0" w:line="240" w:lineRule="auto"/>
            </w:pPr>
          </w:p>
          <w:p w14:paraId="2776AEC0" w14:textId="77777777" w:rsidR="00C006E7" w:rsidRPr="00196462" w:rsidRDefault="00C006E7" w:rsidP="002C36AF">
            <w:pPr>
              <w:spacing w:after="0" w:line="240" w:lineRule="auto"/>
            </w:pPr>
          </w:p>
          <w:p w14:paraId="0F1AC495" w14:textId="77777777" w:rsidR="00C006E7" w:rsidRPr="00196462" w:rsidRDefault="00C006E7" w:rsidP="002C36AF">
            <w:pPr>
              <w:spacing w:after="0" w:line="240" w:lineRule="auto"/>
            </w:pPr>
          </w:p>
          <w:p w14:paraId="10F450E3" w14:textId="77777777" w:rsidR="00C006E7" w:rsidRPr="00196462" w:rsidRDefault="00C006E7" w:rsidP="002C36AF">
            <w:pPr>
              <w:spacing w:after="0" w:line="240" w:lineRule="auto"/>
            </w:pPr>
          </w:p>
          <w:p w14:paraId="07CFD641" w14:textId="77777777" w:rsidR="00C006E7" w:rsidRPr="00196462" w:rsidRDefault="00C006E7" w:rsidP="002C36AF">
            <w:pPr>
              <w:spacing w:after="0" w:line="240" w:lineRule="auto"/>
            </w:pPr>
          </w:p>
          <w:p w14:paraId="4B5B4185" w14:textId="77777777" w:rsidR="00C006E7" w:rsidRPr="00196462" w:rsidRDefault="00C006E7" w:rsidP="002C36AF">
            <w:pPr>
              <w:spacing w:after="0" w:line="240" w:lineRule="auto"/>
            </w:pPr>
          </w:p>
          <w:p w14:paraId="06ED7738" w14:textId="77777777" w:rsidR="00C006E7" w:rsidRPr="00196462" w:rsidRDefault="00C006E7" w:rsidP="002C36AF">
            <w:pPr>
              <w:spacing w:after="0" w:line="240" w:lineRule="auto"/>
            </w:pPr>
          </w:p>
          <w:p w14:paraId="5F034209" w14:textId="77777777" w:rsidR="00C006E7" w:rsidRPr="00196462" w:rsidRDefault="00C006E7" w:rsidP="002C36AF">
            <w:pPr>
              <w:spacing w:after="0" w:line="240" w:lineRule="auto"/>
            </w:pPr>
          </w:p>
          <w:p w14:paraId="1B0930EF" w14:textId="77777777" w:rsidR="00C006E7" w:rsidRPr="00196462" w:rsidRDefault="00C006E7" w:rsidP="002C36AF">
            <w:pPr>
              <w:spacing w:after="0" w:line="240" w:lineRule="auto"/>
            </w:pPr>
          </w:p>
          <w:p w14:paraId="4AA6F63F" w14:textId="77777777" w:rsidR="00C006E7" w:rsidRPr="00196462" w:rsidRDefault="00C006E7" w:rsidP="002C36AF">
            <w:pPr>
              <w:spacing w:after="0" w:line="240" w:lineRule="auto"/>
            </w:pPr>
          </w:p>
          <w:p w14:paraId="0241BC49" w14:textId="77777777" w:rsidR="00C006E7" w:rsidRPr="00196462" w:rsidRDefault="00C006E7" w:rsidP="002C36AF">
            <w:pPr>
              <w:spacing w:after="0" w:line="240" w:lineRule="auto"/>
            </w:pPr>
          </w:p>
          <w:p w14:paraId="2EE0F77D" w14:textId="77777777" w:rsidR="00C006E7" w:rsidRPr="00196462" w:rsidRDefault="00C006E7" w:rsidP="002C36AF">
            <w:pPr>
              <w:spacing w:after="0" w:line="240" w:lineRule="auto"/>
            </w:pPr>
          </w:p>
          <w:p w14:paraId="07834E62" w14:textId="77777777" w:rsidR="00C006E7" w:rsidRPr="00196462" w:rsidRDefault="00C006E7" w:rsidP="002C36AF">
            <w:pPr>
              <w:spacing w:after="0" w:line="240" w:lineRule="auto"/>
            </w:pPr>
          </w:p>
          <w:p w14:paraId="5362B328" w14:textId="77777777" w:rsidR="00C006E7" w:rsidRPr="00196462" w:rsidRDefault="00C006E7" w:rsidP="002C36AF">
            <w:pPr>
              <w:spacing w:after="0" w:line="240" w:lineRule="auto"/>
            </w:pPr>
          </w:p>
          <w:p w14:paraId="0C7FF028" w14:textId="77777777" w:rsidR="00C006E7" w:rsidRPr="00196462" w:rsidRDefault="00C006E7" w:rsidP="002C36AF">
            <w:pPr>
              <w:spacing w:after="0" w:line="240" w:lineRule="auto"/>
            </w:pPr>
          </w:p>
          <w:p w14:paraId="232CF437" w14:textId="77777777" w:rsidR="00C006E7" w:rsidRPr="00196462" w:rsidRDefault="00C006E7" w:rsidP="002C36AF">
            <w:pPr>
              <w:spacing w:after="0" w:line="240" w:lineRule="auto"/>
            </w:pPr>
          </w:p>
          <w:p w14:paraId="0EA1B8FA" w14:textId="77777777" w:rsidR="00C006E7" w:rsidRPr="00196462" w:rsidRDefault="00C006E7" w:rsidP="002C36AF">
            <w:pPr>
              <w:spacing w:after="0" w:line="240" w:lineRule="auto"/>
            </w:pPr>
          </w:p>
          <w:p w14:paraId="6D41FDDF" w14:textId="77777777" w:rsidR="00C006E7" w:rsidRPr="00196462" w:rsidRDefault="00C006E7" w:rsidP="002C36AF">
            <w:pPr>
              <w:spacing w:after="0" w:line="240" w:lineRule="auto"/>
            </w:pPr>
          </w:p>
          <w:p w14:paraId="17B556EA" w14:textId="77777777" w:rsidR="00C006E7" w:rsidRPr="00196462" w:rsidRDefault="00C006E7" w:rsidP="002C36AF">
            <w:pPr>
              <w:spacing w:after="0" w:line="240" w:lineRule="auto"/>
            </w:pPr>
          </w:p>
          <w:p w14:paraId="22D40F13" w14:textId="77777777" w:rsidR="00C006E7" w:rsidRPr="00196462" w:rsidRDefault="00C006E7" w:rsidP="002C36AF">
            <w:pPr>
              <w:spacing w:after="0" w:line="240" w:lineRule="auto"/>
            </w:pPr>
          </w:p>
          <w:p w14:paraId="3C530AFE" w14:textId="77777777" w:rsidR="00C006E7" w:rsidRPr="00196462" w:rsidRDefault="00C006E7" w:rsidP="002C36AF">
            <w:pPr>
              <w:spacing w:after="0" w:line="240" w:lineRule="auto"/>
            </w:pPr>
          </w:p>
          <w:p w14:paraId="58D989DD" w14:textId="77777777" w:rsidR="00C006E7" w:rsidRPr="00196462" w:rsidRDefault="00C006E7" w:rsidP="002C36AF">
            <w:pPr>
              <w:spacing w:after="0" w:line="240" w:lineRule="auto"/>
            </w:pPr>
          </w:p>
          <w:p w14:paraId="2C8ACA17" w14:textId="77777777" w:rsidR="00C006E7" w:rsidRPr="00196462" w:rsidRDefault="00C006E7" w:rsidP="002C36AF">
            <w:pPr>
              <w:spacing w:after="0" w:line="240" w:lineRule="auto"/>
            </w:pPr>
          </w:p>
          <w:p w14:paraId="63778FEC" w14:textId="77777777" w:rsidR="00C006E7" w:rsidRPr="00196462" w:rsidRDefault="00C006E7" w:rsidP="002C36AF">
            <w:pPr>
              <w:spacing w:after="0" w:line="240" w:lineRule="auto"/>
            </w:pPr>
          </w:p>
          <w:p w14:paraId="7CD93A15" w14:textId="77777777" w:rsidR="00C006E7" w:rsidRPr="00196462" w:rsidRDefault="00C006E7" w:rsidP="002C36AF">
            <w:pPr>
              <w:spacing w:after="0" w:line="240" w:lineRule="auto"/>
            </w:pPr>
          </w:p>
          <w:p w14:paraId="3496204E" w14:textId="77777777" w:rsidR="00C006E7" w:rsidRPr="00196462" w:rsidRDefault="00C006E7" w:rsidP="002C36AF">
            <w:pPr>
              <w:spacing w:after="0" w:line="240" w:lineRule="auto"/>
            </w:pPr>
          </w:p>
          <w:p w14:paraId="7E6220BB" w14:textId="77777777" w:rsidR="00C006E7" w:rsidRPr="00196462" w:rsidRDefault="00C006E7" w:rsidP="002C36AF">
            <w:pPr>
              <w:spacing w:after="0" w:line="240" w:lineRule="auto"/>
            </w:pPr>
          </w:p>
          <w:p w14:paraId="158EA251" w14:textId="77777777" w:rsidR="00C006E7" w:rsidRPr="00196462" w:rsidRDefault="00C006E7" w:rsidP="002C36AF">
            <w:pPr>
              <w:spacing w:after="0" w:line="240" w:lineRule="auto"/>
            </w:pPr>
          </w:p>
          <w:p w14:paraId="1BF5C4FC" w14:textId="77777777" w:rsidR="00C006E7" w:rsidRPr="00196462" w:rsidRDefault="00C006E7" w:rsidP="002C36AF">
            <w:pPr>
              <w:spacing w:after="0" w:line="240" w:lineRule="auto"/>
            </w:pPr>
          </w:p>
          <w:p w14:paraId="3E92BCEE" w14:textId="77777777" w:rsidR="00C006E7" w:rsidRPr="00196462" w:rsidRDefault="00C006E7" w:rsidP="002C36AF">
            <w:pPr>
              <w:spacing w:after="0" w:line="240" w:lineRule="auto"/>
            </w:pPr>
          </w:p>
          <w:p w14:paraId="1E66D7F2" w14:textId="77777777" w:rsidR="00C006E7" w:rsidRPr="00196462" w:rsidRDefault="00C006E7" w:rsidP="002C36AF">
            <w:pPr>
              <w:spacing w:after="0" w:line="240" w:lineRule="auto"/>
            </w:pPr>
          </w:p>
          <w:p w14:paraId="6A771E73" w14:textId="77777777" w:rsidR="00C006E7" w:rsidRPr="00196462" w:rsidRDefault="00C006E7" w:rsidP="002C36AF">
            <w:pPr>
              <w:spacing w:after="0" w:line="240" w:lineRule="auto"/>
            </w:pPr>
          </w:p>
          <w:p w14:paraId="76D8232D" w14:textId="77777777" w:rsidR="00C006E7" w:rsidRPr="00196462" w:rsidRDefault="00C006E7" w:rsidP="002C36AF">
            <w:pPr>
              <w:spacing w:after="0" w:line="240" w:lineRule="auto"/>
            </w:pPr>
          </w:p>
          <w:p w14:paraId="5CCA69C9" w14:textId="77777777" w:rsidR="00C006E7" w:rsidRPr="00196462" w:rsidRDefault="00C006E7" w:rsidP="002C36AF">
            <w:pPr>
              <w:spacing w:after="0" w:line="240" w:lineRule="auto"/>
            </w:pPr>
          </w:p>
          <w:p w14:paraId="5C492859" w14:textId="77777777" w:rsidR="00C006E7" w:rsidRPr="00196462" w:rsidRDefault="00C006E7" w:rsidP="002C36AF">
            <w:pPr>
              <w:spacing w:after="0" w:line="240" w:lineRule="auto"/>
            </w:pPr>
          </w:p>
          <w:p w14:paraId="7D9DC07C" w14:textId="77777777" w:rsidR="00C006E7" w:rsidRPr="00196462" w:rsidRDefault="00C006E7" w:rsidP="002C36AF">
            <w:pPr>
              <w:spacing w:after="0" w:line="240" w:lineRule="auto"/>
            </w:pPr>
          </w:p>
          <w:p w14:paraId="27EE534E" w14:textId="77777777" w:rsidR="00C006E7" w:rsidRPr="00196462" w:rsidRDefault="00C006E7" w:rsidP="002C36AF">
            <w:pPr>
              <w:spacing w:after="0" w:line="240" w:lineRule="auto"/>
            </w:pPr>
          </w:p>
          <w:p w14:paraId="7CFE8D5B" w14:textId="77777777" w:rsidR="00C006E7" w:rsidRPr="00196462" w:rsidRDefault="00C006E7" w:rsidP="002C36AF">
            <w:pPr>
              <w:spacing w:after="0" w:line="240" w:lineRule="auto"/>
            </w:pPr>
          </w:p>
          <w:p w14:paraId="4C81DAD6" w14:textId="77777777" w:rsidR="00C006E7" w:rsidRPr="00196462" w:rsidRDefault="00C006E7" w:rsidP="002C36AF">
            <w:pPr>
              <w:spacing w:after="0" w:line="240" w:lineRule="auto"/>
            </w:pPr>
          </w:p>
          <w:p w14:paraId="2CB52A78" w14:textId="77777777" w:rsidR="00C006E7" w:rsidRPr="00196462" w:rsidRDefault="00C006E7" w:rsidP="002C36AF">
            <w:pPr>
              <w:spacing w:after="0" w:line="240" w:lineRule="auto"/>
            </w:pPr>
          </w:p>
          <w:p w14:paraId="3D2B188F" w14:textId="77777777" w:rsidR="00C006E7" w:rsidRPr="00196462" w:rsidRDefault="00C006E7" w:rsidP="002C36AF">
            <w:pPr>
              <w:spacing w:after="0" w:line="240" w:lineRule="auto"/>
            </w:pPr>
          </w:p>
          <w:p w14:paraId="3959ED0F" w14:textId="77777777" w:rsidR="00C006E7" w:rsidRPr="00196462" w:rsidRDefault="00C006E7" w:rsidP="002C36AF">
            <w:pPr>
              <w:spacing w:after="0" w:line="240" w:lineRule="auto"/>
            </w:pPr>
          </w:p>
          <w:p w14:paraId="49E81A63" w14:textId="77777777" w:rsidR="00C006E7" w:rsidRPr="00196462" w:rsidRDefault="00C006E7" w:rsidP="002C36AF">
            <w:pPr>
              <w:spacing w:after="0" w:line="240" w:lineRule="auto"/>
            </w:pPr>
          </w:p>
          <w:p w14:paraId="68491BCF" w14:textId="77777777" w:rsidR="00C006E7" w:rsidRPr="00196462" w:rsidRDefault="00C006E7" w:rsidP="002C36AF">
            <w:pPr>
              <w:spacing w:after="0" w:line="240" w:lineRule="auto"/>
            </w:pPr>
          </w:p>
          <w:p w14:paraId="57BCB7DA" w14:textId="77777777" w:rsidR="00C006E7" w:rsidRPr="00196462" w:rsidRDefault="00C006E7" w:rsidP="002C36AF">
            <w:pPr>
              <w:spacing w:after="0" w:line="240" w:lineRule="auto"/>
            </w:pPr>
          </w:p>
          <w:p w14:paraId="7DE6165C" w14:textId="77777777" w:rsidR="00C006E7" w:rsidRPr="00196462" w:rsidRDefault="00C006E7" w:rsidP="002C36AF">
            <w:pPr>
              <w:spacing w:after="0" w:line="240" w:lineRule="auto"/>
            </w:pPr>
          </w:p>
          <w:p w14:paraId="7EF4C466" w14:textId="77777777" w:rsidR="00C006E7" w:rsidRPr="00196462" w:rsidRDefault="00C006E7" w:rsidP="002C36AF">
            <w:pPr>
              <w:spacing w:after="0" w:line="240" w:lineRule="auto"/>
            </w:pPr>
          </w:p>
          <w:p w14:paraId="0F1F7C5C" w14:textId="77777777" w:rsidR="00C006E7" w:rsidRPr="00196462" w:rsidRDefault="00C006E7" w:rsidP="002C36AF">
            <w:pPr>
              <w:spacing w:after="0" w:line="240" w:lineRule="auto"/>
            </w:pPr>
          </w:p>
          <w:p w14:paraId="45F2A046" w14:textId="77777777" w:rsidR="00C006E7" w:rsidRPr="00196462" w:rsidRDefault="00C006E7" w:rsidP="002C36AF">
            <w:pPr>
              <w:spacing w:after="0" w:line="240" w:lineRule="auto"/>
            </w:pPr>
          </w:p>
          <w:p w14:paraId="07FB88E1" w14:textId="77777777" w:rsidR="00C006E7" w:rsidRPr="00196462" w:rsidRDefault="00C006E7" w:rsidP="002C36AF">
            <w:pPr>
              <w:spacing w:after="0" w:line="240" w:lineRule="auto"/>
            </w:pPr>
          </w:p>
          <w:p w14:paraId="57BEE558" w14:textId="77777777" w:rsidR="00C006E7" w:rsidRPr="00196462" w:rsidRDefault="00C006E7" w:rsidP="002C36AF">
            <w:pPr>
              <w:spacing w:after="0" w:line="240" w:lineRule="auto"/>
            </w:pPr>
          </w:p>
          <w:p w14:paraId="5171575B" w14:textId="77777777" w:rsidR="00C006E7" w:rsidRPr="00196462" w:rsidRDefault="00C006E7" w:rsidP="002C36AF">
            <w:pPr>
              <w:spacing w:after="0" w:line="240" w:lineRule="auto"/>
            </w:pPr>
          </w:p>
          <w:p w14:paraId="0431179A" w14:textId="77777777" w:rsidR="00C006E7" w:rsidRPr="00196462" w:rsidRDefault="00C006E7" w:rsidP="002C36AF">
            <w:pPr>
              <w:spacing w:after="0" w:line="240" w:lineRule="auto"/>
            </w:pPr>
          </w:p>
          <w:p w14:paraId="6A6324BE" w14:textId="77777777" w:rsidR="00C006E7" w:rsidRPr="00196462" w:rsidRDefault="00C006E7" w:rsidP="002C36AF">
            <w:pPr>
              <w:spacing w:after="0" w:line="240" w:lineRule="auto"/>
            </w:pPr>
          </w:p>
          <w:p w14:paraId="788576E5" w14:textId="77777777" w:rsidR="00C006E7" w:rsidRPr="00196462" w:rsidRDefault="00C006E7" w:rsidP="002C36AF">
            <w:pPr>
              <w:spacing w:after="0" w:line="240" w:lineRule="auto"/>
            </w:pPr>
          </w:p>
          <w:p w14:paraId="332F2248" w14:textId="77777777" w:rsidR="00C006E7" w:rsidRPr="00196462" w:rsidRDefault="00C006E7" w:rsidP="002C36AF">
            <w:pPr>
              <w:spacing w:after="0" w:line="240" w:lineRule="auto"/>
            </w:pPr>
          </w:p>
          <w:p w14:paraId="3242FDFF" w14:textId="77777777" w:rsidR="00C006E7" w:rsidRPr="00196462" w:rsidRDefault="00C006E7" w:rsidP="002C36AF">
            <w:pPr>
              <w:spacing w:after="0" w:line="240" w:lineRule="auto"/>
            </w:pPr>
          </w:p>
          <w:p w14:paraId="4F16F14F" w14:textId="77777777" w:rsidR="00C006E7" w:rsidRPr="00196462" w:rsidRDefault="00C006E7" w:rsidP="002C36AF">
            <w:pPr>
              <w:spacing w:after="0" w:line="240" w:lineRule="auto"/>
            </w:pPr>
          </w:p>
          <w:p w14:paraId="3E343D17" w14:textId="77777777" w:rsidR="00C006E7" w:rsidRPr="00196462" w:rsidRDefault="00C006E7" w:rsidP="002C36AF">
            <w:pPr>
              <w:spacing w:after="0" w:line="240" w:lineRule="auto"/>
            </w:pPr>
          </w:p>
          <w:p w14:paraId="75186994" w14:textId="77777777" w:rsidR="00C006E7" w:rsidRPr="00196462" w:rsidRDefault="00C006E7" w:rsidP="002C36AF">
            <w:pPr>
              <w:spacing w:after="0" w:line="240" w:lineRule="auto"/>
            </w:pPr>
          </w:p>
          <w:p w14:paraId="449744E2" w14:textId="77777777" w:rsidR="00C006E7" w:rsidRPr="00196462" w:rsidRDefault="00C006E7" w:rsidP="002C36AF">
            <w:pPr>
              <w:spacing w:after="0" w:line="240" w:lineRule="auto"/>
            </w:pPr>
          </w:p>
          <w:p w14:paraId="7A3A5E27" w14:textId="77777777" w:rsidR="00C006E7" w:rsidRPr="00196462" w:rsidRDefault="00C006E7" w:rsidP="002C36AF">
            <w:pPr>
              <w:spacing w:after="0" w:line="240" w:lineRule="auto"/>
            </w:pPr>
          </w:p>
          <w:p w14:paraId="2C3AE605" w14:textId="77777777" w:rsidR="00C006E7" w:rsidRPr="00196462" w:rsidRDefault="00C006E7" w:rsidP="002C36AF">
            <w:pPr>
              <w:spacing w:after="0" w:line="240" w:lineRule="auto"/>
            </w:pPr>
          </w:p>
          <w:p w14:paraId="6A971E5D" w14:textId="77777777" w:rsidR="00C006E7" w:rsidRPr="00196462" w:rsidRDefault="00C006E7" w:rsidP="002C36AF">
            <w:pPr>
              <w:spacing w:after="0" w:line="240" w:lineRule="auto"/>
            </w:pPr>
          </w:p>
          <w:p w14:paraId="4274B9BD" w14:textId="77777777" w:rsidR="00C006E7" w:rsidRPr="00196462" w:rsidRDefault="00C006E7" w:rsidP="002C36AF">
            <w:pPr>
              <w:spacing w:after="0" w:line="240" w:lineRule="auto"/>
            </w:pPr>
          </w:p>
          <w:p w14:paraId="13066D57" w14:textId="77777777" w:rsidR="00C006E7" w:rsidRPr="00196462" w:rsidRDefault="00C006E7" w:rsidP="002C36AF">
            <w:pPr>
              <w:spacing w:after="0" w:line="240" w:lineRule="auto"/>
            </w:pPr>
          </w:p>
          <w:p w14:paraId="789D68BC" w14:textId="77777777" w:rsidR="00C006E7" w:rsidRPr="00196462" w:rsidRDefault="00C006E7" w:rsidP="002C36AF">
            <w:pPr>
              <w:spacing w:after="0" w:line="240" w:lineRule="auto"/>
            </w:pPr>
          </w:p>
          <w:p w14:paraId="49C7F519" w14:textId="77777777" w:rsidR="00C006E7" w:rsidRPr="00196462" w:rsidRDefault="00C006E7" w:rsidP="002C36AF">
            <w:pPr>
              <w:spacing w:after="0" w:line="240" w:lineRule="auto"/>
            </w:pPr>
          </w:p>
          <w:p w14:paraId="1712A337" w14:textId="77777777" w:rsidR="00C006E7" w:rsidRPr="00196462" w:rsidRDefault="00C006E7" w:rsidP="002C36AF">
            <w:pPr>
              <w:spacing w:after="0" w:line="240" w:lineRule="auto"/>
            </w:pPr>
          </w:p>
          <w:p w14:paraId="410C345F" w14:textId="77777777" w:rsidR="00C006E7" w:rsidRPr="00196462" w:rsidRDefault="00C006E7" w:rsidP="002C36AF">
            <w:pPr>
              <w:spacing w:after="0" w:line="240" w:lineRule="auto"/>
            </w:pPr>
          </w:p>
          <w:p w14:paraId="0C41ED9E" w14:textId="77777777" w:rsidR="00C006E7" w:rsidRPr="00196462" w:rsidRDefault="00C006E7" w:rsidP="002C36AF">
            <w:pPr>
              <w:spacing w:after="0" w:line="240" w:lineRule="auto"/>
            </w:pPr>
          </w:p>
          <w:p w14:paraId="5845765A" w14:textId="77777777" w:rsidR="00C006E7" w:rsidRPr="00196462" w:rsidRDefault="00C006E7" w:rsidP="002C36AF">
            <w:pPr>
              <w:spacing w:after="0" w:line="240" w:lineRule="auto"/>
            </w:pPr>
          </w:p>
          <w:p w14:paraId="7BDA3E1F" w14:textId="77777777" w:rsidR="00C006E7" w:rsidRPr="00196462" w:rsidRDefault="00C006E7" w:rsidP="002C36AF">
            <w:pPr>
              <w:spacing w:after="0" w:line="240" w:lineRule="auto"/>
            </w:pPr>
          </w:p>
          <w:p w14:paraId="7E8E2CE2" w14:textId="77777777" w:rsidR="00C006E7" w:rsidRPr="00196462" w:rsidRDefault="00C006E7" w:rsidP="002C36AF">
            <w:pPr>
              <w:spacing w:after="0" w:line="240" w:lineRule="auto"/>
            </w:pPr>
          </w:p>
          <w:p w14:paraId="2F5CE399" w14:textId="77777777" w:rsidR="00C006E7" w:rsidRPr="00196462" w:rsidRDefault="00C006E7" w:rsidP="002C36AF">
            <w:pPr>
              <w:spacing w:after="0" w:line="240" w:lineRule="auto"/>
            </w:pPr>
          </w:p>
          <w:p w14:paraId="1994240D" w14:textId="77777777" w:rsidR="00C006E7" w:rsidRPr="00196462" w:rsidRDefault="00C006E7" w:rsidP="002C36AF">
            <w:pPr>
              <w:spacing w:after="0" w:line="240" w:lineRule="auto"/>
            </w:pPr>
          </w:p>
          <w:p w14:paraId="6337B46D" w14:textId="77777777" w:rsidR="00C006E7" w:rsidRPr="00196462" w:rsidRDefault="00C006E7" w:rsidP="002C36AF">
            <w:pPr>
              <w:spacing w:after="0" w:line="240" w:lineRule="auto"/>
            </w:pPr>
          </w:p>
          <w:p w14:paraId="6B11B228" w14:textId="77777777" w:rsidR="00C006E7" w:rsidRPr="00196462" w:rsidRDefault="00C006E7" w:rsidP="002C36AF">
            <w:pPr>
              <w:spacing w:after="0" w:line="240" w:lineRule="auto"/>
            </w:pPr>
          </w:p>
          <w:p w14:paraId="20EC8C57" w14:textId="77777777" w:rsidR="00C006E7" w:rsidRPr="00196462" w:rsidRDefault="00C006E7" w:rsidP="002C36AF">
            <w:pPr>
              <w:spacing w:after="0" w:line="240" w:lineRule="auto"/>
            </w:pPr>
          </w:p>
          <w:p w14:paraId="2DD096FC" w14:textId="77777777" w:rsidR="00C006E7" w:rsidRPr="00196462" w:rsidRDefault="00C006E7" w:rsidP="002C36AF">
            <w:pPr>
              <w:spacing w:after="0" w:line="240" w:lineRule="auto"/>
            </w:pPr>
          </w:p>
          <w:p w14:paraId="363D0FEC" w14:textId="77777777" w:rsidR="00C006E7" w:rsidRPr="00196462" w:rsidRDefault="00C006E7" w:rsidP="002C36AF">
            <w:pPr>
              <w:spacing w:after="0" w:line="240" w:lineRule="auto"/>
            </w:pPr>
          </w:p>
          <w:p w14:paraId="5F98AA6C" w14:textId="77777777" w:rsidR="00C006E7" w:rsidRPr="00196462" w:rsidRDefault="00C006E7" w:rsidP="002C36AF">
            <w:pPr>
              <w:spacing w:after="0" w:line="240" w:lineRule="auto"/>
            </w:pPr>
          </w:p>
          <w:p w14:paraId="7ECEDB54" w14:textId="77777777" w:rsidR="00C006E7" w:rsidRPr="00196462" w:rsidRDefault="00C006E7" w:rsidP="002C36AF">
            <w:pPr>
              <w:spacing w:after="0" w:line="240" w:lineRule="auto"/>
            </w:pPr>
          </w:p>
          <w:p w14:paraId="60C12D82" w14:textId="77777777" w:rsidR="00C006E7" w:rsidRPr="00196462" w:rsidRDefault="00C006E7" w:rsidP="002C36AF">
            <w:pPr>
              <w:spacing w:after="0" w:line="240" w:lineRule="auto"/>
            </w:pPr>
          </w:p>
          <w:p w14:paraId="6DFBC823" w14:textId="77777777" w:rsidR="00C006E7" w:rsidRPr="00196462" w:rsidRDefault="00C006E7" w:rsidP="002C36AF">
            <w:pPr>
              <w:spacing w:after="0" w:line="240" w:lineRule="auto"/>
            </w:pPr>
          </w:p>
          <w:p w14:paraId="6F39E6D7" w14:textId="77777777" w:rsidR="00C006E7" w:rsidRPr="00196462" w:rsidRDefault="00C006E7" w:rsidP="002C36AF">
            <w:pPr>
              <w:spacing w:after="0" w:line="240" w:lineRule="auto"/>
            </w:pPr>
          </w:p>
          <w:p w14:paraId="1B59B753" w14:textId="77777777" w:rsidR="00C006E7" w:rsidRPr="00196462" w:rsidRDefault="00C006E7" w:rsidP="002C36AF">
            <w:pPr>
              <w:spacing w:after="0" w:line="240" w:lineRule="auto"/>
            </w:pPr>
          </w:p>
          <w:p w14:paraId="5BDAB04F" w14:textId="77777777" w:rsidR="00C006E7" w:rsidRPr="00196462" w:rsidRDefault="00C006E7" w:rsidP="002C36AF">
            <w:pPr>
              <w:spacing w:after="0" w:line="240" w:lineRule="auto"/>
            </w:pPr>
          </w:p>
          <w:p w14:paraId="6FAAB9A3" w14:textId="77777777" w:rsidR="00C006E7" w:rsidRPr="00196462" w:rsidRDefault="00C006E7" w:rsidP="002C36AF">
            <w:pPr>
              <w:spacing w:after="0" w:line="240" w:lineRule="auto"/>
            </w:pPr>
          </w:p>
          <w:p w14:paraId="03A0947C" w14:textId="77777777" w:rsidR="00C006E7" w:rsidRPr="00196462" w:rsidRDefault="00C006E7" w:rsidP="002C36AF">
            <w:pPr>
              <w:spacing w:after="0" w:line="240" w:lineRule="auto"/>
            </w:pPr>
          </w:p>
          <w:p w14:paraId="426D0CAC" w14:textId="77777777" w:rsidR="00C006E7" w:rsidRPr="00196462" w:rsidRDefault="00C006E7" w:rsidP="002C36AF">
            <w:pPr>
              <w:spacing w:after="0" w:line="240" w:lineRule="auto"/>
            </w:pPr>
          </w:p>
          <w:p w14:paraId="6C8C0217" w14:textId="77777777" w:rsidR="00C006E7" w:rsidRPr="00196462" w:rsidRDefault="00C006E7" w:rsidP="002C36AF">
            <w:pPr>
              <w:spacing w:after="0" w:line="240" w:lineRule="auto"/>
            </w:pPr>
          </w:p>
          <w:p w14:paraId="523923DE" w14:textId="77777777" w:rsidR="00C006E7" w:rsidRPr="00196462" w:rsidRDefault="00C006E7" w:rsidP="002C36AF">
            <w:pPr>
              <w:spacing w:after="0" w:line="240" w:lineRule="auto"/>
            </w:pPr>
          </w:p>
          <w:p w14:paraId="7521CAB2" w14:textId="77777777" w:rsidR="00C006E7" w:rsidRPr="00196462" w:rsidRDefault="00C006E7" w:rsidP="002C36AF">
            <w:pPr>
              <w:spacing w:after="0" w:line="240" w:lineRule="auto"/>
            </w:pPr>
          </w:p>
          <w:p w14:paraId="2C6A00B5" w14:textId="77777777" w:rsidR="00C006E7" w:rsidRPr="00196462" w:rsidRDefault="00C006E7" w:rsidP="002C36AF">
            <w:pPr>
              <w:spacing w:after="0" w:line="240" w:lineRule="auto"/>
            </w:pPr>
          </w:p>
          <w:p w14:paraId="79A9E4E9" w14:textId="77777777" w:rsidR="00C006E7" w:rsidRPr="00196462" w:rsidRDefault="00C006E7" w:rsidP="002C36AF">
            <w:pPr>
              <w:spacing w:after="0" w:line="240" w:lineRule="auto"/>
            </w:pPr>
          </w:p>
          <w:p w14:paraId="05BFB197" w14:textId="77777777" w:rsidR="00C006E7" w:rsidRPr="00196462" w:rsidRDefault="00C006E7" w:rsidP="002C36AF">
            <w:pPr>
              <w:spacing w:after="0" w:line="240" w:lineRule="auto"/>
            </w:pPr>
          </w:p>
          <w:p w14:paraId="260C938C" w14:textId="77777777" w:rsidR="00C006E7" w:rsidRPr="00196462" w:rsidRDefault="00C006E7" w:rsidP="002C36AF">
            <w:pPr>
              <w:spacing w:after="0" w:line="240" w:lineRule="auto"/>
            </w:pPr>
          </w:p>
          <w:p w14:paraId="4B852359" w14:textId="77777777" w:rsidR="00C006E7" w:rsidRPr="00196462" w:rsidRDefault="00C006E7" w:rsidP="002C36AF">
            <w:pPr>
              <w:spacing w:after="0" w:line="240" w:lineRule="auto"/>
            </w:pPr>
          </w:p>
          <w:p w14:paraId="4DA9DDBB" w14:textId="77777777" w:rsidR="00C006E7" w:rsidRPr="00196462" w:rsidRDefault="00C006E7" w:rsidP="002C36AF">
            <w:pPr>
              <w:spacing w:after="0" w:line="240" w:lineRule="auto"/>
            </w:pPr>
          </w:p>
          <w:p w14:paraId="08AC24F4" w14:textId="77777777" w:rsidR="00C006E7" w:rsidRPr="00196462" w:rsidRDefault="00C006E7" w:rsidP="002C36AF">
            <w:pPr>
              <w:spacing w:after="0" w:line="240" w:lineRule="auto"/>
            </w:pPr>
          </w:p>
          <w:p w14:paraId="4F126C32" w14:textId="77777777" w:rsidR="00C006E7" w:rsidRPr="00196462" w:rsidRDefault="00C006E7" w:rsidP="002C36AF">
            <w:pPr>
              <w:spacing w:after="0" w:line="240" w:lineRule="auto"/>
            </w:pPr>
          </w:p>
          <w:p w14:paraId="10CDA5EA" w14:textId="77777777" w:rsidR="00C006E7" w:rsidRPr="00196462" w:rsidRDefault="00C006E7" w:rsidP="002C36AF">
            <w:pPr>
              <w:spacing w:after="0" w:line="240" w:lineRule="auto"/>
            </w:pPr>
          </w:p>
          <w:p w14:paraId="3C62BD20" w14:textId="77777777" w:rsidR="00C006E7" w:rsidRPr="00196462" w:rsidRDefault="00C006E7" w:rsidP="002C36AF">
            <w:pPr>
              <w:spacing w:after="0" w:line="240" w:lineRule="auto"/>
            </w:pPr>
          </w:p>
          <w:p w14:paraId="32FE5A87" w14:textId="77777777" w:rsidR="00C006E7" w:rsidRPr="00196462" w:rsidRDefault="00C006E7" w:rsidP="002C36AF">
            <w:pPr>
              <w:spacing w:after="0" w:line="240" w:lineRule="auto"/>
            </w:pPr>
          </w:p>
          <w:p w14:paraId="62E3C814" w14:textId="77777777" w:rsidR="00C006E7" w:rsidRPr="00196462" w:rsidRDefault="00C006E7" w:rsidP="002C36AF">
            <w:pPr>
              <w:spacing w:after="0" w:line="240" w:lineRule="auto"/>
            </w:pPr>
          </w:p>
          <w:p w14:paraId="577F9BB4" w14:textId="77777777" w:rsidR="00C006E7" w:rsidRPr="00196462" w:rsidRDefault="00C006E7" w:rsidP="002C36AF">
            <w:pPr>
              <w:spacing w:after="0" w:line="240" w:lineRule="auto"/>
            </w:pPr>
          </w:p>
          <w:p w14:paraId="55852C92" w14:textId="77777777" w:rsidR="00C006E7" w:rsidRPr="00196462" w:rsidRDefault="00C006E7" w:rsidP="002C36AF">
            <w:pPr>
              <w:spacing w:after="0" w:line="240" w:lineRule="auto"/>
            </w:pPr>
          </w:p>
          <w:p w14:paraId="710BB141" w14:textId="77777777" w:rsidR="00C006E7" w:rsidRPr="00196462" w:rsidRDefault="00C006E7" w:rsidP="002C36AF">
            <w:pPr>
              <w:spacing w:after="0" w:line="240" w:lineRule="auto"/>
            </w:pPr>
          </w:p>
          <w:p w14:paraId="689C111B" w14:textId="77777777" w:rsidR="00C006E7" w:rsidRPr="00196462" w:rsidRDefault="00C006E7" w:rsidP="002C36AF">
            <w:pPr>
              <w:spacing w:after="0" w:line="240" w:lineRule="auto"/>
            </w:pPr>
          </w:p>
          <w:p w14:paraId="46493ACF" w14:textId="77777777" w:rsidR="00C006E7" w:rsidRPr="00196462" w:rsidRDefault="00C006E7" w:rsidP="002C36AF">
            <w:pPr>
              <w:spacing w:after="0" w:line="240" w:lineRule="auto"/>
            </w:pPr>
          </w:p>
          <w:p w14:paraId="0261F6A9" w14:textId="77777777" w:rsidR="00C006E7" w:rsidRPr="00196462" w:rsidRDefault="00C006E7" w:rsidP="002C36AF">
            <w:pPr>
              <w:spacing w:after="0" w:line="240" w:lineRule="auto"/>
            </w:pPr>
          </w:p>
          <w:p w14:paraId="0340749C" w14:textId="77777777" w:rsidR="00C006E7" w:rsidRPr="00196462" w:rsidRDefault="00C006E7" w:rsidP="002C36AF">
            <w:pPr>
              <w:spacing w:after="0" w:line="240" w:lineRule="auto"/>
            </w:pPr>
          </w:p>
          <w:p w14:paraId="5AC63587" w14:textId="77777777" w:rsidR="00C006E7" w:rsidRPr="00196462" w:rsidRDefault="00C006E7" w:rsidP="002C36AF">
            <w:pPr>
              <w:spacing w:after="0" w:line="240" w:lineRule="auto"/>
            </w:pPr>
          </w:p>
          <w:p w14:paraId="01005701" w14:textId="77777777" w:rsidR="00C006E7" w:rsidRPr="00196462" w:rsidRDefault="00C006E7" w:rsidP="002C36AF">
            <w:pPr>
              <w:spacing w:after="0" w:line="240" w:lineRule="auto"/>
            </w:pPr>
          </w:p>
          <w:p w14:paraId="051680D5" w14:textId="77777777" w:rsidR="00C006E7" w:rsidRPr="00196462" w:rsidRDefault="00C006E7" w:rsidP="002C36AF">
            <w:pPr>
              <w:spacing w:after="0" w:line="240" w:lineRule="auto"/>
            </w:pPr>
          </w:p>
          <w:p w14:paraId="4B591916" w14:textId="77777777" w:rsidR="00C006E7" w:rsidRPr="00196462" w:rsidRDefault="00C006E7" w:rsidP="002C36AF">
            <w:pPr>
              <w:spacing w:after="0" w:line="240" w:lineRule="auto"/>
            </w:pPr>
          </w:p>
          <w:p w14:paraId="34243EB0" w14:textId="77777777" w:rsidR="00C006E7" w:rsidRPr="00196462" w:rsidRDefault="00C006E7" w:rsidP="002C36AF">
            <w:pPr>
              <w:spacing w:after="0" w:line="240" w:lineRule="auto"/>
            </w:pPr>
          </w:p>
          <w:p w14:paraId="6D85AA6B" w14:textId="77777777" w:rsidR="00C006E7" w:rsidRPr="00196462" w:rsidRDefault="00C006E7" w:rsidP="002C36AF">
            <w:pPr>
              <w:spacing w:after="0" w:line="240" w:lineRule="auto"/>
            </w:pPr>
          </w:p>
          <w:p w14:paraId="3BE7CBD3" w14:textId="77777777" w:rsidR="00C006E7" w:rsidRPr="00196462" w:rsidRDefault="00C006E7" w:rsidP="002C36AF">
            <w:pPr>
              <w:spacing w:after="0" w:line="240" w:lineRule="auto"/>
            </w:pPr>
          </w:p>
          <w:p w14:paraId="4683285B" w14:textId="77777777" w:rsidR="00C006E7" w:rsidRPr="00196462" w:rsidRDefault="00C006E7" w:rsidP="002C36AF">
            <w:pPr>
              <w:spacing w:after="0" w:line="240" w:lineRule="auto"/>
            </w:pPr>
          </w:p>
          <w:p w14:paraId="30B00892" w14:textId="77777777" w:rsidR="00C006E7" w:rsidRPr="00196462" w:rsidRDefault="00C006E7" w:rsidP="002C36AF">
            <w:pPr>
              <w:spacing w:after="0" w:line="240" w:lineRule="auto"/>
            </w:pPr>
          </w:p>
          <w:p w14:paraId="6C4596E3" w14:textId="77777777" w:rsidR="00C006E7" w:rsidRPr="00196462" w:rsidRDefault="00C006E7" w:rsidP="002C36AF">
            <w:pPr>
              <w:spacing w:after="0" w:line="240" w:lineRule="auto"/>
            </w:pPr>
          </w:p>
          <w:p w14:paraId="44BA781A" w14:textId="77777777" w:rsidR="00C006E7" w:rsidRPr="00196462" w:rsidRDefault="00C006E7" w:rsidP="002C36AF">
            <w:pPr>
              <w:spacing w:after="0" w:line="240" w:lineRule="auto"/>
            </w:pPr>
          </w:p>
          <w:p w14:paraId="409E5E2E" w14:textId="77777777" w:rsidR="00C006E7" w:rsidRPr="00196462" w:rsidRDefault="00C006E7" w:rsidP="002C36AF">
            <w:pPr>
              <w:spacing w:after="0" w:line="240" w:lineRule="auto"/>
            </w:pPr>
          </w:p>
          <w:p w14:paraId="168FD14C" w14:textId="77777777" w:rsidR="00C006E7" w:rsidRPr="00196462" w:rsidRDefault="00C006E7" w:rsidP="002C36AF">
            <w:pPr>
              <w:spacing w:after="0" w:line="240" w:lineRule="auto"/>
            </w:pPr>
          </w:p>
          <w:p w14:paraId="265D0822" w14:textId="77777777" w:rsidR="00C006E7" w:rsidRPr="00196462" w:rsidRDefault="00C006E7" w:rsidP="002C36AF">
            <w:pPr>
              <w:spacing w:after="0" w:line="240" w:lineRule="auto"/>
            </w:pPr>
          </w:p>
          <w:p w14:paraId="5A0DCAAE" w14:textId="77777777" w:rsidR="00C006E7" w:rsidRPr="00196462" w:rsidRDefault="00C006E7" w:rsidP="002C36AF">
            <w:pPr>
              <w:spacing w:after="0" w:line="240" w:lineRule="auto"/>
            </w:pPr>
          </w:p>
          <w:p w14:paraId="5E25563E" w14:textId="77777777" w:rsidR="00C006E7" w:rsidRPr="00196462" w:rsidRDefault="00C006E7" w:rsidP="002C36AF">
            <w:pPr>
              <w:spacing w:after="0" w:line="240" w:lineRule="auto"/>
            </w:pPr>
          </w:p>
          <w:p w14:paraId="596A6AFA" w14:textId="77777777" w:rsidR="00C006E7" w:rsidRPr="00196462" w:rsidRDefault="00C006E7" w:rsidP="002C36AF">
            <w:pPr>
              <w:spacing w:after="0" w:line="240" w:lineRule="auto"/>
            </w:pPr>
          </w:p>
          <w:p w14:paraId="6296EC95" w14:textId="77777777" w:rsidR="00C006E7" w:rsidRPr="00196462" w:rsidRDefault="00C006E7" w:rsidP="002C36AF">
            <w:pPr>
              <w:spacing w:after="0" w:line="240" w:lineRule="auto"/>
            </w:pPr>
          </w:p>
          <w:p w14:paraId="52FF0252" w14:textId="77777777" w:rsidR="00C006E7" w:rsidRPr="00196462" w:rsidRDefault="00C006E7" w:rsidP="002C36AF">
            <w:pPr>
              <w:spacing w:after="0" w:line="240" w:lineRule="auto"/>
            </w:pPr>
          </w:p>
          <w:p w14:paraId="1C08D6BD" w14:textId="77777777" w:rsidR="00C006E7" w:rsidRPr="00196462" w:rsidRDefault="00C006E7" w:rsidP="002C36AF">
            <w:pPr>
              <w:spacing w:after="0" w:line="240" w:lineRule="auto"/>
            </w:pPr>
          </w:p>
          <w:p w14:paraId="1A22C710" w14:textId="77777777" w:rsidR="00C006E7" w:rsidRPr="00196462" w:rsidRDefault="00C006E7" w:rsidP="002C36AF">
            <w:pPr>
              <w:spacing w:after="0" w:line="240" w:lineRule="auto"/>
            </w:pPr>
          </w:p>
          <w:p w14:paraId="433B5F58" w14:textId="77777777" w:rsidR="00C006E7" w:rsidRPr="00196462" w:rsidRDefault="00C006E7" w:rsidP="002C36AF">
            <w:pPr>
              <w:spacing w:after="0" w:line="240" w:lineRule="auto"/>
            </w:pPr>
          </w:p>
          <w:p w14:paraId="57C58517" w14:textId="77777777" w:rsidR="00C006E7" w:rsidRPr="00196462" w:rsidRDefault="00C006E7" w:rsidP="002C36AF">
            <w:pPr>
              <w:spacing w:after="0" w:line="240" w:lineRule="auto"/>
            </w:pPr>
          </w:p>
          <w:p w14:paraId="4F8FA031" w14:textId="77777777" w:rsidR="00C006E7" w:rsidRPr="00196462" w:rsidRDefault="00C006E7" w:rsidP="002C36AF">
            <w:pPr>
              <w:spacing w:after="0" w:line="240" w:lineRule="auto"/>
            </w:pPr>
          </w:p>
          <w:p w14:paraId="540153A9" w14:textId="77777777" w:rsidR="00C006E7" w:rsidRPr="00196462" w:rsidRDefault="00C006E7" w:rsidP="002C36AF">
            <w:pPr>
              <w:spacing w:after="0" w:line="240" w:lineRule="auto"/>
            </w:pPr>
          </w:p>
          <w:p w14:paraId="51F36EC2" w14:textId="77777777" w:rsidR="00C006E7" w:rsidRPr="00196462" w:rsidRDefault="00C006E7" w:rsidP="002C36AF">
            <w:pPr>
              <w:spacing w:after="0" w:line="240" w:lineRule="auto"/>
            </w:pPr>
          </w:p>
          <w:p w14:paraId="02ECE5B1" w14:textId="77777777" w:rsidR="00C006E7" w:rsidRPr="00196462" w:rsidRDefault="00C006E7" w:rsidP="002C36AF">
            <w:pPr>
              <w:spacing w:after="0" w:line="240" w:lineRule="auto"/>
            </w:pPr>
          </w:p>
          <w:p w14:paraId="55346947" w14:textId="77777777" w:rsidR="00C006E7" w:rsidRPr="00196462" w:rsidRDefault="00C006E7" w:rsidP="002C36AF">
            <w:pPr>
              <w:spacing w:after="0" w:line="240" w:lineRule="auto"/>
            </w:pPr>
          </w:p>
          <w:p w14:paraId="56B7A88D" w14:textId="77777777" w:rsidR="00C006E7" w:rsidRPr="00196462" w:rsidRDefault="00C006E7" w:rsidP="002C36AF">
            <w:pPr>
              <w:spacing w:after="0" w:line="240" w:lineRule="auto"/>
            </w:pPr>
          </w:p>
          <w:p w14:paraId="5ECA1F4F" w14:textId="77777777" w:rsidR="00C006E7" w:rsidRPr="00196462" w:rsidRDefault="00C006E7" w:rsidP="002C36AF">
            <w:pPr>
              <w:spacing w:after="0" w:line="240" w:lineRule="auto"/>
            </w:pPr>
          </w:p>
          <w:p w14:paraId="0B1FFDBB" w14:textId="77777777" w:rsidR="00C006E7" w:rsidRPr="00196462" w:rsidRDefault="00C006E7" w:rsidP="002C36AF">
            <w:pPr>
              <w:spacing w:after="0" w:line="240" w:lineRule="auto"/>
            </w:pPr>
          </w:p>
          <w:p w14:paraId="6555B537" w14:textId="77777777" w:rsidR="00C006E7" w:rsidRPr="00196462" w:rsidRDefault="00C006E7" w:rsidP="002C36AF">
            <w:pPr>
              <w:spacing w:after="0" w:line="240" w:lineRule="auto"/>
            </w:pPr>
          </w:p>
          <w:p w14:paraId="2415E75C" w14:textId="77777777" w:rsidR="00C006E7" w:rsidRPr="00196462" w:rsidRDefault="00C006E7" w:rsidP="002C36AF">
            <w:pPr>
              <w:spacing w:after="0" w:line="240" w:lineRule="auto"/>
            </w:pPr>
          </w:p>
          <w:p w14:paraId="775968DE" w14:textId="77777777" w:rsidR="00C006E7" w:rsidRPr="00196462" w:rsidRDefault="00C006E7" w:rsidP="002C36AF">
            <w:pPr>
              <w:spacing w:after="0" w:line="240" w:lineRule="auto"/>
            </w:pPr>
          </w:p>
          <w:p w14:paraId="3C19128C" w14:textId="77777777" w:rsidR="00C006E7" w:rsidRPr="00196462" w:rsidRDefault="00C006E7" w:rsidP="002C36AF">
            <w:pPr>
              <w:spacing w:after="0" w:line="240" w:lineRule="auto"/>
            </w:pPr>
          </w:p>
          <w:p w14:paraId="28E94F1D" w14:textId="77777777" w:rsidR="00C006E7" w:rsidRPr="00196462" w:rsidRDefault="00C006E7" w:rsidP="002C36AF">
            <w:pPr>
              <w:spacing w:after="0" w:line="240" w:lineRule="auto"/>
            </w:pPr>
          </w:p>
          <w:p w14:paraId="198CE59A" w14:textId="77777777" w:rsidR="00C006E7" w:rsidRPr="00196462" w:rsidRDefault="00C006E7" w:rsidP="002C36AF">
            <w:pPr>
              <w:spacing w:after="0" w:line="240" w:lineRule="auto"/>
            </w:pPr>
          </w:p>
          <w:p w14:paraId="4D510529" w14:textId="77777777" w:rsidR="00C006E7" w:rsidRPr="00196462" w:rsidRDefault="00C006E7" w:rsidP="002C36AF">
            <w:pPr>
              <w:spacing w:after="0" w:line="240" w:lineRule="auto"/>
            </w:pPr>
          </w:p>
          <w:p w14:paraId="383FC2EC" w14:textId="77777777" w:rsidR="00C006E7" w:rsidRPr="00196462" w:rsidRDefault="00C006E7" w:rsidP="002C36AF">
            <w:pPr>
              <w:spacing w:after="0" w:line="240" w:lineRule="auto"/>
            </w:pPr>
          </w:p>
          <w:p w14:paraId="0125A716" w14:textId="77777777" w:rsidR="00C006E7" w:rsidRPr="00196462" w:rsidRDefault="00C006E7" w:rsidP="002C36AF">
            <w:pPr>
              <w:spacing w:after="0" w:line="240" w:lineRule="auto"/>
            </w:pPr>
          </w:p>
          <w:p w14:paraId="1C87B82F" w14:textId="77777777" w:rsidR="00C006E7" w:rsidRPr="00196462" w:rsidRDefault="00C006E7" w:rsidP="002C36AF">
            <w:pPr>
              <w:spacing w:after="0" w:line="240" w:lineRule="auto"/>
            </w:pPr>
          </w:p>
          <w:p w14:paraId="1DB1979A" w14:textId="77777777" w:rsidR="00C006E7" w:rsidRPr="00196462" w:rsidRDefault="00C006E7" w:rsidP="002C36AF">
            <w:pPr>
              <w:spacing w:after="0" w:line="240" w:lineRule="auto"/>
            </w:pPr>
          </w:p>
          <w:p w14:paraId="4111BA96" w14:textId="77777777" w:rsidR="00C006E7" w:rsidRPr="00196462" w:rsidRDefault="00C006E7" w:rsidP="002C36AF">
            <w:pPr>
              <w:spacing w:after="0" w:line="240" w:lineRule="auto"/>
            </w:pPr>
          </w:p>
          <w:p w14:paraId="602FE132" w14:textId="77777777" w:rsidR="00C006E7" w:rsidRPr="00196462" w:rsidRDefault="00C006E7" w:rsidP="002C36AF">
            <w:pPr>
              <w:spacing w:after="0" w:line="240" w:lineRule="auto"/>
            </w:pPr>
          </w:p>
          <w:p w14:paraId="27DF3573" w14:textId="77777777" w:rsidR="00C006E7" w:rsidRPr="00196462" w:rsidRDefault="00C006E7" w:rsidP="002C36AF">
            <w:pPr>
              <w:spacing w:after="0" w:line="240" w:lineRule="auto"/>
            </w:pPr>
          </w:p>
          <w:p w14:paraId="3912410A" w14:textId="77777777" w:rsidR="00C006E7" w:rsidRPr="00196462" w:rsidRDefault="00C006E7" w:rsidP="002C36AF">
            <w:pPr>
              <w:spacing w:after="0" w:line="240" w:lineRule="auto"/>
            </w:pPr>
          </w:p>
          <w:p w14:paraId="0C55E252" w14:textId="77777777" w:rsidR="00C006E7" w:rsidRPr="00196462" w:rsidRDefault="00C006E7" w:rsidP="002C36AF">
            <w:pPr>
              <w:spacing w:after="0" w:line="240" w:lineRule="auto"/>
            </w:pPr>
          </w:p>
          <w:p w14:paraId="55D8146B" w14:textId="77777777" w:rsidR="00C006E7" w:rsidRPr="00196462" w:rsidRDefault="00C006E7" w:rsidP="002C36AF">
            <w:pPr>
              <w:spacing w:after="0" w:line="240" w:lineRule="auto"/>
            </w:pPr>
          </w:p>
          <w:p w14:paraId="5D94224A" w14:textId="77777777" w:rsidR="00C006E7" w:rsidRPr="00196462" w:rsidRDefault="00C006E7" w:rsidP="002C36AF">
            <w:pPr>
              <w:spacing w:after="0" w:line="240" w:lineRule="auto"/>
            </w:pPr>
          </w:p>
          <w:p w14:paraId="16F44D6C" w14:textId="77777777" w:rsidR="00C006E7" w:rsidRPr="00196462" w:rsidRDefault="00C006E7" w:rsidP="002C36AF">
            <w:pPr>
              <w:spacing w:after="0" w:line="240" w:lineRule="auto"/>
            </w:pPr>
          </w:p>
          <w:p w14:paraId="354AE839" w14:textId="77777777" w:rsidR="00C006E7" w:rsidRPr="00196462" w:rsidRDefault="00C006E7" w:rsidP="002C36AF">
            <w:pPr>
              <w:spacing w:after="0" w:line="240" w:lineRule="auto"/>
            </w:pPr>
          </w:p>
          <w:p w14:paraId="15BBB132" w14:textId="77777777" w:rsidR="00C006E7" w:rsidRPr="00196462" w:rsidRDefault="00C006E7" w:rsidP="002C36AF">
            <w:pPr>
              <w:spacing w:after="0" w:line="240" w:lineRule="auto"/>
            </w:pPr>
          </w:p>
          <w:p w14:paraId="5C898083" w14:textId="77777777" w:rsidR="00C006E7" w:rsidRPr="00196462" w:rsidRDefault="00C006E7" w:rsidP="002C36AF">
            <w:pPr>
              <w:spacing w:after="0" w:line="240" w:lineRule="auto"/>
            </w:pPr>
          </w:p>
          <w:p w14:paraId="22140805" w14:textId="77777777" w:rsidR="00C006E7" w:rsidRPr="00196462" w:rsidRDefault="00C006E7" w:rsidP="002C36AF">
            <w:pPr>
              <w:spacing w:after="0" w:line="240" w:lineRule="auto"/>
            </w:pPr>
          </w:p>
          <w:p w14:paraId="758466E7" w14:textId="77777777" w:rsidR="00C006E7" w:rsidRPr="00196462" w:rsidRDefault="00C006E7" w:rsidP="002C36AF">
            <w:pPr>
              <w:spacing w:after="0" w:line="240" w:lineRule="auto"/>
            </w:pPr>
          </w:p>
          <w:p w14:paraId="736CA9DF" w14:textId="77777777" w:rsidR="00C006E7" w:rsidRPr="00196462" w:rsidRDefault="00C006E7" w:rsidP="002C36AF">
            <w:pPr>
              <w:spacing w:after="0" w:line="240" w:lineRule="auto"/>
            </w:pPr>
          </w:p>
          <w:p w14:paraId="2ABDB6E4" w14:textId="77777777" w:rsidR="00C006E7" w:rsidRPr="00196462" w:rsidRDefault="00C006E7" w:rsidP="002C36AF">
            <w:pPr>
              <w:spacing w:after="0" w:line="240" w:lineRule="auto"/>
            </w:pPr>
          </w:p>
          <w:p w14:paraId="4B1E0B70" w14:textId="77777777" w:rsidR="00C006E7" w:rsidRPr="00196462" w:rsidRDefault="00C006E7" w:rsidP="002C36AF">
            <w:pPr>
              <w:spacing w:after="0" w:line="240" w:lineRule="auto"/>
            </w:pPr>
          </w:p>
          <w:p w14:paraId="5AA9B3E2" w14:textId="77777777" w:rsidR="00C006E7" w:rsidRPr="00196462" w:rsidRDefault="00C006E7" w:rsidP="002C36AF">
            <w:pPr>
              <w:spacing w:after="0" w:line="240" w:lineRule="auto"/>
            </w:pPr>
          </w:p>
          <w:p w14:paraId="3B66CA08" w14:textId="77777777" w:rsidR="00C006E7" w:rsidRPr="00196462" w:rsidRDefault="00C006E7" w:rsidP="002C36AF">
            <w:pPr>
              <w:spacing w:after="0" w:line="240" w:lineRule="auto"/>
            </w:pPr>
          </w:p>
          <w:p w14:paraId="71616214" w14:textId="77777777" w:rsidR="00C006E7" w:rsidRPr="00196462" w:rsidRDefault="00C006E7" w:rsidP="002C36AF">
            <w:pPr>
              <w:spacing w:after="0" w:line="240" w:lineRule="auto"/>
            </w:pPr>
          </w:p>
          <w:p w14:paraId="3FFC9CEA" w14:textId="77777777" w:rsidR="00C006E7" w:rsidRPr="00196462" w:rsidRDefault="00C006E7" w:rsidP="002C36AF">
            <w:pPr>
              <w:spacing w:after="0" w:line="240" w:lineRule="auto"/>
            </w:pPr>
          </w:p>
          <w:p w14:paraId="591C9C64" w14:textId="77777777" w:rsidR="00C006E7" w:rsidRPr="00196462" w:rsidRDefault="00C006E7" w:rsidP="002C36AF">
            <w:pPr>
              <w:spacing w:after="0" w:line="240" w:lineRule="auto"/>
            </w:pPr>
          </w:p>
          <w:p w14:paraId="39A88AEF" w14:textId="77777777" w:rsidR="00C006E7" w:rsidRPr="00196462" w:rsidRDefault="00C006E7" w:rsidP="002C36AF">
            <w:pPr>
              <w:spacing w:after="0" w:line="240" w:lineRule="auto"/>
            </w:pPr>
          </w:p>
          <w:p w14:paraId="11E6CE2A" w14:textId="77777777" w:rsidR="00C006E7" w:rsidRPr="00196462" w:rsidRDefault="00C006E7" w:rsidP="002C36AF">
            <w:pPr>
              <w:spacing w:after="0" w:line="240" w:lineRule="auto"/>
            </w:pPr>
          </w:p>
          <w:p w14:paraId="5E7FE4D7" w14:textId="77777777" w:rsidR="00C006E7" w:rsidRPr="00196462" w:rsidRDefault="00C006E7" w:rsidP="002C36AF">
            <w:pPr>
              <w:spacing w:after="0" w:line="240" w:lineRule="auto"/>
            </w:pPr>
          </w:p>
          <w:p w14:paraId="6B7B0629" w14:textId="77777777" w:rsidR="00C006E7" w:rsidRPr="00196462" w:rsidRDefault="00C006E7" w:rsidP="002C36AF">
            <w:pPr>
              <w:spacing w:after="0" w:line="240" w:lineRule="auto"/>
            </w:pPr>
          </w:p>
          <w:p w14:paraId="69A84EF9" w14:textId="77777777" w:rsidR="00C006E7" w:rsidRPr="00196462" w:rsidRDefault="00C006E7" w:rsidP="002C36AF">
            <w:pPr>
              <w:spacing w:after="0" w:line="240" w:lineRule="auto"/>
            </w:pPr>
          </w:p>
          <w:p w14:paraId="78EA9EDD" w14:textId="77777777" w:rsidR="00C006E7" w:rsidRPr="00196462" w:rsidRDefault="00C006E7" w:rsidP="002C36AF">
            <w:pPr>
              <w:spacing w:after="0" w:line="240" w:lineRule="auto"/>
            </w:pPr>
          </w:p>
          <w:p w14:paraId="5BDD8084" w14:textId="77777777" w:rsidR="00C006E7" w:rsidRPr="00196462" w:rsidRDefault="00C006E7" w:rsidP="002C36AF">
            <w:pPr>
              <w:spacing w:after="0" w:line="240" w:lineRule="auto"/>
            </w:pPr>
          </w:p>
          <w:p w14:paraId="5B982816" w14:textId="77777777" w:rsidR="00C006E7" w:rsidRPr="00196462" w:rsidRDefault="00C006E7" w:rsidP="002C36AF">
            <w:pPr>
              <w:spacing w:after="0" w:line="240" w:lineRule="auto"/>
            </w:pPr>
          </w:p>
          <w:p w14:paraId="7746AF8D" w14:textId="77777777" w:rsidR="00C006E7" w:rsidRPr="00196462" w:rsidRDefault="00C006E7" w:rsidP="002C36AF">
            <w:pPr>
              <w:spacing w:after="0" w:line="240" w:lineRule="auto"/>
            </w:pPr>
          </w:p>
          <w:p w14:paraId="6DC9B313" w14:textId="77777777" w:rsidR="00C006E7" w:rsidRPr="00196462" w:rsidRDefault="00C006E7" w:rsidP="002C36AF">
            <w:pPr>
              <w:spacing w:after="0" w:line="240" w:lineRule="auto"/>
            </w:pPr>
          </w:p>
          <w:p w14:paraId="6DE7CDAB" w14:textId="77777777" w:rsidR="00C006E7" w:rsidRPr="00196462" w:rsidRDefault="00C006E7" w:rsidP="002C36AF">
            <w:pPr>
              <w:spacing w:after="0" w:line="240" w:lineRule="auto"/>
            </w:pPr>
          </w:p>
          <w:p w14:paraId="70CA1D5E" w14:textId="77777777" w:rsidR="00C006E7" w:rsidRPr="00196462" w:rsidRDefault="00C006E7" w:rsidP="002C36AF">
            <w:pPr>
              <w:spacing w:after="0" w:line="240" w:lineRule="auto"/>
            </w:pPr>
          </w:p>
          <w:p w14:paraId="14D58FEB" w14:textId="77777777" w:rsidR="00C006E7" w:rsidRPr="00196462" w:rsidRDefault="00C006E7" w:rsidP="002C36AF">
            <w:pPr>
              <w:spacing w:after="0" w:line="240" w:lineRule="auto"/>
            </w:pPr>
          </w:p>
          <w:p w14:paraId="5FFEEC15" w14:textId="77777777" w:rsidR="00C006E7" w:rsidRPr="00196462" w:rsidRDefault="00C006E7" w:rsidP="002C36AF">
            <w:pPr>
              <w:spacing w:after="0" w:line="240" w:lineRule="auto"/>
            </w:pPr>
          </w:p>
          <w:p w14:paraId="51B3C6EE" w14:textId="77777777" w:rsidR="00C006E7" w:rsidRPr="00196462" w:rsidRDefault="00C006E7" w:rsidP="002C36AF">
            <w:pPr>
              <w:spacing w:after="0" w:line="240" w:lineRule="auto"/>
            </w:pPr>
          </w:p>
          <w:p w14:paraId="78E3887A" w14:textId="77777777" w:rsidR="00C006E7" w:rsidRPr="00196462" w:rsidRDefault="00C006E7" w:rsidP="002C36AF">
            <w:pPr>
              <w:spacing w:after="0" w:line="240" w:lineRule="auto"/>
            </w:pPr>
          </w:p>
          <w:p w14:paraId="4BF79F5D" w14:textId="77777777" w:rsidR="00C006E7" w:rsidRPr="00196462" w:rsidRDefault="00C006E7" w:rsidP="002C36AF">
            <w:pPr>
              <w:spacing w:after="0" w:line="240" w:lineRule="auto"/>
            </w:pPr>
          </w:p>
          <w:p w14:paraId="75A9941D" w14:textId="77777777" w:rsidR="00C006E7" w:rsidRPr="00196462" w:rsidRDefault="00C006E7" w:rsidP="002C36AF">
            <w:pPr>
              <w:spacing w:after="0" w:line="240" w:lineRule="auto"/>
            </w:pPr>
          </w:p>
          <w:p w14:paraId="05A41ADE" w14:textId="77777777" w:rsidR="00C006E7" w:rsidRPr="00196462" w:rsidRDefault="00C006E7" w:rsidP="002C36AF">
            <w:pPr>
              <w:spacing w:after="0" w:line="240" w:lineRule="auto"/>
            </w:pPr>
          </w:p>
          <w:p w14:paraId="03A773B8" w14:textId="77777777" w:rsidR="00C006E7" w:rsidRPr="00196462" w:rsidRDefault="00C006E7" w:rsidP="002C36AF">
            <w:pPr>
              <w:spacing w:after="0" w:line="240" w:lineRule="auto"/>
            </w:pPr>
          </w:p>
          <w:p w14:paraId="4A0F0EBE" w14:textId="77777777" w:rsidR="00C006E7" w:rsidRPr="00196462" w:rsidRDefault="00C006E7" w:rsidP="002C36AF">
            <w:pPr>
              <w:spacing w:after="0" w:line="240" w:lineRule="auto"/>
            </w:pPr>
          </w:p>
          <w:p w14:paraId="3EB57201" w14:textId="77777777" w:rsidR="00C006E7" w:rsidRPr="00196462" w:rsidRDefault="00C006E7" w:rsidP="002C36AF">
            <w:pPr>
              <w:spacing w:after="0" w:line="240" w:lineRule="auto"/>
            </w:pPr>
          </w:p>
          <w:p w14:paraId="51E3682E" w14:textId="77777777" w:rsidR="00C006E7" w:rsidRPr="00196462" w:rsidRDefault="00C006E7" w:rsidP="002C36AF">
            <w:pPr>
              <w:spacing w:after="0" w:line="240" w:lineRule="auto"/>
            </w:pPr>
          </w:p>
          <w:p w14:paraId="1C20820F" w14:textId="77777777" w:rsidR="00C006E7" w:rsidRPr="00196462" w:rsidRDefault="00C006E7" w:rsidP="002C36AF">
            <w:pPr>
              <w:spacing w:after="0" w:line="240" w:lineRule="auto"/>
            </w:pPr>
          </w:p>
          <w:p w14:paraId="262A28A8" w14:textId="77777777" w:rsidR="00C006E7" w:rsidRPr="00196462" w:rsidRDefault="00C006E7" w:rsidP="002C36AF">
            <w:pPr>
              <w:spacing w:after="0" w:line="240" w:lineRule="auto"/>
            </w:pPr>
          </w:p>
          <w:p w14:paraId="3A667924" w14:textId="77777777" w:rsidR="00C006E7" w:rsidRPr="00196462" w:rsidRDefault="00C006E7" w:rsidP="002C36AF">
            <w:pPr>
              <w:spacing w:after="0" w:line="240" w:lineRule="auto"/>
            </w:pPr>
          </w:p>
          <w:p w14:paraId="08423831" w14:textId="77777777" w:rsidR="00C006E7" w:rsidRPr="00196462" w:rsidRDefault="00C006E7" w:rsidP="002C36AF">
            <w:pPr>
              <w:spacing w:after="0" w:line="240" w:lineRule="auto"/>
            </w:pPr>
          </w:p>
          <w:p w14:paraId="6F7268AB" w14:textId="77777777" w:rsidR="00C006E7" w:rsidRPr="00196462" w:rsidRDefault="00C006E7" w:rsidP="002C36AF">
            <w:pPr>
              <w:spacing w:after="0" w:line="240" w:lineRule="auto"/>
            </w:pPr>
          </w:p>
          <w:p w14:paraId="13266328" w14:textId="77777777" w:rsidR="00C006E7" w:rsidRPr="00196462" w:rsidRDefault="00C006E7" w:rsidP="002C36AF">
            <w:pPr>
              <w:spacing w:after="0" w:line="240" w:lineRule="auto"/>
            </w:pPr>
          </w:p>
          <w:p w14:paraId="42B6B2E6" w14:textId="77777777" w:rsidR="00C006E7" w:rsidRPr="00196462" w:rsidRDefault="00C006E7" w:rsidP="002C36AF">
            <w:pPr>
              <w:spacing w:after="0" w:line="240" w:lineRule="auto"/>
            </w:pPr>
          </w:p>
          <w:p w14:paraId="75F9F253" w14:textId="77777777" w:rsidR="00C006E7" w:rsidRPr="00196462" w:rsidRDefault="00C006E7" w:rsidP="002C36AF">
            <w:pPr>
              <w:spacing w:after="0" w:line="240" w:lineRule="auto"/>
            </w:pPr>
          </w:p>
          <w:p w14:paraId="10D25304" w14:textId="77777777" w:rsidR="00C006E7" w:rsidRPr="00196462" w:rsidRDefault="00C006E7" w:rsidP="002C36AF">
            <w:pPr>
              <w:spacing w:after="0" w:line="240" w:lineRule="auto"/>
            </w:pPr>
          </w:p>
          <w:p w14:paraId="6FC7737A" w14:textId="77777777" w:rsidR="00C006E7" w:rsidRPr="00196462" w:rsidRDefault="00C006E7" w:rsidP="002C36AF">
            <w:pPr>
              <w:spacing w:after="0" w:line="240" w:lineRule="auto"/>
            </w:pPr>
          </w:p>
          <w:p w14:paraId="51A603E8" w14:textId="77777777" w:rsidR="00C006E7" w:rsidRPr="00196462" w:rsidRDefault="00C006E7" w:rsidP="002C36AF">
            <w:pPr>
              <w:spacing w:after="0" w:line="240" w:lineRule="auto"/>
            </w:pPr>
          </w:p>
          <w:p w14:paraId="68F0CD65" w14:textId="77777777" w:rsidR="00C006E7" w:rsidRPr="00196462" w:rsidRDefault="00C006E7" w:rsidP="002C36AF">
            <w:pPr>
              <w:spacing w:after="0" w:line="240" w:lineRule="auto"/>
            </w:pPr>
          </w:p>
          <w:p w14:paraId="79048E07" w14:textId="77777777" w:rsidR="00C006E7" w:rsidRPr="00196462" w:rsidRDefault="00C006E7" w:rsidP="002C36AF">
            <w:pPr>
              <w:spacing w:after="0" w:line="240" w:lineRule="auto"/>
            </w:pPr>
          </w:p>
          <w:p w14:paraId="3EC9A9CA" w14:textId="77777777" w:rsidR="00C006E7" w:rsidRPr="00196462" w:rsidRDefault="00C006E7" w:rsidP="002C36AF">
            <w:pPr>
              <w:spacing w:after="0" w:line="240" w:lineRule="auto"/>
            </w:pPr>
          </w:p>
          <w:p w14:paraId="59837EFA" w14:textId="77777777" w:rsidR="00C006E7" w:rsidRPr="00196462" w:rsidRDefault="00C006E7" w:rsidP="002C36AF">
            <w:pPr>
              <w:spacing w:after="0" w:line="240" w:lineRule="auto"/>
            </w:pPr>
          </w:p>
          <w:p w14:paraId="24AB196F" w14:textId="77777777" w:rsidR="00C006E7" w:rsidRPr="00196462" w:rsidRDefault="00C006E7" w:rsidP="002C36AF">
            <w:pPr>
              <w:spacing w:after="0" w:line="240" w:lineRule="auto"/>
            </w:pPr>
          </w:p>
          <w:p w14:paraId="52FB7E48" w14:textId="77777777" w:rsidR="00C006E7" w:rsidRPr="00196462" w:rsidRDefault="00C006E7" w:rsidP="002C36AF">
            <w:pPr>
              <w:spacing w:after="0" w:line="240" w:lineRule="auto"/>
            </w:pPr>
          </w:p>
          <w:p w14:paraId="15286A86" w14:textId="77777777" w:rsidR="00C006E7" w:rsidRPr="00196462" w:rsidRDefault="00C006E7" w:rsidP="002C36AF">
            <w:pPr>
              <w:spacing w:after="0" w:line="240" w:lineRule="auto"/>
            </w:pPr>
          </w:p>
          <w:p w14:paraId="4A8B4C67" w14:textId="77777777" w:rsidR="00C006E7" w:rsidRPr="00196462" w:rsidRDefault="00C006E7" w:rsidP="002C36AF">
            <w:pPr>
              <w:spacing w:after="0" w:line="240" w:lineRule="auto"/>
            </w:pPr>
          </w:p>
          <w:p w14:paraId="5CFEEE52" w14:textId="77777777" w:rsidR="00C006E7" w:rsidRPr="00196462" w:rsidRDefault="00C006E7" w:rsidP="002C36AF">
            <w:pPr>
              <w:spacing w:after="0" w:line="240" w:lineRule="auto"/>
            </w:pPr>
          </w:p>
          <w:p w14:paraId="3B09B700" w14:textId="77777777" w:rsidR="00C006E7" w:rsidRPr="00196462" w:rsidRDefault="00C006E7" w:rsidP="002C36AF">
            <w:pPr>
              <w:spacing w:after="0" w:line="240" w:lineRule="auto"/>
            </w:pPr>
          </w:p>
          <w:p w14:paraId="7EBE5476" w14:textId="77777777" w:rsidR="00C006E7" w:rsidRPr="00196462" w:rsidRDefault="00C006E7" w:rsidP="002C36AF">
            <w:pPr>
              <w:spacing w:after="0" w:line="240" w:lineRule="auto"/>
            </w:pPr>
          </w:p>
          <w:p w14:paraId="66BB2E6C" w14:textId="77777777" w:rsidR="00C006E7" w:rsidRPr="00196462" w:rsidRDefault="00C006E7" w:rsidP="002C36AF">
            <w:pPr>
              <w:spacing w:after="0" w:line="240" w:lineRule="auto"/>
            </w:pPr>
          </w:p>
          <w:p w14:paraId="35F0D34E" w14:textId="77777777" w:rsidR="00C006E7" w:rsidRPr="00196462" w:rsidRDefault="00C006E7" w:rsidP="002C36AF">
            <w:pPr>
              <w:spacing w:after="0" w:line="240" w:lineRule="auto"/>
            </w:pPr>
          </w:p>
          <w:p w14:paraId="72E72AA7" w14:textId="77777777" w:rsidR="00C006E7" w:rsidRPr="00196462" w:rsidRDefault="00C006E7" w:rsidP="002C36AF">
            <w:pPr>
              <w:spacing w:after="0" w:line="240" w:lineRule="auto"/>
            </w:pPr>
          </w:p>
          <w:p w14:paraId="295C4846" w14:textId="77777777" w:rsidR="00C006E7" w:rsidRPr="00196462" w:rsidRDefault="00C006E7" w:rsidP="002C36AF">
            <w:pPr>
              <w:spacing w:after="0" w:line="240" w:lineRule="auto"/>
            </w:pPr>
          </w:p>
          <w:p w14:paraId="544D65CB" w14:textId="77777777" w:rsidR="00C006E7" w:rsidRPr="00196462" w:rsidRDefault="00C006E7" w:rsidP="002C36AF">
            <w:pPr>
              <w:spacing w:after="0" w:line="240" w:lineRule="auto"/>
            </w:pPr>
          </w:p>
          <w:p w14:paraId="3846F7B6" w14:textId="77777777" w:rsidR="00C006E7" w:rsidRPr="00196462" w:rsidRDefault="00C006E7" w:rsidP="002C36AF">
            <w:pPr>
              <w:spacing w:after="0" w:line="240" w:lineRule="auto"/>
            </w:pPr>
          </w:p>
          <w:p w14:paraId="1599C83A" w14:textId="77777777" w:rsidR="00C006E7" w:rsidRPr="00196462" w:rsidRDefault="00C006E7" w:rsidP="002C36AF">
            <w:pPr>
              <w:spacing w:after="0" w:line="240" w:lineRule="auto"/>
            </w:pPr>
          </w:p>
          <w:p w14:paraId="47A31B02" w14:textId="77777777" w:rsidR="00C006E7" w:rsidRPr="00196462" w:rsidRDefault="00C006E7" w:rsidP="002C36AF">
            <w:pPr>
              <w:spacing w:after="0" w:line="240" w:lineRule="auto"/>
            </w:pPr>
          </w:p>
          <w:p w14:paraId="574FEF92" w14:textId="77777777" w:rsidR="00C006E7" w:rsidRPr="00196462" w:rsidRDefault="00C006E7" w:rsidP="002C36AF">
            <w:pPr>
              <w:spacing w:after="0" w:line="240" w:lineRule="auto"/>
            </w:pPr>
          </w:p>
          <w:p w14:paraId="30A697B2" w14:textId="77777777" w:rsidR="00C006E7" w:rsidRPr="00196462" w:rsidRDefault="00C006E7" w:rsidP="002C36AF">
            <w:pPr>
              <w:spacing w:after="0" w:line="240" w:lineRule="auto"/>
            </w:pPr>
          </w:p>
          <w:p w14:paraId="02165179" w14:textId="77777777" w:rsidR="00C006E7" w:rsidRPr="00196462" w:rsidRDefault="00C006E7" w:rsidP="002C36AF">
            <w:pPr>
              <w:spacing w:after="0" w:line="240" w:lineRule="auto"/>
            </w:pPr>
          </w:p>
          <w:p w14:paraId="2D403F36" w14:textId="77777777" w:rsidR="00C006E7" w:rsidRPr="00196462" w:rsidRDefault="00C006E7" w:rsidP="002C36AF">
            <w:pPr>
              <w:spacing w:after="0" w:line="240" w:lineRule="auto"/>
            </w:pPr>
          </w:p>
          <w:p w14:paraId="14C5D390" w14:textId="77777777" w:rsidR="00C006E7" w:rsidRPr="00196462" w:rsidRDefault="00C006E7" w:rsidP="002C36AF">
            <w:pPr>
              <w:spacing w:after="0" w:line="240" w:lineRule="auto"/>
            </w:pPr>
          </w:p>
          <w:p w14:paraId="0451F6BC" w14:textId="77777777" w:rsidR="00C006E7" w:rsidRPr="00196462" w:rsidRDefault="00C006E7" w:rsidP="002C36AF">
            <w:pPr>
              <w:spacing w:after="0" w:line="240" w:lineRule="auto"/>
            </w:pPr>
          </w:p>
          <w:p w14:paraId="57733F58" w14:textId="77777777" w:rsidR="00C006E7" w:rsidRPr="00196462" w:rsidRDefault="00C006E7" w:rsidP="002C36AF">
            <w:pPr>
              <w:spacing w:after="0" w:line="240" w:lineRule="auto"/>
            </w:pPr>
          </w:p>
          <w:p w14:paraId="7B5203E2" w14:textId="77777777" w:rsidR="00C006E7" w:rsidRPr="00196462" w:rsidRDefault="00C006E7" w:rsidP="002C36AF">
            <w:pPr>
              <w:spacing w:after="0" w:line="240" w:lineRule="auto"/>
            </w:pPr>
          </w:p>
          <w:p w14:paraId="146BEB0B" w14:textId="77777777" w:rsidR="00C006E7" w:rsidRPr="00196462" w:rsidRDefault="00C006E7" w:rsidP="002C36AF">
            <w:pPr>
              <w:spacing w:after="0" w:line="240" w:lineRule="auto"/>
            </w:pPr>
          </w:p>
          <w:p w14:paraId="0B24B4E1" w14:textId="77777777" w:rsidR="00C006E7" w:rsidRPr="00196462" w:rsidRDefault="00C006E7" w:rsidP="002C36AF">
            <w:pPr>
              <w:spacing w:after="0" w:line="240" w:lineRule="auto"/>
            </w:pPr>
          </w:p>
          <w:p w14:paraId="1A3BD1D7" w14:textId="77777777" w:rsidR="00C006E7" w:rsidRPr="00196462" w:rsidRDefault="00C006E7" w:rsidP="002C36AF">
            <w:pPr>
              <w:spacing w:after="0" w:line="240" w:lineRule="auto"/>
            </w:pPr>
          </w:p>
          <w:p w14:paraId="03EDDE21" w14:textId="77777777" w:rsidR="00C006E7" w:rsidRPr="00196462" w:rsidRDefault="00C006E7" w:rsidP="002C36AF">
            <w:pPr>
              <w:spacing w:after="0" w:line="240" w:lineRule="auto"/>
            </w:pPr>
          </w:p>
          <w:p w14:paraId="576F543B" w14:textId="77777777" w:rsidR="00C006E7" w:rsidRPr="00196462" w:rsidRDefault="00C006E7" w:rsidP="002C36AF">
            <w:pPr>
              <w:spacing w:after="0" w:line="240" w:lineRule="auto"/>
            </w:pPr>
          </w:p>
          <w:p w14:paraId="64FF36C5" w14:textId="77777777" w:rsidR="00C006E7" w:rsidRPr="00196462" w:rsidRDefault="00C006E7" w:rsidP="002C36AF">
            <w:pPr>
              <w:spacing w:after="0" w:line="240" w:lineRule="auto"/>
            </w:pPr>
          </w:p>
          <w:p w14:paraId="2DE50D84" w14:textId="77777777" w:rsidR="00C006E7" w:rsidRPr="00196462" w:rsidRDefault="00C006E7" w:rsidP="002C36AF">
            <w:pPr>
              <w:spacing w:after="0" w:line="240" w:lineRule="auto"/>
            </w:pPr>
          </w:p>
          <w:p w14:paraId="474454A6" w14:textId="77777777" w:rsidR="00C006E7" w:rsidRPr="00196462" w:rsidRDefault="00C006E7" w:rsidP="002C36AF">
            <w:pPr>
              <w:spacing w:after="0" w:line="240" w:lineRule="auto"/>
            </w:pPr>
          </w:p>
          <w:p w14:paraId="23703A06" w14:textId="77777777" w:rsidR="00C006E7" w:rsidRPr="00196462" w:rsidRDefault="00C006E7" w:rsidP="002C36AF">
            <w:pPr>
              <w:spacing w:after="0" w:line="240" w:lineRule="auto"/>
            </w:pPr>
          </w:p>
          <w:p w14:paraId="236ECA3A" w14:textId="77777777" w:rsidR="00C006E7" w:rsidRPr="00196462" w:rsidRDefault="00C006E7" w:rsidP="002C36AF">
            <w:pPr>
              <w:spacing w:after="0" w:line="240" w:lineRule="auto"/>
            </w:pPr>
          </w:p>
          <w:p w14:paraId="6C50E8F0" w14:textId="77777777" w:rsidR="00C006E7" w:rsidRPr="00196462" w:rsidRDefault="00C006E7" w:rsidP="002C36AF">
            <w:pPr>
              <w:spacing w:after="0" w:line="240" w:lineRule="auto"/>
            </w:pPr>
          </w:p>
          <w:p w14:paraId="77051F2B" w14:textId="77777777" w:rsidR="00C006E7" w:rsidRPr="00196462" w:rsidRDefault="00C006E7" w:rsidP="002C36AF">
            <w:pPr>
              <w:spacing w:after="0" w:line="240" w:lineRule="auto"/>
            </w:pPr>
          </w:p>
          <w:p w14:paraId="1A89A8B0" w14:textId="77777777" w:rsidR="00C006E7" w:rsidRPr="00196462" w:rsidRDefault="00C006E7" w:rsidP="002C36AF">
            <w:pPr>
              <w:spacing w:after="0" w:line="240" w:lineRule="auto"/>
            </w:pPr>
          </w:p>
          <w:p w14:paraId="2E19295A" w14:textId="77777777" w:rsidR="00C006E7" w:rsidRPr="00196462" w:rsidRDefault="00C006E7" w:rsidP="002C36AF">
            <w:pPr>
              <w:spacing w:after="0" w:line="240" w:lineRule="auto"/>
            </w:pPr>
          </w:p>
          <w:p w14:paraId="16542B21" w14:textId="77777777" w:rsidR="00C006E7" w:rsidRPr="00196462" w:rsidRDefault="00C006E7" w:rsidP="002C36AF">
            <w:pPr>
              <w:spacing w:after="0" w:line="240" w:lineRule="auto"/>
            </w:pPr>
          </w:p>
          <w:p w14:paraId="360744C4" w14:textId="77777777" w:rsidR="00C006E7" w:rsidRPr="00196462" w:rsidRDefault="00C006E7" w:rsidP="002C36AF">
            <w:pPr>
              <w:spacing w:after="0" w:line="240" w:lineRule="auto"/>
            </w:pPr>
          </w:p>
          <w:p w14:paraId="4FE5DA62" w14:textId="77777777" w:rsidR="00C006E7" w:rsidRPr="00196462" w:rsidRDefault="00C006E7" w:rsidP="002C36AF">
            <w:pPr>
              <w:spacing w:after="0" w:line="240" w:lineRule="auto"/>
            </w:pPr>
          </w:p>
          <w:p w14:paraId="3FF7D0DF" w14:textId="77777777" w:rsidR="00C006E7" w:rsidRPr="00196462" w:rsidRDefault="00C006E7" w:rsidP="002C36AF">
            <w:pPr>
              <w:spacing w:after="0" w:line="240" w:lineRule="auto"/>
            </w:pPr>
          </w:p>
          <w:p w14:paraId="2114CABD" w14:textId="77777777" w:rsidR="00C006E7" w:rsidRPr="00196462" w:rsidRDefault="00C006E7" w:rsidP="002C36AF">
            <w:pPr>
              <w:spacing w:after="0" w:line="240" w:lineRule="auto"/>
            </w:pPr>
          </w:p>
          <w:p w14:paraId="35B27254" w14:textId="77777777" w:rsidR="00C006E7" w:rsidRPr="00196462" w:rsidRDefault="00C006E7" w:rsidP="002C36AF">
            <w:pPr>
              <w:spacing w:after="0" w:line="240" w:lineRule="auto"/>
            </w:pPr>
          </w:p>
          <w:p w14:paraId="19D8C6CD" w14:textId="77777777" w:rsidR="00C006E7" w:rsidRPr="00196462" w:rsidRDefault="00C006E7" w:rsidP="002C36AF">
            <w:pPr>
              <w:spacing w:after="0" w:line="240" w:lineRule="auto"/>
            </w:pPr>
          </w:p>
          <w:p w14:paraId="2C4F687C" w14:textId="77777777" w:rsidR="00C006E7" w:rsidRPr="00196462" w:rsidRDefault="00C006E7" w:rsidP="002C36AF">
            <w:pPr>
              <w:spacing w:after="0" w:line="240" w:lineRule="auto"/>
            </w:pPr>
          </w:p>
          <w:p w14:paraId="7D6837DB" w14:textId="77777777" w:rsidR="00C006E7" w:rsidRPr="00196462" w:rsidRDefault="00C006E7" w:rsidP="002C36AF">
            <w:pPr>
              <w:spacing w:after="0" w:line="240" w:lineRule="auto"/>
            </w:pPr>
          </w:p>
          <w:p w14:paraId="2233D275" w14:textId="77777777" w:rsidR="00C006E7" w:rsidRPr="00196462" w:rsidRDefault="00C006E7" w:rsidP="002C36AF">
            <w:pPr>
              <w:spacing w:after="0" w:line="240" w:lineRule="auto"/>
            </w:pPr>
          </w:p>
          <w:p w14:paraId="391D9CC2" w14:textId="77777777" w:rsidR="00C006E7" w:rsidRPr="00196462" w:rsidRDefault="00C006E7" w:rsidP="002C36AF">
            <w:pPr>
              <w:spacing w:after="0" w:line="240" w:lineRule="auto"/>
            </w:pPr>
          </w:p>
          <w:p w14:paraId="4013988A" w14:textId="77777777" w:rsidR="00C006E7" w:rsidRPr="00196462" w:rsidRDefault="00C006E7" w:rsidP="002C36AF">
            <w:pPr>
              <w:spacing w:after="0" w:line="240" w:lineRule="auto"/>
            </w:pPr>
          </w:p>
          <w:p w14:paraId="4ACFCCB6" w14:textId="77777777" w:rsidR="00C006E7" w:rsidRPr="00196462" w:rsidRDefault="00C006E7" w:rsidP="002C36AF">
            <w:pPr>
              <w:spacing w:after="0" w:line="240" w:lineRule="auto"/>
            </w:pPr>
          </w:p>
          <w:p w14:paraId="20ED2F25" w14:textId="77777777" w:rsidR="00C006E7" w:rsidRPr="00196462" w:rsidRDefault="00C006E7" w:rsidP="002C36AF">
            <w:pPr>
              <w:spacing w:after="0" w:line="240" w:lineRule="auto"/>
            </w:pPr>
          </w:p>
          <w:p w14:paraId="46366DCA" w14:textId="77777777" w:rsidR="00C006E7" w:rsidRPr="00196462" w:rsidRDefault="00C006E7" w:rsidP="002C36AF">
            <w:pPr>
              <w:spacing w:after="0" w:line="240" w:lineRule="auto"/>
            </w:pPr>
          </w:p>
          <w:p w14:paraId="311EC5EF" w14:textId="77777777" w:rsidR="00C006E7" w:rsidRPr="00196462" w:rsidRDefault="00C006E7" w:rsidP="002C36AF">
            <w:pPr>
              <w:spacing w:after="0" w:line="240" w:lineRule="auto"/>
            </w:pPr>
          </w:p>
          <w:p w14:paraId="049C3CB7" w14:textId="77777777" w:rsidR="00C006E7" w:rsidRPr="00196462" w:rsidRDefault="00C006E7" w:rsidP="002C36AF">
            <w:pPr>
              <w:spacing w:after="0" w:line="240" w:lineRule="auto"/>
            </w:pPr>
          </w:p>
          <w:p w14:paraId="78D1F89E" w14:textId="77777777" w:rsidR="00C006E7" w:rsidRPr="00196462" w:rsidRDefault="00C006E7" w:rsidP="002C36AF">
            <w:pPr>
              <w:spacing w:after="0" w:line="240" w:lineRule="auto"/>
            </w:pPr>
          </w:p>
          <w:p w14:paraId="2A3BB1D2" w14:textId="77777777" w:rsidR="00C006E7" w:rsidRPr="00196462" w:rsidRDefault="00C006E7" w:rsidP="002C36AF">
            <w:pPr>
              <w:spacing w:after="0" w:line="240" w:lineRule="auto"/>
            </w:pPr>
          </w:p>
          <w:p w14:paraId="4F2198D5" w14:textId="77777777" w:rsidR="00C006E7" w:rsidRPr="00196462" w:rsidRDefault="00C006E7" w:rsidP="002C36AF">
            <w:pPr>
              <w:spacing w:after="0" w:line="240" w:lineRule="auto"/>
            </w:pPr>
          </w:p>
          <w:p w14:paraId="56F11186" w14:textId="77777777" w:rsidR="00C006E7" w:rsidRPr="00196462" w:rsidRDefault="00C006E7" w:rsidP="002C36AF">
            <w:pPr>
              <w:spacing w:after="0" w:line="240" w:lineRule="auto"/>
            </w:pPr>
          </w:p>
          <w:p w14:paraId="793A1BF7" w14:textId="77777777" w:rsidR="00C006E7" w:rsidRPr="00196462" w:rsidRDefault="00C006E7" w:rsidP="002C36AF">
            <w:pPr>
              <w:spacing w:after="0" w:line="240" w:lineRule="auto"/>
            </w:pPr>
          </w:p>
          <w:p w14:paraId="454FCE36" w14:textId="77777777" w:rsidR="00C006E7" w:rsidRPr="00196462" w:rsidRDefault="00C006E7" w:rsidP="002C36AF">
            <w:pPr>
              <w:spacing w:after="0" w:line="240" w:lineRule="auto"/>
            </w:pPr>
          </w:p>
          <w:p w14:paraId="21A6D4A5" w14:textId="77777777" w:rsidR="00C006E7" w:rsidRPr="00196462" w:rsidRDefault="00C006E7" w:rsidP="002C36AF">
            <w:pPr>
              <w:spacing w:after="0" w:line="240" w:lineRule="auto"/>
            </w:pPr>
          </w:p>
          <w:p w14:paraId="18388E6B" w14:textId="77777777" w:rsidR="00C006E7" w:rsidRPr="00196462" w:rsidRDefault="00C006E7" w:rsidP="002C36AF">
            <w:pPr>
              <w:spacing w:after="0" w:line="240" w:lineRule="auto"/>
            </w:pPr>
          </w:p>
          <w:p w14:paraId="4CBC557E" w14:textId="77777777" w:rsidR="00C006E7" w:rsidRPr="00196462" w:rsidRDefault="00C006E7" w:rsidP="002C36AF">
            <w:pPr>
              <w:spacing w:after="0" w:line="240" w:lineRule="auto"/>
            </w:pPr>
          </w:p>
          <w:p w14:paraId="7028AC92" w14:textId="77777777" w:rsidR="00C006E7" w:rsidRPr="00196462" w:rsidRDefault="00C006E7" w:rsidP="002C36AF">
            <w:pPr>
              <w:spacing w:after="0" w:line="240" w:lineRule="auto"/>
            </w:pPr>
          </w:p>
          <w:p w14:paraId="63714929" w14:textId="77777777" w:rsidR="00C006E7" w:rsidRPr="00196462" w:rsidRDefault="00C006E7" w:rsidP="002C36AF">
            <w:pPr>
              <w:spacing w:after="0" w:line="240" w:lineRule="auto"/>
            </w:pPr>
          </w:p>
          <w:p w14:paraId="0C1087EF" w14:textId="77777777" w:rsidR="00C006E7" w:rsidRPr="00196462" w:rsidRDefault="00C006E7" w:rsidP="002C36AF">
            <w:pPr>
              <w:spacing w:after="0" w:line="240" w:lineRule="auto"/>
            </w:pPr>
          </w:p>
          <w:p w14:paraId="713B8DB9" w14:textId="77777777" w:rsidR="00C006E7" w:rsidRPr="00196462" w:rsidRDefault="00C006E7" w:rsidP="002C36AF">
            <w:pPr>
              <w:spacing w:after="0" w:line="240" w:lineRule="auto"/>
            </w:pPr>
          </w:p>
          <w:p w14:paraId="14B8F15D" w14:textId="77777777" w:rsidR="00C006E7" w:rsidRPr="00196462" w:rsidRDefault="00C006E7" w:rsidP="002C36AF">
            <w:pPr>
              <w:spacing w:after="0" w:line="240" w:lineRule="auto"/>
            </w:pPr>
          </w:p>
          <w:p w14:paraId="161039B4" w14:textId="77777777" w:rsidR="00C006E7" w:rsidRPr="00196462" w:rsidRDefault="00C006E7" w:rsidP="002C36AF">
            <w:pPr>
              <w:spacing w:after="0" w:line="240" w:lineRule="auto"/>
            </w:pPr>
          </w:p>
          <w:p w14:paraId="07827BB8" w14:textId="77777777" w:rsidR="00C006E7" w:rsidRPr="00196462" w:rsidRDefault="00C006E7" w:rsidP="002C36AF">
            <w:pPr>
              <w:spacing w:after="0" w:line="240" w:lineRule="auto"/>
            </w:pPr>
          </w:p>
          <w:p w14:paraId="33D106B4" w14:textId="77777777" w:rsidR="00C006E7" w:rsidRPr="00196462" w:rsidRDefault="00C006E7" w:rsidP="002C36AF">
            <w:pPr>
              <w:spacing w:after="0" w:line="240" w:lineRule="auto"/>
            </w:pPr>
          </w:p>
          <w:p w14:paraId="74FAFE74" w14:textId="77777777" w:rsidR="00C006E7" w:rsidRPr="00196462" w:rsidRDefault="00C006E7" w:rsidP="002C36AF">
            <w:pPr>
              <w:spacing w:after="0" w:line="240" w:lineRule="auto"/>
            </w:pPr>
          </w:p>
          <w:p w14:paraId="5C00AAE4" w14:textId="77777777" w:rsidR="00C006E7" w:rsidRPr="00196462" w:rsidRDefault="00C006E7" w:rsidP="002C36AF">
            <w:pPr>
              <w:spacing w:after="0" w:line="240" w:lineRule="auto"/>
            </w:pPr>
          </w:p>
          <w:p w14:paraId="20A8C552" w14:textId="77777777" w:rsidR="00C006E7" w:rsidRPr="00196462" w:rsidRDefault="00C006E7" w:rsidP="002C36AF">
            <w:pPr>
              <w:spacing w:after="0" w:line="240" w:lineRule="auto"/>
            </w:pPr>
          </w:p>
          <w:p w14:paraId="05A6A220" w14:textId="77777777" w:rsidR="00C006E7" w:rsidRPr="00196462" w:rsidRDefault="00C006E7" w:rsidP="002C36AF">
            <w:pPr>
              <w:spacing w:after="0" w:line="240" w:lineRule="auto"/>
            </w:pPr>
          </w:p>
          <w:p w14:paraId="64A6561A" w14:textId="77777777" w:rsidR="00C006E7" w:rsidRPr="00196462" w:rsidRDefault="00C006E7" w:rsidP="002C36AF">
            <w:pPr>
              <w:spacing w:after="0" w:line="240" w:lineRule="auto"/>
            </w:pPr>
          </w:p>
          <w:p w14:paraId="5C42114A" w14:textId="77777777" w:rsidR="00C006E7" w:rsidRPr="00196462" w:rsidRDefault="00C006E7" w:rsidP="002C36AF">
            <w:pPr>
              <w:spacing w:after="0" w:line="240" w:lineRule="auto"/>
            </w:pPr>
          </w:p>
          <w:p w14:paraId="6D9E28A9" w14:textId="77777777" w:rsidR="00C006E7" w:rsidRPr="00196462" w:rsidRDefault="00C006E7" w:rsidP="002C36AF">
            <w:pPr>
              <w:spacing w:after="0" w:line="240" w:lineRule="auto"/>
            </w:pPr>
          </w:p>
          <w:p w14:paraId="678AC0FF" w14:textId="77777777" w:rsidR="00C006E7" w:rsidRPr="00196462" w:rsidRDefault="00C006E7" w:rsidP="002C36AF">
            <w:pPr>
              <w:spacing w:after="0" w:line="240" w:lineRule="auto"/>
            </w:pPr>
          </w:p>
          <w:p w14:paraId="511ADC2A" w14:textId="77777777" w:rsidR="00C006E7" w:rsidRPr="00196462" w:rsidRDefault="00C006E7" w:rsidP="002C36AF">
            <w:pPr>
              <w:spacing w:after="0" w:line="240" w:lineRule="auto"/>
            </w:pPr>
          </w:p>
          <w:p w14:paraId="0E7D15D2" w14:textId="77777777" w:rsidR="00C006E7" w:rsidRPr="00196462" w:rsidRDefault="00C006E7" w:rsidP="002C36AF">
            <w:pPr>
              <w:spacing w:after="0" w:line="240" w:lineRule="auto"/>
            </w:pPr>
          </w:p>
          <w:p w14:paraId="6FBAD59B" w14:textId="77777777" w:rsidR="00C006E7" w:rsidRPr="00196462" w:rsidRDefault="00C006E7" w:rsidP="002C36AF">
            <w:pPr>
              <w:spacing w:after="0" w:line="240" w:lineRule="auto"/>
            </w:pPr>
          </w:p>
          <w:p w14:paraId="6DA17D9D" w14:textId="77777777" w:rsidR="00C006E7" w:rsidRPr="00196462" w:rsidRDefault="00C006E7" w:rsidP="002C36AF">
            <w:pPr>
              <w:spacing w:after="0" w:line="240" w:lineRule="auto"/>
            </w:pPr>
          </w:p>
          <w:p w14:paraId="675CD5DC" w14:textId="77777777" w:rsidR="00C006E7" w:rsidRPr="00196462" w:rsidRDefault="00C006E7" w:rsidP="002C36AF">
            <w:pPr>
              <w:spacing w:after="0" w:line="240" w:lineRule="auto"/>
            </w:pPr>
          </w:p>
          <w:p w14:paraId="6F85536D" w14:textId="77777777" w:rsidR="00C006E7" w:rsidRPr="00196462" w:rsidRDefault="00C006E7" w:rsidP="002C36AF">
            <w:pPr>
              <w:spacing w:after="0" w:line="240" w:lineRule="auto"/>
            </w:pPr>
          </w:p>
          <w:p w14:paraId="68DE7C20" w14:textId="77777777" w:rsidR="00C006E7" w:rsidRPr="00196462" w:rsidRDefault="00C006E7" w:rsidP="002C36AF">
            <w:pPr>
              <w:spacing w:after="0" w:line="240" w:lineRule="auto"/>
            </w:pPr>
          </w:p>
          <w:p w14:paraId="3A4CB775" w14:textId="77777777" w:rsidR="00C006E7" w:rsidRPr="00196462" w:rsidRDefault="00C006E7" w:rsidP="002C36AF">
            <w:pPr>
              <w:spacing w:after="0" w:line="240" w:lineRule="auto"/>
            </w:pPr>
          </w:p>
          <w:p w14:paraId="2C26E98F" w14:textId="77777777" w:rsidR="00C006E7" w:rsidRPr="00196462" w:rsidRDefault="00C006E7" w:rsidP="002C36AF">
            <w:pPr>
              <w:spacing w:after="0" w:line="240" w:lineRule="auto"/>
            </w:pPr>
          </w:p>
          <w:p w14:paraId="6BDAD58F" w14:textId="77777777" w:rsidR="00C006E7" w:rsidRPr="00196462" w:rsidRDefault="00C006E7" w:rsidP="002C36AF">
            <w:pPr>
              <w:spacing w:after="0" w:line="240" w:lineRule="auto"/>
            </w:pPr>
          </w:p>
          <w:p w14:paraId="453FBB25" w14:textId="77777777" w:rsidR="00C006E7" w:rsidRPr="00196462" w:rsidRDefault="00C006E7" w:rsidP="002C36AF">
            <w:pPr>
              <w:spacing w:after="0" w:line="240" w:lineRule="auto"/>
            </w:pPr>
          </w:p>
          <w:p w14:paraId="38FB5F5F" w14:textId="77777777" w:rsidR="00C006E7" w:rsidRPr="00196462" w:rsidRDefault="00C006E7" w:rsidP="002C36AF">
            <w:pPr>
              <w:spacing w:after="0" w:line="240" w:lineRule="auto"/>
            </w:pPr>
          </w:p>
          <w:p w14:paraId="1E868CB1" w14:textId="77777777" w:rsidR="00C006E7" w:rsidRPr="00196462" w:rsidRDefault="00C006E7" w:rsidP="002C36AF">
            <w:pPr>
              <w:spacing w:after="0" w:line="240" w:lineRule="auto"/>
            </w:pPr>
          </w:p>
          <w:p w14:paraId="2AD0193A" w14:textId="77777777" w:rsidR="00C006E7" w:rsidRPr="00196462" w:rsidRDefault="00C006E7" w:rsidP="002C36AF">
            <w:pPr>
              <w:spacing w:after="0" w:line="240" w:lineRule="auto"/>
            </w:pPr>
          </w:p>
          <w:p w14:paraId="0C647F05" w14:textId="77777777" w:rsidR="00C006E7" w:rsidRPr="00196462" w:rsidRDefault="00C006E7" w:rsidP="002C36AF">
            <w:pPr>
              <w:spacing w:after="0" w:line="240" w:lineRule="auto"/>
            </w:pPr>
          </w:p>
          <w:p w14:paraId="06699818" w14:textId="77777777" w:rsidR="00C006E7" w:rsidRPr="00196462" w:rsidRDefault="00C006E7" w:rsidP="002C36AF">
            <w:pPr>
              <w:spacing w:after="0" w:line="240" w:lineRule="auto"/>
            </w:pPr>
          </w:p>
          <w:p w14:paraId="1BFC89D1" w14:textId="77777777" w:rsidR="00C006E7" w:rsidRPr="00196462" w:rsidRDefault="00C006E7" w:rsidP="002C36AF">
            <w:pPr>
              <w:spacing w:after="0" w:line="240" w:lineRule="auto"/>
            </w:pPr>
          </w:p>
          <w:p w14:paraId="423FDA23" w14:textId="77777777" w:rsidR="00C006E7" w:rsidRPr="00196462" w:rsidRDefault="00C006E7" w:rsidP="002C36AF">
            <w:pPr>
              <w:spacing w:after="0" w:line="240" w:lineRule="auto"/>
            </w:pPr>
          </w:p>
          <w:p w14:paraId="26A047EF" w14:textId="77777777" w:rsidR="00C006E7" w:rsidRPr="00196462" w:rsidRDefault="00C006E7" w:rsidP="002C36AF">
            <w:pPr>
              <w:spacing w:after="0" w:line="240" w:lineRule="auto"/>
            </w:pPr>
          </w:p>
          <w:p w14:paraId="6DF45FC8" w14:textId="77777777" w:rsidR="00C006E7" w:rsidRPr="00196462" w:rsidRDefault="00C006E7" w:rsidP="002C36AF">
            <w:pPr>
              <w:spacing w:after="0" w:line="240" w:lineRule="auto"/>
            </w:pPr>
          </w:p>
          <w:p w14:paraId="530B7231" w14:textId="77777777" w:rsidR="00C006E7" w:rsidRPr="00196462" w:rsidRDefault="00C006E7" w:rsidP="002C36AF">
            <w:pPr>
              <w:spacing w:after="0" w:line="240" w:lineRule="auto"/>
            </w:pPr>
          </w:p>
          <w:p w14:paraId="7928A96C" w14:textId="77777777" w:rsidR="00C006E7" w:rsidRPr="00196462" w:rsidRDefault="00C006E7" w:rsidP="002C36AF">
            <w:pPr>
              <w:spacing w:after="0" w:line="240" w:lineRule="auto"/>
            </w:pPr>
          </w:p>
          <w:p w14:paraId="27F89C75" w14:textId="77777777" w:rsidR="00C006E7" w:rsidRPr="00196462" w:rsidRDefault="00C006E7" w:rsidP="002C36AF">
            <w:pPr>
              <w:spacing w:after="0" w:line="240" w:lineRule="auto"/>
            </w:pPr>
          </w:p>
          <w:p w14:paraId="0796F0AD" w14:textId="77777777" w:rsidR="00C006E7" w:rsidRPr="00196462" w:rsidRDefault="00C006E7" w:rsidP="002C36AF">
            <w:pPr>
              <w:spacing w:after="0" w:line="240" w:lineRule="auto"/>
            </w:pPr>
          </w:p>
          <w:p w14:paraId="449BCADB" w14:textId="77777777" w:rsidR="00C006E7" w:rsidRPr="00196462" w:rsidRDefault="00C006E7" w:rsidP="002C36AF">
            <w:pPr>
              <w:spacing w:after="0" w:line="240" w:lineRule="auto"/>
            </w:pPr>
          </w:p>
          <w:p w14:paraId="27C1FB44" w14:textId="77777777" w:rsidR="00C006E7" w:rsidRPr="00196462" w:rsidRDefault="00C006E7" w:rsidP="002C36AF">
            <w:pPr>
              <w:spacing w:after="0" w:line="240" w:lineRule="auto"/>
            </w:pPr>
          </w:p>
          <w:p w14:paraId="57D13306" w14:textId="77777777" w:rsidR="00C006E7" w:rsidRPr="00196462" w:rsidRDefault="00C006E7" w:rsidP="002C36AF">
            <w:pPr>
              <w:spacing w:after="0" w:line="240" w:lineRule="auto"/>
            </w:pPr>
          </w:p>
          <w:p w14:paraId="0F9F466C" w14:textId="77777777" w:rsidR="00C006E7" w:rsidRPr="00196462" w:rsidRDefault="00C006E7" w:rsidP="002C36AF">
            <w:pPr>
              <w:spacing w:after="0" w:line="240" w:lineRule="auto"/>
            </w:pPr>
          </w:p>
          <w:p w14:paraId="6C5D5D85" w14:textId="77777777" w:rsidR="00C006E7" w:rsidRPr="00196462" w:rsidRDefault="00C006E7" w:rsidP="002C36AF">
            <w:pPr>
              <w:spacing w:after="0" w:line="240" w:lineRule="auto"/>
            </w:pPr>
          </w:p>
          <w:p w14:paraId="54D9B1AC" w14:textId="77777777" w:rsidR="00C006E7" w:rsidRPr="00196462" w:rsidRDefault="00C006E7" w:rsidP="002C36AF">
            <w:pPr>
              <w:spacing w:after="0" w:line="240" w:lineRule="auto"/>
            </w:pPr>
          </w:p>
          <w:p w14:paraId="3E820527" w14:textId="77777777" w:rsidR="00C006E7" w:rsidRPr="00196462" w:rsidRDefault="00C006E7" w:rsidP="002C36AF">
            <w:pPr>
              <w:spacing w:after="0" w:line="240" w:lineRule="auto"/>
            </w:pPr>
          </w:p>
          <w:p w14:paraId="1D0C71B3" w14:textId="77777777" w:rsidR="00C006E7" w:rsidRPr="00196462" w:rsidRDefault="00C006E7" w:rsidP="002C36AF">
            <w:pPr>
              <w:spacing w:after="0" w:line="240" w:lineRule="auto"/>
            </w:pPr>
          </w:p>
          <w:p w14:paraId="0172B347" w14:textId="77777777" w:rsidR="00C006E7" w:rsidRPr="00196462" w:rsidRDefault="00C006E7" w:rsidP="002C36AF">
            <w:pPr>
              <w:spacing w:after="0" w:line="240" w:lineRule="auto"/>
            </w:pPr>
          </w:p>
          <w:p w14:paraId="285456B4" w14:textId="77777777" w:rsidR="00C006E7" w:rsidRPr="00196462" w:rsidRDefault="00C006E7" w:rsidP="002C36AF">
            <w:pPr>
              <w:spacing w:after="0" w:line="240" w:lineRule="auto"/>
            </w:pPr>
          </w:p>
          <w:p w14:paraId="468EFBCD" w14:textId="77777777" w:rsidR="00C006E7" w:rsidRPr="00196462" w:rsidRDefault="00C006E7" w:rsidP="002C36AF">
            <w:pPr>
              <w:spacing w:after="0" w:line="240" w:lineRule="auto"/>
            </w:pPr>
          </w:p>
          <w:p w14:paraId="765EC697" w14:textId="77777777" w:rsidR="00C006E7" w:rsidRPr="00196462" w:rsidRDefault="00C006E7" w:rsidP="002C36AF">
            <w:pPr>
              <w:spacing w:after="0" w:line="240" w:lineRule="auto"/>
            </w:pPr>
          </w:p>
          <w:p w14:paraId="2CF59295" w14:textId="77777777" w:rsidR="00C006E7" w:rsidRPr="00196462" w:rsidRDefault="00C006E7" w:rsidP="002C36AF">
            <w:pPr>
              <w:spacing w:after="0" w:line="240" w:lineRule="auto"/>
            </w:pPr>
          </w:p>
          <w:p w14:paraId="64051E31" w14:textId="77777777" w:rsidR="00C006E7" w:rsidRPr="00196462" w:rsidRDefault="00C006E7" w:rsidP="002C36AF">
            <w:pPr>
              <w:spacing w:after="0" w:line="240" w:lineRule="auto"/>
            </w:pPr>
          </w:p>
          <w:p w14:paraId="33642341" w14:textId="77777777" w:rsidR="00C006E7" w:rsidRPr="00196462" w:rsidRDefault="00C006E7" w:rsidP="002C36AF">
            <w:pPr>
              <w:spacing w:after="0" w:line="240" w:lineRule="auto"/>
            </w:pPr>
          </w:p>
          <w:p w14:paraId="23A94C35" w14:textId="77777777" w:rsidR="00C006E7" w:rsidRPr="00196462" w:rsidRDefault="00C006E7" w:rsidP="002C36AF">
            <w:pPr>
              <w:spacing w:after="0" w:line="240" w:lineRule="auto"/>
            </w:pPr>
          </w:p>
          <w:p w14:paraId="30DD4DB2" w14:textId="77777777" w:rsidR="00C006E7" w:rsidRPr="00196462" w:rsidRDefault="00C006E7" w:rsidP="002C36AF">
            <w:pPr>
              <w:spacing w:after="0" w:line="240" w:lineRule="auto"/>
            </w:pPr>
          </w:p>
          <w:p w14:paraId="34FA613C" w14:textId="77777777" w:rsidR="00C006E7" w:rsidRPr="00196462" w:rsidRDefault="00C006E7" w:rsidP="002C36AF">
            <w:pPr>
              <w:spacing w:after="0" w:line="240" w:lineRule="auto"/>
            </w:pPr>
          </w:p>
          <w:p w14:paraId="0470FDC9" w14:textId="77777777" w:rsidR="00C006E7" w:rsidRPr="00196462" w:rsidRDefault="00C006E7" w:rsidP="002C36AF">
            <w:pPr>
              <w:spacing w:after="0" w:line="240" w:lineRule="auto"/>
            </w:pPr>
          </w:p>
          <w:p w14:paraId="7DC4CA54" w14:textId="77777777" w:rsidR="00C006E7" w:rsidRPr="00196462" w:rsidRDefault="00C006E7" w:rsidP="002C36AF">
            <w:pPr>
              <w:spacing w:after="0" w:line="240" w:lineRule="auto"/>
            </w:pPr>
          </w:p>
          <w:p w14:paraId="0192EF35" w14:textId="77777777" w:rsidR="00C006E7" w:rsidRPr="00196462" w:rsidRDefault="00C006E7" w:rsidP="002C36AF">
            <w:pPr>
              <w:spacing w:after="0" w:line="240" w:lineRule="auto"/>
            </w:pPr>
          </w:p>
          <w:p w14:paraId="7CEF6CF0" w14:textId="77777777" w:rsidR="00C006E7" w:rsidRPr="00196462" w:rsidRDefault="00C006E7" w:rsidP="002C36AF">
            <w:pPr>
              <w:spacing w:after="0" w:line="240" w:lineRule="auto"/>
            </w:pPr>
          </w:p>
          <w:p w14:paraId="0833253C" w14:textId="77777777" w:rsidR="00C006E7" w:rsidRPr="00196462" w:rsidRDefault="00C006E7" w:rsidP="002C36AF">
            <w:pPr>
              <w:spacing w:after="0" w:line="240" w:lineRule="auto"/>
            </w:pPr>
          </w:p>
          <w:p w14:paraId="2D2818FC" w14:textId="77777777" w:rsidR="00C006E7" w:rsidRPr="00196462" w:rsidRDefault="00C006E7" w:rsidP="002C36AF">
            <w:pPr>
              <w:spacing w:after="0" w:line="240" w:lineRule="auto"/>
            </w:pPr>
          </w:p>
          <w:p w14:paraId="76533923" w14:textId="77777777" w:rsidR="00C006E7" w:rsidRPr="00196462" w:rsidRDefault="00C006E7" w:rsidP="002C36AF">
            <w:pPr>
              <w:spacing w:after="0" w:line="240" w:lineRule="auto"/>
            </w:pPr>
          </w:p>
          <w:p w14:paraId="71C3D964" w14:textId="77777777" w:rsidR="00C006E7" w:rsidRPr="00196462" w:rsidRDefault="00C006E7" w:rsidP="002C36AF">
            <w:pPr>
              <w:spacing w:after="0" w:line="240" w:lineRule="auto"/>
            </w:pPr>
          </w:p>
          <w:p w14:paraId="0177BDE7" w14:textId="77777777" w:rsidR="00C006E7" w:rsidRPr="00196462" w:rsidRDefault="00C006E7" w:rsidP="002C36AF">
            <w:pPr>
              <w:spacing w:after="0" w:line="240" w:lineRule="auto"/>
            </w:pPr>
          </w:p>
          <w:p w14:paraId="69BD0209" w14:textId="77777777" w:rsidR="00C006E7" w:rsidRPr="00196462" w:rsidRDefault="00C006E7" w:rsidP="002C36AF">
            <w:pPr>
              <w:spacing w:after="0" w:line="240" w:lineRule="auto"/>
            </w:pPr>
          </w:p>
          <w:p w14:paraId="1303F92D" w14:textId="77777777" w:rsidR="00C006E7" w:rsidRPr="00196462" w:rsidRDefault="00C006E7" w:rsidP="002C36AF">
            <w:pPr>
              <w:spacing w:after="0" w:line="240" w:lineRule="auto"/>
            </w:pPr>
          </w:p>
          <w:p w14:paraId="1A7AF37D" w14:textId="77777777" w:rsidR="00C006E7" w:rsidRPr="00196462" w:rsidRDefault="00C006E7" w:rsidP="002C36AF">
            <w:pPr>
              <w:spacing w:after="0" w:line="240" w:lineRule="auto"/>
            </w:pPr>
          </w:p>
          <w:p w14:paraId="79DBC877" w14:textId="77777777" w:rsidR="00C006E7" w:rsidRPr="00196462" w:rsidRDefault="00C006E7" w:rsidP="002C36AF">
            <w:pPr>
              <w:spacing w:after="0" w:line="240" w:lineRule="auto"/>
            </w:pPr>
          </w:p>
          <w:p w14:paraId="7FA6770F" w14:textId="77777777" w:rsidR="00C006E7" w:rsidRPr="00196462" w:rsidRDefault="00C006E7" w:rsidP="002C36AF">
            <w:pPr>
              <w:spacing w:after="0" w:line="240" w:lineRule="auto"/>
            </w:pPr>
          </w:p>
          <w:p w14:paraId="30328824" w14:textId="77777777" w:rsidR="00C006E7" w:rsidRPr="00196462" w:rsidRDefault="00C006E7" w:rsidP="002C36AF">
            <w:pPr>
              <w:spacing w:after="0" w:line="240" w:lineRule="auto"/>
            </w:pPr>
          </w:p>
          <w:p w14:paraId="1D9D9323" w14:textId="77777777" w:rsidR="00C006E7" w:rsidRPr="00196462" w:rsidRDefault="00C006E7" w:rsidP="002C36AF">
            <w:pPr>
              <w:spacing w:after="0" w:line="240" w:lineRule="auto"/>
            </w:pPr>
          </w:p>
          <w:p w14:paraId="4122792F" w14:textId="77777777" w:rsidR="00C006E7" w:rsidRPr="00196462" w:rsidRDefault="00C006E7" w:rsidP="002C36AF">
            <w:pPr>
              <w:spacing w:after="0" w:line="240" w:lineRule="auto"/>
            </w:pPr>
          </w:p>
          <w:p w14:paraId="628FE740" w14:textId="77777777" w:rsidR="00C006E7" w:rsidRPr="00196462" w:rsidRDefault="00C006E7" w:rsidP="002C36AF">
            <w:pPr>
              <w:spacing w:after="0" w:line="240" w:lineRule="auto"/>
            </w:pPr>
          </w:p>
          <w:p w14:paraId="45A760A9" w14:textId="77777777" w:rsidR="00C006E7" w:rsidRPr="00196462" w:rsidRDefault="00C006E7" w:rsidP="002C36AF">
            <w:pPr>
              <w:spacing w:after="0" w:line="240" w:lineRule="auto"/>
            </w:pPr>
          </w:p>
          <w:p w14:paraId="41340824" w14:textId="77777777" w:rsidR="00C006E7" w:rsidRPr="00196462" w:rsidRDefault="00C006E7" w:rsidP="002C36AF">
            <w:pPr>
              <w:spacing w:after="0" w:line="240" w:lineRule="auto"/>
            </w:pPr>
          </w:p>
          <w:p w14:paraId="04291144" w14:textId="77777777" w:rsidR="00C006E7" w:rsidRPr="00196462" w:rsidRDefault="00C006E7" w:rsidP="002C36AF">
            <w:pPr>
              <w:spacing w:after="0" w:line="240" w:lineRule="auto"/>
            </w:pPr>
          </w:p>
          <w:p w14:paraId="36881C6B" w14:textId="77777777" w:rsidR="00C006E7" w:rsidRPr="00196462" w:rsidRDefault="00C006E7" w:rsidP="002C36AF">
            <w:pPr>
              <w:spacing w:after="0" w:line="240" w:lineRule="auto"/>
            </w:pPr>
          </w:p>
          <w:p w14:paraId="1EB70FFC" w14:textId="77777777" w:rsidR="00C006E7" w:rsidRPr="00196462" w:rsidRDefault="00C006E7" w:rsidP="002C36AF">
            <w:pPr>
              <w:spacing w:after="0" w:line="240" w:lineRule="auto"/>
            </w:pPr>
          </w:p>
          <w:p w14:paraId="6FED0B96" w14:textId="77777777" w:rsidR="00C006E7" w:rsidRPr="00196462" w:rsidRDefault="00C006E7" w:rsidP="002C36AF">
            <w:pPr>
              <w:spacing w:after="0" w:line="240" w:lineRule="auto"/>
            </w:pPr>
          </w:p>
          <w:p w14:paraId="73E27FE9" w14:textId="77777777" w:rsidR="00C006E7" w:rsidRPr="00196462" w:rsidRDefault="00C006E7" w:rsidP="002C36AF">
            <w:pPr>
              <w:spacing w:after="0" w:line="240" w:lineRule="auto"/>
            </w:pPr>
          </w:p>
          <w:p w14:paraId="535208C0" w14:textId="77777777" w:rsidR="00C006E7" w:rsidRPr="00196462" w:rsidRDefault="00C006E7" w:rsidP="002C36AF">
            <w:pPr>
              <w:spacing w:after="0" w:line="240" w:lineRule="auto"/>
            </w:pPr>
          </w:p>
          <w:p w14:paraId="0D269860" w14:textId="77777777" w:rsidR="00C006E7" w:rsidRPr="00196462" w:rsidRDefault="00C006E7" w:rsidP="002C36AF">
            <w:pPr>
              <w:spacing w:after="0" w:line="240" w:lineRule="auto"/>
            </w:pPr>
          </w:p>
          <w:p w14:paraId="1CB06090" w14:textId="77777777" w:rsidR="00C006E7" w:rsidRPr="00196462" w:rsidRDefault="00C006E7" w:rsidP="002C36AF">
            <w:pPr>
              <w:spacing w:after="0" w:line="240" w:lineRule="auto"/>
            </w:pPr>
          </w:p>
          <w:p w14:paraId="357524F1" w14:textId="77777777" w:rsidR="00C006E7" w:rsidRPr="00196462" w:rsidRDefault="00C006E7" w:rsidP="002C36AF">
            <w:pPr>
              <w:spacing w:after="0" w:line="240" w:lineRule="auto"/>
            </w:pPr>
          </w:p>
          <w:p w14:paraId="6A1706F7" w14:textId="77777777" w:rsidR="00C006E7" w:rsidRPr="00196462" w:rsidRDefault="00C006E7" w:rsidP="002C36AF">
            <w:pPr>
              <w:spacing w:after="0" w:line="240" w:lineRule="auto"/>
            </w:pPr>
          </w:p>
          <w:p w14:paraId="107334A2" w14:textId="77777777" w:rsidR="00C006E7" w:rsidRPr="00196462" w:rsidRDefault="00C006E7" w:rsidP="002C36AF">
            <w:pPr>
              <w:spacing w:after="0" w:line="240" w:lineRule="auto"/>
            </w:pPr>
          </w:p>
          <w:p w14:paraId="2EB6EAD7" w14:textId="77777777" w:rsidR="00C006E7" w:rsidRPr="00196462" w:rsidRDefault="00C006E7" w:rsidP="002C36AF">
            <w:pPr>
              <w:spacing w:after="0" w:line="240" w:lineRule="auto"/>
            </w:pPr>
          </w:p>
          <w:p w14:paraId="3A5C1897" w14:textId="77777777" w:rsidR="00C006E7" w:rsidRPr="00196462" w:rsidRDefault="00C006E7" w:rsidP="002C36AF">
            <w:pPr>
              <w:spacing w:after="0" w:line="240" w:lineRule="auto"/>
            </w:pPr>
          </w:p>
          <w:p w14:paraId="7A283491" w14:textId="77777777" w:rsidR="00C006E7" w:rsidRPr="00196462" w:rsidRDefault="00C006E7" w:rsidP="002C36AF">
            <w:pPr>
              <w:spacing w:after="0" w:line="240" w:lineRule="auto"/>
            </w:pPr>
          </w:p>
          <w:p w14:paraId="7375851A" w14:textId="77777777" w:rsidR="00C006E7" w:rsidRPr="00196462" w:rsidRDefault="00C006E7" w:rsidP="002C36AF">
            <w:pPr>
              <w:spacing w:after="0" w:line="240" w:lineRule="auto"/>
            </w:pPr>
          </w:p>
          <w:p w14:paraId="7E801BF8" w14:textId="77777777" w:rsidR="00C006E7" w:rsidRPr="00196462" w:rsidRDefault="00C006E7" w:rsidP="002C36AF">
            <w:pPr>
              <w:spacing w:after="0" w:line="240" w:lineRule="auto"/>
            </w:pPr>
          </w:p>
          <w:p w14:paraId="13BDFE18" w14:textId="77777777" w:rsidR="00C006E7" w:rsidRPr="00196462" w:rsidRDefault="00C006E7" w:rsidP="002C36AF">
            <w:pPr>
              <w:spacing w:after="0" w:line="240" w:lineRule="auto"/>
            </w:pPr>
          </w:p>
          <w:p w14:paraId="7AC9A213" w14:textId="77777777" w:rsidR="00C006E7" w:rsidRPr="00196462" w:rsidRDefault="00C006E7" w:rsidP="002C36AF">
            <w:pPr>
              <w:spacing w:after="0" w:line="240" w:lineRule="auto"/>
            </w:pPr>
          </w:p>
          <w:p w14:paraId="245BBE6C" w14:textId="77777777" w:rsidR="00C006E7" w:rsidRPr="00196462" w:rsidRDefault="00C006E7" w:rsidP="002C36AF">
            <w:pPr>
              <w:spacing w:after="0" w:line="240" w:lineRule="auto"/>
            </w:pPr>
          </w:p>
          <w:p w14:paraId="6EA4F119" w14:textId="77777777" w:rsidR="00C006E7" w:rsidRPr="00196462" w:rsidRDefault="00C006E7" w:rsidP="002C36AF">
            <w:pPr>
              <w:spacing w:after="0" w:line="240" w:lineRule="auto"/>
            </w:pPr>
          </w:p>
          <w:p w14:paraId="48C2514E" w14:textId="77777777" w:rsidR="00C006E7" w:rsidRPr="00196462" w:rsidRDefault="00C006E7" w:rsidP="002C36AF">
            <w:pPr>
              <w:spacing w:after="0" w:line="240" w:lineRule="auto"/>
            </w:pPr>
          </w:p>
          <w:p w14:paraId="61B5F5AD" w14:textId="77777777" w:rsidR="00C006E7" w:rsidRPr="00196462" w:rsidRDefault="00C006E7" w:rsidP="002C36AF">
            <w:pPr>
              <w:spacing w:after="0" w:line="240" w:lineRule="auto"/>
            </w:pPr>
          </w:p>
          <w:p w14:paraId="1C9ECD9C" w14:textId="77777777" w:rsidR="00C006E7" w:rsidRPr="00196462" w:rsidRDefault="00C006E7" w:rsidP="002C36AF">
            <w:pPr>
              <w:spacing w:after="0" w:line="240" w:lineRule="auto"/>
            </w:pPr>
          </w:p>
          <w:p w14:paraId="13429265" w14:textId="77777777" w:rsidR="00C006E7" w:rsidRPr="00196462" w:rsidRDefault="00C006E7" w:rsidP="002C36AF">
            <w:pPr>
              <w:spacing w:after="0" w:line="240" w:lineRule="auto"/>
            </w:pPr>
          </w:p>
          <w:p w14:paraId="7BF6F36C" w14:textId="77777777" w:rsidR="00C006E7" w:rsidRPr="00196462" w:rsidRDefault="00C006E7" w:rsidP="002C36AF">
            <w:pPr>
              <w:spacing w:after="0" w:line="240" w:lineRule="auto"/>
            </w:pPr>
          </w:p>
          <w:p w14:paraId="4BE5620E" w14:textId="77777777" w:rsidR="00C006E7" w:rsidRPr="00196462" w:rsidRDefault="00C006E7" w:rsidP="002C36AF">
            <w:pPr>
              <w:spacing w:after="0" w:line="240" w:lineRule="auto"/>
            </w:pPr>
          </w:p>
          <w:p w14:paraId="39EF9B9D" w14:textId="77777777" w:rsidR="00C006E7" w:rsidRPr="00196462" w:rsidRDefault="00C006E7" w:rsidP="002C36AF">
            <w:pPr>
              <w:spacing w:after="0" w:line="240" w:lineRule="auto"/>
            </w:pPr>
          </w:p>
          <w:p w14:paraId="3831986C" w14:textId="77777777" w:rsidR="00C006E7" w:rsidRPr="00196462" w:rsidRDefault="00C006E7" w:rsidP="002C36AF">
            <w:pPr>
              <w:spacing w:after="0" w:line="240" w:lineRule="auto"/>
            </w:pPr>
          </w:p>
          <w:p w14:paraId="61B13E86" w14:textId="77777777" w:rsidR="00C006E7" w:rsidRPr="00196462" w:rsidRDefault="00C006E7" w:rsidP="002C36AF">
            <w:pPr>
              <w:spacing w:after="0" w:line="240" w:lineRule="auto"/>
            </w:pPr>
          </w:p>
          <w:p w14:paraId="67B88BF8" w14:textId="77777777" w:rsidR="00C006E7" w:rsidRPr="00196462" w:rsidRDefault="00C006E7" w:rsidP="002C36AF">
            <w:pPr>
              <w:spacing w:after="0" w:line="240" w:lineRule="auto"/>
            </w:pPr>
          </w:p>
          <w:p w14:paraId="2DDE9B83" w14:textId="77777777" w:rsidR="00C006E7" w:rsidRPr="00196462" w:rsidRDefault="00C006E7" w:rsidP="002C36AF">
            <w:pPr>
              <w:spacing w:after="0" w:line="240" w:lineRule="auto"/>
            </w:pPr>
          </w:p>
          <w:p w14:paraId="5000B214" w14:textId="77777777" w:rsidR="00C006E7" w:rsidRPr="00196462" w:rsidRDefault="00C006E7" w:rsidP="002C36AF">
            <w:pPr>
              <w:spacing w:after="0" w:line="240" w:lineRule="auto"/>
            </w:pPr>
          </w:p>
          <w:p w14:paraId="45BC79AA" w14:textId="77777777" w:rsidR="00C006E7" w:rsidRPr="00196462" w:rsidRDefault="00C006E7" w:rsidP="002C36AF">
            <w:pPr>
              <w:spacing w:after="0" w:line="240" w:lineRule="auto"/>
            </w:pPr>
          </w:p>
          <w:p w14:paraId="6A9444C6" w14:textId="77777777" w:rsidR="00C006E7" w:rsidRPr="00196462" w:rsidRDefault="00C006E7" w:rsidP="002C36AF">
            <w:pPr>
              <w:spacing w:after="0" w:line="240" w:lineRule="auto"/>
            </w:pPr>
          </w:p>
          <w:p w14:paraId="551F4DD9" w14:textId="77777777" w:rsidR="00C006E7" w:rsidRPr="00196462" w:rsidRDefault="00C006E7" w:rsidP="002C36AF">
            <w:pPr>
              <w:spacing w:after="0" w:line="240" w:lineRule="auto"/>
            </w:pPr>
          </w:p>
          <w:p w14:paraId="2CFA6995" w14:textId="77777777" w:rsidR="00C006E7" w:rsidRPr="00196462" w:rsidRDefault="00C006E7" w:rsidP="002C36AF">
            <w:pPr>
              <w:spacing w:after="0" w:line="240" w:lineRule="auto"/>
            </w:pPr>
          </w:p>
          <w:p w14:paraId="1DB13440" w14:textId="77777777" w:rsidR="00C006E7" w:rsidRPr="00196462" w:rsidRDefault="00C006E7" w:rsidP="002C36AF">
            <w:pPr>
              <w:spacing w:after="0" w:line="240" w:lineRule="auto"/>
            </w:pPr>
          </w:p>
          <w:p w14:paraId="322E3ACA" w14:textId="77777777" w:rsidR="00C006E7" w:rsidRPr="00196462" w:rsidRDefault="00C006E7" w:rsidP="002C36AF">
            <w:pPr>
              <w:spacing w:after="0" w:line="240" w:lineRule="auto"/>
            </w:pPr>
          </w:p>
          <w:p w14:paraId="3292326C" w14:textId="77777777" w:rsidR="00C006E7" w:rsidRPr="00196462" w:rsidRDefault="00C006E7" w:rsidP="002C36AF">
            <w:pPr>
              <w:spacing w:after="0" w:line="240" w:lineRule="auto"/>
            </w:pPr>
          </w:p>
          <w:p w14:paraId="2DA52750" w14:textId="77777777" w:rsidR="00C006E7" w:rsidRPr="00196462" w:rsidRDefault="00C006E7" w:rsidP="002C36AF">
            <w:pPr>
              <w:spacing w:after="0" w:line="240" w:lineRule="auto"/>
            </w:pPr>
          </w:p>
          <w:p w14:paraId="33E1E5E1" w14:textId="77777777" w:rsidR="00C006E7" w:rsidRPr="00196462" w:rsidRDefault="00C006E7" w:rsidP="002C36AF">
            <w:pPr>
              <w:spacing w:after="0" w:line="240" w:lineRule="auto"/>
            </w:pPr>
          </w:p>
          <w:p w14:paraId="7C3CBCF4" w14:textId="77777777" w:rsidR="00C006E7" w:rsidRPr="00196462" w:rsidRDefault="00C006E7" w:rsidP="002C36AF">
            <w:pPr>
              <w:spacing w:after="0" w:line="240" w:lineRule="auto"/>
            </w:pPr>
          </w:p>
          <w:p w14:paraId="4129E323" w14:textId="77777777" w:rsidR="00C006E7" w:rsidRPr="00196462" w:rsidRDefault="00C006E7" w:rsidP="002C36AF">
            <w:pPr>
              <w:spacing w:after="0" w:line="240" w:lineRule="auto"/>
            </w:pPr>
          </w:p>
          <w:p w14:paraId="7EFB9159" w14:textId="77777777" w:rsidR="00C006E7" w:rsidRPr="00196462" w:rsidRDefault="00C006E7" w:rsidP="002C36AF">
            <w:pPr>
              <w:spacing w:after="0" w:line="240" w:lineRule="auto"/>
            </w:pPr>
          </w:p>
          <w:p w14:paraId="14040928" w14:textId="77777777" w:rsidR="00C006E7" w:rsidRPr="00196462" w:rsidRDefault="00C006E7" w:rsidP="002C36AF">
            <w:pPr>
              <w:spacing w:after="0" w:line="240" w:lineRule="auto"/>
            </w:pPr>
          </w:p>
          <w:p w14:paraId="79E006E3" w14:textId="77777777" w:rsidR="00C006E7" w:rsidRPr="00196462" w:rsidRDefault="00C006E7" w:rsidP="002C36AF">
            <w:pPr>
              <w:spacing w:after="0" w:line="240" w:lineRule="auto"/>
            </w:pPr>
          </w:p>
          <w:p w14:paraId="22753DFC" w14:textId="77777777" w:rsidR="00C006E7" w:rsidRPr="00196462" w:rsidRDefault="00C006E7" w:rsidP="002C36AF">
            <w:pPr>
              <w:spacing w:after="0" w:line="240" w:lineRule="auto"/>
            </w:pPr>
          </w:p>
          <w:p w14:paraId="06D7A86B" w14:textId="77777777" w:rsidR="00C006E7" w:rsidRPr="00196462" w:rsidRDefault="00C006E7" w:rsidP="002C36AF">
            <w:pPr>
              <w:spacing w:after="0" w:line="240" w:lineRule="auto"/>
            </w:pPr>
          </w:p>
          <w:p w14:paraId="1A64C95F" w14:textId="77777777" w:rsidR="00C006E7" w:rsidRPr="00196462" w:rsidRDefault="00C006E7" w:rsidP="002C36AF">
            <w:pPr>
              <w:spacing w:after="0" w:line="240" w:lineRule="auto"/>
            </w:pPr>
          </w:p>
          <w:p w14:paraId="278DF357" w14:textId="77777777" w:rsidR="00C006E7" w:rsidRPr="00196462" w:rsidRDefault="00C006E7" w:rsidP="002C36AF">
            <w:pPr>
              <w:spacing w:after="0" w:line="240" w:lineRule="auto"/>
            </w:pPr>
          </w:p>
          <w:p w14:paraId="0BBD226E" w14:textId="77777777" w:rsidR="00C006E7" w:rsidRPr="00196462" w:rsidRDefault="00C006E7" w:rsidP="002C36AF">
            <w:pPr>
              <w:spacing w:after="0" w:line="240" w:lineRule="auto"/>
            </w:pPr>
          </w:p>
          <w:p w14:paraId="71DE96EC" w14:textId="77777777" w:rsidR="00C006E7" w:rsidRPr="00196462" w:rsidRDefault="00C006E7" w:rsidP="002C36AF">
            <w:pPr>
              <w:spacing w:after="0" w:line="240" w:lineRule="auto"/>
            </w:pPr>
          </w:p>
          <w:p w14:paraId="0350C816" w14:textId="77777777" w:rsidR="00C006E7" w:rsidRPr="00196462" w:rsidRDefault="00C006E7" w:rsidP="002C36AF">
            <w:pPr>
              <w:spacing w:after="0" w:line="240" w:lineRule="auto"/>
            </w:pPr>
          </w:p>
          <w:p w14:paraId="4D189A48" w14:textId="77777777" w:rsidR="00C006E7" w:rsidRPr="00196462" w:rsidRDefault="00C006E7" w:rsidP="002C36AF">
            <w:pPr>
              <w:spacing w:after="0" w:line="240" w:lineRule="auto"/>
            </w:pPr>
          </w:p>
          <w:p w14:paraId="43E38F08" w14:textId="77777777" w:rsidR="00C006E7" w:rsidRPr="00196462" w:rsidRDefault="00C006E7" w:rsidP="002C36AF">
            <w:pPr>
              <w:spacing w:after="0" w:line="240" w:lineRule="auto"/>
            </w:pPr>
          </w:p>
          <w:p w14:paraId="0BF2EC58" w14:textId="77777777" w:rsidR="00C006E7" w:rsidRPr="00196462" w:rsidRDefault="00C006E7" w:rsidP="002C36AF">
            <w:pPr>
              <w:spacing w:after="0" w:line="240" w:lineRule="auto"/>
            </w:pPr>
          </w:p>
          <w:p w14:paraId="0161958F" w14:textId="77777777" w:rsidR="00C006E7" w:rsidRPr="00196462" w:rsidRDefault="00C006E7" w:rsidP="002C36AF">
            <w:pPr>
              <w:spacing w:after="0" w:line="240" w:lineRule="auto"/>
            </w:pPr>
          </w:p>
          <w:p w14:paraId="17B33B29" w14:textId="77777777" w:rsidR="00C006E7" w:rsidRPr="00196462" w:rsidRDefault="00C006E7" w:rsidP="002C36AF">
            <w:pPr>
              <w:spacing w:after="0" w:line="240" w:lineRule="auto"/>
            </w:pPr>
          </w:p>
          <w:p w14:paraId="51F14DD1" w14:textId="77777777" w:rsidR="00C006E7" w:rsidRPr="00196462" w:rsidRDefault="00C006E7" w:rsidP="002C36AF">
            <w:pPr>
              <w:spacing w:after="0" w:line="240" w:lineRule="auto"/>
            </w:pPr>
          </w:p>
          <w:p w14:paraId="31431990" w14:textId="77777777" w:rsidR="00C006E7" w:rsidRPr="00196462" w:rsidRDefault="00C006E7" w:rsidP="002C36AF">
            <w:pPr>
              <w:spacing w:after="0" w:line="240" w:lineRule="auto"/>
            </w:pPr>
          </w:p>
          <w:p w14:paraId="7638882B" w14:textId="77777777" w:rsidR="00C006E7" w:rsidRPr="00196462" w:rsidRDefault="00C006E7" w:rsidP="002C36AF">
            <w:pPr>
              <w:spacing w:after="0" w:line="240" w:lineRule="auto"/>
            </w:pPr>
          </w:p>
          <w:p w14:paraId="71CCD82C" w14:textId="77777777" w:rsidR="00C006E7" w:rsidRPr="00196462" w:rsidRDefault="00C006E7" w:rsidP="002C36AF">
            <w:pPr>
              <w:spacing w:after="0" w:line="240" w:lineRule="auto"/>
            </w:pPr>
          </w:p>
          <w:p w14:paraId="5A8E083E" w14:textId="77777777" w:rsidR="00C006E7" w:rsidRPr="00196462" w:rsidRDefault="00C006E7" w:rsidP="002C36AF">
            <w:pPr>
              <w:spacing w:after="0" w:line="240" w:lineRule="auto"/>
            </w:pPr>
          </w:p>
          <w:p w14:paraId="15DF20E5" w14:textId="77777777" w:rsidR="00C006E7" w:rsidRPr="00196462" w:rsidRDefault="00C006E7" w:rsidP="002C36AF">
            <w:pPr>
              <w:spacing w:after="0" w:line="240" w:lineRule="auto"/>
            </w:pPr>
          </w:p>
          <w:p w14:paraId="2BFDBA06" w14:textId="77777777" w:rsidR="00C006E7" w:rsidRPr="00196462" w:rsidRDefault="00C006E7" w:rsidP="002C36AF">
            <w:pPr>
              <w:spacing w:after="0" w:line="240" w:lineRule="auto"/>
            </w:pPr>
          </w:p>
          <w:p w14:paraId="3FD640EF" w14:textId="77777777" w:rsidR="00C006E7" w:rsidRPr="00196462" w:rsidRDefault="00C006E7" w:rsidP="002C36AF">
            <w:pPr>
              <w:spacing w:after="0" w:line="240" w:lineRule="auto"/>
            </w:pPr>
          </w:p>
          <w:p w14:paraId="1985F8FA" w14:textId="77777777" w:rsidR="00C006E7" w:rsidRPr="00196462" w:rsidRDefault="00C006E7" w:rsidP="002C36AF">
            <w:pPr>
              <w:spacing w:after="0" w:line="240" w:lineRule="auto"/>
            </w:pPr>
          </w:p>
          <w:p w14:paraId="43AD54BA" w14:textId="77777777" w:rsidR="00C006E7" w:rsidRPr="00196462" w:rsidRDefault="00C006E7" w:rsidP="002C36AF">
            <w:pPr>
              <w:spacing w:after="0" w:line="240" w:lineRule="auto"/>
            </w:pPr>
          </w:p>
          <w:p w14:paraId="6B984F77" w14:textId="77777777" w:rsidR="00C006E7" w:rsidRPr="00196462" w:rsidRDefault="00C006E7" w:rsidP="002C36AF">
            <w:pPr>
              <w:spacing w:after="0" w:line="240" w:lineRule="auto"/>
            </w:pPr>
          </w:p>
          <w:p w14:paraId="4D2D77A6" w14:textId="77777777" w:rsidR="00C006E7" w:rsidRPr="00196462" w:rsidRDefault="00C006E7" w:rsidP="002C36AF">
            <w:pPr>
              <w:spacing w:after="0" w:line="240" w:lineRule="auto"/>
            </w:pPr>
          </w:p>
          <w:p w14:paraId="6453F90A" w14:textId="77777777" w:rsidR="00C006E7" w:rsidRPr="00196462" w:rsidRDefault="00C006E7" w:rsidP="002C36AF">
            <w:pPr>
              <w:spacing w:after="0" w:line="240" w:lineRule="auto"/>
            </w:pPr>
          </w:p>
          <w:p w14:paraId="0485D764" w14:textId="77777777" w:rsidR="00C006E7" w:rsidRPr="00196462" w:rsidRDefault="00C006E7" w:rsidP="002C36AF">
            <w:pPr>
              <w:spacing w:after="0" w:line="240" w:lineRule="auto"/>
            </w:pPr>
          </w:p>
          <w:p w14:paraId="1DA4DA3E" w14:textId="77777777" w:rsidR="00C006E7" w:rsidRPr="00196462" w:rsidRDefault="00C006E7" w:rsidP="002C36AF">
            <w:pPr>
              <w:spacing w:after="0" w:line="240" w:lineRule="auto"/>
            </w:pPr>
          </w:p>
          <w:p w14:paraId="585537DE" w14:textId="77777777" w:rsidR="00C006E7" w:rsidRPr="00196462" w:rsidRDefault="00C006E7" w:rsidP="002C36AF">
            <w:pPr>
              <w:spacing w:after="0" w:line="240" w:lineRule="auto"/>
            </w:pPr>
          </w:p>
          <w:p w14:paraId="584D1417" w14:textId="77777777" w:rsidR="00C006E7" w:rsidRPr="00196462" w:rsidRDefault="00C006E7" w:rsidP="002C36AF">
            <w:pPr>
              <w:spacing w:after="0" w:line="240" w:lineRule="auto"/>
            </w:pPr>
          </w:p>
          <w:p w14:paraId="2008AB65" w14:textId="77777777" w:rsidR="00C006E7" w:rsidRPr="00196462" w:rsidRDefault="00C006E7" w:rsidP="002C36AF">
            <w:pPr>
              <w:spacing w:after="0" w:line="240" w:lineRule="auto"/>
            </w:pPr>
          </w:p>
          <w:p w14:paraId="07A410E5" w14:textId="77777777" w:rsidR="00C006E7" w:rsidRPr="00196462" w:rsidRDefault="00C006E7" w:rsidP="002C36AF">
            <w:pPr>
              <w:spacing w:after="0" w:line="240" w:lineRule="auto"/>
            </w:pPr>
          </w:p>
          <w:p w14:paraId="3C28D471" w14:textId="77777777" w:rsidR="00C006E7" w:rsidRPr="00196462" w:rsidRDefault="00C006E7" w:rsidP="002C36AF">
            <w:pPr>
              <w:spacing w:after="0" w:line="240" w:lineRule="auto"/>
            </w:pPr>
          </w:p>
          <w:p w14:paraId="056AD62F" w14:textId="77777777" w:rsidR="00C006E7" w:rsidRPr="00196462" w:rsidRDefault="00C006E7" w:rsidP="002C36AF">
            <w:pPr>
              <w:spacing w:after="0" w:line="240" w:lineRule="auto"/>
            </w:pPr>
          </w:p>
          <w:p w14:paraId="6EA78876" w14:textId="77777777" w:rsidR="00C006E7" w:rsidRPr="00196462" w:rsidRDefault="00C006E7" w:rsidP="002C36AF">
            <w:pPr>
              <w:spacing w:after="0" w:line="240" w:lineRule="auto"/>
            </w:pPr>
          </w:p>
          <w:p w14:paraId="2C2B0A55" w14:textId="77777777" w:rsidR="00C006E7" w:rsidRPr="00196462" w:rsidRDefault="00C006E7" w:rsidP="002C36AF">
            <w:pPr>
              <w:spacing w:after="0" w:line="240" w:lineRule="auto"/>
            </w:pPr>
          </w:p>
          <w:p w14:paraId="0A383546" w14:textId="77777777" w:rsidR="00C006E7" w:rsidRPr="00196462" w:rsidRDefault="00C006E7" w:rsidP="002C36AF">
            <w:pPr>
              <w:spacing w:after="0" w:line="240" w:lineRule="auto"/>
            </w:pPr>
          </w:p>
          <w:p w14:paraId="29608277" w14:textId="77777777" w:rsidR="00C006E7" w:rsidRPr="00196462" w:rsidRDefault="00C006E7" w:rsidP="002C36AF">
            <w:pPr>
              <w:spacing w:after="0" w:line="240" w:lineRule="auto"/>
            </w:pPr>
          </w:p>
          <w:p w14:paraId="7679E65E" w14:textId="77777777" w:rsidR="00C006E7" w:rsidRPr="00196462" w:rsidRDefault="00C006E7" w:rsidP="002C36AF">
            <w:pPr>
              <w:spacing w:after="0" w:line="240" w:lineRule="auto"/>
            </w:pPr>
          </w:p>
          <w:p w14:paraId="3D87ADDE" w14:textId="77777777" w:rsidR="00C006E7" w:rsidRPr="00196462" w:rsidRDefault="00C006E7" w:rsidP="002C36AF">
            <w:pPr>
              <w:spacing w:after="0" w:line="240" w:lineRule="auto"/>
            </w:pPr>
          </w:p>
          <w:p w14:paraId="1925F218" w14:textId="77777777" w:rsidR="00C006E7" w:rsidRPr="00196462" w:rsidRDefault="00C006E7" w:rsidP="002C36AF">
            <w:pPr>
              <w:spacing w:after="0" w:line="240" w:lineRule="auto"/>
            </w:pPr>
          </w:p>
          <w:p w14:paraId="5FC55164" w14:textId="77777777" w:rsidR="00C006E7" w:rsidRPr="00196462" w:rsidRDefault="00C006E7" w:rsidP="002C36AF">
            <w:pPr>
              <w:spacing w:after="0" w:line="240" w:lineRule="auto"/>
            </w:pPr>
          </w:p>
          <w:p w14:paraId="2FD05EE4" w14:textId="77777777" w:rsidR="00C006E7" w:rsidRPr="00196462" w:rsidRDefault="00C006E7" w:rsidP="002C36AF">
            <w:pPr>
              <w:spacing w:after="0" w:line="240" w:lineRule="auto"/>
            </w:pPr>
          </w:p>
          <w:p w14:paraId="67D52A71" w14:textId="77777777" w:rsidR="00C006E7" w:rsidRPr="00196462" w:rsidRDefault="00C006E7" w:rsidP="002C36AF">
            <w:pPr>
              <w:spacing w:after="0" w:line="240" w:lineRule="auto"/>
            </w:pPr>
          </w:p>
          <w:p w14:paraId="77CA142E" w14:textId="77777777" w:rsidR="00C006E7" w:rsidRPr="00196462" w:rsidRDefault="00C006E7" w:rsidP="002C36AF">
            <w:pPr>
              <w:spacing w:after="0" w:line="240" w:lineRule="auto"/>
            </w:pPr>
          </w:p>
          <w:p w14:paraId="1E750E77" w14:textId="77777777" w:rsidR="00C006E7" w:rsidRPr="00196462" w:rsidRDefault="00C006E7" w:rsidP="002C36AF">
            <w:pPr>
              <w:spacing w:after="0" w:line="240" w:lineRule="auto"/>
            </w:pPr>
          </w:p>
          <w:p w14:paraId="0BB8B87C" w14:textId="77777777" w:rsidR="00C006E7" w:rsidRPr="00196462" w:rsidRDefault="00C006E7" w:rsidP="002C36AF">
            <w:pPr>
              <w:spacing w:after="0" w:line="240" w:lineRule="auto"/>
            </w:pPr>
          </w:p>
          <w:p w14:paraId="488A2AF0" w14:textId="77777777" w:rsidR="00C006E7" w:rsidRPr="00196462" w:rsidRDefault="00C006E7" w:rsidP="002C36AF">
            <w:pPr>
              <w:spacing w:after="0" w:line="240" w:lineRule="auto"/>
            </w:pPr>
          </w:p>
          <w:p w14:paraId="779E145F" w14:textId="77777777" w:rsidR="00C006E7" w:rsidRPr="00196462" w:rsidRDefault="00C006E7" w:rsidP="002C36AF">
            <w:pPr>
              <w:spacing w:after="0" w:line="240" w:lineRule="auto"/>
            </w:pPr>
          </w:p>
          <w:p w14:paraId="068082E4" w14:textId="77777777" w:rsidR="00C006E7" w:rsidRPr="00196462" w:rsidRDefault="00C006E7" w:rsidP="002C36AF">
            <w:pPr>
              <w:spacing w:after="0" w:line="240" w:lineRule="auto"/>
            </w:pPr>
          </w:p>
          <w:p w14:paraId="0B2A1A68" w14:textId="77777777" w:rsidR="00C006E7" w:rsidRPr="00196462" w:rsidRDefault="00C006E7" w:rsidP="002C36AF">
            <w:pPr>
              <w:spacing w:after="0" w:line="240" w:lineRule="auto"/>
            </w:pPr>
          </w:p>
          <w:p w14:paraId="6943B662" w14:textId="77777777" w:rsidR="00C006E7" w:rsidRPr="00196462" w:rsidRDefault="00C006E7" w:rsidP="002C36AF">
            <w:pPr>
              <w:spacing w:after="0" w:line="240" w:lineRule="auto"/>
            </w:pPr>
          </w:p>
          <w:p w14:paraId="65B8CD0D" w14:textId="77777777" w:rsidR="00C006E7" w:rsidRPr="00196462" w:rsidRDefault="00C006E7" w:rsidP="002C36AF">
            <w:pPr>
              <w:spacing w:after="0" w:line="240" w:lineRule="auto"/>
            </w:pPr>
          </w:p>
          <w:p w14:paraId="7D9F6ACC" w14:textId="77777777" w:rsidR="00C006E7" w:rsidRPr="00196462" w:rsidRDefault="00C006E7" w:rsidP="002C36AF">
            <w:pPr>
              <w:spacing w:after="0" w:line="240" w:lineRule="auto"/>
            </w:pPr>
          </w:p>
          <w:p w14:paraId="67D116B5" w14:textId="77777777" w:rsidR="00C006E7" w:rsidRPr="00196462" w:rsidRDefault="00C006E7" w:rsidP="002C36AF">
            <w:pPr>
              <w:spacing w:after="0" w:line="240" w:lineRule="auto"/>
            </w:pPr>
          </w:p>
          <w:p w14:paraId="5B610EAB" w14:textId="77777777" w:rsidR="00C006E7" w:rsidRPr="00196462" w:rsidRDefault="00C006E7" w:rsidP="002C36AF">
            <w:pPr>
              <w:spacing w:after="0" w:line="240" w:lineRule="auto"/>
            </w:pPr>
          </w:p>
          <w:p w14:paraId="357CAC0F" w14:textId="77777777" w:rsidR="00C006E7" w:rsidRPr="00196462" w:rsidRDefault="00C006E7" w:rsidP="002C36AF">
            <w:pPr>
              <w:spacing w:after="0" w:line="240" w:lineRule="auto"/>
            </w:pPr>
          </w:p>
          <w:p w14:paraId="0AE1918C" w14:textId="77777777" w:rsidR="00C006E7" w:rsidRPr="00196462" w:rsidRDefault="00C006E7" w:rsidP="002C36AF">
            <w:pPr>
              <w:spacing w:after="0" w:line="240" w:lineRule="auto"/>
            </w:pPr>
          </w:p>
          <w:p w14:paraId="0A995006" w14:textId="77777777" w:rsidR="00C006E7" w:rsidRPr="00196462" w:rsidRDefault="00C006E7" w:rsidP="002C36AF">
            <w:pPr>
              <w:spacing w:after="0" w:line="240" w:lineRule="auto"/>
            </w:pPr>
          </w:p>
          <w:p w14:paraId="369FB771" w14:textId="77777777" w:rsidR="00C006E7" w:rsidRPr="00196462" w:rsidRDefault="00C006E7" w:rsidP="002C36AF">
            <w:pPr>
              <w:spacing w:after="0" w:line="240" w:lineRule="auto"/>
            </w:pPr>
          </w:p>
          <w:p w14:paraId="284D4BE9" w14:textId="77777777" w:rsidR="00C006E7" w:rsidRPr="00196462" w:rsidRDefault="00C006E7" w:rsidP="002C36AF">
            <w:pPr>
              <w:spacing w:after="0" w:line="240" w:lineRule="auto"/>
            </w:pPr>
          </w:p>
          <w:p w14:paraId="3865E5AA" w14:textId="77777777" w:rsidR="00C006E7" w:rsidRPr="00196462" w:rsidRDefault="00C006E7" w:rsidP="002C36AF">
            <w:pPr>
              <w:spacing w:after="0" w:line="240" w:lineRule="auto"/>
            </w:pPr>
          </w:p>
          <w:p w14:paraId="38287131" w14:textId="77777777" w:rsidR="00C006E7" w:rsidRPr="00196462" w:rsidRDefault="00C006E7" w:rsidP="002C36AF">
            <w:pPr>
              <w:spacing w:after="0" w:line="240" w:lineRule="auto"/>
            </w:pPr>
          </w:p>
          <w:p w14:paraId="028B34C1" w14:textId="77777777" w:rsidR="00C006E7" w:rsidRPr="00196462" w:rsidRDefault="00C006E7" w:rsidP="002C36AF">
            <w:pPr>
              <w:spacing w:after="0" w:line="240" w:lineRule="auto"/>
            </w:pPr>
          </w:p>
          <w:p w14:paraId="31737C52" w14:textId="77777777" w:rsidR="00C006E7" w:rsidRPr="00196462" w:rsidRDefault="00C006E7" w:rsidP="002C36AF">
            <w:pPr>
              <w:spacing w:after="0" w:line="240" w:lineRule="auto"/>
            </w:pPr>
          </w:p>
          <w:p w14:paraId="36753613" w14:textId="77777777" w:rsidR="00C006E7" w:rsidRPr="00196462" w:rsidRDefault="00C006E7" w:rsidP="002C36AF">
            <w:pPr>
              <w:spacing w:after="0" w:line="240" w:lineRule="auto"/>
            </w:pPr>
          </w:p>
          <w:p w14:paraId="49A8510A" w14:textId="77777777" w:rsidR="00C006E7" w:rsidRPr="00196462" w:rsidRDefault="00C006E7" w:rsidP="002C36AF">
            <w:pPr>
              <w:spacing w:after="0" w:line="240" w:lineRule="auto"/>
            </w:pPr>
          </w:p>
          <w:p w14:paraId="5939DA2D" w14:textId="77777777" w:rsidR="00C006E7" w:rsidRPr="00196462" w:rsidRDefault="00C006E7" w:rsidP="002C36AF">
            <w:pPr>
              <w:spacing w:after="0" w:line="240" w:lineRule="auto"/>
            </w:pPr>
          </w:p>
          <w:p w14:paraId="1B73DF9E" w14:textId="77777777" w:rsidR="00C006E7" w:rsidRPr="00196462" w:rsidRDefault="00C006E7" w:rsidP="002C36AF">
            <w:pPr>
              <w:spacing w:after="0" w:line="240" w:lineRule="auto"/>
            </w:pPr>
          </w:p>
          <w:p w14:paraId="4756801F" w14:textId="77777777" w:rsidR="00C006E7" w:rsidRPr="00196462" w:rsidRDefault="00C006E7" w:rsidP="002C36AF">
            <w:pPr>
              <w:spacing w:after="0" w:line="240" w:lineRule="auto"/>
            </w:pPr>
          </w:p>
          <w:p w14:paraId="5C7E094A" w14:textId="77777777" w:rsidR="00C006E7" w:rsidRPr="00196462" w:rsidRDefault="00C006E7" w:rsidP="002C36AF">
            <w:pPr>
              <w:spacing w:after="0" w:line="240" w:lineRule="auto"/>
            </w:pPr>
          </w:p>
          <w:p w14:paraId="6A374887" w14:textId="77777777" w:rsidR="00C006E7" w:rsidRPr="00196462" w:rsidRDefault="00C006E7" w:rsidP="002C36AF">
            <w:pPr>
              <w:spacing w:after="0" w:line="240" w:lineRule="auto"/>
            </w:pPr>
          </w:p>
          <w:p w14:paraId="65E64B6B" w14:textId="77777777" w:rsidR="00C006E7" w:rsidRPr="00196462" w:rsidRDefault="00C006E7" w:rsidP="002C36AF">
            <w:pPr>
              <w:spacing w:after="0" w:line="240" w:lineRule="auto"/>
            </w:pPr>
          </w:p>
          <w:p w14:paraId="4EE822AF" w14:textId="77777777" w:rsidR="00C006E7" w:rsidRPr="00196462" w:rsidRDefault="00C006E7" w:rsidP="002C36AF">
            <w:pPr>
              <w:spacing w:after="0" w:line="240" w:lineRule="auto"/>
            </w:pPr>
          </w:p>
          <w:p w14:paraId="3A87731C" w14:textId="77777777" w:rsidR="00C006E7" w:rsidRPr="00196462" w:rsidRDefault="00C006E7" w:rsidP="002C36AF">
            <w:pPr>
              <w:spacing w:after="0" w:line="240" w:lineRule="auto"/>
            </w:pPr>
          </w:p>
          <w:p w14:paraId="7957C359" w14:textId="77777777" w:rsidR="00C006E7" w:rsidRPr="00196462" w:rsidRDefault="00C006E7" w:rsidP="002C36AF">
            <w:pPr>
              <w:spacing w:after="0" w:line="240" w:lineRule="auto"/>
            </w:pPr>
          </w:p>
          <w:p w14:paraId="36EE26CB" w14:textId="77777777" w:rsidR="00C006E7" w:rsidRPr="00196462" w:rsidRDefault="00C006E7" w:rsidP="002C36AF">
            <w:pPr>
              <w:spacing w:after="0" w:line="240" w:lineRule="auto"/>
            </w:pPr>
          </w:p>
          <w:p w14:paraId="6952FE27" w14:textId="77777777" w:rsidR="00C006E7" w:rsidRPr="00196462" w:rsidRDefault="00C006E7" w:rsidP="002C36AF">
            <w:pPr>
              <w:spacing w:after="0" w:line="240" w:lineRule="auto"/>
            </w:pPr>
          </w:p>
          <w:p w14:paraId="2FED1827" w14:textId="77777777" w:rsidR="00C006E7" w:rsidRPr="00196462" w:rsidRDefault="00C006E7" w:rsidP="002C36AF">
            <w:pPr>
              <w:spacing w:after="0" w:line="240" w:lineRule="auto"/>
            </w:pPr>
          </w:p>
          <w:p w14:paraId="35C45EEB" w14:textId="77777777" w:rsidR="00C006E7" w:rsidRPr="00196462" w:rsidRDefault="00C006E7" w:rsidP="002C36AF">
            <w:pPr>
              <w:spacing w:after="0" w:line="240" w:lineRule="auto"/>
            </w:pPr>
          </w:p>
          <w:p w14:paraId="497A338A" w14:textId="77777777" w:rsidR="00C006E7" w:rsidRPr="00196462" w:rsidRDefault="00C006E7" w:rsidP="002C36AF">
            <w:pPr>
              <w:spacing w:after="0" w:line="240" w:lineRule="auto"/>
            </w:pPr>
          </w:p>
          <w:p w14:paraId="70180AA0" w14:textId="77777777" w:rsidR="00C006E7" w:rsidRPr="00196462" w:rsidRDefault="00C006E7" w:rsidP="002C36AF">
            <w:pPr>
              <w:spacing w:after="0" w:line="240" w:lineRule="auto"/>
            </w:pPr>
          </w:p>
          <w:p w14:paraId="655C7FA1" w14:textId="77777777" w:rsidR="00C006E7" w:rsidRPr="00196462" w:rsidRDefault="00C006E7" w:rsidP="002C36AF">
            <w:pPr>
              <w:spacing w:after="0" w:line="240" w:lineRule="auto"/>
            </w:pPr>
          </w:p>
          <w:p w14:paraId="289925B9" w14:textId="77777777" w:rsidR="00C006E7" w:rsidRPr="00196462" w:rsidRDefault="00C006E7" w:rsidP="002C36AF">
            <w:pPr>
              <w:spacing w:after="0" w:line="240" w:lineRule="auto"/>
            </w:pPr>
          </w:p>
          <w:p w14:paraId="1648E2B5" w14:textId="77777777" w:rsidR="00C006E7" w:rsidRPr="00196462" w:rsidRDefault="00C006E7" w:rsidP="002C36AF">
            <w:pPr>
              <w:spacing w:after="0" w:line="240" w:lineRule="auto"/>
            </w:pPr>
          </w:p>
          <w:p w14:paraId="052DEB96" w14:textId="77777777" w:rsidR="00C006E7" w:rsidRPr="00196462" w:rsidRDefault="00C006E7" w:rsidP="002C36AF">
            <w:pPr>
              <w:spacing w:after="0" w:line="240" w:lineRule="auto"/>
            </w:pPr>
          </w:p>
          <w:p w14:paraId="4DB384F3" w14:textId="77777777" w:rsidR="00C006E7" w:rsidRPr="00196462" w:rsidRDefault="00C006E7" w:rsidP="002C36AF">
            <w:pPr>
              <w:spacing w:after="0" w:line="240" w:lineRule="auto"/>
            </w:pPr>
          </w:p>
          <w:p w14:paraId="7B00459A" w14:textId="77777777" w:rsidR="00C006E7" w:rsidRPr="00196462" w:rsidRDefault="00C006E7" w:rsidP="002C36AF">
            <w:pPr>
              <w:spacing w:after="0" w:line="240" w:lineRule="auto"/>
            </w:pPr>
          </w:p>
          <w:p w14:paraId="547B114A" w14:textId="77777777" w:rsidR="00C006E7" w:rsidRPr="00196462" w:rsidRDefault="00C006E7" w:rsidP="002C36AF">
            <w:pPr>
              <w:spacing w:after="0" w:line="240" w:lineRule="auto"/>
            </w:pPr>
          </w:p>
          <w:p w14:paraId="105336E7" w14:textId="77777777" w:rsidR="00C006E7" w:rsidRPr="00196462" w:rsidRDefault="00C006E7" w:rsidP="002C36AF">
            <w:pPr>
              <w:spacing w:after="0" w:line="240" w:lineRule="auto"/>
            </w:pPr>
          </w:p>
          <w:p w14:paraId="636DE86C" w14:textId="77777777" w:rsidR="00C006E7" w:rsidRPr="00196462" w:rsidRDefault="00C006E7" w:rsidP="002C36AF">
            <w:pPr>
              <w:spacing w:after="0" w:line="240" w:lineRule="auto"/>
            </w:pPr>
          </w:p>
          <w:p w14:paraId="0A7A7365" w14:textId="77777777" w:rsidR="00C006E7" w:rsidRPr="00196462" w:rsidRDefault="00C006E7" w:rsidP="002C36AF">
            <w:pPr>
              <w:spacing w:after="0" w:line="240" w:lineRule="auto"/>
            </w:pPr>
          </w:p>
          <w:p w14:paraId="16A99C59" w14:textId="77777777" w:rsidR="00C006E7" w:rsidRPr="00196462" w:rsidRDefault="00C006E7" w:rsidP="002C36AF">
            <w:pPr>
              <w:spacing w:after="0" w:line="240" w:lineRule="auto"/>
            </w:pPr>
          </w:p>
          <w:p w14:paraId="03DFADB8" w14:textId="77777777" w:rsidR="00C006E7" w:rsidRPr="00196462" w:rsidRDefault="00C006E7" w:rsidP="002C36AF">
            <w:pPr>
              <w:spacing w:after="0" w:line="240" w:lineRule="auto"/>
            </w:pPr>
          </w:p>
          <w:p w14:paraId="371825D7" w14:textId="77777777" w:rsidR="00C006E7" w:rsidRPr="00196462" w:rsidRDefault="00C006E7" w:rsidP="002C36AF">
            <w:pPr>
              <w:spacing w:after="0" w:line="240" w:lineRule="auto"/>
            </w:pPr>
          </w:p>
          <w:p w14:paraId="34707336" w14:textId="77777777" w:rsidR="00C006E7" w:rsidRPr="00196462" w:rsidRDefault="00C006E7" w:rsidP="002C36AF">
            <w:pPr>
              <w:spacing w:after="0" w:line="240" w:lineRule="auto"/>
            </w:pPr>
          </w:p>
          <w:p w14:paraId="5900AABE" w14:textId="77777777" w:rsidR="00C006E7" w:rsidRPr="00196462" w:rsidRDefault="00C006E7" w:rsidP="002C36AF">
            <w:pPr>
              <w:spacing w:after="0" w:line="240" w:lineRule="auto"/>
            </w:pPr>
          </w:p>
          <w:p w14:paraId="09A329D9" w14:textId="77777777" w:rsidR="00C006E7" w:rsidRPr="00196462" w:rsidRDefault="00C006E7" w:rsidP="002C36AF">
            <w:pPr>
              <w:spacing w:after="0" w:line="240" w:lineRule="auto"/>
            </w:pPr>
          </w:p>
          <w:p w14:paraId="53890FBF" w14:textId="77777777" w:rsidR="00C006E7" w:rsidRPr="00196462" w:rsidRDefault="00C006E7" w:rsidP="002C36AF">
            <w:pPr>
              <w:spacing w:after="0" w:line="240" w:lineRule="auto"/>
            </w:pPr>
          </w:p>
          <w:p w14:paraId="4C2DE8C7" w14:textId="77777777" w:rsidR="00C006E7" w:rsidRPr="00196462" w:rsidRDefault="00C006E7" w:rsidP="002C36AF">
            <w:pPr>
              <w:spacing w:after="0" w:line="240" w:lineRule="auto"/>
            </w:pPr>
          </w:p>
          <w:p w14:paraId="184804B2" w14:textId="77777777" w:rsidR="00C006E7" w:rsidRPr="00196462" w:rsidRDefault="00C006E7" w:rsidP="002C36AF">
            <w:pPr>
              <w:spacing w:after="0" w:line="240" w:lineRule="auto"/>
            </w:pPr>
          </w:p>
          <w:p w14:paraId="1DE8D172" w14:textId="77777777" w:rsidR="00C006E7" w:rsidRPr="00196462" w:rsidRDefault="00C006E7" w:rsidP="002C36AF">
            <w:pPr>
              <w:spacing w:after="0" w:line="240" w:lineRule="auto"/>
            </w:pPr>
          </w:p>
          <w:p w14:paraId="07B7BF69" w14:textId="77777777" w:rsidR="00C006E7" w:rsidRPr="00196462" w:rsidRDefault="00C006E7" w:rsidP="002C36AF">
            <w:pPr>
              <w:spacing w:after="0" w:line="240" w:lineRule="auto"/>
            </w:pPr>
          </w:p>
          <w:p w14:paraId="2F36CD14" w14:textId="77777777" w:rsidR="00C006E7" w:rsidRPr="00196462" w:rsidRDefault="00C006E7" w:rsidP="002C36AF">
            <w:pPr>
              <w:spacing w:after="0" w:line="240" w:lineRule="auto"/>
            </w:pPr>
          </w:p>
          <w:p w14:paraId="64663900" w14:textId="77777777" w:rsidR="00C006E7" w:rsidRPr="00196462" w:rsidRDefault="00C006E7" w:rsidP="002C36AF">
            <w:pPr>
              <w:spacing w:after="0" w:line="240" w:lineRule="auto"/>
            </w:pPr>
          </w:p>
          <w:p w14:paraId="40A5B2CE" w14:textId="77777777" w:rsidR="00C006E7" w:rsidRPr="00196462" w:rsidRDefault="00C006E7" w:rsidP="002C36AF">
            <w:pPr>
              <w:spacing w:after="0" w:line="240" w:lineRule="auto"/>
            </w:pPr>
          </w:p>
          <w:p w14:paraId="2FC961B4" w14:textId="77777777" w:rsidR="00C006E7" w:rsidRPr="00196462" w:rsidRDefault="00C006E7" w:rsidP="002C36AF">
            <w:pPr>
              <w:spacing w:after="0" w:line="240" w:lineRule="auto"/>
            </w:pPr>
          </w:p>
          <w:p w14:paraId="5BB5FA33" w14:textId="77777777" w:rsidR="00C006E7" w:rsidRPr="00196462" w:rsidRDefault="00C006E7" w:rsidP="002C36AF">
            <w:pPr>
              <w:spacing w:after="0" w:line="240" w:lineRule="auto"/>
            </w:pPr>
          </w:p>
          <w:p w14:paraId="6F4C5F20" w14:textId="77777777" w:rsidR="00C006E7" w:rsidRPr="00196462" w:rsidRDefault="00C006E7" w:rsidP="002C36AF">
            <w:pPr>
              <w:spacing w:after="0" w:line="240" w:lineRule="auto"/>
            </w:pPr>
          </w:p>
          <w:p w14:paraId="5FEA3E57" w14:textId="77777777" w:rsidR="00C006E7" w:rsidRPr="00196462" w:rsidRDefault="00C006E7" w:rsidP="002C36AF">
            <w:pPr>
              <w:spacing w:after="0" w:line="240" w:lineRule="auto"/>
            </w:pPr>
          </w:p>
          <w:p w14:paraId="38668937" w14:textId="77777777" w:rsidR="00C006E7" w:rsidRPr="00196462" w:rsidRDefault="00C006E7" w:rsidP="002C36AF">
            <w:pPr>
              <w:spacing w:after="0" w:line="240" w:lineRule="auto"/>
            </w:pPr>
          </w:p>
          <w:p w14:paraId="50AAD540" w14:textId="77777777" w:rsidR="00C006E7" w:rsidRPr="00196462" w:rsidRDefault="00C006E7" w:rsidP="002C36AF">
            <w:pPr>
              <w:spacing w:after="0" w:line="240" w:lineRule="auto"/>
            </w:pPr>
          </w:p>
          <w:p w14:paraId="44C3E306" w14:textId="77777777" w:rsidR="00C006E7" w:rsidRPr="00196462" w:rsidRDefault="00C006E7" w:rsidP="002C36AF">
            <w:pPr>
              <w:spacing w:after="0" w:line="240" w:lineRule="auto"/>
            </w:pPr>
          </w:p>
          <w:p w14:paraId="29E930CD" w14:textId="77777777" w:rsidR="00C006E7" w:rsidRPr="00196462" w:rsidRDefault="00C006E7" w:rsidP="002C36AF">
            <w:pPr>
              <w:spacing w:after="0" w:line="240" w:lineRule="auto"/>
            </w:pPr>
          </w:p>
          <w:p w14:paraId="7201F738" w14:textId="77777777" w:rsidR="00C006E7" w:rsidRPr="00196462" w:rsidRDefault="00C006E7" w:rsidP="002C36AF">
            <w:pPr>
              <w:spacing w:after="0" w:line="240" w:lineRule="auto"/>
            </w:pPr>
          </w:p>
          <w:p w14:paraId="50761BE0" w14:textId="77777777" w:rsidR="00C006E7" w:rsidRPr="00196462" w:rsidRDefault="00C006E7" w:rsidP="002C36AF">
            <w:pPr>
              <w:spacing w:after="0" w:line="240" w:lineRule="auto"/>
            </w:pPr>
          </w:p>
          <w:p w14:paraId="5E183604" w14:textId="77777777" w:rsidR="00C006E7" w:rsidRPr="00196462" w:rsidRDefault="00C006E7" w:rsidP="002C36AF">
            <w:pPr>
              <w:spacing w:after="0" w:line="240" w:lineRule="auto"/>
            </w:pPr>
          </w:p>
          <w:p w14:paraId="61DD28E5" w14:textId="77777777" w:rsidR="00C006E7" w:rsidRPr="00196462" w:rsidRDefault="00C006E7" w:rsidP="002C36AF">
            <w:pPr>
              <w:spacing w:after="0" w:line="240" w:lineRule="auto"/>
            </w:pPr>
          </w:p>
          <w:p w14:paraId="7C76B32D" w14:textId="77777777" w:rsidR="00C006E7" w:rsidRPr="00196462" w:rsidRDefault="00C006E7" w:rsidP="002C36AF">
            <w:pPr>
              <w:spacing w:after="0" w:line="240" w:lineRule="auto"/>
            </w:pPr>
          </w:p>
          <w:p w14:paraId="70C4CB51" w14:textId="77777777" w:rsidR="00C006E7" w:rsidRPr="00196462" w:rsidRDefault="00C006E7" w:rsidP="002C36AF">
            <w:pPr>
              <w:spacing w:after="0" w:line="240" w:lineRule="auto"/>
            </w:pPr>
          </w:p>
          <w:p w14:paraId="48B8D9F0" w14:textId="77777777" w:rsidR="00C006E7" w:rsidRPr="00196462" w:rsidRDefault="00C006E7" w:rsidP="002C36AF">
            <w:pPr>
              <w:spacing w:after="0" w:line="240" w:lineRule="auto"/>
            </w:pPr>
          </w:p>
          <w:p w14:paraId="768D9B3C" w14:textId="77777777" w:rsidR="00C006E7" w:rsidRPr="00196462" w:rsidRDefault="00C006E7" w:rsidP="002C36AF">
            <w:pPr>
              <w:spacing w:after="0" w:line="240" w:lineRule="auto"/>
            </w:pPr>
          </w:p>
          <w:p w14:paraId="31893ED7" w14:textId="77777777" w:rsidR="00C006E7" w:rsidRPr="00196462" w:rsidRDefault="00C006E7" w:rsidP="002C36AF">
            <w:pPr>
              <w:spacing w:after="0" w:line="240" w:lineRule="auto"/>
            </w:pPr>
          </w:p>
          <w:p w14:paraId="793C8343" w14:textId="77777777" w:rsidR="00C006E7" w:rsidRPr="00196462" w:rsidRDefault="00C006E7" w:rsidP="002C36AF">
            <w:pPr>
              <w:spacing w:after="0" w:line="240" w:lineRule="auto"/>
            </w:pPr>
          </w:p>
          <w:p w14:paraId="21849448" w14:textId="77777777" w:rsidR="00C006E7" w:rsidRPr="00196462" w:rsidRDefault="00C006E7" w:rsidP="002C36AF">
            <w:pPr>
              <w:spacing w:after="0" w:line="240" w:lineRule="auto"/>
            </w:pPr>
          </w:p>
          <w:p w14:paraId="76395A35" w14:textId="77777777" w:rsidR="00C006E7" w:rsidRPr="00196462" w:rsidRDefault="00C006E7" w:rsidP="002C36AF">
            <w:pPr>
              <w:spacing w:after="0" w:line="240" w:lineRule="auto"/>
            </w:pPr>
          </w:p>
          <w:p w14:paraId="11468B1C" w14:textId="77777777" w:rsidR="00C006E7" w:rsidRPr="00196462" w:rsidRDefault="00C006E7" w:rsidP="002C36AF">
            <w:pPr>
              <w:spacing w:after="0" w:line="240" w:lineRule="auto"/>
            </w:pPr>
          </w:p>
          <w:p w14:paraId="5A535B5B" w14:textId="77777777" w:rsidR="00C006E7" w:rsidRPr="00196462" w:rsidRDefault="00C006E7" w:rsidP="002C36AF">
            <w:pPr>
              <w:spacing w:after="0" w:line="240" w:lineRule="auto"/>
            </w:pPr>
          </w:p>
          <w:p w14:paraId="4AE49603" w14:textId="77777777" w:rsidR="00C006E7" w:rsidRPr="00196462" w:rsidRDefault="00C006E7" w:rsidP="002C36AF">
            <w:pPr>
              <w:spacing w:after="0" w:line="240" w:lineRule="auto"/>
            </w:pPr>
          </w:p>
          <w:p w14:paraId="3E5BD6C5" w14:textId="77777777" w:rsidR="00C006E7" w:rsidRPr="00196462" w:rsidRDefault="00C006E7" w:rsidP="002C36AF">
            <w:pPr>
              <w:spacing w:after="0" w:line="240" w:lineRule="auto"/>
            </w:pPr>
          </w:p>
          <w:p w14:paraId="644B09B3" w14:textId="77777777" w:rsidR="00C006E7" w:rsidRPr="00196462" w:rsidRDefault="00C006E7" w:rsidP="002C36AF">
            <w:pPr>
              <w:spacing w:after="0" w:line="240" w:lineRule="auto"/>
            </w:pPr>
          </w:p>
          <w:p w14:paraId="2DBFF278" w14:textId="77777777" w:rsidR="00C006E7" w:rsidRPr="00196462" w:rsidRDefault="00C006E7" w:rsidP="002C36AF">
            <w:pPr>
              <w:spacing w:after="0" w:line="240" w:lineRule="auto"/>
            </w:pPr>
          </w:p>
          <w:p w14:paraId="37C5A249" w14:textId="77777777" w:rsidR="00C006E7" w:rsidRPr="00196462" w:rsidRDefault="00C006E7" w:rsidP="002C36AF">
            <w:pPr>
              <w:spacing w:after="0" w:line="240" w:lineRule="auto"/>
            </w:pPr>
          </w:p>
          <w:p w14:paraId="33EFA94E" w14:textId="77777777" w:rsidR="00C006E7" w:rsidRPr="00196462" w:rsidRDefault="00C006E7" w:rsidP="002C36AF">
            <w:pPr>
              <w:spacing w:after="0" w:line="240" w:lineRule="auto"/>
            </w:pPr>
          </w:p>
          <w:p w14:paraId="0C3EE690" w14:textId="77777777" w:rsidR="00C006E7" w:rsidRPr="00196462" w:rsidRDefault="00C006E7" w:rsidP="002C36AF">
            <w:pPr>
              <w:spacing w:after="0" w:line="240" w:lineRule="auto"/>
            </w:pPr>
          </w:p>
          <w:p w14:paraId="641FD1E4" w14:textId="77777777" w:rsidR="00C006E7" w:rsidRPr="00196462" w:rsidRDefault="00C006E7" w:rsidP="002C36AF">
            <w:pPr>
              <w:spacing w:after="0" w:line="240" w:lineRule="auto"/>
            </w:pPr>
          </w:p>
          <w:p w14:paraId="33C3FEC8" w14:textId="77777777" w:rsidR="00C006E7" w:rsidRPr="00196462" w:rsidRDefault="00C006E7" w:rsidP="002C36AF">
            <w:pPr>
              <w:spacing w:after="0" w:line="240" w:lineRule="auto"/>
            </w:pPr>
          </w:p>
          <w:p w14:paraId="0112082A" w14:textId="77777777" w:rsidR="00C006E7" w:rsidRPr="00196462" w:rsidRDefault="00C006E7" w:rsidP="002C36AF">
            <w:pPr>
              <w:spacing w:after="0" w:line="240" w:lineRule="auto"/>
            </w:pPr>
          </w:p>
          <w:p w14:paraId="2BCFEE01" w14:textId="77777777" w:rsidR="00C006E7" w:rsidRPr="00196462" w:rsidRDefault="00C006E7" w:rsidP="002C36AF">
            <w:pPr>
              <w:spacing w:after="0" w:line="240" w:lineRule="auto"/>
            </w:pPr>
          </w:p>
          <w:p w14:paraId="62EA5F6C" w14:textId="77777777" w:rsidR="00C006E7" w:rsidRPr="00196462" w:rsidRDefault="00C006E7" w:rsidP="002C36AF">
            <w:pPr>
              <w:spacing w:after="0" w:line="240" w:lineRule="auto"/>
            </w:pPr>
          </w:p>
          <w:p w14:paraId="545BAD61" w14:textId="77777777" w:rsidR="00C006E7" w:rsidRPr="00196462" w:rsidRDefault="00C006E7" w:rsidP="002C36AF">
            <w:pPr>
              <w:spacing w:after="0" w:line="240" w:lineRule="auto"/>
            </w:pPr>
          </w:p>
          <w:p w14:paraId="5C173D0D" w14:textId="77777777" w:rsidR="00C006E7" w:rsidRPr="00196462" w:rsidRDefault="00C006E7" w:rsidP="002C36AF">
            <w:pPr>
              <w:spacing w:after="0" w:line="240" w:lineRule="auto"/>
            </w:pPr>
          </w:p>
          <w:p w14:paraId="028DFB43" w14:textId="77777777" w:rsidR="00C006E7" w:rsidRPr="00196462" w:rsidRDefault="00C006E7" w:rsidP="002C36AF">
            <w:pPr>
              <w:spacing w:after="0" w:line="240" w:lineRule="auto"/>
            </w:pPr>
          </w:p>
          <w:p w14:paraId="1BECDD28" w14:textId="77777777" w:rsidR="00C006E7" w:rsidRPr="00196462" w:rsidRDefault="00C006E7" w:rsidP="002C36AF">
            <w:pPr>
              <w:spacing w:after="0" w:line="240" w:lineRule="auto"/>
            </w:pPr>
          </w:p>
          <w:p w14:paraId="68ED1AA0" w14:textId="77777777" w:rsidR="00C006E7" w:rsidRPr="00196462" w:rsidRDefault="00C006E7" w:rsidP="002C36AF">
            <w:pPr>
              <w:spacing w:after="0" w:line="240" w:lineRule="auto"/>
            </w:pPr>
          </w:p>
          <w:p w14:paraId="6B236DD3" w14:textId="77777777" w:rsidR="00C006E7" w:rsidRPr="00196462" w:rsidRDefault="00C006E7" w:rsidP="002C36AF">
            <w:pPr>
              <w:spacing w:after="0" w:line="240" w:lineRule="auto"/>
            </w:pPr>
          </w:p>
          <w:p w14:paraId="4939219A" w14:textId="77777777" w:rsidR="00C006E7" w:rsidRPr="00196462" w:rsidRDefault="00C006E7" w:rsidP="002C36AF">
            <w:pPr>
              <w:spacing w:after="0" w:line="240" w:lineRule="auto"/>
            </w:pPr>
          </w:p>
          <w:p w14:paraId="2FCAE4CB" w14:textId="77777777" w:rsidR="00C006E7" w:rsidRPr="00196462" w:rsidRDefault="00C006E7" w:rsidP="002C36AF">
            <w:pPr>
              <w:spacing w:after="0" w:line="240" w:lineRule="auto"/>
            </w:pPr>
          </w:p>
          <w:p w14:paraId="15B7FD0A" w14:textId="77777777" w:rsidR="00C006E7" w:rsidRPr="00196462" w:rsidRDefault="00C006E7" w:rsidP="002C36AF">
            <w:pPr>
              <w:spacing w:after="0" w:line="240" w:lineRule="auto"/>
            </w:pPr>
          </w:p>
          <w:p w14:paraId="4E733270" w14:textId="77777777" w:rsidR="00C006E7" w:rsidRPr="00196462" w:rsidRDefault="00C006E7" w:rsidP="002C36AF">
            <w:pPr>
              <w:spacing w:after="0" w:line="240" w:lineRule="auto"/>
            </w:pPr>
          </w:p>
          <w:p w14:paraId="3462C94E" w14:textId="77777777" w:rsidR="00C006E7" w:rsidRPr="00196462" w:rsidRDefault="00C006E7" w:rsidP="002C36AF">
            <w:pPr>
              <w:spacing w:after="0" w:line="240" w:lineRule="auto"/>
            </w:pPr>
          </w:p>
          <w:p w14:paraId="4CD18E46" w14:textId="77777777" w:rsidR="00C006E7" w:rsidRPr="00196462" w:rsidRDefault="00C006E7" w:rsidP="002C36AF">
            <w:pPr>
              <w:spacing w:after="0" w:line="240" w:lineRule="auto"/>
            </w:pPr>
          </w:p>
          <w:p w14:paraId="1E4C0493" w14:textId="77777777" w:rsidR="00C006E7" w:rsidRPr="00196462" w:rsidRDefault="00C006E7" w:rsidP="002C36AF">
            <w:pPr>
              <w:spacing w:after="0" w:line="240" w:lineRule="auto"/>
            </w:pPr>
          </w:p>
          <w:p w14:paraId="65583984" w14:textId="77777777" w:rsidR="00C006E7" w:rsidRPr="00196462" w:rsidRDefault="00C006E7" w:rsidP="002C36AF">
            <w:pPr>
              <w:spacing w:after="0" w:line="240" w:lineRule="auto"/>
            </w:pPr>
          </w:p>
          <w:p w14:paraId="04A36D0D" w14:textId="77777777" w:rsidR="00C006E7" w:rsidRPr="00196462" w:rsidRDefault="00C006E7" w:rsidP="002C36AF">
            <w:pPr>
              <w:spacing w:after="0" w:line="240" w:lineRule="auto"/>
            </w:pPr>
          </w:p>
          <w:p w14:paraId="0C9B3503" w14:textId="77777777" w:rsidR="00C006E7" w:rsidRPr="00196462" w:rsidRDefault="00C006E7" w:rsidP="002C36AF">
            <w:pPr>
              <w:spacing w:after="0" w:line="240" w:lineRule="auto"/>
            </w:pPr>
          </w:p>
          <w:p w14:paraId="394D6ACA" w14:textId="77777777" w:rsidR="00C006E7" w:rsidRPr="00196462" w:rsidRDefault="00C006E7" w:rsidP="002C36AF">
            <w:pPr>
              <w:spacing w:after="0" w:line="240" w:lineRule="auto"/>
            </w:pPr>
          </w:p>
          <w:p w14:paraId="6A0691C9" w14:textId="77777777" w:rsidR="00C006E7" w:rsidRPr="00196462" w:rsidRDefault="00C006E7" w:rsidP="002C36AF">
            <w:pPr>
              <w:spacing w:after="0" w:line="240" w:lineRule="auto"/>
            </w:pPr>
          </w:p>
          <w:p w14:paraId="1913B406" w14:textId="77777777" w:rsidR="00C006E7" w:rsidRPr="00196462" w:rsidRDefault="00C006E7" w:rsidP="002C36AF">
            <w:pPr>
              <w:spacing w:after="0" w:line="240" w:lineRule="auto"/>
            </w:pPr>
          </w:p>
          <w:p w14:paraId="23EE0227" w14:textId="77777777" w:rsidR="00C006E7" w:rsidRPr="00196462" w:rsidRDefault="00C006E7" w:rsidP="002C36AF">
            <w:pPr>
              <w:spacing w:after="0" w:line="240" w:lineRule="auto"/>
            </w:pPr>
          </w:p>
          <w:p w14:paraId="7CD55FF1" w14:textId="77777777" w:rsidR="00C006E7" w:rsidRPr="00196462" w:rsidRDefault="00C006E7" w:rsidP="002C36AF">
            <w:pPr>
              <w:spacing w:after="0" w:line="240" w:lineRule="auto"/>
            </w:pPr>
          </w:p>
          <w:p w14:paraId="20CE8F39" w14:textId="77777777" w:rsidR="00C006E7" w:rsidRPr="00196462" w:rsidRDefault="00C006E7" w:rsidP="002C36AF">
            <w:pPr>
              <w:spacing w:after="0" w:line="240" w:lineRule="auto"/>
            </w:pPr>
          </w:p>
          <w:p w14:paraId="2F593C20" w14:textId="77777777" w:rsidR="00C006E7" w:rsidRPr="00196462" w:rsidRDefault="00C006E7" w:rsidP="002C36AF">
            <w:pPr>
              <w:spacing w:after="0" w:line="240" w:lineRule="auto"/>
            </w:pPr>
          </w:p>
          <w:p w14:paraId="0D6456DE" w14:textId="77777777" w:rsidR="00C006E7" w:rsidRPr="00196462" w:rsidRDefault="00C006E7" w:rsidP="002C36AF">
            <w:pPr>
              <w:spacing w:after="0" w:line="240" w:lineRule="auto"/>
            </w:pPr>
          </w:p>
          <w:p w14:paraId="5D6541D0" w14:textId="77777777" w:rsidR="00C006E7" w:rsidRPr="00196462" w:rsidRDefault="00C006E7" w:rsidP="002C36AF">
            <w:pPr>
              <w:spacing w:after="0" w:line="240" w:lineRule="auto"/>
            </w:pPr>
          </w:p>
          <w:p w14:paraId="109AA720" w14:textId="77777777" w:rsidR="00C006E7" w:rsidRPr="00196462" w:rsidRDefault="00C006E7" w:rsidP="002C36AF">
            <w:pPr>
              <w:spacing w:after="0" w:line="240" w:lineRule="auto"/>
            </w:pPr>
          </w:p>
          <w:p w14:paraId="180A32F2" w14:textId="77777777" w:rsidR="00C006E7" w:rsidRPr="00196462" w:rsidRDefault="00C006E7" w:rsidP="002C36AF">
            <w:pPr>
              <w:spacing w:after="0" w:line="240" w:lineRule="auto"/>
            </w:pPr>
          </w:p>
          <w:p w14:paraId="5A5129DB" w14:textId="77777777" w:rsidR="00C006E7" w:rsidRPr="00196462" w:rsidRDefault="00C006E7" w:rsidP="002C36AF">
            <w:pPr>
              <w:spacing w:after="0" w:line="240" w:lineRule="auto"/>
            </w:pPr>
          </w:p>
          <w:p w14:paraId="76BF9C62" w14:textId="77777777" w:rsidR="00C006E7" w:rsidRPr="00196462" w:rsidRDefault="00C006E7" w:rsidP="002C36AF">
            <w:pPr>
              <w:spacing w:after="0" w:line="240" w:lineRule="auto"/>
            </w:pPr>
          </w:p>
          <w:p w14:paraId="2FDF5609" w14:textId="77777777" w:rsidR="00C006E7" w:rsidRPr="00196462" w:rsidRDefault="00C006E7" w:rsidP="002C36AF">
            <w:pPr>
              <w:spacing w:after="0" w:line="240" w:lineRule="auto"/>
            </w:pPr>
          </w:p>
          <w:p w14:paraId="25F4699E" w14:textId="77777777" w:rsidR="00C006E7" w:rsidRPr="00196462" w:rsidRDefault="00C006E7" w:rsidP="002C36AF">
            <w:pPr>
              <w:spacing w:after="0" w:line="240" w:lineRule="auto"/>
            </w:pPr>
          </w:p>
          <w:p w14:paraId="2C849DC7" w14:textId="77777777" w:rsidR="00C006E7" w:rsidRPr="00196462" w:rsidRDefault="00C006E7" w:rsidP="002C36AF">
            <w:pPr>
              <w:spacing w:after="0" w:line="240" w:lineRule="auto"/>
            </w:pPr>
          </w:p>
          <w:p w14:paraId="76A5AACA" w14:textId="77777777" w:rsidR="00C006E7" w:rsidRPr="00196462" w:rsidRDefault="00C006E7" w:rsidP="002C36AF">
            <w:pPr>
              <w:spacing w:after="0" w:line="240" w:lineRule="auto"/>
            </w:pPr>
          </w:p>
          <w:p w14:paraId="4C95FCDF" w14:textId="77777777" w:rsidR="00C006E7" w:rsidRPr="00196462" w:rsidRDefault="00C006E7" w:rsidP="002C36AF">
            <w:pPr>
              <w:spacing w:after="0" w:line="240" w:lineRule="auto"/>
            </w:pPr>
          </w:p>
          <w:p w14:paraId="3112C9A9" w14:textId="77777777" w:rsidR="00C006E7" w:rsidRPr="00196462" w:rsidRDefault="00C006E7" w:rsidP="002C36AF">
            <w:pPr>
              <w:spacing w:after="0" w:line="240" w:lineRule="auto"/>
            </w:pPr>
          </w:p>
          <w:p w14:paraId="38CF1948" w14:textId="77777777" w:rsidR="00C006E7" w:rsidRPr="00196462" w:rsidRDefault="00C006E7" w:rsidP="002C36AF">
            <w:pPr>
              <w:spacing w:after="0" w:line="240" w:lineRule="auto"/>
            </w:pPr>
          </w:p>
          <w:p w14:paraId="7C09C488" w14:textId="77777777" w:rsidR="00C006E7" w:rsidRPr="00196462" w:rsidRDefault="00C006E7" w:rsidP="002C36AF">
            <w:pPr>
              <w:spacing w:after="0" w:line="240" w:lineRule="auto"/>
            </w:pPr>
          </w:p>
          <w:p w14:paraId="1DC58C65" w14:textId="77777777" w:rsidR="00C006E7" w:rsidRPr="00196462" w:rsidRDefault="00C006E7" w:rsidP="002C36AF">
            <w:pPr>
              <w:spacing w:after="0" w:line="240" w:lineRule="auto"/>
            </w:pPr>
          </w:p>
          <w:p w14:paraId="3EA7C340" w14:textId="77777777" w:rsidR="00C006E7" w:rsidRPr="00196462" w:rsidRDefault="00C006E7" w:rsidP="002C36AF">
            <w:pPr>
              <w:spacing w:after="0" w:line="240" w:lineRule="auto"/>
            </w:pPr>
          </w:p>
          <w:p w14:paraId="44FA4FCF" w14:textId="77777777" w:rsidR="00C006E7" w:rsidRPr="00196462" w:rsidRDefault="00C006E7" w:rsidP="002C36AF">
            <w:pPr>
              <w:spacing w:after="0" w:line="240" w:lineRule="auto"/>
            </w:pPr>
          </w:p>
          <w:p w14:paraId="51D47EB5" w14:textId="77777777" w:rsidR="00C006E7" w:rsidRPr="00196462" w:rsidRDefault="00C006E7" w:rsidP="002C36AF">
            <w:pPr>
              <w:spacing w:after="0" w:line="240" w:lineRule="auto"/>
            </w:pPr>
          </w:p>
          <w:p w14:paraId="600DBCAB" w14:textId="77777777" w:rsidR="00C006E7" w:rsidRPr="00196462" w:rsidRDefault="00C006E7" w:rsidP="002C36AF">
            <w:pPr>
              <w:spacing w:after="0" w:line="240" w:lineRule="auto"/>
            </w:pPr>
          </w:p>
          <w:p w14:paraId="0A0BE0F0" w14:textId="77777777" w:rsidR="00C006E7" w:rsidRPr="00196462" w:rsidRDefault="00C006E7" w:rsidP="002C36AF">
            <w:pPr>
              <w:spacing w:after="0" w:line="240" w:lineRule="auto"/>
            </w:pPr>
          </w:p>
          <w:p w14:paraId="04C1117C" w14:textId="77777777" w:rsidR="00C006E7" w:rsidRPr="00196462" w:rsidRDefault="00C006E7" w:rsidP="002C36AF">
            <w:pPr>
              <w:spacing w:after="0" w:line="240" w:lineRule="auto"/>
            </w:pPr>
          </w:p>
          <w:p w14:paraId="7DC881A8" w14:textId="77777777" w:rsidR="00C006E7" w:rsidRPr="00196462" w:rsidRDefault="00C006E7" w:rsidP="002C36AF">
            <w:pPr>
              <w:spacing w:after="0" w:line="240" w:lineRule="auto"/>
            </w:pPr>
          </w:p>
          <w:p w14:paraId="10231267" w14:textId="77777777" w:rsidR="00C006E7" w:rsidRPr="00196462" w:rsidRDefault="00C006E7" w:rsidP="002C36AF">
            <w:pPr>
              <w:spacing w:after="0" w:line="240" w:lineRule="auto"/>
            </w:pPr>
          </w:p>
          <w:p w14:paraId="2C85C360" w14:textId="77777777" w:rsidR="00C006E7" w:rsidRPr="00196462" w:rsidRDefault="00C006E7" w:rsidP="002C36AF">
            <w:pPr>
              <w:spacing w:after="0" w:line="240" w:lineRule="auto"/>
            </w:pPr>
          </w:p>
          <w:p w14:paraId="22A4F811" w14:textId="77777777" w:rsidR="00C006E7" w:rsidRPr="00196462" w:rsidRDefault="00C006E7" w:rsidP="002C36AF">
            <w:pPr>
              <w:spacing w:after="0" w:line="240" w:lineRule="auto"/>
            </w:pPr>
          </w:p>
          <w:p w14:paraId="2DCD74E0" w14:textId="77777777" w:rsidR="00C006E7" w:rsidRPr="00196462" w:rsidRDefault="00C006E7" w:rsidP="002C36AF">
            <w:pPr>
              <w:spacing w:after="0" w:line="240" w:lineRule="auto"/>
            </w:pPr>
          </w:p>
          <w:p w14:paraId="3E0980E7" w14:textId="77777777" w:rsidR="00C006E7" w:rsidRPr="00196462" w:rsidRDefault="00C006E7" w:rsidP="002C36AF">
            <w:pPr>
              <w:spacing w:after="0" w:line="240" w:lineRule="auto"/>
            </w:pPr>
          </w:p>
          <w:p w14:paraId="0DA2FB5B" w14:textId="77777777" w:rsidR="00C006E7" w:rsidRPr="00196462" w:rsidRDefault="00C006E7" w:rsidP="002C36AF">
            <w:pPr>
              <w:spacing w:after="0" w:line="240" w:lineRule="auto"/>
            </w:pPr>
          </w:p>
          <w:p w14:paraId="409198F1" w14:textId="77777777" w:rsidR="00C006E7" w:rsidRPr="00196462" w:rsidRDefault="00C006E7" w:rsidP="002C36AF">
            <w:pPr>
              <w:spacing w:after="0" w:line="240" w:lineRule="auto"/>
            </w:pPr>
          </w:p>
          <w:p w14:paraId="2CA528F3" w14:textId="77777777" w:rsidR="00C006E7" w:rsidRPr="00196462" w:rsidRDefault="00C006E7" w:rsidP="002C36AF">
            <w:pPr>
              <w:spacing w:after="0" w:line="240" w:lineRule="auto"/>
            </w:pPr>
          </w:p>
          <w:p w14:paraId="5720AC1F" w14:textId="77777777" w:rsidR="00C006E7" w:rsidRPr="00196462" w:rsidRDefault="00C006E7" w:rsidP="002C36AF">
            <w:pPr>
              <w:spacing w:after="0" w:line="240" w:lineRule="auto"/>
            </w:pPr>
          </w:p>
          <w:p w14:paraId="1B7803CC" w14:textId="77777777" w:rsidR="00C006E7" w:rsidRPr="00196462" w:rsidRDefault="00C006E7" w:rsidP="002C36AF">
            <w:pPr>
              <w:spacing w:after="0" w:line="240" w:lineRule="auto"/>
            </w:pPr>
          </w:p>
          <w:p w14:paraId="6636571D" w14:textId="77777777" w:rsidR="00C006E7" w:rsidRPr="00196462" w:rsidRDefault="00C006E7" w:rsidP="002C36AF">
            <w:pPr>
              <w:spacing w:after="0" w:line="240" w:lineRule="auto"/>
            </w:pPr>
          </w:p>
          <w:p w14:paraId="4DB8E19B" w14:textId="77777777" w:rsidR="00C006E7" w:rsidRPr="00196462" w:rsidRDefault="00C006E7" w:rsidP="002C36AF">
            <w:pPr>
              <w:spacing w:after="0" w:line="240" w:lineRule="auto"/>
            </w:pPr>
          </w:p>
          <w:p w14:paraId="48B3CAA1" w14:textId="77777777" w:rsidR="00C006E7" w:rsidRPr="00196462" w:rsidRDefault="00C006E7" w:rsidP="002C36AF">
            <w:pPr>
              <w:spacing w:after="0" w:line="240" w:lineRule="auto"/>
            </w:pPr>
          </w:p>
          <w:p w14:paraId="34715BBB" w14:textId="77777777" w:rsidR="00C006E7" w:rsidRPr="00196462" w:rsidRDefault="00C006E7" w:rsidP="002C36AF">
            <w:pPr>
              <w:spacing w:after="0" w:line="240" w:lineRule="auto"/>
            </w:pPr>
          </w:p>
          <w:p w14:paraId="7BD8D538" w14:textId="77777777" w:rsidR="00C006E7" w:rsidRPr="00196462" w:rsidRDefault="00C006E7" w:rsidP="002C36AF">
            <w:pPr>
              <w:spacing w:after="0" w:line="240" w:lineRule="auto"/>
            </w:pPr>
          </w:p>
          <w:p w14:paraId="4878BFB4" w14:textId="77777777" w:rsidR="00C006E7" w:rsidRPr="00196462" w:rsidRDefault="00C006E7" w:rsidP="002C36AF">
            <w:pPr>
              <w:spacing w:after="0" w:line="240" w:lineRule="auto"/>
            </w:pPr>
          </w:p>
          <w:p w14:paraId="5B5F27B1" w14:textId="77777777" w:rsidR="00C006E7" w:rsidRPr="00196462" w:rsidRDefault="00C006E7" w:rsidP="002C36AF">
            <w:pPr>
              <w:spacing w:after="0" w:line="240" w:lineRule="auto"/>
            </w:pPr>
          </w:p>
          <w:p w14:paraId="6C82A031" w14:textId="77777777" w:rsidR="00C006E7" w:rsidRPr="00196462" w:rsidRDefault="00C006E7" w:rsidP="002C36AF">
            <w:pPr>
              <w:spacing w:after="0" w:line="240" w:lineRule="auto"/>
            </w:pPr>
          </w:p>
          <w:p w14:paraId="6A487168" w14:textId="77777777" w:rsidR="00C006E7" w:rsidRPr="00196462" w:rsidRDefault="00C006E7" w:rsidP="002C36AF">
            <w:pPr>
              <w:spacing w:after="0" w:line="240" w:lineRule="auto"/>
            </w:pPr>
          </w:p>
          <w:p w14:paraId="78339B7D" w14:textId="77777777" w:rsidR="00C006E7" w:rsidRPr="00196462" w:rsidRDefault="00C006E7" w:rsidP="002C36AF">
            <w:pPr>
              <w:spacing w:after="0" w:line="240" w:lineRule="auto"/>
            </w:pPr>
          </w:p>
          <w:p w14:paraId="6EE0FC26" w14:textId="77777777" w:rsidR="00C006E7" w:rsidRPr="00196462" w:rsidRDefault="00C006E7" w:rsidP="002C36AF">
            <w:pPr>
              <w:spacing w:after="0" w:line="240" w:lineRule="auto"/>
            </w:pPr>
          </w:p>
          <w:p w14:paraId="483633D1" w14:textId="77777777" w:rsidR="00C006E7" w:rsidRPr="00196462" w:rsidRDefault="00C006E7" w:rsidP="002C36AF">
            <w:pPr>
              <w:spacing w:after="0" w:line="240" w:lineRule="auto"/>
            </w:pPr>
          </w:p>
          <w:p w14:paraId="626EB60F" w14:textId="77777777" w:rsidR="00C006E7" w:rsidRPr="00196462" w:rsidRDefault="00C006E7" w:rsidP="002C36AF">
            <w:pPr>
              <w:spacing w:after="0" w:line="240" w:lineRule="auto"/>
            </w:pPr>
          </w:p>
          <w:p w14:paraId="4C4B552F" w14:textId="77777777" w:rsidR="00C006E7" w:rsidRPr="00196462" w:rsidRDefault="00C006E7" w:rsidP="002C36AF">
            <w:pPr>
              <w:spacing w:after="0" w:line="240" w:lineRule="auto"/>
            </w:pPr>
          </w:p>
          <w:p w14:paraId="010FCFF5" w14:textId="77777777" w:rsidR="00C006E7" w:rsidRPr="00196462" w:rsidRDefault="00C006E7" w:rsidP="002C36AF">
            <w:pPr>
              <w:spacing w:after="0" w:line="240" w:lineRule="auto"/>
            </w:pPr>
          </w:p>
          <w:p w14:paraId="56A9A259" w14:textId="77777777" w:rsidR="00C006E7" w:rsidRPr="00196462" w:rsidRDefault="00C006E7" w:rsidP="002C36AF">
            <w:pPr>
              <w:spacing w:after="0" w:line="240" w:lineRule="auto"/>
            </w:pPr>
          </w:p>
          <w:p w14:paraId="44C620F3" w14:textId="77777777" w:rsidR="00C006E7" w:rsidRPr="00196462" w:rsidRDefault="00C006E7" w:rsidP="002C36AF">
            <w:pPr>
              <w:spacing w:after="0" w:line="240" w:lineRule="auto"/>
            </w:pPr>
          </w:p>
          <w:p w14:paraId="7FEAEFCD" w14:textId="77777777" w:rsidR="00C006E7" w:rsidRPr="00196462" w:rsidRDefault="00C006E7" w:rsidP="002C36AF">
            <w:pPr>
              <w:spacing w:after="0" w:line="240" w:lineRule="auto"/>
            </w:pPr>
          </w:p>
          <w:p w14:paraId="72FE9065" w14:textId="77777777" w:rsidR="00C006E7" w:rsidRPr="00196462" w:rsidRDefault="00C006E7" w:rsidP="002C36AF">
            <w:pPr>
              <w:spacing w:after="0" w:line="240" w:lineRule="auto"/>
            </w:pPr>
          </w:p>
          <w:p w14:paraId="2AF65586" w14:textId="77777777" w:rsidR="00C006E7" w:rsidRPr="00196462" w:rsidRDefault="00C006E7" w:rsidP="002C36AF">
            <w:pPr>
              <w:spacing w:after="0" w:line="240" w:lineRule="auto"/>
            </w:pPr>
          </w:p>
          <w:p w14:paraId="473BBFA2" w14:textId="77777777" w:rsidR="00C006E7" w:rsidRPr="00196462" w:rsidRDefault="00C006E7" w:rsidP="002C36AF">
            <w:pPr>
              <w:spacing w:after="0" w:line="240" w:lineRule="auto"/>
            </w:pPr>
          </w:p>
          <w:p w14:paraId="5A338E67" w14:textId="77777777" w:rsidR="00C006E7" w:rsidRPr="00196462" w:rsidRDefault="00C006E7" w:rsidP="002C36AF">
            <w:pPr>
              <w:spacing w:after="0" w:line="240" w:lineRule="auto"/>
            </w:pPr>
          </w:p>
          <w:p w14:paraId="06EAFC7C" w14:textId="77777777" w:rsidR="00C006E7" w:rsidRPr="00196462" w:rsidRDefault="00C006E7" w:rsidP="002C36AF">
            <w:pPr>
              <w:spacing w:after="0" w:line="240" w:lineRule="auto"/>
            </w:pPr>
          </w:p>
          <w:p w14:paraId="7FE4C635" w14:textId="77777777" w:rsidR="00C006E7" w:rsidRPr="00196462" w:rsidRDefault="00C006E7" w:rsidP="002C36AF">
            <w:pPr>
              <w:spacing w:after="0" w:line="240" w:lineRule="auto"/>
            </w:pPr>
          </w:p>
          <w:p w14:paraId="0694E30E" w14:textId="77777777" w:rsidR="00C006E7" w:rsidRPr="00196462" w:rsidRDefault="00C006E7" w:rsidP="002C36AF">
            <w:pPr>
              <w:spacing w:after="0" w:line="240" w:lineRule="auto"/>
            </w:pPr>
          </w:p>
          <w:p w14:paraId="18D7570C" w14:textId="77777777" w:rsidR="00C006E7" w:rsidRPr="00196462" w:rsidRDefault="00C006E7" w:rsidP="002C36AF">
            <w:pPr>
              <w:spacing w:after="0" w:line="240" w:lineRule="auto"/>
            </w:pPr>
          </w:p>
          <w:p w14:paraId="18331B5D" w14:textId="77777777" w:rsidR="00C006E7" w:rsidRPr="00196462" w:rsidRDefault="00C006E7" w:rsidP="002C36AF">
            <w:pPr>
              <w:spacing w:after="0" w:line="240" w:lineRule="auto"/>
            </w:pPr>
          </w:p>
          <w:p w14:paraId="7BAD7481" w14:textId="77777777" w:rsidR="00C006E7" w:rsidRPr="00196462" w:rsidRDefault="00C006E7" w:rsidP="002C36AF">
            <w:pPr>
              <w:spacing w:after="0" w:line="240" w:lineRule="auto"/>
            </w:pPr>
          </w:p>
          <w:p w14:paraId="485B8222" w14:textId="77777777" w:rsidR="00C006E7" w:rsidRPr="00196462" w:rsidRDefault="00C006E7" w:rsidP="002C36AF">
            <w:pPr>
              <w:spacing w:after="0" w:line="240" w:lineRule="auto"/>
            </w:pPr>
          </w:p>
          <w:p w14:paraId="799C2332" w14:textId="77777777" w:rsidR="00C006E7" w:rsidRPr="00196462" w:rsidRDefault="00C006E7" w:rsidP="002C36AF">
            <w:pPr>
              <w:spacing w:after="0" w:line="240" w:lineRule="auto"/>
            </w:pPr>
          </w:p>
          <w:p w14:paraId="75FF34FD" w14:textId="77777777" w:rsidR="00C006E7" w:rsidRPr="00196462" w:rsidRDefault="00C006E7" w:rsidP="002C36AF">
            <w:pPr>
              <w:spacing w:after="0" w:line="240" w:lineRule="auto"/>
            </w:pPr>
          </w:p>
          <w:p w14:paraId="5AA0C99E" w14:textId="77777777" w:rsidR="00C006E7" w:rsidRPr="00196462" w:rsidRDefault="00C006E7" w:rsidP="002C36AF">
            <w:pPr>
              <w:spacing w:after="0" w:line="240" w:lineRule="auto"/>
            </w:pPr>
          </w:p>
          <w:p w14:paraId="6563880A" w14:textId="77777777" w:rsidR="00C006E7" w:rsidRPr="00196462" w:rsidRDefault="00C006E7" w:rsidP="002C36AF">
            <w:pPr>
              <w:spacing w:after="0" w:line="240" w:lineRule="auto"/>
            </w:pPr>
          </w:p>
          <w:p w14:paraId="3666D913" w14:textId="77777777" w:rsidR="00C006E7" w:rsidRPr="00196462" w:rsidRDefault="00C006E7" w:rsidP="002C36AF">
            <w:pPr>
              <w:spacing w:after="0" w:line="240" w:lineRule="auto"/>
            </w:pPr>
          </w:p>
          <w:p w14:paraId="22A287E5" w14:textId="77777777" w:rsidR="00C006E7" w:rsidRPr="00196462" w:rsidRDefault="00C006E7" w:rsidP="002C36AF">
            <w:pPr>
              <w:spacing w:after="0" w:line="240" w:lineRule="auto"/>
            </w:pPr>
          </w:p>
          <w:p w14:paraId="50441570" w14:textId="77777777" w:rsidR="00C006E7" w:rsidRPr="00196462" w:rsidRDefault="00C006E7" w:rsidP="002C36AF">
            <w:pPr>
              <w:spacing w:after="0" w:line="240" w:lineRule="auto"/>
            </w:pPr>
          </w:p>
          <w:p w14:paraId="5EF73AD5" w14:textId="77777777" w:rsidR="00C006E7" w:rsidRPr="00196462" w:rsidRDefault="00C006E7" w:rsidP="002C36AF">
            <w:pPr>
              <w:spacing w:after="0" w:line="240" w:lineRule="auto"/>
            </w:pPr>
          </w:p>
          <w:p w14:paraId="4D98F2B7" w14:textId="77777777" w:rsidR="00C006E7" w:rsidRPr="00196462" w:rsidRDefault="00C006E7" w:rsidP="002C36AF">
            <w:pPr>
              <w:spacing w:after="0" w:line="240" w:lineRule="auto"/>
            </w:pPr>
          </w:p>
          <w:p w14:paraId="7FA4418D" w14:textId="77777777" w:rsidR="00C006E7" w:rsidRPr="00196462" w:rsidRDefault="00C006E7" w:rsidP="002C36AF">
            <w:pPr>
              <w:spacing w:after="0" w:line="240" w:lineRule="auto"/>
            </w:pPr>
          </w:p>
          <w:p w14:paraId="5B73ADB7" w14:textId="77777777" w:rsidR="00C006E7" w:rsidRPr="00196462" w:rsidRDefault="00C006E7" w:rsidP="002C36AF">
            <w:pPr>
              <w:spacing w:after="0" w:line="240" w:lineRule="auto"/>
            </w:pPr>
          </w:p>
          <w:p w14:paraId="7FDC2A1B" w14:textId="77777777" w:rsidR="00C006E7" w:rsidRPr="00196462" w:rsidRDefault="00C006E7" w:rsidP="002C36AF">
            <w:pPr>
              <w:spacing w:after="0" w:line="240" w:lineRule="auto"/>
            </w:pPr>
          </w:p>
          <w:p w14:paraId="3C484BD7" w14:textId="77777777" w:rsidR="00C006E7" w:rsidRPr="00196462" w:rsidRDefault="00C006E7" w:rsidP="002C36AF">
            <w:pPr>
              <w:spacing w:after="0" w:line="240" w:lineRule="auto"/>
            </w:pPr>
          </w:p>
          <w:p w14:paraId="3C923EAA" w14:textId="77777777" w:rsidR="00C006E7" w:rsidRPr="00196462" w:rsidRDefault="00C006E7" w:rsidP="002C36AF">
            <w:pPr>
              <w:spacing w:after="0" w:line="240" w:lineRule="auto"/>
            </w:pPr>
          </w:p>
          <w:p w14:paraId="517AC524" w14:textId="77777777" w:rsidR="00C006E7" w:rsidRPr="00196462" w:rsidRDefault="00C006E7" w:rsidP="002C36AF">
            <w:pPr>
              <w:spacing w:after="0" w:line="240" w:lineRule="auto"/>
            </w:pPr>
          </w:p>
          <w:p w14:paraId="6DE9D78F" w14:textId="77777777" w:rsidR="00C006E7" w:rsidRPr="00196462" w:rsidRDefault="00C006E7" w:rsidP="002C36AF">
            <w:pPr>
              <w:spacing w:after="0" w:line="240" w:lineRule="auto"/>
            </w:pPr>
          </w:p>
          <w:p w14:paraId="3EFF6EDA" w14:textId="77777777" w:rsidR="00C006E7" w:rsidRPr="00196462" w:rsidRDefault="00C006E7" w:rsidP="002C36AF">
            <w:pPr>
              <w:spacing w:after="0" w:line="240" w:lineRule="auto"/>
            </w:pPr>
          </w:p>
          <w:p w14:paraId="684C7C3B" w14:textId="77777777" w:rsidR="00C006E7" w:rsidRPr="00196462" w:rsidRDefault="00C006E7" w:rsidP="002C36AF">
            <w:pPr>
              <w:spacing w:after="0" w:line="240" w:lineRule="auto"/>
            </w:pPr>
          </w:p>
          <w:p w14:paraId="5946D7DF" w14:textId="77777777" w:rsidR="00C006E7" w:rsidRPr="00196462" w:rsidRDefault="00C006E7" w:rsidP="002C36AF">
            <w:pPr>
              <w:spacing w:after="0" w:line="240" w:lineRule="auto"/>
            </w:pPr>
          </w:p>
          <w:p w14:paraId="0DD46A32" w14:textId="77777777" w:rsidR="00C006E7" w:rsidRPr="00196462" w:rsidRDefault="00C006E7" w:rsidP="002C36AF">
            <w:pPr>
              <w:spacing w:after="0" w:line="240" w:lineRule="auto"/>
            </w:pPr>
          </w:p>
          <w:p w14:paraId="28FAAE06" w14:textId="77777777" w:rsidR="00C006E7" w:rsidRPr="00196462" w:rsidRDefault="00C006E7" w:rsidP="002C36AF">
            <w:pPr>
              <w:spacing w:after="0" w:line="240" w:lineRule="auto"/>
            </w:pPr>
          </w:p>
          <w:p w14:paraId="33F2D5F3" w14:textId="77777777" w:rsidR="00C006E7" w:rsidRPr="00196462" w:rsidRDefault="00C006E7" w:rsidP="002C36AF">
            <w:pPr>
              <w:spacing w:after="0" w:line="240" w:lineRule="auto"/>
            </w:pPr>
          </w:p>
          <w:p w14:paraId="0606A6D8" w14:textId="77777777" w:rsidR="00C006E7" w:rsidRPr="00196462" w:rsidRDefault="00C006E7" w:rsidP="002C36AF">
            <w:pPr>
              <w:spacing w:after="0" w:line="240" w:lineRule="auto"/>
            </w:pPr>
          </w:p>
          <w:p w14:paraId="483B5E98" w14:textId="77777777" w:rsidR="00C006E7" w:rsidRPr="00196462" w:rsidRDefault="00C006E7" w:rsidP="002C36AF">
            <w:pPr>
              <w:spacing w:after="0" w:line="240" w:lineRule="auto"/>
            </w:pPr>
          </w:p>
          <w:p w14:paraId="28A8DAEA" w14:textId="77777777" w:rsidR="00C006E7" w:rsidRPr="00196462" w:rsidRDefault="00C006E7" w:rsidP="002C36AF">
            <w:pPr>
              <w:spacing w:after="0" w:line="240" w:lineRule="auto"/>
            </w:pPr>
          </w:p>
          <w:p w14:paraId="70E319D9" w14:textId="77777777" w:rsidR="00C006E7" w:rsidRPr="00196462" w:rsidRDefault="00C006E7" w:rsidP="002C36AF">
            <w:pPr>
              <w:spacing w:after="0" w:line="240" w:lineRule="auto"/>
            </w:pPr>
          </w:p>
          <w:p w14:paraId="536387AD" w14:textId="77777777" w:rsidR="00C006E7" w:rsidRPr="00196462" w:rsidRDefault="00C006E7" w:rsidP="002C36AF">
            <w:pPr>
              <w:spacing w:after="0" w:line="240" w:lineRule="auto"/>
            </w:pPr>
          </w:p>
          <w:p w14:paraId="2C58DCC7" w14:textId="77777777" w:rsidR="00C006E7" w:rsidRPr="00196462" w:rsidRDefault="00C006E7" w:rsidP="002C36AF">
            <w:pPr>
              <w:spacing w:after="0" w:line="240" w:lineRule="auto"/>
            </w:pPr>
          </w:p>
          <w:p w14:paraId="681A8B78" w14:textId="77777777" w:rsidR="00C006E7" w:rsidRPr="00196462" w:rsidRDefault="00C006E7" w:rsidP="002C36AF">
            <w:pPr>
              <w:spacing w:after="0" w:line="240" w:lineRule="auto"/>
            </w:pPr>
          </w:p>
          <w:p w14:paraId="5D6557E1" w14:textId="77777777" w:rsidR="00C006E7" w:rsidRPr="00196462" w:rsidRDefault="00C006E7" w:rsidP="002C36AF">
            <w:pPr>
              <w:spacing w:after="0" w:line="240" w:lineRule="auto"/>
            </w:pPr>
          </w:p>
          <w:p w14:paraId="13E9320D" w14:textId="77777777" w:rsidR="00C006E7" w:rsidRPr="00196462" w:rsidRDefault="00C006E7" w:rsidP="002C36AF">
            <w:pPr>
              <w:spacing w:after="0" w:line="240" w:lineRule="auto"/>
            </w:pPr>
          </w:p>
          <w:p w14:paraId="7431D1FE" w14:textId="77777777" w:rsidR="00C006E7" w:rsidRPr="00196462" w:rsidRDefault="00C006E7" w:rsidP="002C36AF">
            <w:pPr>
              <w:spacing w:after="0" w:line="240" w:lineRule="auto"/>
            </w:pPr>
          </w:p>
          <w:p w14:paraId="36520319" w14:textId="77777777" w:rsidR="00C006E7" w:rsidRPr="00196462" w:rsidRDefault="00C006E7" w:rsidP="002C36AF">
            <w:pPr>
              <w:spacing w:after="0" w:line="240" w:lineRule="auto"/>
            </w:pPr>
          </w:p>
          <w:p w14:paraId="034D9972" w14:textId="77777777" w:rsidR="00C006E7" w:rsidRPr="00196462" w:rsidRDefault="00C006E7" w:rsidP="002C36AF">
            <w:pPr>
              <w:spacing w:after="0" w:line="240" w:lineRule="auto"/>
            </w:pPr>
          </w:p>
          <w:p w14:paraId="53046934" w14:textId="77777777" w:rsidR="00C006E7" w:rsidRPr="00196462" w:rsidRDefault="00C006E7" w:rsidP="002C36AF">
            <w:pPr>
              <w:spacing w:after="0" w:line="240" w:lineRule="auto"/>
            </w:pPr>
          </w:p>
          <w:p w14:paraId="6B44D1F9" w14:textId="77777777" w:rsidR="00C006E7" w:rsidRPr="00196462" w:rsidRDefault="00C006E7" w:rsidP="002C36AF">
            <w:pPr>
              <w:spacing w:after="0" w:line="240" w:lineRule="auto"/>
            </w:pPr>
          </w:p>
          <w:p w14:paraId="4A382562" w14:textId="77777777" w:rsidR="00C006E7" w:rsidRPr="00196462" w:rsidRDefault="00C006E7" w:rsidP="002C36AF">
            <w:pPr>
              <w:spacing w:after="0" w:line="240" w:lineRule="auto"/>
            </w:pPr>
          </w:p>
          <w:p w14:paraId="66FEF80A" w14:textId="77777777" w:rsidR="00C006E7" w:rsidRPr="00196462" w:rsidRDefault="00C006E7" w:rsidP="002C36AF">
            <w:pPr>
              <w:spacing w:after="0" w:line="240" w:lineRule="auto"/>
            </w:pPr>
          </w:p>
          <w:p w14:paraId="5E7E96DC" w14:textId="77777777" w:rsidR="00C006E7" w:rsidRPr="00196462" w:rsidRDefault="00C006E7" w:rsidP="002C36AF">
            <w:pPr>
              <w:spacing w:after="0" w:line="240" w:lineRule="auto"/>
            </w:pPr>
          </w:p>
          <w:p w14:paraId="396E6019" w14:textId="77777777" w:rsidR="00C006E7" w:rsidRPr="00196462" w:rsidRDefault="00C006E7" w:rsidP="002C36AF">
            <w:pPr>
              <w:spacing w:after="0" w:line="240" w:lineRule="auto"/>
            </w:pPr>
          </w:p>
          <w:p w14:paraId="5A696151" w14:textId="77777777" w:rsidR="00C006E7" w:rsidRPr="00196462" w:rsidRDefault="00C006E7" w:rsidP="002C36AF">
            <w:pPr>
              <w:spacing w:after="0" w:line="240" w:lineRule="auto"/>
            </w:pPr>
          </w:p>
          <w:p w14:paraId="17C75026" w14:textId="77777777" w:rsidR="00C006E7" w:rsidRPr="00196462" w:rsidRDefault="00C006E7" w:rsidP="002C36AF">
            <w:pPr>
              <w:spacing w:after="0" w:line="240" w:lineRule="auto"/>
            </w:pPr>
          </w:p>
          <w:p w14:paraId="545A6E9C" w14:textId="77777777" w:rsidR="00C006E7" w:rsidRPr="00196462" w:rsidRDefault="00C006E7" w:rsidP="002C36AF">
            <w:pPr>
              <w:spacing w:after="0" w:line="240" w:lineRule="auto"/>
            </w:pPr>
          </w:p>
          <w:p w14:paraId="2C524857" w14:textId="77777777" w:rsidR="00C006E7" w:rsidRPr="00196462" w:rsidRDefault="00C006E7" w:rsidP="002C36AF">
            <w:pPr>
              <w:spacing w:after="0" w:line="240" w:lineRule="auto"/>
            </w:pPr>
          </w:p>
          <w:p w14:paraId="6BADFA22" w14:textId="77777777" w:rsidR="00C006E7" w:rsidRPr="00196462" w:rsidRDefault="00C006E7" w:rsidP="002C36AF">
            <w:pPr>
              <w:spacing w:after="0" w:line="240" w:lineRule="auto"/>
            </w:pPr>
          </w:p>
          <w:p w14:paraId="0C61E3F7" w14:textId="77777777" w:rsidR="00C006E7" w:rsidRPr="00196462" w:rsidRDefault="00C006E7" w:rsidP="002C36AF">
            <w:pPr>
              <w:spacing w:after="0" w:line="240" w:lineRule="auto"/>
            </w:pPr>
          </w:p>
          <w:p w14:paraId="227326B7" w14:textId="77777777" w:rsidR="00C006E7" w:rsidRPr="00196462" w:rsidRDefault="00C006E7" w:rsidP="002C36AF">
            <w:pPr>
              <w:spacing w:after="0" w:line="240" w:lineRule="auto"/>
            </w:pPr>
          </w:p>
          <w:p w14:paraId="36A105DC" w14:textId="77777777" w:rsidR="00C006E7" w:rsidRPr="00196462" w:rsidRDefault="00C006E7" w:rsidP="002C36AF">
            <w:pPr>
              <w:spacing w:after="0" w:line="240" w:lineRule="auto"/>
            </w:pPr>
          </w:p>
          <w:p w14:paraId="5A6A986B" w14:textId="77777777" w:rsidR="00C006E7" w:rsidRPr="00196462" w:rsidRDefault="00C006E7" w:rsidP="002C36AF">
            <w:pPr>
              <w:spacing w:after="0" w:line="240" w:lineRule="auto"/>
            </w:pPr>
          </w:p>
          <w:p w14:paraId="4666365C" w14:textId="77777777" w:rsidR="00C006E7" w:rsidRPr="00196462" w:rsidRDefault="00C006E7" w:rsidP="002C36AF">
            <w:pPr>
              <w:spacing w:after="0" w:line="240" w:lineRule="auto"/>
            </w:pPr>
          </w:p>
          <w:p w14:paraId="5A403A11" w14:textId="77777777" w:rsidR="00C006E7" w:rsidRPr="00196462" w:rsidRDefault="00C006E7" w:rsidP="002C36AF">
            <w:pPr>
              <w:spacing w:after="0" w:line="240" w:lineRule="auto"/>
            </w:pPr>
          </w:p>
          <w:p w14:paraId="6D00856D" w14:textId="77777777" w:rsidR="00C006E7" w:rsidRPr="00196462" w:rsidRDefault="00C006E7" w:rsidP="002C36AF">
            <w:pPr>
              <w:spacing w:after="0" w:line="240" w:lineRule="auto"/>
            </w:pPr>
          </w:p>
          <w:p w14:paraId="480B8BFA" w14:textId="77777777" w:rsidR="00C006E7" w:rsidRPr="00196462" w:rsidRDefault="00C006E7" w:rsidP="002C36AF">
            <w:pPr>
              <w:spacing w:after="0" w:line="240" w:lineRule="auto"/>
            </w:pPr>
          </w:p>
          <w:p w14:paraId="7E05C684" w14:textId="77777777" w:rsidR="00C006E7" w:rsidRPr="00196462" w:rsidRDefault="00C006E7" w:rsidP="002C36AF">
            <w:pPr>
              <w:spacing w:after="0" w:line="240" w:lineRule="auto"/>
            </w:pPr>
          </w:p>
          <w:p w14:paraId="3E9DA7D8" w14:textId="77777777" w:rsidR="00C006E7" w:rsidRPr="00196462" w:rsidRDefault="00C006E7" w:rsidP="002C36AF">
            <w:pPr>
              <w:spacing w:after="0" w:line="240" w:lineRule="auto"/>
            </w:pPr>
          </w:p>
          <w:p w14:paraId="413CE6E8" w14:textId="77777777" w:rsidR="00C006E7" w:rsidRPr="00196462" w:rsidRDefault="00C006E7" w:rsidP="002C36AF">
            <w:pPr>
              <w:spacing w:after="0" w:line="240" w:lineRule="auto"/>
            </w:pPr>
          </w:p>
          <w:p w14:paraId="5873192A" w14:textId="77777777" w:rsidR="00C006E7" w:rsidRPr="00196462" w:rsidRDefault="00C006E7" w:rsidP="002C36AF">
            <w:pPr>
              <w:spacing w:after="0" w:line="240" w:lineRule="auto"/>
            </w:pPr>
          </w:p>
          <w:p w14:paraId="529933A7" w14:textId="77777777" w:rsidR="00C006E7" w:rsidRPr="00196462" w:rsidRDefault="00C006E7" w:rsidP="002C36AF">
            <w:pPr>
              <w:spacing w:after="0" w:line="240" w:lineRule="auto"/>
            </w:pPr>
          </w:p>
          <w:p w14:paraId="5A5F6DE0" w14:textId="77777777" w:rsidR="00C006E7" w:rsidRPr="00196462" w:rsidRDefault="00C006E7" w:rsidP="002C36AF">
            <w:pPr>
              <w:spacing w:after="0" w:line="240" w:lineRule="auto"/>
            </w:pPr>
          </w:p>
          <w:p w14:paraId="1A070CE9" w14:textId="77777777" w:rsidR="00C006E7" w:rsidRPr="00196462" w:rsidRDefault="00C006E7" w:rsidP="002C36AF">
            <w:pPr>
              <w:spacing w:after="0" w:line="240" w:lineRule="auto"/>
            </w:pPr>
          </w:p>
          <w:p w14:paraId="1B86F4A7" w14:textId="77777777" w:rsidR="00C006E7" w:rsidRPr="00196462" w:rsidRDefault="00C006E7" w:rsidP="002C36AF">
            <w:pPr>
              <w:spacing w:after="0" w:line="240" w:lineRule="auto"/>
            </w:pPr>
          </w:p>
          <w:p w14:paraId="23647260" w14:textId="77777777" w:rsidR="00C006E7" w:rsidRPr="00196462" w:rsidRDefault="00C006E7" w:rsidP="002C36AF">
            <w:pPr>
              <w:spacing w:after="0" w:line="240" w:lineRule="auto"/>
            </w:pPr>
          </w:p>
          <w:p w14:paraId="5F84A032" w14:textId="77777777" w:rsidR="00C006E7" w:rsidRPr="00196462" w:rsidRDefault="00C006E7" w:rsidP="002C36AF">
            <w:pPr>
              <w:spacing w:after="0" w:line="240" w:lineRule="auto"/>
            </w:pPr>
          </w:p>
          <w:p w14:paraId="7E027766" w14:textId="77777777" w:rsidR="00C006E7" w:rsidRPr="00196462" w:rsidRDefault="00C006E7" w:rsidP="002C36AF">
            <w:pPr>
              <w:spacing w:after="0" w:line="240" w:lineRule="auto"/>
            </w:pPr>
          </w:p>
          <w:p w14:paraId="3FAB9112" w14:textId="77777777" w:rsidR="00C006E7" w:rsidRPr="00196462" w:rsidRDefault="00C006E7" w:rsidP="002C36AF">
            <w:pPr>
              <w:spacing w:after="0" w:line="240" w:lineRule="auto"/>
            </w:pPr>
          </w:p>
          <w:p w14:paraId="33E933AF" w14:textId="77777777" w:rsidR="00C006E7" w:rsidRPr="00196462" w:rsidRDefault="00C006E7" w:rsidP="002C36AF">
            <w:pPr>
              <w:spacing w:after="0" w:line="240" w:lineRule="auto"/>
            </w:pPr>
          </w:p>
          <w:p w14:paraId="147099BE" w14:textId="77777777" w:rsidR="00C006E7" w:rsidRPr="00196462" w:rsidRDefault="00C006E7" w:rsidP="002C36AF">
            <w:pPr>
              <w:spacing w:after="0" w:line="240" w:lineRule="auto"/>
            </w:pPr>
          </w:p>
          <w:p w14:paraId="3EC6C758" w14:textId="77777777" w:rsidR="00C006E7" w:rsidRPr="00196462" w:rsidRDefault="00C006E7" w:rsidP="002C36AF">
            <w:pPr>
              <w:spacing w:after="0" w:line="240" w:lineRule="auto"/>
            </w:pPr>
          </w:p>
          <w:p w14:paraId="6ADA5315" w14:textId="77777777" w:rsidR="00C006E7" w:rsidRPr="00196462" w:rsidRDefault="00C006E7" w:rsidP="002C36AF">
            <w:pPr>
              <w:spacing w:after="0" w:line="240" w:lineRule="auto"/>
            </w:pPr>
          </w:p>
          <w:p w14:paraId="54B23DD8" w14:textId="77777777" w:rsidR="00C006E7" w:rsidRPr="00196462" w:rsidRDefault="00C006E7" w:rsidP="002C36AF">
            <w:pPr>
              <w:spacing w:after="0" w:line="240" w:lineRule="auto"/>
            </w:pPr>
          </w:p>
          <w:p w14:paraId="54FB72FD" w14:textId="77777777" w:rsidR="00C006E7" w:rsidRPr="00196462" w:rsidRDefault="00C006E7" w:rsidP="002C36AF">
            <w:pPr>
              <w:spacing w:after="0" w:line="240" w:lineRule="auto"/>
            </w:pPr>
          </w:p>
          <w:p w14:paraId="4D7746DA" w14:textId="77777777" w:rsidR="00C006E7" w:rsidRPr="00196462" w:rsidRDefault="00C006E7" w:rsidP="002C36AF">
            <w:pPr>
              <w:spacing w:after="0" w:line="240" w:lineRule="auto"/>
            </w:pPr>
          </w:p>
          <w:p w14:paraId="73E5E518" w14:textId="77777777" w:rsidR="00C006E7" w:rsidRPr="00196462" w:rsidRDefault="00C006E7" w:rsidP="002C36AF">
            <w:pPr>
              <w:spacing w:after="0" w:line="240" w:lineRule="auto"/>
            </w:pPr>
          </w:p>
          <w:p w14:paraId="5592C9FF" w14:textId="77777777" w:rsidR="00C006E7" w:rsidRPr="00196462" w:rsidRDefault="00C006E7" w:rsidP="002C36AF">
            <w:pPr>
              <w:spacing w:after="0" w:line="240" w:lineRule="auto"/>
            </w:pPr>
          </w:p>
          <w:p w14:paraId="7B5C1446" w14:textId="77777777" w:rsidR="00C006E7" w:rsidRPr="00196462" w:rsidRDefault="00C006E7" w:rsidP="002C36AF">
            <w:pPr>
              <w:spacing w:after="0" w:line="240" w:lineRule="auto"/>
            </w:pPr>
          </w:p>
          <w:p w14:paraId="1682BD10" w14:textId="77777777" w:rsidR="00C006E7" w:rsidRPr="00196462" w:rsidRDefault="00C006E7" w:rsidP="002C36AF">
            <w:pPr>
              <w:spacing w:after="0" w:line="240" w:lineRule="auto"/>
            </w:pPr>
          </w:p>
          <w:p w14:paraId="309BDD90" w14:textId="77777777" w:rsidR="00C006E7" w:rsidRPr="00196462" w:rsidRDefault="00C006E7" w:rsidP="002C36AF">
            <w:pPr>
              <w:spacing w:after="0" w:line="240" w:lineRule="auto"/>
            </w:pPr>
          </w:p>
          <w:p w14:paraId="668FB37A" w14:textId="77777777" w:rsidR="00C006E7" w:rsidRPr="00196462" w:rsidRDefault="00C006E7" w:rsidP="002C36AF">
            <w:pPr>
              <w:spacing w:after="0" w:line="240" w:lineRule="auto"/>
            </w:pPr>
          </w:p>
          <w:p w14:paraId="31E54B2E" w14:textId="77777777" w:rsidR="00C006E7" w:rsidRPr="00196462" w:rsidRDefault="00C006E7" w:rsidP="002C36AF">
            <w:pPr>
              <w:spacing w:after="0" w:line="240" w:lineRule="auto"/>
            </w:pPr>
          </w:p>
          <w:p w14:paraId="4481E0DA" w14:textId="77777777" w:rsidR="00C006E7" w:rsidRPr="00196462" w:rsidRDefault="00C006E7" w:rsidP="002C36AF">
            <w:pPr>
              <w:spacing w:after="0" w:line="240" w:lineRule="auto"/>
            </w:pPr>
          </w:p>
          <w:p w14:paraId="459BED6D" w14:textId="77777777" w:rsidR="00C006E7" w:rsidRPr="00196462" w:rsidRDefault="00C006E7" w:rsidP="002C36AF">
            <w:pPr>
              <w:spacing w:after="0" w:line="240" w:lineRule="auto"/>
            </w:pPr>
          </w:p>
          <w:p w14:paraId="09F04D76" w14:textId="77777777" w:rsidR="00C006E7" w:rsidRPr="00196462" w:rsidRDefault="00C006E7" w:rsidP="002C36AF">
            <w:pPr>
              <w:spacing w:after="0" w:line="240" w:lineRule="auto"/>
            </w:pPr>
          </w:p>
          <w:p w14:paraId="62D859B1" w14:textId="77777777" w:rsidR="00C006E7" w:rsidRPr="00196462" w:rsidRDefault="00C006E7" w:rsidP="002C36AF">
            <w:pPr>
              <w:spacing w:after="0" w:line="240" w:lineRule="auto"/>
            </w:pPr>
          </w:p>
          <w:p w14:paraId="20F5D37D" w14:textId="77777777" w:rsidR="00C006E7" w:rsidRPr="00196462" w:rsidRDefault="00C006E7" w:rsidP="002C36AF">
            <w:pPr>
              <w:spacing w:after="0" w:line="240" w:lineRule="auto"/>
            </w:pPr>
          </w:p>
          <w:p w14:paraId="11BF2360" w14:textId="77777777" w:rsidR="00C006E7" w:rsidRPr="00196462" w:rsidRDefault="00C006E7" w:rsidP="002C36AF">
            <w:pPr>
              <w:spacing w:after="0" w:line="240" w:lineRule="auto"/>
            </w:pPr>
          </w:p>
          <w:p w14:paraId="6CBCDFDB" w14:textId="77777777" w:rsidR="00C006E7" w:rsidRPr="00196462" w:rsidRDefault="00C006E7" w:rsidP="002C36AF">
            <w:pPr>
              <w:spacing w:after="0" w:line="240" w:lineRule="auto"/>
            </w:pPr>
          </w:p>
          <w:p w14:paraId="24E4C76D" w14:textId="77777777" w:rsidR="00C006E7" w:rsidRPr="00196462" w:rsidRDefault="00C006E7" w:rsidP="002C36AF">
            <w:pPr>
              <w:spacing w:after="0" w:line="240" w:lineRule="auto"/>
            </w:pPr>
          </w:p>
          <w:p w14:paraId="77C3659B" w14:textId="77777777" w:rsidR="00C006E7" w:rsidRPr="00196462" w:rsidRDefault="00C006E7" w:rsidP="002C36AF">
            <w:pPr>
              <w:spacing w:after="0" w:line="240" w:lineRule="auto"/>
            </w:pPr>
          </w:p>
          <w:p w14:paraId="1E1DD050" w14:textId="77777777" w:rsidR="00C006E7" w:rsidRPr="00196462" w:rsidRDefault="00C006E7" w:rsidP="002C36AF">
            <w:pPr>
              <w:spacing w:after="0" w:line="240" w:lineRule="auto"/>
            </w:pPr>
          </w:p>
          <w:p w14:paraId="78CD6134" w14:textId="77777777" w:rsidR="00C006E7" w:rsidRPr="00196462" w:rsidRDefault="00C006E7" w:rsidP="002C36AF">
            <w:pPr>
              <w:spacing w:after="0" w:line="240" w:lineRule="auto"/>
            </w:pPr>
          </w:p>
          <w:p w14:paraId="7A17076A" w14:textId="77777777" w:rsidR="00C006E7" w:rsidRPr="00196462" w:rsidRDefault="00C006E7" w:rsidP="002C36AF">
            <w:pPr>
              <w:spacing w:after="0" w:line="240" w:lineRule="auto"/>
            </w:pPr>
          </w:p>
          <w:p w14:paraId="608473B4" w14:textId="77777777" w:rsidR="00C006E7" w:rsidRPr="00196462" w:rsidRDefault="00C006E7" w:rsidP="002C36AF">
            <w:pPr>
              <w:spacing w:after="0" w:line="240" w:lineRule="auto"/>
            </w:pPr>
          </w:p>
          <w:p w14:paraId="5457A684" w14:textId="77777777" w:rsidR="00C006E7" w:rsidRPr="00196462" w:rsidRDefault="00C006E7" w:rsidP="002C36AF">
            <w:pPr>
              <w:spacing w:after="0" w:line="240" w:lineRule="auto"/>
            </w:pPr>
          </w:p>
          <w:p w14:paraId="419C05E5" w14:textId="77777777" w:rsidR="00C006E7" w:rsidRPr="00196462" w:rsidRDefault="00C006E7" w:rsidP="002C36AF">
            <w:pPr>
              <w:spacing w:after="0" w:line="240" w:lineRule="auto"/>
            </w:pPr>
          </w:p>
          <w:p w14:paraId="199B0A45" w14:textId="77777777" w:rsidR="00C006E7" w:rsidRPr="00196462" w:rsidRDefault="00C006E7" w:rsidP="002C36AF">
            <w:pPr>
              <w:spacing w:after="0" w:line="240" w:lineRule="auto"/>
            </w:pPr>
          </w:p>
          <w:p w14:paraId="6BE5B801" w14:textId="77777777" w:rsidR="00C006E7" w:rsidRPr="00196462" w:rsidRDefault="00C006E7" w:rsidP="002C36AF">
            <w:pPr>
              <w:spacing w:after="0" w:line="240" w:lineRule="auto"/>
            </w:pPr>
          </w:p>
          <w:p w14:paraId="66D0EE61" w14:textId="77777777" w:rsidR="00C006E7" w:rsidRPr="00196462" w:rsidRDefault="00C006E7" w:rsidP="002C36AF">
            <w:pPr>
              <w:spacing w:after="0" w:line="240" w:lineRule="auto"/>
            </w:pPr>
          </w:p>
          <w:p w14:paraId="7855EE5B" w14:textId="77777777" w:rsidR="00C006E7" w:rsidRPr="00196462" w:rsidRDefault="00C006E7" w:rsidP="002C36AF">
            <w:pPr>
              <w:spacing w:after="0" w:line="240" w:lineRule="auto"/>
            </w:pPr>
          </w:p>
          <w:p w14:paraId="13A60136" w14:textId="77777777" w:rsidR="00C006E7" w:rsidRPr="00196462" w:rsidRDefault="00C006E7" w:rsidP="002C36AF">
            <w:pPr>
              <w:spacing w:after="0" w:line="240" w:lineRule="auto"/>
            </w:pPr>
          </w:p>
          <w:p w14:paraId="62893AAC" w14:textId="77777777" w:rsidR="00C006E7" w:rsidRPr="00196462" w:rsidRDefault="00C006E7" w:rsidP="002C36AF">
            <w:pPr>
              <w:spacing w:after="0" w:line="240" w:lineRule="auto"/>
            </w:pPr>
          </w:p>
          <w:p w14:paraId="459CD251" w14:textId="77777777" w:rsidR="00C006E7" w:rsidRPr="00196462" w:rsidRDefault="00C006E7" w:rsidP="002C36AF">
            <w:pPr>
              <w:spacing w:after="0" w:line="240" w:lineRule="auto"/>
            </w:pPr>
          </w:p>
          <w:p w14:paraId="2C3D549B" w14:textId="77777777" w:rsidR="00C006E7" w:rsidRPr="00196462" w:rsidRDefault="00C006E7" w:rsidP="002C36AF">
            <w:pPr>
              <w:spacing w:after="0" w:line="240" w:lineRule="auto"/>
            </w:pPr>
          </w:p>
          <w:p w14:paraId="47E3765B" w14:textId="77777777" w:rsidR="00C006E7" w:rsidRPr="00196462" w:rsidRDefault="00C006E7" w:rsidP="002C36AF">
            <w:pPr>
              <w:spacing w:after="0" w:line="240" w:lineRule="auto"/>
            </w:pPr>
          </w:p>
          <w:p w14:paraId="7C4055CD" w14:textId="77777777" w:rsidR="00C006E7" w:rsidRPr="00196462" w:rsidRDefault="00C006E7" w:rsidP="002C36AF">
            <w:pPr>
              <w:spacing w:after="0" w:line="240" w:lineRule="auto"/>
            </w:pPr>
          </w:p>
          <w:p w14:paraId="4B288405" w14:textId="77777777" w:rsidR="00C006E7" w:rsidRPr="00196462" w:rsidRDefault="00C006E7" w:rsidP="002C36AF">
            <w:pPr>
              <w:spacing w:after="0" w:line="240" w:lineRule="auto"/>
            </w:pPr>
          </w:p>
          <w:p w14:paraId="6C5D990B" w14:textId="77777777" w:rsidR="00C006E7" w:rsidRPr="00196462" w:rsidRDefault="00C006E7" w:rsidP="002C36AF">
            <w:pPr>
              <w:spacing w:after="0" w:line="240" w:lineRule="auto"/>
            </w:pPr>
          </w:p>
          <w:p w14:paraId="5DC5240B" w14:textId="77777777" w:rsidR="00C006E7" w:rsidRPr="00196462" w:rsidRDefault="00C006E7" w:rsidP="002C36AF">
            <w:pPr>
              <w:spacing w:after="0" w:line="240" w:lineRule="auto"/>
            </w:pPr>
          </w:p>
          <w:p w14:paraId="6F04AD4F" w14:textId="77777777" w:rsidR="00C006E7" w:rsidRPr="00196462" w:rsidRDefault="00C006E7" w:rsidP="002C36AF">
            <w:pPr>
              <w:spacing w:after="0" w:line="240" w:lineRule="auto"/>
            </w:pPr>
          </w:p>
          <w:p w14:paraId="21799E72" w14:textId="77777777" w:rsidR="00C006E7" w:rsidRPr="00196462" w:rsidRDefault="00C006E7" w:rsidP="002C36AF">
            <w:pPr>
              <w:spacing w:after="0" w:line="240" w:lineRule="auto"/>
            </w:pPr>
          </w:p>
          <w:p w14:paraId="51C040DF" w14:textId="77777777" w:rsidR="00C006E7" w:rsidRPr="00196462" w:rsidRDefault="00C006E7" w:rsidP="002C36AF">
            <w:pPr>
              <w:spacing w:after="0" w:line="240" w:lineRule="auto"/>
            </w:pPr>
          </w:p>
          <w:p w14:paraId="57859376" w14:textId="77777777" w:rsidR="00C006E7" w:rsidRPr="00196462" w:rsidRDefault="00C006E7" w:rsidP="002C36AF">
            <w:pPr>
              <w:spacing w:after="0" w:line="240" w:lineRule="auto"/>
            </w:pPr>
          </w:p>
          <w:p w14:paraId="3A76F7A6" w14:textId="77777777" w:rsidR="00C006E7" w:rsidRPr="00196462" w:rsidRDefault="00C006E7" w:rsidP="002C36AF">
            <w:pPr>
              <w:spacing w:after="0" w:line="240" w:lineRule="auto"/>
            </w:pPr>
          </w:p>
          <w:p w14:paraId="010776B9" w14:textId="77777777" w:rsidR="00C006E7" w:rsidRPr="00196462" w:rsidRDefault="00C006E7" w:rsidP="002C36AF">
            <w:pPr>
              <w:spacing w:after="0" w:line="240" w:lineRule="auto"/>
            </w:pPr>
          </w:p>
          <w:p w14:paraId="16623B66" w14:textId="77777777" w:rsidR="00C006E7" w:rsidRPr="00196462" w:rsidRDefault="00C006E7" w:rsidP="002C36AF">
            <w:pPr>
              <w:spacing w:after="0" w:line="240" w:lineRule="auto"/>
            </w:pPr>
          </w:p>
          <w:p w14:paraId="518D87A1" w14:textId="77777777" w:rsidR="00C006E7" w:rsidRPr="00196462" w:rsidRDefault="00C006E7" w:rsidP="002C36AF">
            <w:pPr>
              <w:spacing w:after="0" w:line="240" w:lineRule="auto"/>
            </w:pPr>
          </w:p>
          <w:p w14:paraId="3D990D15" w14:textId="77777777" w:rsidR="00C006E7" w:rsidRPr="00196462" w:rsidRDefault="00C006E7" w:rsidP="002C36AF">
            <w:pPr>
              <w:spacing w:after="0" w:line="240" w:lineRule="auto"/>
            </w:pPr>
          </w:p>
          <w:p w14:paraId="3397BBD7" w14:textId="77777777" w:rsidR="00C006E7" w:rsidRPr="00196462" w:rsidRDefault="00C006E7" w:rsidP="002C36AF">
            <w:pPr>
              <w:spacing w:after="0" w:line="240" w:lineRule="auto"/>
            </w:pPr>
          </w:p>
          <w:p w14:paraId="5F0DFF72" w14:textId="77777777" w:rsidR="00C006E7" w:rsidRPr="00196462" w:rsidRDefault="00C006E7" w:rsidP="002C36AF">
            <w:pPr>
              <w:spacing w:after="0" w:line="240" w:lineRule="auto"/>
            </w:pPr>
          </w:p>
          <w:p w14:paraId="370D982C" w14:textId="77777777" w:rsidR="00C006E7" w:rsidRPr="00196462" w:rsidRDefault="00C006E7" w:rsidP="002C36AF">
            <w:pPr>
              <w:spacing w:after="0" w:line="240" w:lineRule="auto"/>
            </w:pPr>
          </w:p>
          <w:p w14:paraId="1F93AF12" w14:textId="77777777" w:rsidR="00C006E7" w:rsidRPr="00196462" w:rsidRDefault="00C006E7" w:rsidP="002C36AF">
            <w:pPr>
              <w:spacing w:after="0" w:line="240" w:lineRule="auto"/>
            </w:pPr>
          </w:p>
          <w:p w14:paraId="7FB00C45" w14:textId="77777777" w:rsidR="00C006E7" w:rsidRPr="00196462" w:rsidRDefault="00C006E7" w:rsidP="002C36AF">
            <w:pPr>
              <w:spacing w:after="0" w:line="240" w:lineRule="auto"/>
            </w:pPr>
          </w:p>
          <w:p w14:paraId="1FD39EE4" w14:textId="77777777" w:rsidR="00C006E7" w:rsidRPr="00196462" w:rsidRDefault="00C006E7" w:rsidP="002C36AF">
            <w:pPr>
              <w:spacing w:after="0" w:line="240" w:lineRule="auto"/>
            </w:pPr>
          </w:p>
          <w:p w14:paraId="148352FE" w14:textId="77777777" w:rsidR="00C006E7" w:rsidRPr="00196462" w:rsidRDefault="00C006E7" w:rsidP="002C36AF">
            <w:pPr>
              <w:spacing w:after="0" w:line="240" w:lineRule="auto"/>
            </w:pPr>
          </w:p>
          <w:p w14:paraId="0D139CAA" w14:textId="77777777" w:rsidR="00C006E7" w:rsidRPr="00196462" w:rsidRDefault="00C006E7" w:rsidP="002C36AF">
            <w:pPr>
              <w:spacing w:after="0" w:line="240" w:lineRule="auto"/>
            </w:pPr>
          </w:p>
          <w:p w14:paraId="446DD6B0" w14:textId="77777777" w:rsidR="00C006E7" w:rsidRPr="00196462" w:rsidRDefault="00C006E7" w:rsidP="002C36AF">
            <w:pPr>
              <w:spacing w:after="0" w:line="240" w:lineRule="auto"/>
            </w:pPr>
          </w:p>
          <w:p w14:paraId="44D1E8DE" w14:textId="77777777" w:rsidR="00C006E7" w:rsidRPr="00196462" w:rsidRDefault="00C006E7" w:rsidP="002C36AF">
            <w:pPr>
              <w:spacing w:after="0" w:line="240" w:lineRule="auto"/>
            </w:pPr>
          </w:p>
          <w:p w14:paraId="43DF58B3" w14:textId="77777777" w:rsidR="00C006E7" w:rsidRPr="00196462" w:rsidRDefault="00C006E7" w:rsidP="002C36AF">
            <w:pPr>
              <w:spacing w:after="0" w:line="240" w:lineRule="auto"/>
            </w:pPr>
          </w:p>
          <w:p w14:paraId="6A5AB2E0" w14:textId="77777777" w:rsidR="00C006E7" w:rsidRPr="00196462" w:rsidRDefault="00C006E7" w:rsidP="002C36AF">
            <w:pPr>
              <w:spacing w:after="0" w:line="240" w:lineRule="auto"/>
            </w:pPr>
          </w:p>
          <w:p w14:paraId="348D3223" w14:textId="77777777" w:rsidR="00C006E7" w:rsidRPr="00196462" w:rsidRDefault="00C006E7" w:rsidP="002C36AF">
            <w:pPr>
              <w:spacing w:after="0" w:line="240" w:lineRule="auto"/>
            </w:pPr>
          </w:p>
          <w:p w14:paraId="27C93EBC" w14:textId="77777777" w:rsidR="00C006E7" w:rsidRPr="00196462" w:rsidRDefault="00C006E7" w:rsidP="002C36AF">
            <w:pPr>
              <w:spacing w:after="0" w:line="240" w:lineRule="auto"/>
            </w:pPr>
          </w:p>
          <w:p w14:paraId="6E7879DA" w14:textId="77777777" w:rsidR="00C006E7" w:rsidRPr="00196462" w:rsidRDefault="00C006E7" w:rsidP="002C36AF">
            <w:pPr>
              <w:spacing w:after="0" w:line="240" w:lineRule="auto"/>
            </w:pPr>
          </w:p>
          <w:p w14:paraId="1EE78BF2" w14:textId="77777777" w:rsidR="00C006E7" w:rsidRPr="00196462" w:rsidRDefault="00C006E7" w:rsidP="002C36AF">
            <w:pPr>
              <w:spacing w:after="0" w:line="240" w:lineRule="auto"/>
            </w:pPr>
          </w:p>
          <w:p w14:paraId="33F07E2F" w14:textId="77777777" w:rsidR="00C006E7" w:rsidRPr="00196462" w:rsidRDefault="00C006E7" w:rsidP="002C36AF">
            <w:pPr>
              <w:spacing w:after="0" w:line="240" w:lineRule="auto"/>
            </w:pPr>
          </w:p>
          <w:p w14:paraId="2C259E8D" w14:textId="77777777" w:rsidR="00C006E7" w:rsidRPr="00196462" w:rsidRDefault="00C006E7" w:rsidP="002C36AF">
            <w:pPr>
              <w:spacing w:after="0" w:line="240" w:lineRule="auto"/>
            </w:pPr>
          </w:p>
          <w:p w14:paraId="3A405A05" w14:textId="77777777" w:rsidR="00C006E7" w:rsidRPr="00196462" w:rsidRDefault="00C006E7" w:rsidP="002C36AF">
            <w:pPr>
              <w:spacing w:after="0" w:line="240" w:lineRule="auto"/>
            </w:pPr>
          </w:p>
          <w:p w14:paraId="51CA40A4" w14:textId="77777777" w:rsidR="00C006E7" w:rsidRPr="00196462" w:rsidRDefault="00C006E7" w:rsidP="002C36AF">
            <w:pPr>
              <w:spacing w:after="0" w:line="240" w:lineRule="auto"/>
            </w:pPr>
          </w:p>
          <w:p w14:paraId="571EB0B7" w14:textId="77777777" w:rsidR="00C006E7" w:rsidRPr="00196462" w:rsidRDefault="00C006E7" w:rsidP="002C36AF">
            <w:pPr>
              <w:spacing w:after="0" w:line="240" w:lineRule="auto"/>
            </w:pPr>
          </w:p>
          <w:p w14:paraId="4F6E2DDA" w14:textId="77777777" w:rsidR="00C006E7" w:rsidRPr="00196462" w:rsidRDefault="00C006E7" w:rsidP="002C36AF">
            <w:pPr>
              <w:spacing w:after="0" w:line="240" w:lineRule="auto"/>
            </w:pPr>
          </w:p>
          <w:p w14:paraId="50E1E813" w14:textId="77777777" w:rsidR="00C006E7" w:rsidRPr="00196462" w:rsidRDefault="00C006E7" w:rsidP="002C36AF">
            <w:pPr>
              <w:spacing w:after="0" w:line="240" w:lineRule="auto"/>
            </w:pPr>
          </w:p>
          <w:p w14:paraId="0590FF9E" w14:textId="77777777" w:rsidR="00C006E7" w:rsidRPr="00196462" w:rsidRDefault="00C006E7" w:rsidP="002C36AF">
            <w:pPr>
              <w:spacing w:after="0" w:line="240" w:lineRule="auto"/>
            </w:pPr>
          </w:p>
          <w:p w14:paraId="26AAF44A" w14:textId="77777777" w:rsidR="00C006E7" w:rsidRPr="00196462" w:rsidRDefault="00C006E7" w:rsidP="002C36AF">
            <w:pPr>
              <w:spacing w:after="0" w:line="240" w:lineRule="auto"/>
            </w:pPr>
          </w:p>
          <w:p w14:paraId="076A94F3" w14:textId="77777777" w:rsidR="00C006E7" w:rsidRPr="00196462" w:rsidRDefault="00C006E7" w:rsidP="002C36AF">
            <w:pPr>
              <w:spacing w:after="0" w:line="240" w:lineRule="auto"/>
            </w:pPr>
          </w:p>
          <w:p w14:paraId="1EE0EE7E" w14:textId="77777777" w:rsidR="00C006E7" w:rsidRPr="00196462" w:rsidRDefault="00C006E7" w:rsidP="002C36AF">
            <w:pPr>
              <w:spacing w:after="0" w:line="240" w:lineRule="auto"/>
            </w:pPr>
          </w:p>
          <w:p w14:paraId="362A24CD" w14:textId="77777777" w:rsidR="00C006E7" w:rsidRPr="00196462" w:rsidRDefault="00C006E7" w:rsidP="002C36AF">
            <w:pPr>
              <w:spacing w:after="0" w:line="240" w:lineRule="auto"/>
            </w:pPr>
          </w:p>
          <w:p w14:paraId="09D29BD3" w14:textId="77777777" w:rsidR="00C006E7" w:rsidRPr="00196462" w:rsidRDefault="00C006E7" w:rsidP="002C36AF">
            <w:pPr>
              <w:spacing w:after="0" w:line="240" w:lineRule="auto"/>
            </w:pPr>
          </w:p>
          <w:p w14:paraId="6FB0AED6" w14:textId="77777777" w:rsidR="00C006E7" w:rsidRPr="00196462" w:rsidRDefault="00C006E7" w:rsidP="002C36AF">
            <w:pPr>
              <w:spacing w:after="0" w:line="240" w:lineRule="auto"/>
            </w:pPr>
          </w:p>
          <w:p w14:paraId="683048FE" w14:textId="77777777" w:rsidR="00C006E7" w:rsidRPr="00196462" w:rsidRDefault="00C006E7" w:rsidP="002C36AF">
            <w:pPr>
              <w:spacing w:after="0" w:line="240" w:lineRule="auto"/>
            </w:pPr>
          </w:p>
          <w:p w14:paraId="1F6D1EDA" w14:textId="77777777" w:rsidR="00C006E7" w:rsidRPr="00196462" w:rsidRDefault="00C006E7" w:rsidP="002C36AF">
            <w:pPr>
              <w:spacing w:after="0" w:line="240" w:lineRule="auto"/>
            </w:pPr>
          </w:p>
          <w:p w14:paraId="38455E39" w14:textId="77777777" w:rsidR="00C006E7" w:rsidRPr="00196462" w:rsidRDefault="00C006E7" w:rsidP="002C36AF">
            <w:pPr>
              <w:spacing w:after="0" w:line="240" w:lineRule="auto"/>
            </w:pPr>
          </w:p>
          <w:p w14:paraId="583C800E" w14:textId="77777777" w:rsidR="00C006E7" w:rsidRPr="00196462" w:rsidRDefault="00C006E7" w:rsidP="002C36AF">
            <w:pPr>
              <w:spacing w:after="0" w:line="240" w:lineRule="auto"/>
            </w:pPr>
          </w:p>
          <w:p w14:paraId="240980A4" w14:textId="77777777" w:rsidR="00C006E7" w:rsidRPr="00196462" w:rsidRDefault="00C006E7" w:rsidP="002C36AF">
            <w:pPr>
              <w:spacing w:after="0" w:line="240" w:lineRule="auto"/>
            </w:pPr>
          </w:p>
          <w:p w14:paraId="1B98C81B" w14:textId="77777777" w:rsidR="00C006E7" w:rsidRPr="00196462" w:rsidRDefault="00C006E7" w:rsidP="002C36AF">
            <w:pPr>
              <w:spacing w:after="0" w:line="240" w:lineRule="auto"/>
            </w:pPr>
          </w:p>
          <w:p w14:paraId="4F4173F2" w14:textId="77777777" w:rsidR="00C006E7" w:rsidRPr="00196462" w:rsidRDefault="00C006E7" w:rsidP="002C36AF">
            <w:pPr>
              <w:spacing w:after="0" w:line="240" w:lineRule="auto"/>
            </w:pPr>
          </w:p>
          <w:p w14:paraId="1D09F756" w14:textId="77777777" w:rsidR="00C006E7" w:rsidRPr="00196462" w:rsidRDefault="00C006E7" w:rsidP="002C36AF">
            <w:pPr>
              <w:spacing w:after="0" w:line="240" w:lineRule="auto"/>
            </w:pPr>
          </w:p>
          <w:p w14:paraId="226271B7" w14:textId="77777777" w:rsidR="00C006E7" w:rsidRPr="00196462" w:rsidRDefault="00C006E7" w:rsidP="002C36AF">
            <w:pPr>
              <w:spacing w:after="0" w:line="240" w:lineRule="auto"/>
            </w:pPr>
          </w:p>
          <w:p w14:paraId="35B13A4B" w14:textId="77777777" w:rsidR="00C006E7" w:rsidRPr="00196462" w:rsidRDefault="00C006E7" w:rsidP="002C36AF">
            <w:pPr>
              <w:spacing w:after="0" w:line="240" w:lineRule="auto"/>
            </w:pPr>
          </w:p>
          <w:p w14:paraId="6B162DA7" w14:textId="77777777" w:rsidR="00C006E7" w:rsidRPr="00196462" w:rsidRDefault="00C006E7" w:rsidP="002C36AF">
            <w:pPr>
              <w:spacing w:after="0" w:line="240" w:lineRule="auto"/>
            </w:pPr>
          </w:p>
          <w:p w14:paraId="4CE25AC6" w14:textId="77777777" w:rsidR="00C006E7" w:rsidRPr="00196462" w:rsidRDefault="00C006E7" w:rsidP="002C36AF">
            <w:pPr>
              <w:spacing w:after="0" w:line="240" w:lineRule="auto"/>
            </w:pPr>
          </w:p>
          <w:p w14:paraId="22C1488E" w14:textId="77777777" w:rsidR="00C006E7" w:rsidRPr="00196462" w:rsidRDefault="00C006E7" w:rsidP="002C36AF">
            <w:pPr>
              <w:spacing w:after="0" w:line="240" w:lineRule="auto"/>
            </w:pPr>
          </w:p>
          <w:p w14:paraId="6C093544" w14:textId="77777777" w:rsidR="00C006E7" w:rsidRPr="00196462" w:rsidRDefault="00C006E7" w:rsidP="002C36AF">
            <w:pPr>
              <w:spacing w:after="0" w:line="240" w:lineRule="auto"/>
            </w:pPr>
          </w:p>
          <w:p w14:paraId="384D6F0F" w14:textId="77777777" w:rsidR="00C006E7" w:rsidRPr="00196462" w:rsidRDefault="00C006E7" w:rsidP="002C36AF">
            <w:pPr>
              <w:spacing w:after="0" w:line="240" w:lineRule="auto"/>
            </w:pPr>
          </w:p>
          <w:p w14:paraId="0DAA67F2" w14:textId="77777777" w:rsidR="00C006E7" w:rsidRPr="00196462" w:rsidRDefault="00C006E7" w:rsidP="002C36AF">
            <w:pPr>
              <w:spacing w:after="0" w:line="240" w:lineRule="auto"/>
            </w:pPr>
          </w:p>
          <w:p w14:paraId="5D626C0E" w14:textId="77777777" w:rsidR="00C006E7" w:rsidRPr="00196462" w:rsidRDefault="00C006E7" w:rsidP="002C36AF">
            <w:pPr>
              <w:spacing w:after="0" w:line="240" w:lineRule="auto"/>
            </w:pPr>
          </w:p>
          <w:p w14:paraId="23D83752" w14:textId="77777777" w:rsidR="00C006E7" w:rsidRPr="00196462" w:rsidRDefault="00C006E7" w:rsidP="002C36AF">
            <w:pPr>
              <w:spacing w:after="0" w:line="240" w:lineRule="auto"/>
            </w:pPr>
          </w:p>
          <w:p w14:paraId="38CEFD49" w14:textId="77777777" w:rsidR="00C006E7" w:rsidRPr="00196462" w:rsidRDefault="00C006E7" w:rsidP="002C36AF">
            <w:pPr>
              <w:spacing w:after="0" w:line="240" w:lineRule="auto"/>
            </w:pPr>
          </w:p>
          <w:p w14:paraId="77D7B1B5" w14:textId="77777777" w:rsidR="00C006E7" w:rsidRPr="00196462" w:rsidRDefault="00C006E7" w:rsidP="002C36AF">
            <w:pPr>
              <w:spacing w:after="0" w:line="240" w:lineRule="auto"/>
            </w:pPr>
          </w:p>
          <w:p w14:paraId="28C964F1" w14:textId="77777777" w:rsidR="00C006E7" w:rsidRPr="00196462" w:rsidRDefault="00C006E7" w:rsidP="002C36AF">
            <w:pPr>
              <w:spacing w:after="0" w:line="240" w:lineRule="auto"/>
            </w:pPr>
          </w:p>
          <w:p w14:paraId="51323283" w14:textId="77777777" w:rsidR="00C006E7" w:rsidRPr="00196462" w:rsidRDefault="00C006E7" w:rsidP="002C36AF">
            <w:pPr>
              <w:spacing w:after="0" w:line="240" w:lineRule="auto"/>
            </w:pPr>
          </w:p>
          <w:p w14:paraId="0DC8B7F1" w14:textId="77777777" w:rsidR="00C006E7" w:rsidRPr="00196462" w:rsidRDefault="00C006E7" w:rsidP="002C36AF">
            <w:pPr>
              <w:spacing w:after="0" w:line="240" w:lineRule="auto"/>
            </w:pPr>
          </w:p>
          <w:p w14:paraId="68453EB0" w14:textId="77777777" w:rsidR="00C006E7" w:rsidRPr="00196462" w:rsidRDefault="00C006E7" w:rsidP="002C36AF">
            <w:pPr>
              <w:spacing w:after="0" w:line="240" w:lineRule="auto"/>
            </w:pPr>
          </w:p>
          <w:p w14:paraId="4382D13C" w14:textId="77777777" w:rsidR="00C006E7" w:rsidRPr="00196462" w:rsidRDefault="00C006E7" w:rsidP="002C36AF">
            <w:pPr>
              <w:spacing w:after="0" w:line="240" w:lineRule="auto"/>
            </w:pPr>
          </w:p>
          <w:p w14:paraId="0CA1C8D6" w14:textId="77777777" w:rsidR="00C006E7" w:rsidRPr="00196462" w:rsidRDefault="00C006E7" w:rsidP="002C36AF">
            <w:pPr>
              <w:spacing w:after="0" w:line="240" w:lineRule="auto"/>
            </w:pPr>
          </w:p>
          <w:p w14:paraId="35A26BA5" w14:textId="77777777" w:rsidR="00C006E7" w:rsidRPr="00196462" w:rsidRDefault="00C006E7" w:rsidP="002C36AF">
            <w:pPr>
              <w:spacing w:after="0" w:line="240" w:lineRule="auto"/>
            </w:pPr>
          </w:p>
          <w:p w14:paraId="330871BC" w14:textId="77777777" w:rsidR="00C006E7" w:rsidRPr="00196462" w:rsidRDefault="00C006E7" w:rsidP="002C36AF">
            <w:pPr>
              <w:spacing w:after="0" w:line="240" w:lineRule="auto"/>
            </w:pPr>
          </w:p>
          <w:p w14:paraId="65FFF623" w14:textId="77777777" w:rsidR="00C006E7" w:rsidRPr="00196462" w:rsidRDefault="00C006E7" w:rsidP="002C36AF">
            <w:pPr>
              <w:spacing w:after="0" w:line="240" w:lineRule="auto"/>
            </w:pPr>
          </w:p>
          <w:p w14:paraId="27928970" w14:textId="77777777" w:rsidR="00C006E7" w:rsidRPr="00196462" w:rsidRDefault="00C006E7" w:rsidP="002C36AF">
            <w:pPr>
              <w:spacing w:after="0" w:line="240" w:lineRule="auto"/>
            </w:pPr>
          </w:p>
          <w:p w14:paraId="3BAF56AB" w14:textId="77777777" w:rsidR="00C006E7" w:rsidRPr="00196462" w:rsidRDefault="00C006E7" w:rsidP="002C36AF">
            <w:pPr>
              <w:spacing w:after="0" w:line="240" w:lineRule="auto"/>
            </w:pPr>
          </w:p>
          <w:p w14:paraId="509CB4D0" w14:textId="77777777" w:rsidR="00C006E7" w:rsidRPr="00196462" w:rsidRDefault="00C006E7" w:rsidP="002C36AF">
            <w:pPr>
              <w:spacing w:after="0" w:line="240" w:lineRule="auto"/>
            </w:pPr>
          </w:p>
          <w:p w14:paraId="26D16F79" w14:textId="77777777" w:rsidR="00C006E7" w:rsidRPr="00196462" w:rsidRDefault="00C006E7" w:rsidP="002C36AF">
            <w:pPr>
              <w:spacing w:after="0" w:line="240" w:lineRule="auto"/>
            </w:pPr>
          </w:p>
          <w:p w14:paraId="4BAE3B9D" w14:textId="77777777" w:rsidR="00C006E7" w:rsidRPr="00196462" w:rsidRDefault="00C006E7" w:rsidP="002C36AF">
            <w:pPr>
              <w:spacing w:after="0" w:line="240" w:lineRule="auto"/>
            </w:pPr>
          </w:p>
          <w:p w14:paraId="7631DAE3" w14:textId="77777777" w:rsidR="00C006E7" w:rsidRPr="00196462" w:rsidRDefault="00C006E7" w:rsidP="002C36AF">
            <w:pPr>
              <w:spacing w:after="0" w:line="240" w:lineRule="auto"/>
            </w:pPr>
          </w:p>
          <w:p w14:paraId="71A72309" w14:textId="77777777" w:rsidR="00C006E7" w:rsidRPr="00196462" w:rsidRDefault="00C006E7" w:rsidP="002C36AF">
            <w:pPr>
              <w:spacing w:after="0" w:line="240" w:lineRule="auto"/>
            </w:pPr>
          </w:p>
          <w:p w14:paraId="33F7F1C1" w14:textId="77777777" w:rsidR="00C006E7" w:rsidRPr="00196462" w:rsidRDefault="00C006E7" w:rsidP="002C36AF">
            <w:pPr>
              <w:spacing w:after="0" w:line="240" w:lineRule="auto"/>
            </w:pPr>
          </w:p>
          <w:p w14:paraId="4A0238BA" w14:textId="77777777" w:rsidR="00C006E7" w:rsidRPr="00196462" w:rsidRDefault="00C006E7" w:rsidP="002C36AF">
            <w:pPr>
              <w:spacing w:after="0" w:line="240" w:lineRule="auto"/>
            </w:pPr>
          </w:p>
          <w:p w14:paraId="52471993" w14:textId="77777777" w:rsidR="00C006E7" w:rsidRPr="00196462" w:rsidRDefault="00C006E7" w:rsidP="002C36AF">
            <w:pPr>
              <w:spacing w:after="0" w:line="240" w:lineRule="auto"/>
            </w:pPr>
          </w:p>
          <w:p w14:paraId="0CAD0CB9" w14:textId="77777777" w:rsidR="00C006E7" w:rsidRPr="00196462" w:rsidRDefault="00C006E7" w:rsidP="002C36AF">
            <w:pPr>
              <w:spacing w:after="0" w:line="240" w:lineRule="auto"/>
            </w:pPr>
          </w:p>
          <w:p w14:paraId="65CDD365" w14:textId="77777777" w:rsidR="00C006E7" w:rsidRPr="00196462" w:rsidRDefault="00C006E7" w:rsidP="002C36AF">
            <w:pPr>
              <w:spacing w:after="0" w:line="240" w:lineRule="auto"/>
            </w:pPr>
          </w:p>
          <w:p w14:paraId="2433C0C1" w14:textId="77777777" w:rsidR="00C006E7" w:rsidRPr="00196462" w:rsidRDefault="00C006E7" w:rsidP="002C36AF">
            <w:pPr>
              <w:spacing w:after="0" w:line="240" w:lineRule="auto"/>
            </w:pPr>
          </w:p>
          <w:p w14:paraId="707677A3" w14:textId="77777777" w:rsidR="00C006E7" w:rsidRPr="00196462" w:rsidRDefault="00C006E7" w:rsidP="002C36AF">
            <w:pPr>
              <w:spacing w:after="0" w:line="240" w:lineRule="auto"/>
            </w:pPr>
          </w:p>
          <w:p w14:paraId="0BD8AC04" w14:textId="77777777" w:rsidR="00C006E7" w:rsidRPr="00196462" w:rsidRDefault="00C006E7" w:rsidP="002C36AF">
            <w:pPr>
              <w:spacing w:after="0" w:line="240" w:lineRule="auto"/>
            </w:pPr>
          </w:p>
          <w:p w14:paraId="124BDC6A" w14:textId="77777777" w:rsidR="00C006E7" w:rsidRPr="00196462" w:rsidRDefault="00C006E7" w:rsidP="002C36AF">
            <w:pPr>
              <w:spacing w:after="0" w:line="240" w:lineRule="auto"/>
            </w:pPr>
          </w:p>
          <w:p w14:paraId="03538283" w14:textId="77777777" w:rsidR="00C006E7" w:rsidRPr="00196462" w:rsidRDefault="00C006E7" w:rsidP="002C36AF">
            <w:pPr>
              <w:spacing w:after="0" w:line="240" w:lineRule="auto"/>
            </w:pPr>
          </w:p>
          <w:p w14:paraId="35C29150" w14:textId="77777777" w:rsidR="00C006E7" w:rsidRPr="00196462" w:rsidRDefault="00C006E7" w:rsidP="002C36AF">
            <w:pPr>
              <w:spacing w:after="0" w:line="240" w:lineRule="auto"/>
            </w:pPr>
          </w:p>
          <w:p w14:paraId="044D8CF9" w14:textId="77777777" w:rsidR="00C006E7" w:rsidRPr="00196462" w:rsidRDefault="00C006E7" w:rsidP="002C36AF">
            <w:pPr>
              <w:spacing w:after="0" w:line="240" w:lineRule="auto"/>
            </w:pPr>
          </w:p>
          <w:p w14:paraId="2E25EDF2" w14:textId="77777777" w:rsidR="00C006E7" w:rsidRPr="00196462" w:rsidRDefault="00C006E7" w:rsidP="002C36AF">
            <w:pPr>
              <w:spacing w:after="0" w:line="240" w:lineRule="auto"/>
            </w:pPr>
          </w:p>
          <w:p w14:paraId="00262D51" w14:textId="77777777" w:rsidR="00C006E7" w:rsidRPr="00196462" w:rsidRDefault="00C006E7" w:rsidP="002C36AF">
            <w:pPr>
              <w:spacing w:after="0" w:line="240" w:lineRule="auto"/>
            </w:pPr>
          </w:p>
          <w:p w14:paraId="53A52C14" w14:textId="77777777" w:rsidR="00C006E7" w:rsidRPr="00196462" w:rsidRDefault="00C006E7" w:rsidP="002C36AF">
            <w:pPr>
              <w:spacing w:after="0" w:line="240" w:lineRule="auto"/>
            </w:pPr>
          </w:p>
          <w:p w14:paraId="0298E931" w14:textId="77777777" w:rsidR="00C006E7" w:rsidRPr="00196462" w:rsidRDefault="00C006E7" w:rsidP="002C36AF">
            <w:pPr>
              <w:spacing w:after="0" w:line="240" w:lineRule="auto"/>
            </w:pPr>
          </w:p>
          <w:p w14:paraId="3F36AA35" w14:textId="77777777" w:rsidR="00C006E7" w:rsidRPr="00196462" w:rsidRDefault="00C006E7" w:rsidP="002C36AF">
            <w:pPr>
              <w:spacing w:after="0" w:line="240" w:lineRule="auto"/>
            </w:pPr>
          </w:p>
          <w:p w14:paraId="2F2C8FF2" w14:textId="77777777" w:rsidR="00C006E7" w:rsidRPr="00196462" w:rsidRDefault="00C006E7" w:rsidP="002C36AF">
            <w:pPr>
              <w:spacing w:after="0" w:line="240" w:lineRule="auto"/>
            </w:pPr>
          </w:p>
          <w:p w14:paraId="5B9AF57A" w14:textId="77777777" w:rsidR="00C006E7" w:rsidRPr="00196462" w:rsidRDefault="00C006E7" w:rsidP="002C36AF">
            <w:pPr>
              <w:spacing w:after="0" w:line="240" w:lineRule="auto"/>
            </w:pPr>
          </w:p>
          <w:p w14:paraId="62C83CDC" w14:textId="77777777" w:rsidR="00C006E7" w:rsidRPr="00196462" w:rsidRDefault="00C006E7" w:rsidP="002C36AF">
            <w:pPr>
              <w:spacing w:after="0" w:line="240" w:lineRule="auto"/>
            </w:pPr>
          </w:p>
          <w:p w14:paraId="36D3A135" w14:textId="77777777" w:rsidR="00C006E7" w:rsidRPr="00196462" w:rsidRDefault="00C006E7" w:rsidP="002C36AF">
            <w:pPr>
              <w:spacing w:after="0" w:line="240" w:lineRule="auto"/>
            </w:pPr>
          </w:p>
          <w:p w14:paraId="6FDC4D8F" w14:textId="77777777" w:rsidR="00C006E7" w:rsidRPr="00196462" w:rsidRDefault="00C006E7" w:rsidP="002C36AF">
            <w:pPr>
              <w:spacing w:after="0" w:line="240" w:lineRule="auto"/>
            </w:pPr>
          </w:p>
          <w:p w14:paraId="719868F2" w14:textId="77777777" w:rsidR="00C006E7" w:rsidRPr="00196462" w:rsidRDefault="00C006E7" w:rsidP="002C36AF">
            <w:pPr>
              <w:spacing w:after="0" w:line="240" w:lineRule="auto"/>
            </w:pPr>
          </w:p>
          <w:p w14:paraId="7EFF11CF" w14:textId="77777777" w:rsidR="00C006E7" w:rsidRPr="00196462" w:rsidRDefault="00C006E7" w:rsidP="002C36AF">
            <w:pPr>
              <w:spacing w:after="0" w:line="240" w:lineRule="auto"/>
            </w:pPr>
          </w:p>
          <w:p w14:paraId="1A5B22D2" w14:textId="77777777" w:rsidR="00C006E7" w:rsidRPr="00196462" w:rsidRDefault="00C006E7" w:rsidP="002C36AF">
            <w:pPr>
              <w:spacing w:after="0" w:line="240" w:lineRule="auto"/>
            </w:pPr>
          </w:p>
          <w:p w14:paraId="35538611" w14:textId="77777777" w:rsidR="00C006E7" w:rsidRPr="00196462" w:rsidRDefault="00C006E7" w:rsidP="002C36AF">
            <w:pPr>
              <w:spacing w:after="0" w:line="240" w:lineRule="auto"/>
            </w:pPr>
          </w:p>
          <w:p w14:paraId="604B015B" w14:textId="77777777" w:rsidR="00C006E7" w:rsidRPr="00196462" w:rsidRDefault="00C006E7" w:rsidP="002C36AF">
            <w:pPr>
              <w:spacing w:after="0" w:line="240" w:lineRule="auto"/>
            </w:pPr>
          </w:p>
          <w:p w14:paraId="387FEF54" w14:textId="77777777" w:rsidR="00C006E7" w:rsidRPr="00196462" w:rsidRDefault="00C006E7" w:rsidP="002C36AF">
            <w:pPr>
              <w:spacing w:after="0" w:line="240" w:lineRule="auto"/>
            </w:pPr>
          </w:p>
          <w:p w14:paraId="1F0D393E" w14:textId="77777777" w:rsidR="00C006E7" w:rsidRPr="00196462" w:rsidRDefault="00C006E7" w:rsidP="002C36AF">
            <w:pPr>
              <w:spacing w:after="0" w:line="240" w:lineRule="auto"/>
            </w:pPr>
          </w:p>
          <w:p w14:paraId="5959BD30" w14:textId="77777777" w:rsidR="00C006E7" w:rsidRPr="00196462" w:rsidRDefault="00C006E7" w:rsidP="002C36AF">
            <w:pPr>
              <w:spacing w:after="0" w:line="240" w:lineRule="auto"/>
            </w:pPr>
          </w:p>
          <w:p w14:paraId="62BBC715" w14:textId="77777777" w:rsidR="00C006E7" w:rsidRPr="00196462" w:rsidRDefault="00C006E7" w:rsidP="002C36AF">
            <w:pPr>
              <w:spacing w:after="0" w:line="240" w:lineRule="auto"/>
            </w:pPr>
          </w:p>
          <w:p w14:paraId="58D15901" w14:textId="77777777" w:rsidR="00C006E7" w:rsidRPr="00196462" w:rsidRDefault="00C006E7" w:rsidP="002C36AF">
            <w:pPr>
              <w:spacing w:after="0" w:line="240" w:lineRule="auto"/>
            </w:pPr>
          </w:p>
          <w:p w14:paraId="7250562C" w14:textId="77777777" w:rsidR="00C006E7" w:rsidRPr="00196462" w:rsidRDefault="00C006E7" w:rsidP="002C36AF">
            <w:pPr>
              <w:spacing w:after="0" w:line="240" w:lineRule="auto"/>
            </w:pPr>
          </w:p>
          <w:p w14:paraId="0F06DBE2" w14:textId="77777777" w:rsidR="00C006E7" w:rsidRPr="00196462" w:rsidRDefault="00C006E7" w:rsidP="002C36AF">
            <w:pPr>
              <w:spacing w:after="0" w:line="240" w:lineRule="auto"/>
            </w:pPr>
          </w:p>
          <w:p w14:paraId="152E375C" w14:textId="77777777" w:rsidR="00C006E7" w:rsidRPr="00196462" w:rsidRDefault="00C006E7" w:rsidP="002C36AF">
            <w:pPr>
              <w:spacing w:after="0" w:line="240" w:lineRule="auto"/>
            </w:pPr>
          </w:p>
          <w:p w14:paraId="290E7820" w14:textId="77777777" w:rsidR="00C006E7" w:rsidRPr="00196462" w:rsidRDefault="00C006E7" w:rsidP="002C36AF">
            <w:pPr>
              <w:spacing w:after="0" w:line="240" w:lineRule="auto"/>
            </w:pPr>
          </w:p>
          <w:p w14:paraId="2B2323D7" w14:textId="77777777" w:rsidR="00C006E7" w:rsidRPr="00196462" w:rsidRDefault="00C006E7" w:rsidP="002C36AF">
            <w:pPr>
              <w:spacing w:after="0" w:line="240" w:lineRule="auto"/>
            </w:pPr>
          </w:p>
          <w:p w14:paraId="7E22BC21" w14:textId="77777777" w:rsidR="00C006E7" w:rsidRPr="00196462" w:rsidRDefault="00C006E7" w:rsidP="002C36AF">
            <w:pPr>
              <w:spacing w:after="0" w:line="240" w:lineRule="auto"/>
            </w:pPr>
          </w:p>
          <w:p w14:paraId="159833B4" w14:textId="77777777" w:rsidR="00C006E7" w:rsidRPr="00196462" w:rsidRDefault="00C006E7" w:rsidP="002C36AF">
            <w:pPr>
              <w:spacing w:after="0" w:line="240" w:lineRule="auto"/>
            </w:pPr>
          </w:p>
          <w:p w14:paraId="0B0441A8" w14:textId="77777777" w:rsidR="00C006E7" w:rsidRPr="00196462" w:rsidRDefault="00C006E7" w:rsidP="002C36AF">
            <w:pPr>
              <w:spacing w:after="0" w:line="240" w:lineRule="auto"/>
            </w:pPr>
          </w:p>
          <w:p w14:paraId="3D578586" w14:textId="77777777" w:rsidR="00C006E7" w:rsidRPr="00196462" w:rsidRDefault="00C006E7" w:rsidP="002C36AF">
            <w:pPr>
              <w:spacing w:after="0" w:line="240" w:lineRule="auto"/>
            </w:pPr>
          </w:p>
          <w:p w14:paraId="61AA480F" w14:textId="77777777" w:rsidR="00C006E7" w:rsidRPr="00196462" w:rsidRDefault="00C006E7" w:rsidP="002C36AF">
            <w:pPr>
              <w:spacing w:after="0" w:line="240" w:lineRule="auto"/>
            </w:pPr>
          </w:p>
          <w:p w14:paraId="5C9B543E" w14:textId="77777777" w:rsidR="00C006E7" w:rsidRPr="00196462" w:rsidRDefault="00C006E7" w:rsidP="002C36AF">
            <w:pPr>
              <w:spacing w:after="0" w:line="240" w:lineRule="auto"/>
            </w:pPr>
          </w:p>
          <w:p w14:paraId="4DFBC4D6" w14:textId="77777777" w:rsidR="00C006E7" w:rsidRPr="00196462" w:rsidRDefault="00C006E7" w:rsidP="002C36AF">
            <w:pPr>
              <w:spacing w:after="0" w:line="240" w:lineRule="auto"/>
            </w:pPr>
          </w:p>
          <w:p w14:paraId="4EBB1850" w14:textId="77777777" w:rsidR="00C006E7" w:rsidRPr="00196462" w:rsidRDefault="00C006E7" w:rsidP="002C36AF">
            <w:pPr>
              <w:spacing w:after="0" w:line="240" w:lineRule="auto"/>
            </w:pPr>
          </w:p>
          <w:p w14:paraId="7AA09558" w14:textId="77777777" w:rsidR="00C006E7" w:rsidRPr="00196462" w:rsidRDefault="00C006E7" w:rsidP="002C36AF">
            <w:pPr>
              <w:spacing w:after="0" w:line="240" w:lineRule="auto"/>
            </w:pPr>
          </w:p>
          <w:p w14:paraId="7D8E3A77" w14:textId="77777777" w:rsidR="00C006E7" w:rsidRPr="00196462" w:rsidRDefault="00C006E7" w:rsidP="002C36AF">
            <w:pPr>
              <w:spacing w:after="0" w:line="240" w:lineRule="auto"/>
            </w:pPr>
          </w:p>
          <w:p w14:paraId="5465DDD7" w14:textId="77777777" w:rsidR="00C006E7" w:rsidRPr="00196462" w:rsidRDefault="00C006E7" w:rsidP="002C36AF">
            <w:pPr>
              <w:spacing w:after="0" w:line="240" w:lineRule="auto"/>
            </w:pPr>
          </w:p>
          <w:p w14:paraId="62FC6F9F" w14:textId="77777777" w:rsidR="00C006E7" w:rsidRPr="00196462" w:rsidRDefault="00C006E7" w:rsidP="002C36AF">
            <w:pPr>
              <w:spacing w:after="0" w:line="240" w:lineRule="auto"/>
            </w:pPr>
          </w:p>
          <w:p w14:paraId="095323E5" w14:textId="77777777" w:rsidR="00C006E7" w:rsidRPr="00196462" w:rsidRDefault="00C006E7" w:rsidP="002C36AF">
            <w:pPr>
              <w:spacing w:after="0" w:line="240" w:lineRule="auto"/>
            </w:pPr>
          </w:p>
          <w:p w14:paraId="5594C8B4" w14:textId="77777777" w:rsidR="00C006E7" w:rsidRPr="00196462" w:rsidRDefault="00C006E7" w:rsidP="002C36AF">
            <w:pPr>
              <w:spacing w:after="0" w:line="240" w:lineRule="auto"/>
            </w:pPr>
          </w:p>
          <w:p w14:paraId="47E48A4A" w14:textId="77777777" w:rsidR="00C006E7" w:rsidRPr="00196462" w:rsidRDefault="00C006E7" w:rsidP="002C36AF">
            <w:pPr>
              <w:spacing w:after="0" w:line="240" w:lineRule="auto"/>
            </w:pPr>
          </w:p>
          <w:p w14:paraId="259A1E1D" w14:textId="77777777" w:rsidR="00C006E7" w:rsidRPr="00196462" w:rsidRDefault="00C006E7" w:rsidP="002C36AF">
            <w:pPr>
              <w:spacing w:after="0" w:line="240" w:lineRule="auto"/>
            </w:pPr>
          </w:p>
          <w:p w14:paraId="24820139" w14:textId="77777777" w:rsidR="00C006E7" w:rsidRPr="00196462" w:rsidRDefault="00C006E7" w:rsidP="002C36AF">
            <w:pPr>
              <w:spacing w:after="0" w:line="240" w:lineRule="auto"/>
            </w:pPr>
          </w:p>
          <w:p w14:paraId="2A75B483" w14:textId="77777777" w:rsidR="00C006E7" w:rsidRPr="00196462" w:rsidRDefault="00C006E7" w:rsidP="002C36AF">
            <w:pPr>
              <w:spacing w:after="0" w:line="240" w:lineRule="auto"/>
            </w:pPr>
          </w:p>
          <w:p w14:paraId="009AC00A" w14:textId="77777777" w:rsidR="00C006E7" w:rsidRPr="00196462" w:rsidRDefault="00C006E7" w:rsidP="002C36AF">
            <w:pPr>
              <w:spacing w:after="0" w:line="240" w:lineRule="auto"/>
            </w:pPr>
          </w:p>
          <w:p w14:paraId="4BC5E6D2" w14:textId="77777777" w:rsidR="00C006E7" w:rsidRPr="00196462" w:rsidRDefault="00C006E7" w:rsidP="002C36AF">
            <w:pPr>
              <w:spacing w:after="0" w:line="240" w:lineRule="auto"/>
            </w:pPr>
          </w:p>
          <w:p w14:paraId="0234E00F" w14:textId="77777777" w:rsidR="00C006E7" w:rsidRPr="00196462" w:rsidRDefault="00C006E7" w:rsidP="002C36AF">
            <w:pPr>
              <w:spacing w:after="0" w:line="240" w:lineRule="auto"/>
            </w:pPr>
          </w:p>
          <w:p w14:paraId="41844F41" w14:textId="77777777" w:rsidR="00C006E7" w:rsidRPr="00196462" w:rsidRDefault="00C006E7" w:rsidP="002C36AF">
            <w:pPr>
              <w:spacing w:after="0" w:line="240" w:lineRule="auto"/>
            </w:pPr>
          </w:p>
          <w:p w14:paraId="0BE1461D" w14:textId="77777777" w:rsidR="00C006E7" w:rsidRPr="00196462" w:rsidRDefault="00C006E7" w:rsidP="002C36AF">
            <w:pPr>
              <w:spacing w:after="0" w:line="240" w:lineRule="auto"/>
            </w:pPr>
          </w:p>
          <w:p w14:paraId="5C4B7451" w14:textId="77777777" w:rsidR="00C006E7" w:rsidRPr="00196462" w:rsidRDefault="00C006E7" w:rsidP="002C36AF">
            <w:pPr>
              <w:spacing w:after="0" w:line="240" w:lineRule="auto"/>
            </w:pPr>
          </w:p>
          <w:p w14:paraId="55BA2097" w14:textId="77777777" w:rsidR="00C006E7" w:rsidRPr="00196462" w:rsidRDefault="00C006E7" w:rsidP="002C36AF">
            <w:pPr>
              <w:spacing w:after="0" w:line="240" w:lineRule="auto"/>
            </w:pPr>
          </w:p>
          <w:p w14:paraId="6081208A" w14:textId="77777777" w:rsidR="00C006E7" w:rsidRPr="00196462" w:rsidRDefault="00C006E7" w:rsidP="002C36AF">
            <w:pPr>
              <w:spacing w:after="0" w:line="240" w:lineRule="auto"/>
            </w:pPr>
          </w:p>
          <w:p w14:paraId="54CA263F" w14:textId="77777777" w:rsidR="00C006E7" w:rsidRPr="00196462" w:rsidRDefault="00C006E7" w:rsidP="002C36AF">
            <w:pPr>
              <w:spacing w:after="0" w:line="240" w:lineRule="auto"/>
            </w:pPr>
          </w:p>
          <w:p w14:paraId="6A2A301A" w14:textId="77777777" w:rsidR="00C006E7" w:rsidRPr="00196462" w:rsidRDefault="00C006E7" w:rsidP="002C36AF">
            <w:pPr>
              <w:spacing w:after="0" w:line="240" w:lineRule="auto"/>
            </w:pPr>
          </w:p>
          <w:p w14:paraId="6F8440E4" w14:textId="77777777" w:rsidR="00C006E7" w:rsidRPr="00196462" w:rsidRDefault="00C006E7" w:rsidP="002C36AF">
            <w:pPr>
              <w:spacing w:after="0" w:line="240" w:lineRule="auto"/>
            </w:pPr>
          </w:p>
          <w:p w14:paraId="3FBA56CD" w14:textId="77777777" w:rsidR="00C006E7" w:rsidRPr="00196462" w:rsidRDefault="00C006E7" w:rsidP="002C36AF">
            <w:pPr>
              <w:spacing w:after="0" w:line="240" w:lineRule="auto"/>
            </w:pPr>
          </w:p>
          <w:p w14:paraId="6AA0C692" w14:textId="77777777" w:rsidR="00C006E7" w:rsidRPr="00196462" w:rsidRDefault="00C006E7" w:rsidP="002C36AF">
            <w:pPr>
              <w:spacing w:after="0" w:line="240" w:lineRule="auto"/>
            </w:pPr>
          </w:p>
          <w:p w14:paraId="34EEAF8C" w14:textId="77777777" w:rsidR="00C006E7" w:rsidRPr="00196462" w:rsidRDefault="00C006E7" w:rsidP="002C36AF">
            <w:pPr>
              <w:spacing w:after="0" w:line="240" w:lineRule="auto"/>
            </w:pPr>
          </w:p>
          <w:p w14:paraId="43D165E6" w14:textId="77777777" w:rsidR="00C006E7" w:rsidRPr="00196462" w:rsidRDefault="00C006E7" w:rsidP="002C36AF">
            <w:pPr>
              <w:spacing w:after="0" w:line="240" w:lineRule="auto"/>
            </w:pPr>
          </w:p>
          <w:p w14:paraId="533F12CD" w14:textId="77777777" w:rsidR="00C006E7" w:rsidRPr="00196462" w:rsidRDefault="00C006E7" w:rsidP="002C36AF">
            <w:pPr>
              <w:spacing w:after="0" w:line="240" w:lineRule="auto"/>
            </w:pPr>
          </w:p>
          <w:p w14:paraId="35C1320B" w14:textId="77777777" w:rsidR="00C006E7" w:rsidRPr="00196462" w:rsidRDefault="00C006E7" w:rsidP="002C36AF">
            <w:pPr>
              <w:spacing w:after="0" w:line="240" w:lineRule="auto"/>
            </w:pPr>
          </w:p>
          <w:p w14:paraId="4FA9953B" w14:textId="77777777" w:rsidR="00C006E7" w:rsidRPr="00196462" w:rsidRDefault="00C006E7" w:rsidP="002C36AF">
            <w:pPr>
              <w:spacing w:after="0" w:line="240" w:lineRule="auto"/>
            </w:pPr>
          </w:p>
          <w:p w14:paraId="37CECBFB" w14:textId="77777777" w:rsidR="00C006E7" w:rsidRPr="00196462" w:rsidRDefault="00C006E7" w:rsidP="002C36AF">
            <w:pPr>
              <w:spacing w:after="0" w:line="240" w:lineRule="auto"/>
            </w:pPr>
          </w:p>
          <w:p w14:paraId="137423F8" w14:textId="77777777" w:rsidR="00C006E7" w:rsidRPr="00196462" w:rsidRDefault="00C006E7" w:rsidP="002C36AF">
            <w:pPr>
              <w:spacing w:after="0" w:line="240" w:lineRule="auto"/>
            </w:pPr>
          </w:p>
          <w:p w14:paraId="69949504" w14:textId="77777777" w:rsidR="00C006E7" w:rsidRPr="00196462" w:rsidRDefault="00C006E7" w:rsidP="002C36AF">
            <w:pPr>
              <w:spacing w:after="0" w:line="240" w:lineRule="auto"/>
            </w:pPr>
          </w:p>
          <w:p w14:paraId="0425B5F0" w14:textId="77777777" w:rsidR="00C006E7" w:rsidRPr="00196462" w:rsidRDefault="00C006E7" w:rsidP="002C36AF">
            <w:pPr>
              <w:spacing w:after="0" w:line="240" w:lineRule="auto"/>
            </w:pPr>
          </w:p>
          <w:p w14:paraId="35C178DA" w14:textId="77777777" w:rsidR="00C006E7" w:rsidRPr="00196462" w:rsidRDefault="00C006E7" w:rsidP="002C36AF">
            <w:pPr>
              <w:spacing w:after="0" w:line="240" w:lineRule="auto"/>
            </w:pPr>
          </w:p>
          <w:p w14:paraId="5A4613AB" w14:textId="77777777" w:rsidR="00C006E7" w:rsidRPr="00196462" w:rsidRDefault="00C006E7" w:rsidP="002C36AF">
            <w:pPr>
              <w:spacing w:after="0" w:line="240" w:lineRule="auto"/>
            </w:pPr>
          </w:p>
          <w:p w14:paraId="4D6D641B" w14:textId="77777777" w:rsidR="00C006E7" w:rsidRPr="00196462" w:rsidRDefault="00C006E7" w:rsidP="002C36AF">
            <w:pPr>
              <w:spacing w:after="0" w:line="240" w:lineRule="auto"/>
            </w:pPr>
          </w:p>
          <w:p w14:paraId="78A6499B" w14:textId="77777777" w:rsidR="00C006E7" w:rsidRPr="00196462" w:rsidRDefault="00C006E7" w:rsidP="002C36AF">
            <w:pPr>
              <w:spacing w:after="0" w:line="240" w:lineRule="auto"/>
            </w:pPr>
          </w:p>
          <w:p w14:paraId="1E62AB6F" w14:textId="77777777" w:rsidR="00C006E7" w:rsidRPr="00196462" w:rsidRDefault="00C006E7" w:rsidP="002C36AF">
            <w:pPr>
              <w:spacing w:after="0" w:line="240" w:lineRule="auto"/>
            </w:pPr>
          </w:p>
          <w:p w14:paraId="4A5778FF" w14:textId="77777777" w:rsidR="00C006E7" w:rsidRPr="00196462" w:rsidRDefault="00C006E7" w:rsidP="002C36AF">
            <w:pPr>
              <w:spacing w:after="0" w:line="240" w:lineRule="auto"/>
            </w:pPr>
          </w:p>
          <w:p w14:paraId="18C9A6E8" w14:textId="77777777" w:rsidR="00C006E7" w:rsidRPr="00196462" w:rsidRDefault="00C006E7" w:rsidP="002C36AF">
            <w:pPr>
              <w:spacing w:after="0" w:line="240" w:lineRule="auto"/>
            </w:pPr>
          </w:p>
          <w:p w14:paraId="0B14C4B6" w14:textId="77777777" w:rsidR="00C006E7" w:rsidRPr="00196462" w:rsidRDefault="00C006E7" w:rsidP="002C36AF">
            <w:pPr>
              <w:spacing w:after="0" w:line="240" w:lineRule="auto"/>
            </w:pPr>
          </w:p>
          <w:p w14:paraId="36CB36F6" w14:textId="77777777" w:rsidR="00C006E7" w:rsidRPr="00196462" w:rsidRDefault="00C006E7" w:rsidP="002C36AF">
            <w:pPr>
              <w:spacing w:after="0" w:line="240" w:lineRule="auto"/>
            </w:pPr>
          </w:p>
          <w:p w14:paraId="2D0841BA" w14:textId="77777777" w:rsidR="00C006E7" w:rsidRPr="00196462" w:rsidRDefault="00C006E7" w:rsidP="002C36AF">
            <w:pPr>
              <w:spacing w:after="0" w:line="240" w:lineRule="auto"/>
            </w:pPr>
          </w:p>
          <w:p w14:paraId="30CE458D" w14:textId="77777777" w:rsidR="00C006E7" w:rsidRPr="00196462" w:rsidRDefault="00C006E7" w:rsidP="002C36AF">
            <w:pPr>
              <w:spacing w:after="0" w:line="240" w:lineRule="auto"/>
            </w:pPr>
          </w:p>
          <w:p w14:paraId="744F08E9" w14:textId="77777777" w:rsidR="00C006E7" w:rsidRPr="00196462" w:rsidRDefault="00C006E7" w:rsidP="002C36AF">
            <w:pPr>
              <w:spacing w:after="0" w:line="240" w:lineRule="auto"/>
            </w:pPr>
          </w:p>
          <w:p w14:paraId="1715D8EB" w14:textId="77777777" w:rsidR="00C006E7" w:rsidRPr="00196462" w:rsidRDefault="00C006E7" w:rsidP="002C36AF">
            <w:pPr>
              <w:spacing w:after="0" w:line="240" w:lineRule="auto"/>
            </w:pPr>
          </w:p>
          <w:p w14:paraId="3C2F7607" w14:textId="77777777" w:rsidR="00C006E7" w:rsidRPr="00196462" w:rsidRDefault="00C006E7" w:rsidP="002C36AF">
            <w:pPr>
              <w:spacing w:after="0" w:line="240" w:lineRule="auto"/>
            </w:pPr>
          </w:p>
          <w:p w14:paraId="03CFCF67" w14:textId="77777777" w:rsidR="00C006E7" w:rsidRPr="00196462" w:rsidRDefault="00C006E7" w:rsidP="002C36AF">
            <w:pPr>
              <w:spacing w:after="0" w:line="240" w:lineRule="auto"/>
            </w:pPr>
          </w:p>
          <w:p w14:paraId="56544243" w14:textId="77777777" w:rsidR="00C006E7" w:rsidRPr="00196462" w:rsidRDefault="00C006E7" w:rsidP="002C36AF">
            <w:pPr>
              <w:spacing w:after="0" w:line="240" w:lineRule="auto"/>
            </w:pPr>
          </w:p>
          <w:p w14:paraId="797EE5BE" w14:textId="77777777" w:rsidR="00C006E7" w:rsidRPr="00196462" w:rsidRDefault="00C006E7" w:rsidP="002C36AF">
            <w:pPr>
              <w:spacing w:after="0" w:line="240" w:lineRule="auto"/>
            </w:pPr>
          </w:p>
          <w:p w14:paraId="1440AF53" w14:textId="77777777" w:rsidR="00C006E7" w:rsidRPr="00196462" w:rsidRDefault="00C006E7" w:rsidP="002C36AF">
            <w:pPr>
              <w:spacing w:after="0" w:line="240" w:lineRule="auto"/>
            </w:pPr>
          </w:p>
          <w:p w14:paraId="1092BC07" w14:textId="77777777" w:rsidR="00C006E7" w:rsidRPr="00196462" w:rsidRDefault="00C006E7" w:rsidP="002C36AF">
            <w:pPr>
              <w:spacing w:after="0" w:line="240" w:lineRule="auto"/>
            </w:pPr>
          </w:p>
          <w:p w14:paraId="684406D9" w14:textId="77777777" w:rsidR="00C006E7" w:rsidRPr="00196462" w:rsidRDefault="00C006E7" w:rsidP="002C36AF">
            <w:pPr>
              <w:spacing w:after="0" w:line="240" w:lineRule="auto"/>
            </w:pPr>
          </w:p>
          <w:p w14:paraId="14C7966A" w14:textId="77777777" w:rsidR="00C006E7" w:rsidRPr="00196462" w:rsidRDefault="00C006E7" w:rsidP="002C36AF">
            <w:pPr>
              <w:spacing w:after="0" w:line="240" w:lineRule="auto"/>
            </w:pPr>
          </w:p>
          <w:p w14:paraId="47E22358" w14:textId="77777777" w:rsidR="00C006E7" w:rsidRPr="00196462" w:rsidRDefault="00C006E7" w:rsidP="002C36AF">
            <w:pPr>
              <w:spacing w:after="0" w:line="240" w:lineRule="auto"/>
            </w:pPr>
          </w:p>
          <w:p w14:paraId="4972C1B5" w14:textId="77777777" w:rsidR="00C006E7" w:rsidRPr="00196462" w:rsidRDefault="00C006E7" w:rsidP="002C36AF">
            <w:pPr>
              <w:spacing w:after="0" w:line="240" w:lineRule="auto"/>
            </w:pPr>
          </w:p>
          <w:p w14:paraId="527E1551" w14:textId="77777777" w:rsidR="00C006E7" w:rsidRPr="00196462" w:rsidRDefault="00C006E7" w:rsidP="002C36AF">
            <w:pPr>
              <w:spacing w:after="0" w:line="240" w:lineRule="auto"/>
            </w:pPr>
          </w:p>
          <w:p w14:paraId="4A04B917" w14:textId="77777777" w:rsidR="00C006E7" w:rsidRPr="00196462" w:rsidRDefault="00C006E7" w:rsidP="002C36AF">
            <w:pPr>
              <w:spacing w:after="0" w:line="240" w:lineRule="auto"/>
            </w:pPr>
          </w:p>
          <w:p w14:paraId="323D7A14" w14:textId="77777777" w:rsidR="00C006E7" w:rsidRPr="00196462" w:rsidRDefault="00C006E7" w:rsidP="002C36AF">
            <w:pPr>
              <w:spacing w:after="0" w:line="240" w:lineRule="auto"/>
            </w:pPr>
          </w:p>
          <w:p w14:paraId="7B81191E" w14:textId="77777777" w:rsidR="00C006E7" w:rsidRPr="00196462" w:rsidRDefault="00C006E7" w:rsidP="002C36AF">
            <w:pPr>
              <w:spacing w:after="0" w:line="240" w:lineRule="auto"/>
            </w:pPr>
          </w:p>
          <w:p w14:paraId="22AD9B85" w14:textId="77777777" w:rsidR="00C006E7" w:rsidRPr="00196462" w:rsidRDefault="00C006E7" w:rsidP="002C36AF">
            <w:pPr>
              <w:spacing w:after="0" w:line="240" w:lineRule="auto"/>
            </w:pPr>
          </w:p>
          <w:p w14:paraId="79340E76" w14:textId="77777777" w:rsidR="00C006E7" w:rsidRPr="00196462" w:rsidRDefault="00C006E7" w:rsidP="002C36AF">
            <w:pPr>
              <w:spacing w:after="0" w:line="240" w:lineRule="auto"/>
            </w:pPr>
          </w:p>
          <w:p w14:paraId="5D1BBA34" w14:textId="77777777" w:rsidR="00C006E7" w:rsidRPr="00196462" w:rsidRDefault="00C006E7" w:rsidP="002C36AF">
            <w:pPr>
              <w:spacing w:after="0" w:line="240" w:lineRule="auto"/>
            </w:pPr>
          </w:p>
          <w:p w14:paraId="0BC3481E" w14:textId="77777777" w:rsidR="00C006E7" w:rsidRPr="00196462" w:rsidRDefault="00C006E7" w:rsidP="002C36AF">
            <w:pPr>
              <w:spacing w:after="0" w:line="240" w:lineRule="auto"/>
            </w:pPr>
          </w:p>
          <w:p w14:paraId="5DB2579A" w14:textId="77777777" w:rsidR="00C006E7" w:rsidRPr="00196462" w:rsidRDefault="00C006E7" w:rsidP="002C36AF">
            <w:pPr>
              <w:spacing w:after="0" w:line="240" w:lineRule="auto"/>
            </w:pPr>
          </w:p>
          <w:p w14:paraId="1DD78B56" w14:textId="77777777" w:rsidR="00C006E7" w:rsidRPr="00196462" w:rsidRDefault="00C006E7" w:rsidP="002C36AF">
            <w:pPr>
              <w:spacing w:after="0" w:line="240" w:lineRule="auto"/>
            </w:pPr>
          </w:p>
          <w:p w14:paraId="7109144B" w14:textId="77777777" w:rsidR="00C006E7" w:rsidRPr="00196462" w:rsidRDefault="00C006E7" w:rsidP="002C36AF">
            <w:pPr>
              <w:spacing w:after="0" w:line="240" w:lineRule="auto"/>
            </w:pPr>
          </w:p>
          <w:p w14:paraId="045C67FA" w14:textId="77777777" w:rsidR="00C006E7" w:rsidRPr="00196462" w:rsidRDefault="00C006E7" w:rsidP="002C36AF">
            <w:pPr>
              <w:spacing w:after="0" w:line="240" w:lineRule="auto"/>
            </w:pPr>
          </w:p>
          <w:p w14:paraId="680D967E" w14:textId="77777777" w:rsidR="00C006E7" w:rsidRPr="00196462" w:rsidRDefault="00C006E7" w:rsidP="002C36AF">
            <w:pPr>
              <w:spacing w:after="0" w:line="240" w:lineRule="auto"/>
            </w:pPr>
          </w:p>
          <w:p w14:paraId="6C535436" w14:textId="77777777" w:rsidR="00C006E7" w:rsidRPr="00196462" w:rsidRDefault="00C006E7" w:rsidP="002C36AF">
            <w:pPr>
              <w:spacing w:after="0" w:line="240" w:lineRule="auto"/>
            </w:pPr>
          </w:p>
          <w:p w14:paraId="53D27FCC" w14:textId="77777777" w:rsidR="00C006E7" w:rsidRPr="00196462" w:rsidRDefault="00C006E7" w:rsidP="002C36AF">
            <w:pPr>
              <w:spacing w:after="0" w:line="240" w:lineRule="auto"/>
            </w:pPr>
          </w:p>
          <w:p w14:paraId="4D7D8967" w14:textId="77777777" w:rsidR="00C006E7" w:rsidRPr="00196462" w:rsidRDefault="00C006E7" w:rsidP="002C36AF">
            <w:pPr>
              <w:spacing w:after="0" w:line="240" w:lineRule="auto"/>
            </w:pPr>
          </w:p>
          <w:p w14:paraId="640D1B84" w14:textId="77777777" w:rsidR="00C006E7" w:rsidRPr="00196462" w:rsidRDefault="00C006E7" w:rsidP="002C36AF">
            <w:pPr>
              <w:spacing w:after="0" w:line="240" w:lineRule="auto"/>
            </w:pPr>
          </w:p>
          <w:p w14:paraId="65E594C1" w14:textId="77777777" w:rsidR="00C006E7" w:rsidRPr="00196462" w:rsidRDefault="00C006E7" w:rsidP="002C36AF">
            <w:pPr>
              <w:spacing w:after="0" w:line="240" w:lineRule="auto"/>
            </w:pPr>
          </w:p>
          <w:p w14:paraId="3388AF58" w14:textId="77777777" w:rsidR="00C006E7" w:rsidRPr="00196462" w:rsidRDefault="00C006E7" w:rsidP="002C36AF">
            <w:pPr>
              <w:spacing w:after="0" w:line="240" w:lineRule="auto"/>
            </w:pPr>
          </w:p>
          <w:p w14:paraId="1DBB86C8" w14:textId="77777777" w:rsidR="00C006E7" w:rsidRPr="00196462" w:rsidRDefault="00C006E7" w:rsidP="002C36AF">
            <w:pPr>
              <w:spacing w:after="0" w:line="240" w:lineRule="auto"/>
            </w:pPr>
          </w:p>
          <w:p w14:paraId="3E2E68E5" w14:textId="77777777" w:rsidR="00C006E7" w:rsidRPr="00196462" w:rsidRDefault="00C006E7" w:rsidP="002C36AF">
            <w:pPr>
              <w:spacing w:after="0" w:line="240" w:lineRule="auto"/>
            </w:pPr>
          </w:p>
          <w:p w14:paraId="157AE28D" w14:textId="77777777" w:rsidR="00C006E7" w:rsidRPr="00196462" w:rsidRDefault="00C006E7" w:rsidP="002C36AF">
            <w:pPr>
              <w:spacing w:after="0" w:line="240" w:lineRule="auto"/>
            </w:pPr>
          </w:p>
          <w:p w14:paraId="2651E808" w14:textId="77777777" w:rsidR="00C006E7" w:rsidRPr="00196462" w:rsidRDefault="00C006E7" w:rsidP="002C36AF">
            <w:pPr>
              <w:spacing w:after="0" w:line="240" w:lineRule="auto"/>
            </w:pPr>
          </w:p>
          <w:p w14:paraId="2F3F4636" w14:textId="77777777" w:rsidR="00C006E7" w:rsidRPr="00196462" w:rsidRDefault="00C006E7" w:rsidP="002C36AF">
            <w:pPr>
              <w:spacing w:after="0" w:line="240" w:lineRule="auto"/>
            </w:pPr>
          </w:p>
          <w:p w14:paraId="29754E26" w14:textId="77777777" w:rsidR="00C006E7" w:rsidRPr="00196462" w:rsidRDefault="00C006E7" w:rsidP="002C36AF">
            <w:pPr>
              <w:spacing w:after="0" w:line="240" w:lineRule="auto"/>
            </w:pPr>
          </w:p>
          <w:p w14:paraId="1443DB0E" w14:textId="77777777" w:rsidR="00C006E7" w:rsidRPr="00196462" w:rsidRDefault="00C006E7" w:rsidP="002C36AF">
            <w:pPr>
              <w:spacing w:after="0" w:line="240" w:lineRule="auto"/>
            </w:pPr>
          </w:p>
          <w:p w14:paraId="0A3753FF" w14:textId="77777777" w:rsidR="00C006E7" w:rsidRPr="00196462" w:rsidRDefault="00C006E7" w:rsidP="002C36AF">
            <w:pPr>
              <w:spacing w:after="0" w:line="240" w:lineRule="auto"/>
            </w:pPr>
          </w:p>
          <w:p w14:paraId="079E220D" w14:textId="77777777" w:rsidR="00C006E7" w:rsidRPr="00196462" w:rsidRDefault="00C006E7" w:rsidP="002C36AF">
            <w:pPr>
              <w:spacing w:after="0" w:line="240" w:lineRule="auto"/>
            </w:pPr>
          </w:p>
          <w:p w14:paraId="588CF9FA" w14:textId="77777777" w:rsidR="00C006E7" w:rsidRPr="00196462" w:rsidRDefault="00C006E7" w:rsidP="002C36AF">
            <w:pPr>
              <w:spacing w:after="0" w:line="240" w:lineRule="auto"/>
            </w:pPr>
          </w:p>
          <w:p w14:paraId="335EE0EF" w14:textId="77777777" w:rsidR="00C006E7" w:rsidRPr="00196462" w:rsidRDefault="00C006E7" w:rsidP="002C36AF">
            <w:pPr>
              <w:spacing w:after="0" w:line="240" w:lineRule="auto"/>
            </w:pPr>
          </w:p>
          <w:p w14:paraId="59E806FE" w14:textId="77777777" w:rsidR="00C006E7" w:rsidRPr="00196462" w:rsidRDefault="00C006E7" w:rsidP="002C36AF">
            <w:pPr>
              <w:spacing w:after="0" w:line="240" w:lineRule="auto"/>
            </w:pPr>
          </w:p>
          <w:p w14:paraId="356113C5" w14:textId="77777777" w:rsidR="00C006E7" w:rsidRPr="00196462" w:rsidRDefault="00C006E7" w:rsidP="002C36AF">
            <w:pPr>
              <w:spacing w:after="0" w:line="240" w:lineRule="auto"/>
            </w:pPr>
          </w:p>
          <w:p w14:paraId="684029B5" w14:textId="77777777" w:rsidR="00C006E7" w:rsidRPr="00196462" w:rsidRDefault="00C006E7" w:rsidP="002C36AF">
            <w:pPr>
              <w:spacing w:after="0" w:line="240" w:lineRule="auto"/>
            </w:pPr>
          </w:p>
          <w:p w14:paraId="008CE6FD" w14:textId="77777777" w:rsidR="00C006E7" w:rsidRPr="00196462" w:rsidRDefault="00C006E7" w:rsidP="002C36AF">
            <w:pPr>
              <w:spacing w:after="0" w:line="240" w:lineRule="auto"/>
            </w:pPr>
          </w:p>
          <w:p w14:paraId="38863068" w14:textId="77777777" w:rsidR="00C006E7" w:rsidRPr="00196462" w:rsidRDefault="00C006E7" w:rsidP="002C36AF">
            <w:pPr>
              <w:spacing w:after="0" w:line="240" w:lineRule="auto"/>
            </w:pPr>
          </w:p>
          <w:p w14:paraId="0EFBDDFA" w14:textId="77777777" w:rsidR="00C006E7" w:rsidRPr="00196462" w:rsidRDefault="00C006E7" w:rsidP="002C36AF">
            <w:pPr>
              <w:spacing w:after="0" w:line="240" w:lineRule="auto"/>
            </w:pPr>
          </w:p>
          <w:p w14:paraId="6F7F76BD" w14:textId="77777777" w:rsidR="00C006E7" w:rsidRPr="00196462" w:rsidRDefault="00C006E7" w:rsidP="002C36AF">
            <w:pPr>
              <w:spacing w:after="0" w:line="240" w:lineRule="auto"/>
            </w:pPr>
          </w:p>
          <w:p w14:paraId="07FB3656" w14:textId="77777777" w:rsidR="00C006E7" w:rsidRPr="00196462" w:rsidRDefault="00C006E7" w:rsidP="002C36AF">
            <w:pPr>
              <w:spacing w:after="0" w:line="240" w:lineRule="auto"/>
            </w:pPr>
          </w:p>
          <w:p w14:paraId="4B603684" w14:textId="77777777" w:rsidR="00C006E7" w:rsidRPr="00196462" w:rsidRDefault="00C006E7" w:rsidP="002C36AF">
            <w:pPr>
              <w:spacing w:after="0" w:line="240" w:lineRule="auto"/>
            </w:pPr>
          </w:p>
          <w:p w14:paraId="45184569" w14:textId="77777777" w:rsidR="00C006E7" w:rsidRPr="00196462" w:rsidRDefault="00C006E7" w:rsidP="002C36AF">
            <w:pPr>
              <w:spacing w:after="0" w:line="240" w:lineRule="auto"/>
            </w:pPr>
          </w:p>
          <w:p w14:paraId="4F2BB6B8" w14:textId="77777777" w:rsidR="00C006E7" w:rsidRPr="00196462" w:rsidRDefault="00C006E7" w:rsidP="002C36AF">
            <w:pPr>
              <w:spacing w:after="0" w:line="240" w:lineRule="auto"/>
            </w:pPr>
          </w:p>
          <w:p w14:paraId="5B0D880F" w14:textId="77777777" w:rsidR="00C006E7" w:rsidRPr="00196462" w:rsidRDefault="00C006E7" w:rsidP="002C36AF">
            <w:pPr>
              <w:spacing w:after="0" w:line="240" w:lineRule="auto"/>
            </w:pPr>
          </w:p>
          <w:p w14:paraId="312991C6" w14:textId="77777777" w:rsidR="00C006E7" w:rsidRPr="00196462" w:rsidRDefault="00C006E7" w:rsidP="002C36AF">
            <w:pPr>
              <w:spacing w:after="0" w:line="240" w:lineRule="auto"/>
            </w:pPr>
          </w:p>
          <w:p w14:paraId="22CA291B" w14:textId="77777777" w:rsidR="00C006E7" w:rsidRPr="00196462" w:rsidRDefault="00C006E7" w:rsidP="002C36AF">
            <w:pPr>
              <w:spacing w:after="0" w:line="240" w:lineRule="auto"/>
            </w:pPr>
          </w:p>
          <w:p w14:paraId="4097B1EC" w14:textId="77777777" w:rsidR="00C006E7" w:rsidRPr="00196462" w:rsidRDefault="00C006E7" w:rsidP="002C36AF">
            <w:pPr>
              <w:spacing w:after="0" w:line="240" w:lineRule="auto"/>
            </w:pPr>
          </w:p>
          <w:p w14:paraId="16917EA8" w14:textId="77777777" w:rsidR="00C006E7" w:rsidRPr="00196462" w:rsidRDefault="00C006E7" w:rsidP="002C36AF">
            <w:pPr>
              <w:spacing w:after="0" w:line="240" w:lineRule="auto"/>
            </w:pPr>
          </w:p>
          <w:p w14:paraId="66B4B74A" w14:textId="77777777" w:rsidR="00C006E7" w:rsidRPr="00196462" w:rsidRDefault="00C006E7" w:rsidP="002C36AF">
            <w:pPr>
              <w:spacing w:after="0" w:line="240" w:lineRule="auto"/>
            </w:pPr>
          </w:p>
          <w:p w14:paraId="3DE87DEE" w14:textId="77777777" w:rsidR="00C006E7" w:rsidRPr="00196462" w:rsidRDefault="00C006E7" w:rsidP="002C36AF">
            <w:pPr>
              <w:spacing w:after="0" w:line="240" w:lineRule="auto"/>
            </w:pPr>
          </w:p>
          <w:p w14:paraId="1B33EA75" w14:textId="77777777" w:rsidR="00C006E7" w:rsidRPr="00196462" w:rsidRDefault="00C006E7" w:rsidP="002C36AF">
            <w:pPr>
              <w:spacing w:after="0" w:line="240" w:lineRule="auto"/>
            </w:pPr>
          </w:p>
          <w:p w14:paraId="31B6398F" w14:textId="77777777" w:rsidR="00C006E7" w:rsidRPr="00196462" w:rsidRDefault="00C006E7" w:rsidP="002C36AF">
            <w:pPr>
              <w:spacing w:after="0" w:line="240" w:lineRule="auto"/>
            </w:pPr>
          </w:p>
          <w:p w14:paraId="36CAFF7D" w14:textId="77777777" w:rsidR="00C006E7" w:rsidRPr="00196462" w:rsidRDefault="00C006E7" w:rsidP="002C36AF">
            <w:pPr>
              <w:spacing w:after="0" w:line="240" w:lineRule="auto"/>
            </w:pPr>
          </w:p>
          <w:p w14:paraId="24B81E67" w14:textId="77777777" w:rsidR="00C006E7" w:rsidRPr="00196462" w:rsidRDefault="00C006E7" w:rsidP="002C36AF">
            <w:pPr>
              <w:spacing w:after="0" w:line="240" w:lineRule="auto"/>
            </w:pPr>
          </w:p>
          <w:p w14:paraId="46730D8A" w14:textId="77777777" w:rsidR="00C006E7" w:rsidRPr="00196462" w:rsidRDefault="00C006E7" w:rsidP="002C36AF">
            <w:pPr>
              <w:spacing w:after="0" w:line="240" w:lineRule="auto"/>
            </w:pPr>
          </w:p>
          <w:p w14:paraId="46DB42D8" w14:textId="77777777" w:rsidR="00C006E7" w:rsidRPr="00196462" w:rsidRDefault="00C006E7" w:rsidP="002C36AF">
            <w:pPr>
              <w:spacing w:after="0" w:line="240" w:lineRule="auto"/>
            </w:pPr>
          </w:p>
          <w:p w14:paraId="64A03EE5" w14:textId="77777777" w:rsidR="00C006E7" w:rsidRPr="00196462" w:rsidRDefault="00C006E7" w:rsidP="002C36AF">
            <w:pPr>
              <w:spacing w:after="0" w:line="240" w:lineRule="auto"/>
            </w:pPr>
          </w:p>
          <w:p w14:paraId="7299BCA4" w14:textId="77777777" w:rsidR="00C006E7" w:rsidRPr="00196462" w:rsidRDefault="00C006E7" w:rsidP="002C36AF">
            <w:pPr>
              <w:spacing w:after="0" w:line="240" w:lineRule="auto"/>
            </w:pPr>
          </w:p>
          <w:p w14:paraId="0EE6DD89" w14:textId="77777777" w:rsidR="00C006E7" w:rsidRPr="00196462" w:rsidRDefault="00C006E7" w:rsidP="002C36AF">
            <w:pPr>
              <w:spacing w:after="0" w:line="240" w:lineRule="auto"/>
            </w:pPr>
          </w:p>
          <w:p w14:paraId="49CD9148" w14:textId="77777777" w:rsidR="00C006E7" w:rsidRPr="00196462" w:rsidRDefault="00C006E7" w:rsidP="002C36AF">
            <w:pPr>
              <w:spacing w:after="0" w:line="240" w:lineRule="auto"/>
            </w:pPr>
          </w:p>
          <w:p w14:paraId="6E4B600E" w14:textId="77777777" w:rsidR="00C006E7" w:rsidRPr="00196462" w:rsidRDefault="00C006E7" w:rsidP="002C36AF">
            <w:pPr>
              <w:spacing w:after="0" w:line="240" w:lineRule="auto"/>
            </w:pPr>
          </w:p>
          <w:p w14:paraId="5CB0DE50" w14:textId="77777777" w:rsidR="00C006E7" w:rsidRPr="00196462" w:rsidRDefault="00C006E7" w:rsidP="002C36AF">
            <w:pPr>
              <w:spacing w:after="0" w:line="240" w:lineRule="auto"/>
            </w:pPr>
          </w:p>
          <w:p w14:paraId="084D8C31" w14:textId="77777777" w:rsidR="00C006E7" w:rsidRPr="00196462" w:rsidRDefault="00C006E7" w:rsidP="002C36AF">
            <w:pPr>
              <w:spacing w:after="0" w:line="240" w:lineRule="auto"/>
            </w:pPr>
          </w:p>
          <w:p w14:paraId="2207E136" w14:textId="77777777" w:rsidR="00C006E7" w:rsidRPr="00196462" w:rsidRDefault="00C006E7" w:rsidP="002C36AF">
            <w:pPr>
              <w:spacing w:after="0" w:line="240" w:lineRule="auto"/>
            </w:pPr>
          </w:p>
          <w:p w14:paraId="23578AF1" w14:textId="77777777" w:rsidR="00C006E7" w:rsidRPr="00196462" w:rsidRDefault="00C006E7" w:rsidP="002C36AF">
            <w:pPr>
              <w:spacing w:after="0" w:line="240" w:lineRule="auto"/>
            </w:pPr>
          </w:p>
          <w:p w14:paraId="707A0D79" w14:textId="77777777" w:rsidR="00C006E7" w:rsidRPr="00196462" w:rsidRDefault="00C006E7" w:rsidP="002C36AF">
            <w:pPr>
              <w:spacing w:after="0" w:line="240" w:lineRule="auto"/>
            </w:pPr>
          </w:p>
          <w:p w14:paraId="1563D791" w14:textId="77777777" w:rsidR="00C006E7" w:rsidRPr="00196462" w:rsidRDefault="00C006E7" w:rsidP="002C36AF">
            <w:pPr>
              <w:spacing w:after="0" w:line="240" w:lineRule="auto"/>
            </w:pPr>
          </w:p>
          <w:p w14:paraId="32518BDA" w14:textId="77777777" w:rsidR="00C006E7" w:rsidRPr="00196462" w:rsidRDefault="00C006E7" w:rsidP="002C36AF">
            <w:pPr>
              <w:spacing w:after="0" w:line="240" w:lineRule="auto"/>
            </w:pPr>
          </w:p>
          <w:p w14:paraId="7D6EEA2E" w14:textId="77777777" w:rsidR="00C006E7" w:rsidRPr="00196462" w:rsidRDefault="00C006E7" w:rsidP="002C36AF">
            <w:pPr>
              <w:spacing w:after="0" w:line="240" w:lineRule="auto"/>
            </w:pPr>
          </w:p>
          <w:p w14:paraId="231AEB90" w14:textId="77777777" w:rsidR="00C006E7" w:rsidRPr="00196462" w:rsidRDefault="00C006E7" w:rsidP="002C36AF">
            <w:pPr>
              <w:spacing w:after="0" w:line="240" w:lineRule="auto"/>
            </w:pPr>
          </w:p>
          <w:p w14:paraId="5ACBA8BC" w14:textId="77777777" w:rsidR="00C006E7" w:rsidRPr="00196462" w:rsidRDefault="00C006E7" w:rsidP="002C36AF">
            <w:pPr>
              <w:spacing w:after="0" w:line="240" w:lineRule="auto"/>
            </w:pPr>
          </w:p>
          <w:p w14:paraId="521521B1" w14:textId="77777777" w:rsidR="00C006E7" w:rsidRPr="00196462" w:rsidRDefault="00C006E7" w:rsidP="002C36AF">
            <w:pPr>
              <w:spacing w:after="0" w:line="240" w:lineRule="auto"/>
            </w:pPr>
          </w:p>
          <w:p w14:paraId="0FBA64A3" w14:textId="77777777" w:rsidR="00C006E7" w:rsidRPr="00196462" w:rsidRDefault="00C006E7" w:rsidP="002C36AF">
            <w:pPr>
              <w:spacing w:after="0" w:line="240" w:lineRule="auto"/>
            </w:pPr>
          </w:p>
          <w:p w14:paraId="7CB372D0" w14:textId="77777777" w:rsidR="00C006E7" w:rsidRPr="00196462" w:rsidRDefault="00C006E7" w:rsidP="002C36AF">
            <w:pPr>
              <w:spacing w:after="0" w:line="240" w:lineRule="auto"/>
            </w:pPr>
          </w:p>
          <w:p w14:paraId="0B489F36" w14:textId="77777777" w:rsidR="00C006E7" w:rsidRPr="00196462" w:rsidRDefault="00C006E7" w:rsidP="002C36AF">
            <w:pPr>
              <w:spacing w:after="0" w:line="240" w:lineRule="auto"/>
            </w:pPr>
          </w:p>
          <w:p w14:paraId="7C1081A7" w14:textId="77777777" w:rsidR="00C006E7" w:rsidRPr="00196462" w:rsidRDefault="00C006E7" w:rsidP="002C36AF">
            <w:pPr>
              <w:spacing w:after="0" w:line="240" w:lineRule="auto"/>
            </w:pPr>
          </w:p>
          <w:p w14:paraId="204AD5DC" w14:textId="77777777" w:rsidR="00C006E7" w:rsidRPr="00196462" w:rsidRDefault="00C006E7" w:rsidP="002C36AF">
            <w:pPr>
              <w:spacing w:after="0" w:line="240" w:lineRule="auto"/>
            </w:pPr>
          </w:p>
          <w:p w14:paraId="71FB2BDD" w14:textId="77777777" w:rsidR="00C006E7" w:rsidRPr="00196462" w:rsidRDefault="00C006E7" w:rsidP="002C36AF">
            <w:pPr>
              <w:spacing w:after="0" w:line="240" w:lineRule="auto"/>
            </w:pPr>
          </w:p>
          <w:p w14:paraId="4BCEC069" w14:textId="77777777" w:rsidR="00C006E7" w:rsidRPr="00196462" w:rsidRDefault="00C006E7" w:rsidP="002C36AF">
            <w:pPr>
              <w:spacing w:after="0" w:line="240" w:lineRule="auto"/>
            </w:pPr>
          </w:p>
          <w:p w14:paraId="55B85130" w14:textId="77777777" w:rsidR="00C006E7" w:rsidRPr="00196462" w:rsidRDefault="00C006E7" w:rsidP="002C36AF">
            <w:pPr>
              <w:spacing w:after="0" w:line="240" w:lineRule="auto"/>
            </w:pPr>
          </w:p>
          <w:p w14:paraId="1B0F7E80" w14:textId="77777777" w:rsidR="00C006E7" w:rsidRPr="00196462" w:rsidRDefault="00C006E7" w:rsidP="002C36AF">
            <w:pPr>
              <w:spacing w:after="0" w:line="240" w:lineRule="auto"/>
            </w:pPr>
          </w:p>
          <w:p w14:paraId="3C74A2BB" w14:textId="77777777" w:rsidR="00C006E7" w:rsidRPr="00196462" w:rsidRDefault="00C006E7" w:rsidP="002C36AF">
            <w:pPr>
              <w:spacing w:after="0" w:line="240" w:lineRule="auto"/>
            </w:pPr>
          </w:p>
          <w:p w14:paraId="6193BC8B" w14:textId="77777777" w:rsidR="00C006E7" w:rsidRPr="00196462" w:rsidRDefault="00C006E7" w:rsidP="002C36AF">
            <w:pPr>
              <w:spacing w:after="0" w:line="240" w:lineRule="auto"/>
            </w:pPr>
          </w:p>
          <w:p w14:paraId="7BB50DD0" w14:textId="77777777" w:rsidR="00C006E7" w:rsidRPr="00196462" w:rsidRDefault="00C006E7" w:rsidP="002C36AF">
            <w:pPr>
              <w:spacing w:after="0" w:line="240" w:lineRule="auto"/>
            </w:pPr>
          </w:p>
          <w:p w14:paraId="6BDFE549" w14:textId="77777777" w:rsidR="00C006E7" w:rsidRPr="00196462" w:rsidRDefault="00C006E7" w:rsidP="002C36AF">
            <w:pPr>
              <w:spacing w:after="0" w:line="240" w:lineRule="auto"/>
            </w:pPr>
          </w:p>
          <w:p w14:paraId="076C2420" w14:textId="77777777" w:rsidR="00C006E7" w:rsidRPr="00196462" w:rsidRDefault="00C006E7" w:rsidP="002C36AF">
            <w:pPr>
              <w:spacing w:after="0" w:line="240" w:lineRule="auto"/>
            </w:pPr>
          </w:p>
          <w:p w14:paraId="5AB283D0" w14:textId="77777777" w:rsidR="00C006E7" w:rsidRPr="00196462" w:rsidRDefault="00C006E7" w:rsidP="002C36AF">
            <w:pPr>
              <w:spacing w:after="0" w:line="240" w:lineRule="auto"/>
            </w:pPr>
          </w:p>
          <w:p w14:paraId="0D77B881" w14:textId="77777777" w:rsidR="00C006E7" w:rsidRPr="00196462" w:rsidRDefault="00C006E7" w:rsidP="002C36AF">
            <w:pPr>
              <w:spacing w:after="0" w:line="240" w:lineRule="auto"/>
            </w:pPr>
          </w:p>
          <w:p w14:paraId="44EDDC98" w14:textId="77777777" w:rsidR="00C006E7" w:rsidRPr="00196462" w:rsidRDefault="00C006E7" w:rsidP="002C36AF">
            <w:pPr>
              <w:spacing w:after="0" w:line="240" w:lineRule="auto"/>
            </w:pPr>
          </w:p>
          <w:p w14:paraId="743481BE" w14:textId="77777777" w:rsidR="00C006E7" w:rsidRPr="00196462" w:rsidRDefault="00C006E7" w:rsidP="002C36AF">
            <w:pPr>
              <w:spacing w:after="0" w:line="240" w:lineRule="auto"/>
            </w:pPr>
          </w:p>
          <w:p w14:paraId="1D623DA7" w14:textId="77777777" w:rsidR="00C006E7" w:rsidRPr="00196462" w:rsidRDefault="00C006E7" w:rsidP="002C36AF">
            <w:pPr>
              <w:spacing w:after="0" w:line="240" w:lineRule="auto"/>
            </w:pPr>
          </w:p>
          <w:p w14:paraId="5CE3EB3C" w14:textId="77777777" w:rsidR="00C006E7" w:rsidRPr="00196462" w:rsidRDefault="00C006E7" w:rsidP="002C36AF">
            <w:pPr>
              <w:spacing w:after="0" w:line="240" w:lineRule="auto"/>
            </w:pPr>
          </w:p>
          <w:p w14:paraId="2EC44626" w14:textId="77777777" w:rsidR="00C006E7" w:rsidRPr="00196462" w:rsidRDefault="00C006E7" w:rsidP="002C36AF">
            <w:pPr>
              <w:spacing w:after="0" w:line="240" w:lineRule="auto"/>
            </w:pPr>
          </w:p>
          <w:p w14:paraId="3AC3E21E" w14:textId="77777777" w:rsidR="00C006E7" w:rsidRPr="00196462" w:rsidRDefault="00C006E7" w:rsidP="002C36AF">
            <w:pPr>
              <w:spacing w:after="0" w:line="240" w:lineRule="auto"/>
            </w:pPr>
          </w:p>
          <w:p w14:paraId="07C6693A" w14:textId="77777777" w:rsidR="00C006E7" w:rsidRPr="00196462" w:rsidRDefault="00C006E7" w:rsidP="002C36AF">
            <w:pPr>
              <w:spacing w:after="0" w:line="240" w:lineRule="auto"/>
            </w:pPr>
          </w:p>
          <w:p w14:paraId="61BF7EC1" w14:textId="77777777" w:rsidR="00C006E7" w:rsidRPr="00196462" w:rsidRDefault="00C006E7" w:rsidP="002C36AF">
            <w:pPr>
              <w:spacing w:after="0" w:line="240" w:lineRule="auto"/>
            </w:pPr>
          </w:p>
          <w:p w14:paraId="0A6EA428" w14:textId="77777777" w:rsidR="00C006E7" w:rsidRPr="00196462" w:rsidRDefault="00C006E7" w:rsidP="002C36AF">
            <w:pPr>
              <w:spacing w:after="0" w:line="240" w:lineRule="auto"/>
            </w:pPr>
          </w:p>
          <w:p w14:paraId="519C578A" w14:textId="77777777" w:rsidR="00C006E7" w:rsidRPr="00196462" w:rsidRDefault="00C006E7" w:rsidP="002C36AF">
            <w:pPr>
              <w:spacing w:after="0" w:line="240" w:lineRule="auto"/>
            </w:pPr>
          </w:p>
          <w:p w14:paraId="75D72E22" w14:textId="77777777" w:rsidR="00C006E7" w:rsidRPr="00196462" w:rsidRDefault="00C006E7" w:rsidP="002C36AF">
            <w:pPr>
              <w:spacing w:after="0" w:line="240" w:lineRule="auto"/>
            </w:pPr>
          </w:p>
          <w:p w14:paraId="5B11C8DC" w14:textId="77777777" w:rsidR="00C006E7" w:rsidRPr="00196462" w:rsidRDefault="00C006E7" w:rsidP="002C36AF">
            <w:pPr>
              <w:spacing w:after="0" w:line="240" w:lineRule="auto"/>
            </w:pPr>
          </w:p>
          <w:p w14:paraId="54537929" w14:textId="77777777" w:rsidR="00C006E7" w:rsidRPr="00196462" w:rsidRDefault="00C006E7" w:rsidP="002C36AF">
            <w:pPr>
              <w:spacing w:after="0" w:line="240" w:lineRule="auto"/>
            </w:pPr>
          </w:p>
          <w:p w14:paraId="215C008C" w14:textId="77777777" w:rsidR="00C006E7" w:rsidRPr="00196462" w:rsidRDefault="00C006E7" w:rsidP="002C36AF">
            <w:pPr>
              <w:spacing w:after="0" w:line="240" w:lineRule="auto"/>
            </w:pPr>
          </w:p>
          <w:p w14:paraId="618DCEDA" w14:textId="77777777" w:rsidR="00C006E7" w:rsidRPr="00196462" w:rsidRDefault="00C006E7" w:rsidP="002C36AF">
            <w:pPr>
              <w:spacing w:after="0" w:line="240" w:lineRule="auto"/>
            </w:pPr>
          </w:p>
          <w:p w14:paraId="184572CA" w14:textId="77777777" w:rsidR="00C006E7" w:rsidRPr="00196462" w:rsidRDefault="00C006E7" w:rsidP="002C36AF">
            <w:pPr>
              <w:spacing w:after="0" w:line="240" w:lineRule="auto"/>
            </w:pPr>
          </w:p>
          <w:p w14:paraId="3B5170F2" w14:textId="77777777" w:rsidR="00C006E7" w:rsidRPr="00196462" w:rsidRDefault="00C006E7" w:rsidP="002C36AF">
            <w:pPr>
              <w:spacing w:after="0" w:line="240" w:lineRule="auto"/>
            </w:pPr>
          </w:p>
          <w:p w14:paraId="3E66CB48" w14:textId="77777777" w:rsidR="00C006E7" w:rsidRPr="00196462" w:rsidRDefault="00C006E7" w:rsidP="002C36AF">
            <w:pPr>
              <w:spacing w:after="0" w:line="240" w:lineRule="auto"/>
            </w:pPr>
          </w:p>
          <w:p w14:paraId="08915B0E" w14:textId="77777777" w:rsidR="00C006E7" w:rsidRPr="00196462" w:rsidRDefault="00C006E7" w:rsidP="002C36AF">
            <w:pPr>
              <w:spacing w:after="0" w:line="240" w:lineRule="auto"/>
            </w:pPr>
          </w:p>
          <w:p w14:paraId="4B5EF004" w14:textId="77777777" w:rsidR="00C006E7" w:rsidRPr="00196462" w:rsidRDefault="00C006E7" w:rsidP="002C36AF">
            <w:pPr>
              <w:spacing w:after="0" w:line="240" w:lineRule="auto"/>
            </w:pPr>
          </w:p>
          <w:p w14:paraId="142AB1AE" w14:textId="77777777" w:rsidR="00C006E7" w:rsidRPr="00196462" w:rsidRDefault="00C006E7" w:rsidP="002C36AF">
            <w:pPr>
              <w:spacing w:after="0" w:line="240" w:lineRule="auto"/>
            </w:pPr>
          </w:p>
          <w:p w14:paraId="44EF2D16" w14:textId="77777777" w:rsidR="00C006E7" w:rsidRPr="00196462" w:rsidRDefault="00C006E7" w:rsidP="002C36AF">
            <w:pPr>
              <w:spacing w:after="0" w:line="240" w:lineRule="auto"/>
            </w:pPr>
          </w:p>
          <w:p w14:paraId="26A18CC5" w14:textId="77777777" w:rsidR="00C006E7" w:rsidRPr="00196462" w:rsidRDefault="00C006E7" w:rsidP="002C36AF">
            <w:pPr>
              <w:spacing w:after="0" w:line="240" w:lineRule="auto"/>
            </w:pPr>
          </w:p>
          <w:p w14:paraId="1EA22B00" w14:textId="77777777" w:rsidR="00C006E7" w:rsidRPr="00196462" w:rsidRDefault="00C006E7" w:rsidP="002C36AF">
            <w:pPr>
              <w:spacing w:after="0" w:line="240" w:lineRule="auto"/>
            </w:pPr>
          </w:p>
          <w:p w14:paraId="4E5852C6" w14:textId="77777777" w:rsidR="00C006E7" w:rsidRPr="00196462" w:rsidRDefault="00C006E7" w:rsidP="002C36AF">
            <w:pPr>
              <w:spacing w:after="0" w:line="240" w:lineRule="auto"/>
            </w:pPr>
          </w:p>
          <w:p w14:paraId="2D6C637A" w14:textId="77777777" w:rsidR="00C006E7" w:rsidRPr="00196462" w:rsidRDefault="00C006E7" w:rsidP="002C36AF">
            <w:pPr>
              <w:spacing w:after="0" w:line="240" w:lineRule="auto"/>
            </w:pPr>
          </w:p>
          <w:p w14:paraId="3231083A" w14:textId="77777777" w:rsidR="00C006E7" w:rsidRPr="00196462" w:rsidRDefault="00C006E7" w:rsidP="002C36AF">
            <w:pPr>
              <w:spacing w:after="0" w:line="240" w:lineRule="auto"/>
            </w:pPr>
          </w:p>
          <w:p w14:paraId="1E1568CC" w14:textId="77777777" w:rsidR="00C006E7" w:rsidRPr="00196462" w:rsidRDefault="00C006E7" w:rsidP="002C36AF">
            <w:pPr>
              <w:spacing w:after="0" w:line="240" w:lineRule="auto"/>
            </w:pPr>
          </w:p>
          <w:p w14:paraId="366217C7" w14:textId="77777777" w:rsidR="00C006E7" w:rsidRPr="00196462" w:rsidRDefault="00C006E7" w:rsidP="002C36AF">
            <w:pPr>
              <w:spacing w:after="0" w:line="240" w:lineRule="auto"/>
            </w:pPr>
          </w:p>
          <w:p w14:paraId="6C36F393" w14:textId="77777777" w:rsidR="00C006E7" w:rsidRPr="00196462" w:rsidRDefault="00C006E7" w:rsidP="002C36AF">
            <w:pPr>
              <w:spacing w:after="0" w:line="240" w:lineRule="auto"/>
            </w:pPr>
          </w:p>
          <w:p w14:paraId="132B36C8" w14:textId="77777777" w:rsidR="00C006E7" w:rsidRPr="00196462" w:rsidRDefault="00C006E7" w:rsidP="002C36AF">
            <w:pPr>
              <w:spacing w:after="0" w:line="240" w:lineRule="auto"/>
            </w:pPr>
          </w:p>
          <w:p w14:paraId="7BE14B2D" w14:textId="77777777" w:rsidR="00C006E7" w:rsidRPr="00196462" w:rsidRDefault="00C006E7" w:rsidP="002C36AF">
            <w:pPr>
              <w:spacing w:after="0" w:line="240" w:lineRule="auto"/>
            </w:pPr>
          </w:p>
          <w:p w14:paraId="0D0E0A37" w14:textId="77777777" w:rsidR="00C006E7" w:rsidRPr="00196462" w:rsidRDefault="00C006E7" w:rsidP="002C36AF">
            <w:pPr>
              <w:spacing w:after="0" w:line="240" w:lineRule="auto"/>
            </w:pPr>
          </w:p>
          <w:p w14:paraId="6EAAA609" w14:textId="77777777" w:rsidR="00C006E7" w:rsidRPr="00196462" w:rsidRDefault="00C006E7" w:rsidP="002C36AF">
            <w:pPr>
              <w:spacing w:after="0" w:line="240" w:lineRule="auto"/>
            </w:pPr>
          </w:p>
          <w:p w14:paraId="23B0A11B" w14:textId="77777777" w:rsidR="00C006E7" w:rsidRPr="00196462" w:rsidRDefault="00C006E7" w:rsidP="002C36AF">
            <w:pPr>
              <w:spacing w:after="0" w:line="240" w:lineRule="auto"/>
            </w:pPr>
          </w:p>
          <w:p w14:paraId="4A2149C5" w14:textId="77777777" w:rsidR="00C006E7" w:rsidRPr="00196462" w:rsidRDefault="00C006E7" w:rsidP="002C36AF">
            <w:pPr>
              <w:spacing w:after="0" w:line="240" w:lineRule="auto"/>
            </w:pPr>
          </w:p>
          <w:p w14:paraId="7A17F6E9" w14:textId="77777777" w:rsidR="00C006E7" w:rsidRPr="00196462" w:rsidRDefault="00C006E7" w:rsidP="002C36AF">
            <w:pPr>
              <w:spacing w:after="0" w:line="240" w:lineRule="auto"/>
            </w:pPr>
          </w:p>
          <w:p w14:paraId="04683B83" w14:textId="77777777" w:rsidR="00C006E7" w:rsidRPr="00196462" w:rsidRDefault="00C006E7" w:rsidP="002C36AF">
            <w:pPr>
              <w:spacing w:after="0" w:line="240" w:lineRule="auto"/>
            </w:pPr>
          </w:p>
          <w:p w14:paraId="2DBFD59A" w14:textId="77777777" w:rsidR="00C006E7" w:rsidRPr="00196462" w:rsidRDefault="00C006E7" w:rsidP="002C36AF">
            <w:pPr>
              <w:spacing w:after="0" w:line="240" w:lineRule="auto"/>
            </w:pPr>
          </w:p>
          <w:p w14:paraId="33723396" w14:textId="77777777" w:rsidR="00C006E7" w:rsidRPr="00196462" w:rsidRDefault="00C006E7" w:rsidP="002C36AF">
            <w:pPr>
              <w:spacing w:after="0" w:line="240" w:lineRule="auto"/>
            </w:pPr>
          </w:p>
          <w:p w14:paraId="3F31D5A3" w14:textId="77777777" w:rsidR="00C006E7" w:rsidRPr="00196462" w:rsidRDefault="00C006E7" w:rsidP="002C36AF">
            <w:pPr>
              <w:spacing w:after="0" w:line="240" w:lineRule="auto"/>
            </w:pPr>
          </w:p>
          <w:p w14:paraId="75DDA760" w14:textId="77777777" w:rsidR="00C006E7" w:rsidRPr="00196462" w:rsidRDefault="00C006E7" w:rsidP="002C36AF">
            <w:pPr>
              <w:spacing w:after="0" w:line="240" w:lineRule="auto"/>
            </w:pPr>
          </w:p>
          <w:p w14:paraId="536B13EC" w14:textId="77777777" w:rsidR="00C006E7" w:rsidRPr="00196462" w:rsidRDefault="00C006E7" w:rsidP="002C36AF">
            <w:pPr>
              <w:spacing w:after="0" w:line="240" w:lineRule="auto"/>
            </w:pPr>
          </w:p>
          <w:p w14:paraId="4DE81CED" w14:textId="77777777" w:rsidR="00C006E7" w:rsidRPr="00196462" w:rsidRDefault="00C006E7" w:rsidP="002C36AF">
            <w:pPr>
              <w:spacing w:after="0" w:line="240" w:lineRule="auto"/>
            </w:pPr>
          </w:p>
          <w:p w14:paraId="5CAA81EB" w14:textId="77777777" w:rsidR="00C006E7" w:rsidRPr="00196462" w:rsidRDefault="00C006E7" w:rsidP="002C36AF">
            <w:pPr>
              <w:spacing w:after="0" w:line="240" w:lineRule="auto"/>
            </w:pPr>
          </w:p>
          <w:p w14:paraId="1446FBB3" w14:textId="77777777" w:rsidR="00C006E7" w:rsidRPr="00196462" w:rsidRDefault="00C006E7" w:rsidP="002C36AF">
            <w:pPr>
              <w:spacing w:after="0" w:line="240" w:lineRule="auto"/>
            </w:pPr>
          </w:p>
          <w:p w14:paraId="0232C804" w14:textId="77777777" w:rsidR="00C006E7" w:rsidRPr="00196462" w:rsidRDefault="00C006E7" w:rsidP="002C36AF">
            <w:pPr>
              <w:spacing w:after="0" w:line="240" w:lineRule="auto"/>
            </w:pPr>
          </w:p>
          <w:p w14:paraId="712FE797" w14:textId="77777777" w:rsidR="00C006E7" w:rsidRPr="00196462" w:rsidRDefault="00C006E7" w:rsidP="002C36AF">
            <w:pPr>
              <w:spacing w:after="0" w:line="240" w:lineRule="auto"/>
            </w:pPr>
          </w:p>
          <w:p w14:paraId="55D47727" w14:textId="77777777" w:rsidR="00C006E7" w:rsidRPr="00196462" w:rsidRDefault="00C006E7" w:rsidP="002C36AF">
            <w:pPr>
              <w:spacing w:after="0" w:line="240" w:lineRule="auto"/>
            </w:pPr>
          </w:p>
          <w:p w14:paraId="52EC0848" w14:textId="77777777" w:rsidR="00C006E7" w:rsidRPr="00196462" w:rsidRDefault="00C006E7" w:rsidP="002C36AF">
            <w:pPr>
              <w:spacing w:after="0" w:line="240" w:lineRule="auto"/>
            </w:pPr>
          </w:p>
          <w:p w14:paraId="44068853" w14:textId="77777777" w:rsidR="00C006E7" w:rsidRPr="00196462" w:rsidRDefault="00C006E7" w:rsidP="002C36AF">
            <w:pPr>
              <w:spacing w:after="0" w:line="240" w:lineRule="auto"/>
            </w:pPr>
          </w:p>
          <w:p w14:paraId="49A8ADA5" w14:textId="77777777" w:rsidR="00C006E7" w:rsidRPr="00196462" w:rsidRDefault="00C006E7" w:rsidP="002C36AF">
            <w:pPr>
              <w:spacing w:after="0" w:line="240" w:lineRule="auto"/>
            </w:pPr>
          </w:p>
          <w:p w14:paraId="671A7672" w14:textId="77777777" w:rsidR="00C006E7" w:rsidRPr="00196462" w:rsidRDefault="00C006E7" w:rsidP="002C36AF">
            <w:pPr>
              <w:spacing w:after="0" w:line="240" w:lineRule="auto"/>
            </w:pPr>
          </w:p>
          <w:p w14:paraId="7D3ED5A4" w14:textId="77777777" w:rsidR="00C006E7" w:rsidRPr="00196462" w:rsidRDefault="00C006E7" w:rsidP="002C36AF">
            <w:pPr>
              <w:spacing w:after="0" w:line="240" w:lineRule="auto"/>
            </w:pPr>
          </w:p>
          <w:p w14:paraId="6E96F9CC" w14:textId="77777777" w:rsidR="00C006E7" w:rsidRPr="00196462" w:rsidRDefault="00C006E7" w:rsidP="002C36AF">
            <w:pPr>
              <w:spacing w:after="0" w:line="240" w:lineRule="auto"/>
            </w:pPr>
          </w:p>
          <w:p w14:paraId="30FA05D0" w14:textId="77777777" w:rsidR="00C006E7" w:rsidRPr="00196462" w:rsidRDefault="00C006E7" w:rsidP="002C36AF">
            <w:pPr>
              <w:spacing w:after="0" w:line="240" w:lineRule="auto"/>
            </w:pPr>
          </w:p>
          <w:p w14:paraId="02BDDC66" w14:textId="77777777" w:rsidR="00C006E7" w:rsidRPr="00196462" w:rsidRDefault="00C006E7" w:rsidP="002C36AF">
            <w:pPr>
              <w:spacing w:after="0" w:line="240" w:lineRule="auto"/>
            </w:pPr>
          </w:p>
          <w:p w14:paraId="48BCF4BE" w14:textId="77777777" w:rsidR="00C006E7" w:rsidRPr="00196462" w:rsidRDefault="00C006E7" w:rsidP="002C36AF">
            <w:pPr>
              <w:spacing w:after="0" w:line="240" w:lineRule="auto"/>
            </w:pPr>
          </w:p>
          <w:p w14:paraId="14060601" w14:textId="77777777" w:rsidR="00C006E7" w:rsidRPr="00196462" w:rsidRDefault="00C006E7" w:rsidP="002C36AF">
            <w:pPr>
              <w:spacing w:after="0" w:line="240" w:lineRule="auto"/>
            </w:pPr>
          </w:p>
          <w:p w14:paraId="46210AD6" w14:textId="77777777" w:rsidR="00C006E7" w:rsidRPr="00196462" w:rsidRDefault="00C006E7" w:rsidP="002C36AF">
            <w:pPr>
              <w:spacing w:after="0" w:line="240" w:lineRule="auto"/>
            </w:pPr>
          </w:p>
          <w:p w14:paraId="7CA98F9A" w14:textId="77777777" w:rsidR="00C006E7" w:rsidRPr="00196462" w:rsidRDefault="00C006E7" w:rsidP="002C36AF">
            <w:pPr>
              <w:spacing w:after="0" w:line="240" w:lineRule="auto"/>
            </w:pPr>
          </w:p>
          <w:p w14:paraId="0FF6FB50" w14:textId="77777777" w:rsidR="00C006E7" w:rsidRPr="00196462" w:rsidRDefault="00C006E7" w:rsidP="002C36AF">
            <w:pPr>
              <w:spacing w:after="0" w:line="240" w:lineRule="auto"/>
            </w:pPr>
          </w:p>
          <w:p w14:paraId="1113E2FD" w14:textId="77777777" w:rsidR="00C006E7" w:rsidRPr="00196462" w:rsidRDefault="00C006E7" w:rsidP="002C36AF">
            <w:pPr>
              <w:spacing w:after="0" w:line="240" w:lineRule="auto"/>
            </w:pPr>
          </w:p>
          <w:p w14:paraId="42F7BCDB" w14:textId="77777777" w:rsidR="00C006E7" w:rsidRPr="00196462" w:rsidRDefault="00C006E7" w:rsidP="002C36AF">
            <w:pPr>
              <w:spacing w:after="0" w:line="240" w:lineRule="auto"/>
            </w:pPr>
          </w:p>
          <w:p w14:paraId="3514F932" w14:textId="77777777" w:rsidR="00C006E7" w:rsidRPr="00196462" w:rsidRDefault="00C006E7" w:rsidP="002C36AF">
            <w:pPr>
              <w:spacing w:after="0" w:line="240" w:lineRule="auto"/>
            </w:pPr>
          </w:p>
          <w:p w14:paraId="00A8D2A0" w14:textId="77777777" w:rsidR="00C006E7" w:rsidRPr="00196462" w:rsidRDefault="00C006E7" w:rsidP="002C36AF">
            <w:pPr>
              <w:spacing w:after="0" w:line="240" w:lineRule="auto"/>
            </w:pPr>
          </w:p>
          <w:p w14:paraId="67A50755" w14:textId="77777777" w:rsidR="00C006E7" w:rsidRPr="00196462" w:rsidRDefault="00C006E7" w:rsidP="002C36AF">
            <w:pPr>
              <w:spacing w:after="0" w:line="240" w:lineRule="auto"/>
            </w:pPr>
          </w:p>
          <w:p w14:paraId="41174576" w14:textId="77777777" w:rsidR="00C006E7" w:rsidRPr="00196462" w:rsidRDefault="00C006E7" w:rsidP="002C36AF">
            <w:pPr>
              <w:spacing w:after="0" w:line="240" w:lineRule="auto"/>
            </w:pPr>
          </w:p>
          <w:p w14:paraId="34D08F4B" w14:textId="77777777" w:rsidR="00C006E7" w:rsidRPr="00196462" w:rsidRDefault="00C006E7" w:rsidP="002C36AF">
            <w:pPr>
              <w:spacing w:after="0" w:line="240" w:lineRule="auto"/>
            </w:pPr>
          </w:p>
          <w:p w14:paraId="4015F867" w14:textId="77777777" w:rsidR="00C006E7" w:rsidRPr="00196462" w:rsidRDefault="00C006E7" w:rsidP="002C36AF">
            <w:pPr>
              <w:spacing w:after="0" w:line="240" w:lineRule="auto"/>
            </w:pPr>
          </w:p>
          <w:p w14:paraId="25E75E30" w14:textId="77777777" w:rsidR="00C006E7" w:rsidRPr="00196462" w:rsidRDefault="00C006E7" w:rsidP="002C36AF">
            <w:pPr>
              <w:spacing w:after="0" w:line="240" w:lineRule="auto"/>
            </w:pPr>
          </w:p>
          <w:p w14:paraId="381517F4" w14:textId="77777777" w:rsidR="00C006E7" w:rsidRPr="00196462" w:rsidRDefault="00C006E7" w:rsidP="002C36AF">
            <w:pPr>
              <w:spacing w:after="0" w:line="240" w:lineRule="auto"/>
            </w:pPr>
          </w:p>
          <w:p w14:paraId="1C44AE2E" w14:textId="77777777" w:rsidR="00C006E7" w:rsidRPr="00196462" w:rsidRDefault="00C006E7" w:rsidP="002C36AF">
            <w:pPr>
              <w:spacing w:after="0" w:line="240" w:lineRule="auto"/>
            </w:pPr>
          </w:p>
          <w:p w14:paraId="11DAD994" w14:textId="77777777" w:rsidR="00C006E7" w:rsidRPr="00196462" w:rsidRDefault="00C006E7" w:rsidP="002C36AF">
            <w:pPr>
              <w:spacing w:after="0" w:line="240" w:lineRule="auto"/>
            </w:pPr>
          </w:p>
          <w:p w14:paraId="13D9C574" w14:textId="77777777" w:rsidR="00C006E7" w:rsidRPr="00196462" w:rsidRDefault="00C006E7" w:rsidP="002C36AF">
            <w:pPr>
              <w:spacing w:after="0" w:line="240" w:lineRule="auto"/>
            </w:pPr>
          </w:p>
          <w:p w14:paraId="2478BFF2" w14:textId="77777777" w:rsidR="00C006E7" w:rsidRPr="00196462" w:rsidRDefault="00C006E7" w:rsidP="002C36AF">
            <w:pPr>
              <w:spacing w:after="0" w:line="240" w:lineRule="auto"/>
            </w:pPr>
          </w:p>
          <w:p w14:paraId="4768615C" w14:textId="77777777" w:rsidR="00C006E7" w:rsidRPr="00196462" w:rsidRDefault="00C006E7" w:rsidP="002C36AF">
            <w:pPr>
              <w:spacing w:after="0" w:line="240" w:lineRule="auto"/>
            </w:pPr>
          </w:p>
          <w:p w14:paraId="0A6BD3FA" w14:textId="77777777" w:rsidR="00C006E7" w:rsidRPr="00196462" w:rsidRDefault="00C006E7" w:rsidP="002C36AF">
            <w:pPr>
              <w:spacing w:after="0" w:line="240" w:lineRule="auto"/>
            </w:pPr>
          </w:p>
          <w:p w14:paraId="65AFD138" w14:textId="77777777" w:rsidR="00C006E7" w:rsidRPr="00196462" w:rsidRDefault="00C006E7" w:rsidP="002C36AF">
            <w:pPr>
              <w:spacing w:after="0" w:line="240" w:lineRule="auto"/>
            </w:pPr>
          </w:p>
          <w:p w14:paraId="24FA426A" w14:textId="77777777" w:rsidR="00C006E7" w:rsidRPr="00196462" w:rsidRDefault="00C006E7" w:rsidP="002C36AF">
            <w:pPr>
              <w:spacing w:after="0" w:line="240" w:lineRule="auto"/>
            </w:pPr>
          </w:p>
          <w:p w14:paraId="2FD293A8" w14:textId="77777777" w:rsidR="00C006E7" w:rsidRPr="00196462" w:rsidRDefault="00C006E7" w:rsidP="002C36AF">
            <w:pPr>
              <w:spacing w:after="0" w:line="240" w:lineRule="auto"/>
            </w:pPr>
          </w:p>
          <w:p w14:paraId="3C7761E2" w14:textId="77777777" w:rsidR="00C006E7" w:rsidRPr="00196462" w:rsidRDefault="00C006E7" w:rsidP="002C36AF">
            <w:pPr>
              <w:spacing w:after="0" w:line="240" w:lineRule="auto"/>
            </w:pPr>
          </w:p>
          <w:p w14:paraId="4AF2EA60" w14:textId="77777777" w:rsidR="00C006E7" w:rsidRPr="00196462" w:rsidRDefault="00C006E7" w:rsidP="002C36AF">
            <w:pPr>
              <w:spacing w:after="0" w:line="240" w:lineRule="auto"/>
            </w:pPr>
          </w:p>
          <w:p w14:paraId="64164575" w14:textId="77777777" w:rsidR="00C006E7" w:rsidRPr="00196462" w:rsidRDefault="00C006E7" w:rsidP="002C36AF">
            <w:pPr>
              <w:spacing w:after="0" w:line="240" w:lineRule="auto"/>
            </w:pPr>
          </w:p>
          <w:p w14:paraId="45737883" w14:textId="77777777" w:rsidR="00C006E7" w:rsidRPr="00196462" w:rsidRDefault="00C006E7" w:rsidP="002C36AF">
            <w:pPr>
              <w:spacing w:after="0" w:line="240" w:lineRule="auto"/>
            </w:pPr>
          </w:p>
          <w:p w14:paraId="79E31FB7" w14:textId="77777777" w:rsidR="00C006E7" w:rsidRPr="00196462" w:rsidRDefault="00C006E7" w:rsidP="002C36AF">
            <w:pPr>
              <w:spacing w:after="0" w:line="240" w:lineRule="auto"/>
            </w:pPr>
          </w:p>
          <w:p w14:paraId="19449F6D" w14:textId="77777777" w:rsidR="00C006E7" w:rsidRPr="00196462" w:rsidRDefault="00C006E7" w:rsidP="002C36AF">
            <w:pPr>
              <w:spacing w:after="0" w:line="240" w:lineRule="auto"/>
            </w:pPr>
          </w:p>
          <w:p w14:paraId="78A4DA75" w14:textId="77777777" w:rsidR="00C006E7" w:rsidRPr="00196462" w:rsidRDefault="00C006E7" w:rsidP="002C36AF">
            <w:pPr>
              <w:spacing w:after="0" w:line="240" w:lineRule="auto"/>
            </w:pPr>
          </w:p>
          <w:p w14:paraId="675DADBE" w14:textId="77777777" w:rsidR="00C006E7" w:rsidRPr="00196462" w:rsidRDefault="00C006E7" w:rsidP="002C36AF">
            <w:pPr>
              <w:spacing w:after="0" w:line="240" w:lineRule="auto"/>
            </w:pPr>
          </w:p>
          <w:p w14:paraId="0FDF39F4" w14:textId="77777777" w:rsidR="00C006E7" w:rsidRPr="00196462" w:rsidRDefault="00C006E7" w:rsidP="002C36AF">
            <w:pPr>
              <w:spacing w:after="0" w:line="240" w:lineRule="auto"/>
            </w:pPr>
          </w:p>
          <w:p w14:paraId="01BEF6A6" w14:textId="77777777" w:rsidR="00C006E7" w:rsidRPr="00196462" w:rsidRDefault="00C006E7" w:rsidP="002C36AF">
            <w:pPr>
              <w:spacing w:after="0" w:line="240" w:lineRule="auto"/>
            </w:pPr>
          </w:p>
          <w:p w14:paraId="1608E9D7" w14:textId="77777777" w:rsidR="00C006E7" w:rsidRPr="00196462" w:rsidRDefault="00C006E7" w:rsidP="002C36AF">
            <w:pPr>
              <w:spacing w:after="0" w:line="240" w:lineRule="auto"/>
            </w:pPr>
          </w:p>
          <w:p w14:paraId="6EFFA509" w14:textId="77777777" w:rsidR="00C006E7" w:rsidRPr="00196462" w:rsidRDefault="00C006E7" w:rsidP="002C36AF">
            <w:pPr>
              <w:spacing w:after="0" w:line="240" w:lineRule="auto"/>
            </w:pPr>
          </w:p>
          <w:p w14:paraId="606B497F" w14:textId="77777777" w:rsidR="00C006E7" w:rsidRPr="00196462" w:rsidRDefault="00C006E7" w:rsidP="002C36AF">
            <w:pPr>
              <w:spacing w:after="0" w:line="240" w:lineRule="auto"/>
            </w:pPr>
          </w:p>
          <w:p w14:paraId="0EEF7777" w14:textId="77777777" w:rsidR="00C006E7" w:rsidRPr="00196462" w:rsidRDefault="00C006E7" w:rsidP="002C36AF">
            <w:pPr>
              <w:spacing w:after="0" w:line="240" w:lineRule="auto"/>
            </w:pPr>
          </w:p>
          <w:p w14:paraId="13C6BA0B" w14:textId="77777777" w:rsidR="00C006E7" w:rsidRPr="00196462" w:rsidRDefault="00C006E7" w:rsidP="002C36AF">
            <w:pPr>
              <w:spacing w:after="0" w:line="240" w:lineRule="auto"/>
            </w:pPr>
          </w:p>
          <w:p w14:paraId="49DBF91C" w14:textId="77777777" w:rsidR="00C006E7" w:rsidRPr="00196462" w:rsidRDefault="00C006E7" w:rsidP="002C36AF">
            <w:pPr>
              <w:spacing w:after="0" w:line="240" w:lineRule="auto"/>
            </w:pPr>
          </w:p>
          <w:p w14:paraId="16F07B18" w14:textId="77777777" w:rsidR="00C006E7" w:rsidRPr="00196462" w:rsidRDefault="00C006E7" w:rsidP="002C36AF">
            <w:pPr>
              <w:spacing w:after="0" w:line="240" w:lineRule="auto"/>
            </w:pPr>
          </w:p>
          <w:p w14:paraId="22AF0BFB" w14:textId="77777777" w:rsidR="00C006E7" w:rsidRPr="00196462" w:rsidRDefault="00C006E7" w:rsidP="002C36AF">
            <w:pPr>
              <w:spacing w:after="0" w:line="240" w:lineRule="auto"/>
            </w:pPr>
          </w:p>
          <w:p w14:paraId="306B61DE" w14:textId="77777777" w:rsidR="00C006E7" w:rsidRPr="00196462" w:rsidRDefault="00C006E7" w:rsidP="002C36AF">
            <w:pPr>
              <w:spacing w:after="0" w:line="240" w:lineRule="auto"/>
            </w:pPr>
          </w:p>
          <w:p w14:paraId="229658A4" w14:textId="77777777" w:rsidR="00C006E7" w:rsidRPr="00196462" w:rsidRDefault="00C006E7" w:rsidP="002C36AF">
            <w:pPr>
              <w:spacing w:after="0" w:line="240" w:lineRule="auto"/>
            </w:pPr>
          </w:p>
          <w:p w14:paraId="7CD360FE" w14:textId="77777777" w:rsidR="00C006E7" w:rsidRPr="00196462" w:rsidRDefault="00C006E7" w:rsidP="002C36AF">
            <w:pPr>
              <w:spacing w:after="0" w:line="240" w:lineRule="auto"/>
            </w:pPr>
          </w:p>
          <w:p w14:paraId="543CF32C" w14:textId="77777777" w:rsidR="00C006E7" w:rsidRPr="00196462" w:rsidRDefault="00C006E7" w:rsidP="002C36AF">
            <w:pPr>
              <w:spacing w:after="0" w:line="240" w:lineRule="auto"/>
            </w:pPr>
          </w:p>
          <w:p w14:paraId="4149C569" w14:textId="77777777" w:rsidR="00C006E7" w:rsidRPr="00196462" w:rsidRDefault="00C006E7" w:rsidP="002C36AF">
            <w:pPr>
              <w:spacing w:after="0" w:line="240" w:lineRule="auto"/>
            </w:pPr>
          </w:p>
        </w:tc>
        <w:tc>
          <w:tcPr>
            <w:tcW w:w="7087" w:type="dxa"/>
            <w:shd w:val="clear" w:color="auto" w:fill="auto"/>
          </w:tcPr>
          <w:p w14:paraId="46273299" w14:textId="77777777" w:rsidR="00C006E7" w:rsidRPr="00196462" w:rsidRDefault="00C006E7" w:rsidP="002C36AF">
            <w:pPr>
              <w:spacing w:after="0" w:line="240" w:lineRule="auto"/>
              <w:jc w:val="center"/>
              <w:rPr>
                <w:b/>
                <w:sz w:val="28"/>
                <w:szCs w:val="28"/>
              </w:rPr>
            </w:pPr>
            <w:r w:rsidRPr="00196462">
              <w:rPr>
                <w:b/>
                <w:sz w:val="28"/>
                <w:szCs w:val="28"/>
              </w:rPr>
              <w:lastRenderedPageBreak/>
              <w:t>1 8 8 0</w:t>
            </w:r>
          </w:p>
          <w:p w14:paraId="68CCEF2C" w14:textId="77777777" w:rsidR="00C006E7" w:rsidRPr="00196462" w:rsidRDefault="00C006E7" w:rsidP="002C36AF">
            <w:pPr>
              <w:spacing w:after="0" w:line="240" w:lineRule="auto"/>
              <w:rPr>
                <w:b/>
                <w:sz w:val="28"/>
                <w:szCs w:val="28"/>
              </w:rPr>
            </w:pPr>
          </w:p>
          <w:p w14:paraId="190051CA" w14:textId="77777777" w:rsidR="00C006E7" w:rsidRPr="00196462" w:rsidRDefault="00C006E7" w:rsidP="002C36AF">
            <w:pPr>
              <w:spacing w:after="0" w:line="240" w:lineRule="auto"/>
            </w:pPr>
            <w:r w:rsidRPr="00196462">
              <w:t xml:space="preserve">Am 15.11.1880 setzen sich in Wiefelstede zehn Männer zusammen und gründen einen Gesangverein. Es wird ein Protokollbuch angelegt und einige Statuten festgesetzt. </w:t>
            </w:r>
          </w:p>
          <w:p w14:paraId="3C4E6DF4" w14:textId="77777777" w:rsidR="00C006E7" w:rsidRPr="00196462" w:rsidRDefault="00C006E7" w:rsidP="002C36AF">
            <w:pPr>
              <w:spacing w:after="0" w:line="240" w:lineRule="auto"/>
            </w:pPr>
            <w:r w:rsidRPr="00196462">
              <w:t>Lt. § 8 der Statuten wird von jedem Vereinsmitglied erwartet, dass es regelmäßig zu den Übungsabenden zu erscheinen und sich anständig zu benehmen habe. Selbst Streitigkeiten und Meinungsverschiedenheiten, sofern sie nicht sofort zu Genüge erledigt werden können, führen zum Ausschluss aus dem Verein.</w:t>
            </w:r>
          </w:p>
          <w:p w14:paraId="27DCECA1" w14:textId="77777777" w:rsidR="00C006E7" w:rsidRPr="00196462" w:rsidRDefault="00C006E7" w:rsidP="002C36AF">
            <w:pPr>
              <w:spacing w:after="0" w:line="240" w:lineRule="auto"/>
            </w:pPr>
            <w:r w:rsidRPr="00196462">
              <w:t xml:space="preserve">Ferner heißt es in den Statuten, dass die Aufnahme in den Verein durch geheime Abstimmung geschieht, aber auch durch </w:t>
            </w:r>
            <w:proofErr w:type="spellStart"/>
            <w:r w:rsidRPr="00196462">
              <w:t>Acclamation</w:t>
            </w:r>
            <w:proofErr w:type="spellEnd"/>
            <w:r w:rsidRPr="00196462">
              <w:t xml:space="preserve"> beschlossen werden kann.</w:t>
            </w:r>
          </w:p>
          <w:p w14:paraId="616E9ECC" w14:textId="77777777" w:rsidR="00C006E7" w:rsidRPr="00196462" w:rsidRDefault="00C006E7" w:rsidP="002C36AF">
            <w:pPr>
              <w:spacing w:after="0" w:line="240" w:lineRule="auto"/>
            </w:pPr>
            <w:r w:rsidRPr="00196462">
              <w:t>Die ersten Mitglieder des „</w:t>
            </w:r>
            <w:proofErr w:type="spellStart"/>
            <w:r w:rsidRPr="00196462">
              <w:t>Wiefelsteder</w:t>
            </w:r>
            <w:proofErr w:type="spellEnd"/>
            <w:r w:rsidRPr="00196462">
              <w:t xml:space="preserve"> Gesangvereins“ sind der Organist Harms, Friedrich </w:t>
            </w:r>
            <w:proofErr w:type="spellStart"/>
            <w:r w:rsidRPr="00196462">
              <w:t>Reins</w:t>
            </w:r>
            <w:proofErr w:type="spellEnd"/>
            <w:r w:rsidRPr="00196462">
              <w:t xml:space="preserve">, Gerhard Hillmer, Heinrich Siemen, J.H. Müller, Gerhard </w:t>
            </w:r>
            <w:proofErr w:type="spellStart"/>
            <w:r w:rsidRPr="00196462">
              <w:t>Brumund</w:t>
            </w:r>
            <w:proofErr w:type="spellEnd"/>
            <w:r w:rsidRPr="00196462">
              <w:t xml:space="preserve">, Diedrich Siemen, Johann </w:t>
            </w:r>
            <w:proofErr w:type="spellStart"/>
            <w:r w:rsidRPr="00196462">
              <w:t>Tapken</w:t>
            </w:r>
            <w:proofErr w:type="spellEnd"/>
            <w:r w:rsidRPr="00196462">
              <w:t xml:space="preserve">, Christian </w:t>
            </w:r>
            <w:proofErr w:type="spellStart"/>
            <w:r w:rsidRPr="00196462">
              <w:t>Tapken</w:t>
            </w:r>
            <w:proofErr w:type="spellEnd"/>
            <w:r w:rsidRPr="00196462">
              <w:t xml:space="preserve"> und Bernhard Cordes. </w:t>
            </w:r>
          </w:p>
          <w:p w14:paraId="6BCEEECB" w14:textId="77777777" w:rsidR="00C006E7" w:rsidRPr="00196462" w:rsidRDefault="00C006E7" w:rsidP="002C36AF">
            <w:pPr>
              <w:spacing w:after="0" w:line="240" w:lineRule="auto"/>
            </w:pPr>
            <w:r w:rsidRPr="00196462">
              <w:t>Der Organist Harms übernimmt zugleich die Ämter als 1. Vorsitzender, Dirigent und Schriftführer.</w:t>
            </w:r>
          </w:p>
          <w:p w14:paraId="7CABD728" w14:textId="77777777" w:rsidR="00C006E7" w:rsidRPr="00196462" w:rsidRDefault="00C006E7" w:rsidP="002C36AF">
            <w:pPr>
              <w:spacing w:after="0" w:line="240" w:lineRule="auto"/>
            </w:pPr>
          </w:p>
          <w:p w14:paraId="676A0BA5" w14:textId="77777777" w:rsidR="00C006E7" w:rsidRPr="00196462" w:rsidRDefault="00C006E7" w:rsidP="002C36AF">
            <w:pPr>
              <w:spacing w:after="0" w:line="240" w:lineRule="auto"/>
              <w:jc w:val="center"/>
              <w:rPr>
                <w:b/>
                <w:sz w:val="28"/>
                <w:szCs w:val="28"/>
              </w:rPr>
            </w:pPr>
            <w:r w:rsidRPr="00196462">
              <w:rPr>
                <w:b/>
                <w:sz w:val="28"/>
                <w:szCs w:val="28"/>
              </w:rPr>
              <w:t>1 8 8 3</w:t>
            </w:r>
          </w:p>
          <w:p w14:paraId="6A4DAB5B" w14:textId="77777777" w:rsidR="00C006E7" w:rsidRPr="00196462" w:rsidRDefault="00C006E7" w:rsidP="002C36AF">
            <w:pPr>
              <w:spacing w:after="0" w:line="240" w:lineRule="auto"/>
            </w:pPr>
          </w:p>
          <w:p w14:paraId="40B3A9E9" w14:textId="77777777" w:rsidR="00C006E7" w:rsidRPr="00196462" w:rsidRDefault="00C006E7" w:rsidP="002C36AF">
            <w:pPr>
              <w:spacing w:after="0" w:line="240" w:lineRule="auto"/>
            </w:pPr>
            <w:r w:rsidRPr="00196462">
              <w:t>Man pflegt Kameradschaft und praktiziert sie. Als im Jahre 1883 die Gebäude eines Sängers abbrannten, erhielt er aus der Vereinskasse 20,00 Mark.</w:t>
            </w:r>
          </w:p>
          <w:p w14:paraId="478A200B" w14:textId="77777777" w:rsidR="00C006E7" w:rsidRPr="00196462" w:rsidRDefault="00C006E7" w:rsidP="002C36AF">
            <w:pPr>
              <w:spacing w:after="0" w:line="240" w:lineRule="auto"/>
            </w:pPr>
            <w:r w:rsidRPr="00196462">
              <w:t>Dass die Statuten ernst genommen wurden, ist aus einer Eintragung im Jahre 1883 zu ersehen. Die Streitigkeiten zweier Sänger ließen sich durch alle Schlichtungsversuche nicht bereinigen; also wurden beide Sänger ausgeschlossen. Vier Jahre später wurde einer der Streithähne wieder in den Verein aufgenommen.</w:t>
            </w:r>
          </w:p>
          <w:p w14:paraId="18FC1C04" w14:textId="77777777" w:rsidR="00C006E7" w:rsidRPr="00196462" w:rsidRDefault="00C006E7" w:rsidP="002C36AF">
            <w:pPr>
              <w:spacing w:after="0" w:line="240" w:lineRule="auto"/>
            </w:pPr>
          </w:p>
          <w:p w14:paraId="1ACB8D03" w14:textId="77777777" w:rsidR="00C006E7" w:rsidRPr="00196462" w:rsidRDefault="00C006E7" w:rsidP="002C36AF">
            <w:pPr>
              <w:spacing w:after="0" w:line="240" w:lineRule="auto"/>
              <w:jc w:val="center"/>
              <w:rPr>
                <w:b/>
                <w:sz w:val="28"/>
                <w:szCs w:val="28"/>
              </w:rPr>
            </w:pPr>
            <w:r w:rsidRPr="00196462">
              <w:rPr>
                <w:b/>
                <w:sz w:val="28"/>
                <w:szCs w:val="28"/>
              </w:rPr>
              <w:t>1 8 9 3</w:t>
            </w:r>
          </w:p>
          <w:p w14:paraId="0DED717A" w14:textId="77777777" w:rsidR="00C006E7" w:rsidRPr="00196462" w:rsidRDefault="00C006E7" w:rsidP="002C36AF">
            <w:pPr>
              <w:spacing w:after="0" w:line="240" w:lineRule="auto"/>
            </w:pPr>
          </w:p>
          <w:p w14:paraId="69271070" w14:textId="77777777" w:rsidR="00C006E7" w:rsidRPr="00196462" w:rsidRDefault="00C006E7" w:rsidP="002C36AF">
            <w:pPr>
              <w:spacing w:after="0" w:line="240" w:lineRule="auto"/>
            </w:pPr>
            <w:r w:rsidRPr="00196462">
              <w:t>1893 legt der Dirigent Harms aus Altersgründen seinen Posten nieder. Er wird mit einem dreifachen „Hoch! Hoch! Hoch!“ verabschiedet.</w:t>
            </w:r>
          </w:p>
          <w:p w14:paraId="1AAE7E98" w14:textId="77777777" w:rsidR="00C006E7" w:rsidRPr="00196462" w:rsidRDefault="00C006E7" w:rsidP="002C36AF">
            <w:pPr>
              <w:spacing w:after="0" w:line="240" w:lineRule="auto"/>
            </w:pPr>
            <w:r w:rsidRPr="00196462">
              <w:t>Sein Nachfolger wurde der Nebenlehrer Kühne. Die Dirigenten erhielten keine Aufwandsentschädigung, sondern ein Weihnachtsgeschenk von 18,00 Mark. Als  zwei Jahre später Herr Kühne wegen Versetzung an eine andere Schule seinen Dirigentenposten abgeben musste, wurde vom Verein für alle Sänger Freibier spendiert. Kostenpunkt: 5,25 Mark. Ein 35 Liter Fass Altbier kostete lt. Protokoll von 1896  7,20 Mark.</w:t>
            </w:r>
          </w:p>
          <w:p w14:paraId="333B41E5" w14:textId="77777777" w:rsidR="00C006E7" w:rsidRPr="00196462" w:rsidRDefault="00C006E7" w:rsidP="002C36AF">
            <w:pPr>
              <w:spacing w:after="0" w:line="240" w:lineRule="auto"/>
            </w:pPr>
          </w:p>
          <w:p w14:paraId="035BBC45" w14:textId="77777777" w:rsidR="00C006E7" w:rsidRPr="00196462" w:rsidRDefault="00C006E7" w:rsidP="002C36AF">
            <w:pPr>
              <w:spacing w:after="0" w:line="240" w:lineRule="auto"/>
              <w:jc w:val="center"/>
              <w:rPr>
                <w:b/>
                <w:sz w:val="28"/>
                <w:szCs w:val="28"/>
              </w:rPr>
            </w:pPr>
            <w:r w:rsidRPr="00196462">
              <w:rPr>
                <w:b/>
                <w:sz w:val="28"/>
                <w:szCs w:val="28"/>
              </w:rPr>
              <w:lastRenderedPageBreak/>
              <w:t>1 8 9 7</w:t>
            </w:r>
          </w:p>
          <w:p w14:paraId="715260E1" w14:textId="77777777" w:rsidR="00C006E7" w:rsidRPr="00196462" w:rsidRDefault="00C006E7" w:rsidP="002C36AF">
            <w:pPr>
              <w:spacing w:after="0" w:line="240" w:lineRule="auto"/>
            </w:pPr>
          </w:p>
          <w:p w14:paraId="005B9253" w14:textId="77777777" w:rsidR="00C006E7" w:rsidRPr="00196462" w:rsidRDefault="00C006E7" w:rsidP="002C36AF">
            <w:pPr>
              <w:spacing w:after="0" w:line="240" w:lineRule="auto"/>
            </w:pPr>
            <w:r w:rsidRPr="00196462">
              <w:t>Wie groß die Kameradschaft unter den Sängern gewesen sein muss, sieht man aus einem Kassenbericht von 1897. Da ist bei einer Versammlung auf einen Antrag aus der Mitte des Vereins einstimmig beschlossen worden, dass einem Sänger, der seit Jahren erkrankt ist, eine Unterstützung von 20,00 Mark zu gewähren.</w:t>
            </w:r>
          </w:p>
          <w:p w14:paraId="540933EC" w14:textId="77777777" w:rsidR="00C006E7" w:rsidRPr="00196462" w:rsidRDefault="00C006E7" w:rsidP="002C36AF">
            <w:pPr>
              <w:spacing w:after="0" w:line="240" w:lineRule="auto"/>
            </w:pPr>
          </w:p>
          <w:p w14:paraId="0019C04D" w14:textId="77777777" w:rsidR="00C006E7" w:rsidRPr="00196462" w:rsidRDefault="00C006E7" w:rsidP="002C36AF">
            <w:pPr>
              <w:spacing w:after="0" w:line="240" w:lineRule="auto"/>
            </w:pPr>
            <w:r w:rsidRPr="00196462">
              <w:t>Bei den Stiftungsfesten im Herbst werden 30 Pfennig Eintritt bezahlt. Dazu werden Tanzbänder verkauft. Mitglieder zahlen 1.00 Mark und Gäste 1,50 Mark. Für einen Einzeltanz sind 10 Pfennig zu bezahlen, die in der Tanzpause eingesammelt werden.  Fünf Musiker spielten zum Tanz und erhielten dafür jeder 7,00 Mark. Das Stiftungsfest begann um 18.00 Uhr. Gegen 21.00 Uhr wurde eine Kaffeepause eingelegt. Um 2.00 Uhr nachts war das Fest beendet. Bei den Liederdarbietungen tauchen bekannte Titel auf, die auch heute noch gesungen werden, z.B. „Brüder reicht die Hand zum Bunde“, Heil dir o Oldenburg“ oder „Wie ein stolzer Adler“.</w:t>
            </w:r>
          </w:p>
          <w:p w14:paraId="76F30A7C" w14:textId="77777777" w:rsidR="00C006E7" w:rsidRPr="00196462" w:rsidRDefault="00C006E7" w:rsidP="002C36AF">
            <w:pPr>
              <w:spacing w:after="0" w:line="240" w:lineRule="auto"/>
            </w:pPr>
          </w:p>
          <w:p w14:paraId="64E61FF2" w14:textId="77777777" w:rsidR="00C006E7" w:rsidRPr="00196462" w:rsidRDefault="00C006E7" w:rsidP="002C36AF">
            <w:pPr>
              <w:spacing w:after="0" w:line="240" w:lineRule="auto"/>
              <w:jc w:val="center"/>
            </w:pPr>
            <w:r w:rsidRPr="00196462">
              <w:rPr>
                <w:b/>
                <w:sz w:val="28"/>
                <w:szCs w:val="28"/>
              </w:rPr>
              <w:t>1 8 9 8</w:t>
            </w:r>
          </w:p>
          <w:p w14:paraId="6B6479ED" w14:textId="77777777" w:rsidR="00C006E7" w:rsidRPr="00196462" w:rsidRDefault="00C006E7" w:rsidP="002C36AF">
            <w:pPr>
              <w:spacing w:after="0" w:line="240" w:lineRule="auto"/>
            </w:pPr>
          </w:p>
          <w:p w14:paraId="08A67256" w14:textId="77777777" w:rsidR="00C006E7" w:rsidRPr="00196462" w:rsidRDefault="00C006E7" w:rsidP="002C36AF">
            <w:pPr>
              <w:spacing w:after="0" w:line="240" w:lineRule="auto"/>
            </w:pPr>
            <w:r w:rsidRPr="00196462">
              <w:t xml:space="preserve">Am 26. Juni  1898 findet das Kreissängerfest in Wiefelstede statt. Zur Vorbereitung tagt ein Festkomitee. </w:t>
            </w:r>
          </w:p>
          <w:p w14:paraId="747CFCD2" w14:textId="77777777" w:rsidR="00C006E7" w:rsidRPr="00196462" w:rsidRDefault="00C006E7" w:rsidP="002C36AF">
            <w:pPr>
              <w:spacing w:after="0" w:line="240" w:lineRule="auto"/>
            </w:pPr>
            <w:r w:rsidRPr="00196462">
              <w:t xml:space="preserve">Weiter </w:t>
            </w:r>
            <w:proofErr w:type="spellStart"/>
            <w:r w:rsidRPr="00196462">
              <w:t>heisst</w:t>
            </w:r>
            <w:proofErr w:type="spellEnd"/>
            <w:r w:rsidRPr="00196462">
              <w:t xml:space="preserve"> es dazu: </w:t>
            </w:r>
          </w:p>
          <w:p w14:paraId="79FBEB3D" w14:textId="77777777" w:rsidR="00C006E7" w:rsidRPr="00196462" w:rsidRDefault="00C006E7" w:rsidP="002C36AF">
            <w:pPr>
              <w:spacing w:after="0" w:line="240" w:lineRule="auto"/>
            </w:pPr>
            <w:r w:rsidRPr="00196462">
              <w:t>Der Grashof (von der Gaststätte Rabe bis „</w:t>
            </w:r>
            <w:proofErr w:type="spellStart"/>
            <w:r w:rsidRPr="00196462">
              <w:t>Hinners</w:t>
            </w:r>
            <w:proofErr w:type="spellEnd"/>
            <w:r w:rsidRPr="00196462">
              <w:t xml:space="preserve"> Hus“, dort, wo jetzt die Gebäude Pauly und das Italienische Restaurant stehen) wird als Festwiese hergerichtet. Zu anderen Zeiten dient der Grashof den Kirchgängern als Ausspannort für ihre Wagenpferde. Gastwirt Rabe verpflichtet sich, unentgeltlich eine große Bühne zu errichten und für 1000 Personen Sitzplätze mit den dazugehörigen Tischen zu beschaffen.</w:t>
            </w:r>
          </w:p>
          <w:p w14:paraId="507C732D" w14:textId="77777777" w:rsidR="00C006E7" w:rsidRPr="00196462" w:rsidRDefault="00C006E7" w:rsidP="002C36AF">
            <w:pPr>
              <w:spacing w:after="0" w:line="240" w:lineRule="auto"/>
            </w:pPr>
          </w:p>
          <w:p w14:paraId="515B7477" w14:textId="77777777" w:rsidR="00C006E7" w:rsidRPr="00196462" w:rsidRDefault="00C006E7" w:rsidP="002C36AF">
            <w:pPr>
              <w:spacing w:after="0" w:line="240" w:lineRule="auto"/>
            </w:pPr>
            <w:r w:rsidRPr="00196462">
              <w:t>Das Fest beginnt um 13.00 Uhr mit dem Empfang der Vereine. Alle Vereine erscheinen per Pferdefuhrwerk auf dem Schulhof (dem heutigen Denkmalplatz bei der Kirche). Um 14.00 Uhr schließt sich die Generalprobe des Gesamtchores statt. Um 14.30 Uhr beginnt der große Festumzug. Alle Chöre führen eine Vereinsfahne im Festumzug mit.  Die Spitze bildet hoch zu Pferde der Reiterverein. Dann folgen die Vereine der Gäste mit ihren Fahnen. Den Abschluss bilden die örtlichen Vereine, wie Schützenverein, Turnverein, Stahlhelm und der Reiterverein.</w:t>
            </w:r>
          </w:p>
          <w:p w14:paraId="3C8FE162" w14:textId="77777777" w:rsidR="00C006E7" w:rsidRPr="00196462" w:rsidRDefault="00C006E7" w:rsidP="002C36AF">
            <w:pPr>
              <w:spacing w:after="0" w:line="240" w:lineRule="auto"/>
            </w:pPr>
            <w:r w:rsidRPr="00196462">
              <w:t xml:space="preserve">Nach den Begrüßungen und Festreden beginnen die Liedvorträge. Es singen 13 Chöre aus dem Ammerland. Zur Eröffnung wird das Lied „Nimm deine schönste Melodie“ mit Musikbegleitung vorgetragen. Anschließend singen die Chöre in der Reihenfolge: Westerstede, </w:t>
            </w:r>
            <w:proofErr w:type="spellStart"/>
            <w:r w:rsidRPr="00196462">
              <w:t>Nordloh</w:t>
            </w:r>
            <w:proofErr w:type="spellEnd"/>
            <w:r w:rsidRPr="00196462">
              <w:t xml:space="preserve">, Bokel, </w:t>
            </w:r>
            <w:proofErr w:type="spellStart"/>
            <w:r w:rsidRPr="00196462">
              <w:t>Rostrup</w:t>
            </w:r>
            <w:proofErr w:type="spellEnd"/>
            <w:r w:rsidRPr="00196462">
              <w:t xml:space="preserve">, Zwischenahn, </w:t>
            </w:r>
            <w:proofErr w:type="spellStart"/>
            <w:r w:rsidRPr="00196462">
              <w:t>Linswege</w:t>
            </w:r>
            <w:proofErr w:type="spellEnd"/>
            <w:r w:rsidRPr="00196462">
              <w:t xml:space="preserve">. Nach einem Stück mit Instrumentalbegleitung erklingen weitere Liedvorträge der Chöre vom Gesangverein Augustfehn, „Concordia Augustfehn, Apen, Edewecht, Rastede und Wiefelstede. Als Abschluss wird vom Gesamtchor das Lied „Brüder reicht die Hand zum Bunde“ gesungen. </w:t>
            </w:r>
          </w:p>
          <w:p w14:paraId="76C63282" w14:textId="77777777" w:rsidR="00C006E7" w:rsidRPr="00196462" w:rsidRDefault="00C006E7" w:rsidP="002C36AF">
            <w:pPr>
              <w:spacing w:after="0" w:line="240" w:lineRule="auto"/>
            </w:pPr>
            <w:r w:rsidRPr="00196462">
              <w:t xml:space="preserve">Getanzt wird in zwei Sälen (gemeint sind Rabe und </w:t>
            </w:r>
            <w:proofErr w:type="spellStart"/>
            <w:r w:rsidRPr="00196462">
              <w:t>Tapken</w:t>
            </w:r>
            <w:proofErr w:type="spellEnd"/>
            <w:r w:rsidRPr="00196462">
              <w:t xml:space="preserve">). Zehn Musiker spielen zum Tanz. Entlohnung der Musiker: pro Person 7,00 Mark. </w:t>
            </w:r>
          </w:p>
          <w:p w14:paraId="2C8C9120" w14:textId="77777777" w:rsidR="00C006E7" w:rsidRPr="00196462" w:rsidRDefault="00C006E7" w:rsidP="002C36AF">
            <w:pPr>
              <w:spacing w:after="0" w:line="240" w:lineRule="auto"/>
            </w:pPr>
            <w:r w:rsidRPr="00196462">
              <w:t xml:space="preserve">Bereits damals wurde schon durch Inserate in den Zeitungen für das Fest geworben. Es ist im Protokoll zu lesen, dass im „Generalanzeiger“ für 2,15 Mark und in den „Nachrichten“ für 1,95 Mark Inserate aufgegeben wurden. Zudem wurde durch das Kreissängerfest die Kasse wieder aufgefrischt. Infolge des außerordentlich guten Besuches wird ein Überschuss in Höhe </w:t>
            </w:r>
            <w:r w:rsidRPr="00196462">
              <w:lastRenderedPageBreak/>
              <w:t>von 182,13 Mark erzielt.</w:t>
            </w:r>
          </w:p>
          <w:p w14:paraId="27A841AF" w14:textId="77777777" w:rsidR="00C006E7" w:rsidRPr="00196462" w:rsidRDefault="00C006E7" w:rsidP="002C36AF">
            <w:pPr>
              <w:spacing w:after="0" w:line="240" w:lineRule="auto"/>
            </w:pPr>
          </w:p>
          <w:p w14:paraId="7CEC8DDE" w14:textId="77777777" w:rsidR="00C006E7" w:rsidRPr="00196462" w:rsidRDefault="00C006E7" w:rsidP="002C36AF">
            <w:pPr>
              <w:spacing w:after="0" w:line="240" w:lineRule="auto"/>
              <w:jc w:val="center"/>
              <w:rPr>
                <w:b/>
                <w:sz w:val="28"/>
                <w:szCs w:val="28"/>
              </w:rPr>
            </w:pPr>
            <w:r w:rsidRPr="00196462">
              <w:rPr>
                <w:b/>
                <w:sz w:val="28"/>
                <w:szCs w:val="28"/>
              </w:rPr>
              <w:t>1 9 0 2</w:t>
            </w:r>
          </w:p>
          <w:p w14:paraId="1A0B7FCD" w14:textId="77777777" w:rsidR="00C006E7" w:rsidRPr="00196462" w:rsidRDefault="00C006E7" w:rsidP="002C36AF">
            <w:pPr>
              <w:spacing w:after="0" w:line="240" w:lineRule="auto"/>
            </w:pPr>
          </w:p>
          <w:p w14:paraId="4632A294" w14:textId="77777777" w:rsidR="00C006E7" w:rsidRPr="00196462" w:rsidRDefault="00C006E7" w:rsidP="002C36AF">
            <w:pPr>
              <w:spacing w:after="0" w:line="240" w:lineRule="auto"/>
            </w:pPr>
            <w:r w:rsidRPr="00196462">
              <w:t xml:space="preserve">Bis zum Beginn des ersten Weltkrieges wurde im Herbst das Stiftungsfest und im Sommer das Sängerfest gefeiert. Auch wurden damals schon Ausflüge unternommen. So heißt es in einem Bericht vom 29. März 1902, dass am 8. Juni eine Tour nach Bremerhaven, und zwar per Bahn von Rastede nach Nordenham-Geestemünde und zurück, unternommen werden sollte. Die Abfahrt mit dem Zug erfolgte morgens und die Rückfahrt über Nordenham um 17.00 Uhr am Nachmittag. Alle aktiven Sänger hatten freie Fahrt, die Gäste zahlten 3,20 Mark. </w:t>
            </w:r>
          </w:p>
          <w:p w14:paraId="1F93F011" w14:textId="77777777" w:rsidR="00C006E7" w:rsidRPr="00196462" w:rsidRDefault="00C006E7" w:rsidP="002C36AF">
            <w:pPr>
              <w:spacing w:after="0" w:line="240" w:lineRule="auto"/>
              <w:jc w:val="center"/>
              <w:rPr>
                <w:b/>
                <w:sz w:val="28"/>
                <w:szCs w:val="28"/>
              </w:rPr>
            </w:pPr>
            <w:r w:rsidRPr="00196462">
              <w:rPr>
                <w:b/>
                <w:sz w:val="28"/>
                <w:szCs w:val="28"/>
              </w:rPr>
              <w:t>1 9 0 6</w:t>
            </w:r>
          </w:p>
          <w:p w14:paraId="096D9006" w14:textId="77777777" w:rsidR="00C006E7" w:rsidRPr="00196462" w:rsidRDefault="00C006E7" w:rsidP="002C36AF">
            <w:pPr>
              <w:spacing w:after="0" w:line="240" w:lineRule="auto"/>
            </w:pPr>
          </w:p>
          <w:p w14:paraId="4B3AF378" w14:textId="77777777" w:rsidR="00C006E7" w:rsidRPr="00196462" w:rsidRDefault="00C006E7" w:rsidP="002C36AF">
            <w:pPr>
              <w:spacing w:after="0" w:line="240" w:lineRule="auto"/>
            </w:pPr>
            <w:r w:rsidRPr="00196462">
              <w:t xml:space="preserve">Nachdem der Organist, Dirigent und Schriftführer Theodor Witte 1906 seinen Posten aufgab, übernahm </w:t>
            </w:r>
            <w:r w:rsidRPr="00196462">
              <w:rPr>
                <w:b/>
              </w:rPr>
              <w:t>Hauptlehrer Peter Blohm</w:t>
            </w:r>
            <w:r w:rsidRPr="00196462">
              <w:t xml:space="preserve"> die Arbeit des </w:t>
            </w:r>
            <w:r w:rsidRPr="00196462">
              <w:rPr>
                <w:b/>
              </w:rPr>
              <w:t>Dirigenten</w:t>
            </w:r>
            <w:r w:rsidRPr="00196462">
              <w:t>. Manche unserer älteren Sänger können sich zumindest aus Erzählungen an ihn erinnern. Wenn sich damals ein neues Mitglied um Aufnahme bewarb, ließ Peter Blohm den Bewerber im Nebenzimmer zur Probe singen. Anschließend wurde von Dirigent und Vorstand über den Aufnahmeantrag entschieden.</w:t>
            </w:r>
          </w:p>
          <w:p w14:paraId="2F9B32C3" w14:textId="77777777" w:rsidR="00C006E7" w:rsidRPr="00196462" w:rsidRDefault="00C006E7" w:rsidP="002C36AF">
            <w:pPr>
              <w:spacing w:after="0" w:line="240" w:lineRule="auto"/>
            </w:pPr>
          </w:p>
          <w:p w14:paraId="6FF73974" w14:textId="77777777" w:rsidR="00C006E7" w:rsidRPr="00196462" w:rsidRDefault="00C006E7" w:rsidP="002C36AF">
            <w:pPr>
              <w:spacing w:after="0" w:line="240" w:lineRule="auto"/>
              <w:jc w:val="center"/>
              <w:rPr>
                <w:b/>
                <w:sz w:val="28"/>
                <w:szCs w:val="28"/>
              </w:rPr>
            </w:pPr>
            <w:r w:rsidRPr="00196462">
              <w:rPr>
                <w:b/>
                <w:sz w:val="28"/>
                <w:szCs w:val="28"/>
              </w:rPr>
              <w:t>1 9 1 4</w:t>
            </w:r>
          </w:p>
          <w:p w14:paraId="7A641671" w14:textId="77777777" w:rsidR="00C006E7" w:rsidRPr="00196462" w:rsidRDefault="00C006E7" w:rsidP="002C36AF">
            <w:pPr>
              <w:spacing w:after="0" w:line="240" w:lineRule="auto"/>
            </w:pPr>
          </w:p>
          <w:p w14:paraId="6CBDDE44" w14:textId="77777777" w:rsidR="00C006E7" w:rsidRPr="00196462" w:rsidRDefault="00C006E7" w:rsidP="002C36AF">
            <w:pPr>
              <w:spacing w:after="0" w:line="240" w:lineRule="auto"/>
            </w:pPr>
            <w:r w:rsidRPr="00196462">
              <w:t>Wenn auch das Protokollbuch etwa von 1910 an nur lückenhaft geführt wurde, so bleibt dennoch das soziale bzw. vaterländische Engagement deutlich. Unter dem 11. August 1914 findet man folgende Eintragung:</w:t>
            </w:r>
          </w:p>
          <w:p w14:paraId="4B04C23A" w14:textId="77777777" w:rsidR="00C006E7" w:rsidRPr="00196462" w:rsidRDefault="00C006E7" w:rsidP="002C36AF">
            <w:pPr>
              <w:spacing w:after="0" w:line="240" w:lineRule="auto"/>
            </w:pPr>
            <w:r w:rsidRPr="00196462">
              <w:t>„Beschlossen wird, aus der Vereinskasse 75,00 Mark für das Rote Kreuz und 75,00 Mark für die infolge Einziehung der Männer zum Heere in Not geratenen Familien der Gemeinde Wiefelstede zu bewilligen. Die letzte Hälfte wird dem Hilfskomitee überwiesen. In dieses wird seitens des Vereines der Dirigent Blohm gewählt.“</w:t>
            </w:r>
          </w:p>
          <w:p w14:paraId="109BF7BA" w14:textId="77777777" w:rsidR="00C006E7" w:rsidRPr="00196462" w:rsidRDefault="00C006E7" w:rsidP="002C36AF">
            <w:pPr>
              <w:spacing w:after="0" w:line="240" w:lineRule="auto"/>
            </w:pPr>
          </w:p>
          <w:p w14:paraId="4A7B4714" w14:textId="77777777" w:rsidR="00C006E7" w:rsidRPr="00196462" w:rsidRDefault="00C006E7" w:rsidP="002C36AF">
            <w:pPr>
              <w:spacing w:after="0" w:line="240" w:lineRule="auto"/>
            </w:pPr>
            <w:r w:rsidRPr="00196462">
              <w:t>Weiterhin gibt es keine Aufzeichnungen, die auf ein Ende der Singabende oder auf einen Neubeginn des Singens nach dem 1. Weltkrieg hindeuten. Bis 1926 wurde keine Eintragung vorgenommen. Erst danach erscheint die Eintragung über einen Vereinsbeschluss, den Singabend vom Sonnabend auf einen anderen Wochentag zu verlegen. Wörtlich heißt es:</w:t>
            </w:r>
          </w:p>
          <w:p w14:paraId="7662A00E" w14:textId="77777777" w:rsidR="00C006E7" w:rsidRPr="00196462" w:rsidRDefault="00C006E7" w:rsidP="002C36AF">
            <w:pPr>
              <w:spacing w:after="0" w:line="240" w:lineRule="auto"/>
            </w:pPr>
          </w:p>
          <w:p w14:paraId="40A33877" w14:textId="77777777" w:rsidR="00C006E7" w:rsidRPr="00196462" w:rsidRDefault="00C006E7" w:rsidP="002C36AF">
            <w:pPr>
              <w:spacing w:after="0" w:line="240" w:lineRule="auto"/>
            </w:pPr>
            <w:r w:rsidRPr="00196462">
              <w:t>„Da für einige Mitglieder die Gesangsstunde sonnabends unpassend ist, wird vorgeschlagen, die Stunde an einem anderen Wochentag abzuhalten, doch wird nach weiteren Überlegungen die Gesangsstunde wie bisher an jedem Sonnabend stattfinden“.</w:t>
            </w:r>
          </w:p>
          <w:p w14:paraId="50B9FEFA" w14:textId="77777777" w:rsidR="00C006E7" w:rsidRPr="00196462" w:rsidRDefault="00C006E7" w:rsidP="002C36AF">
            <w:pPr>
              <w:spacing w:after="0" w:line="240" w:lineRule="auto"/>
            </w:pPr>
          </w:p>
          <w:p w14:paraId="0A779D2F" w14:textId="77777777" w:rsidR="00C006E7" w:rsidRPr="00196462" w:rsidRDefault="00C006E7" w:rsidP="002C36AF">
            <w:pPr>
              <w:spacing w:after="0" w:line="240" w:lineRule="auto"/>
            </w:pPr>
            <w:r w:rsidRPr="00196462">
              <w:t xml:space="preserve">Die Bemerkung „wie bisher“ deutet wohl darauf hin, dass nach dem Krieg wieder seit längerer Zeit gesungen worden ist. Außerdem wurde auf dieser Hauptversammlung beschlossen, dass alle Sänger, die „drei- oder viermal unentschuldigt dem Singen fernbleiben“ nicht am öffentlichen Singen teilnehmen dürfen. Zusätzlich wurde eine Kontrollliste angelegt, in die alle bei den Übungsabenden anwesenden Sänger eingetragen werden. </w:t>
            </w:r>
          </w:p>
          <w:p w14:paraId="29D5B7D1" w14:textId="77777777" w:rsidR="00C006E7" w:rsidRDefault="00C006E7" w:rsidP="002C36AF">
            <w:pPr>
              <w:spacing w:after="0" w:line="240" w:lineRule="auto"/>
            </w:pPr>
          </w:p>
          <w:p w14:paraId="06F9990F" w14:textId="77777777" w:rsidR="00C006E7" w:rsidRPr="00196462" w:rsidRDefault="00C006E7" w:rsidP="002C36AF">
            <w:pPr>
              <w:spacing w:after="0" w:line="240" w:lineRule="auto"/>
            </w:pPr>
          </w:p>
          <w:p w14:paraId="3071768B" w14:textId="77777777" w:rsidR="00C006E7" w:rsidRPr="00196462" w:rsidRDefault="00C006E7" w:rsidP="002C36AF">
            <w:pPr>
              <w:spacing w:after="0" w:line="240" w:lineRule="auto"/>
              <w:jc w:val="center"/>
              <w:rPr>
                <w:b/>
                <w:sz w:val="28"/>
                <w:szCs w:val="28"/>
              </w:rPr>
            </w:pPr>
            <w:r w:rsidRPr="00196462">
              <w:rPr>
                <w:b/>
                <w:sz w:val="28"/>
                <w:szCs w:val="28"/>
              </w:rPr>
              <w:t>1 9 2 7</w:t>
            </w:r>
          </w:p>
          <w:p w14:paraId="0BDD7EC7" w14:textId="77777777" w:rsidR="00C006E7" w:rsidRPr="00196462" w:rsidRDefault="00C006E7" w:rsidP="002C36AF">
            <w:pPr>
              <w:spacing w:after="0" w:line="240" w:lineRule="auto"/>
            </w:pPr>
          </w:p>
          <w:p w14:paraId="4B554852" w14:textId="77777777" w:rsidR="00C006E7" w:rsidRPr="00196462" w:rsidRDefault="00C006E7" w:rsidP="002C36AF">
            <w:pPr>
              <w:spacing w:after="0" w:line="240" w:lineRule="auto"/>
            </w:pPr>
            <w:r w:rsidRPr="00196462">
              <w:t>1927 war für den Männergesangverein ein bedeutsames Jahr. Damals – der Verein war noch keine 50 Jahre alt- da meldet sich ein junger Mann in unserem Chor als Mitglied an, der über 70 Jahre in unserem Chor als Sänger und Kamerad eine wichtige Rolle spielte.</w:t>
            </w:r>
          </w:p>
          <w:p w14:paraId="21C45C30" w14:textId="77777777" w:rsidR="00C006E7" w:rsidRPr="00196462" w:rsidRDefault="00C006E7" w:rsidP="002C36AF">
            <w:pPr>
              <w:spacing w:after="0" w:line="240" w:lineRule="auto"/>
            </w:pPr>
          </w:p>
          <w:p w14:paraId="05117495" w14:textId="77777777" w:rsidR="00C006E7" w:rsidRPr="00196462" w:rsidRDefault="00C006E7" w:rsidP="002C36AF">
            <w:pPr>
              <w:spacing w:after="0" w:line="240" w:lineRule="auto"/>
              <w:jc w:val="center"/>
              <w:rPr>
                <w:b/>
              </w:rPr>
            </w:pPr>
            <w:r w:rsidRPr="00196462">
              <w:rPr>
                <w:b/>
              </w:rPr>
              <w:t>Willi Lindemann</w:t>
            </w:r>
          </w:p>
          <w:p w14:paraId="09B23520" w14:textId="77777777" w:rsidR="00C006E7" w:rsidRPr="00196462" w:rsidRDefault="00C006E7" w:rsidP="002C36AF">
            <w:pPr>
              <w:spacing w:after="0" w:line="240" w:lineRule="auto"/>
              <w:jc w:val="center"/>
            </w:pPr>
            <w:r w:rsidRPr="00196462">
              <w:t>Träger des Niedersächsischen Verdienstordens</w:t>
            </w:r>
          </w:p>
          <w:p w14:paraId="14ACBA8F" w14:textId="77777777" w:rsidR="00C006E7" w:rsidRPr="00196462" w:rsidRDefault="00C006E7" w:rsidP="002C36AF">
            <w:pPr>
              <w:spacing w:after="0" w:line="240" w:lineRule="auto"/>
              <w:jc w:val="center"/>
            </w:pPr>
          </w:p>
          <w:p w14:paraId="417DC0B0" w14:textId="77777777" w:rsidR="00C006E7" w:rsidRPr="00196462" w:rsidRDefault="00C006E7" w:rsidP="002C36AF">
            <w:pPr>
              <w:spacing w:after="0" w:line="240" w:lineRule="auto"/>
              <w:jc w:val="center"/>
              <w:rPr>
                <w:b/>
                <w:sz w:val="28"/>
                <w:szCs w:val="28"/>
              </w:rPr>
            </w:pPr>
            <w:r w:rsidRPr="00196462">
              <w:rPr>
                <w:b/>
                <w:sz w:val="28"/>
                <w:szCs w:val="28"/>
              </w:rPr>
              <w:t>1 9 3 0</w:t>
            </w:r>
          </w:p>
          <w:p w14:paraId="1055F762" w14:textId="77777777" w:rsidR="00C006E7" w:rsidRPr="00196462" w:rsidRDefault="00C006E7" w:rsidP="002C36AF">
            <w:pPr>
              <w:spacing w:after="0" w:line="240" w:lineRule="auto"/>
              <w:jc w:val="center"/>
            </w:pPr>
          </w:p>
          <w:p w14:paraId="4D001D1A" w14:textId="77777777" w:rsidR="00C006E7" w:rsidRPr="00196462" w:rsidRDefault="00C006E7" w:rsidP="002C36AF">
            <w:pPr>
              <w:spacing w:after="0" w:line="240" w:lineRule="auto"/>
              <w:jc w:val="center"/>
              <w:rPr>
                <w:b/>
              </w:rPr>
            </w:pPr>
            <w:r w:rsidRPr="00196462">
              <w:rPr>
                <w:b/>
              </w:rPr>
              <w:t>50 Jahre MGV Liedertafel Wiefelstede</w:t>
            </w:r>
          </w:p>
          <w:p w14:paraId="1869589F" w14:textId="77777777" w:rsidR="00C006E7" w:rsidRPr="00196462" w:rsidRDefault="00C006E7" w:rsidP="002C36AF">
            <w:pPr>
              <w:spacing w:after="0" w:line="240" w:lineRule="auto"/>
            </w:pPr>
            <w:r w:rsidRPr="00196462">
              <w:t xml:space="preserve">Als 1930 im Rahmen des Gemeindesängerfestes das 50-jährige Jubiläum des Gesangvereines gefeiert wurde, nannte man ihn „Liedertafel“. Wann der Name „Liedertafel“ eingeführt wurde lässt sich nicht belegen, da durch Schäden im Protokollbuch die Jahre 1914 bis 1925 nicht belegbar sind.  Beteiligt an diesem Fest waren der Gemischte Chor </w:t>
            </w:r>
            <w:proofErr w:type="spellStart"/>
            <w:r w:rsidRPr="00196462">
              <w:t>Mollberg</w:t>
            </w:r>
            <w:proofErr w:type="spellEnd"/>
            <w:r w:rsidRPr="00196462">
              <w:t xml:space="preserve">, die Männerchöre </w:t>
            </w:r>
            <w:proofErr w:type="spellStart"/>
            <w:r w:rsidRPr="00196462">
              <w:t>Westerholtsfelde</w:t>
            </w:r>
            <w:proofErr w:type="spellEnd"/>
            <w:r w:rsidRPr="00196462">
              <w:t xml:space="preserve">, </w:t>
            </w:r>
            <w:proofErr w:type="spellStart"/>
            <w:r w:rsidRPr="00196462">
              <w:t>Nuttel-Wemkendorf</w:t>
            </w:r>
            <w:proofErr w:type="spellEnd"/>
            <w:r w:rsidRPr="00196462">
              <w:t>, Bokel und Borbeck. Dirigent und zweiter Vorsitzender war Hauptlehrer Peter Blohm. Das Fest verlief im Rahmen der ehemaligen Kreissängerfeste, wenn auch nicht in der Größenordnung.</w:t>
            </w:r>
          </w:p>
          <w:p w14:paraId="1C798E00" w14:textId="77777777" w:rsidR="00C006E7" w:rsidRPr="00196462" w:rsidRDefault="00C006E7" w:rsidP="002C36AF">
            <w:pPr>
              <w:spacing w:after="0" w:line="240" w:lineRule="auto"/>
            </w:pPr>
            <w:r w:rsidRPr="00196462">
              <w:t>Der Festumzug wurde wieder mit dem Reiterverein hoch zu Pferde in Marsch gesetzt. Sogar eine Militärkapelle marschierte mit.</w:t>
            </w:r>
          </w:p>
          <w:p w14:paraId="7E495F5A" w14:textId="77777777" w:rsidR="00C006E7" w:rsidRPr="00196462" w:rsidRDefault="00C006E7" w:rsidP="002C36AF">
            <w:pPr>
              <w:spacing w:after="0" w:line="240" w:lineRule="auto"/>
            </w:pPr>
            <w:r w:rsidRPr="00196462">
              <w:t xml:space="preserve">Anlässlich des Jubiläums wurde dem </w:t>
            </w:r>
            <w:r w:rsidRPr="00196462">
              <w:rPr>
                <w:b/>
              </w:rPr>
              <w:t>Ehrenmitglied Gerhard Hillmer</w:t>
            </w:r>
            <w:r w:rsidRPr="00196462">
              <w:t xml:space="preserve">, </w:t>
            </w:r>
            <w:proofErr w:type="spellStart"/>
            <w:r w:rsidRPr="00196462">
              <w:t>Kortebrügge</w:t>
            </w:r>
            <w:proofErr w:type="spellEnd"/>
            <w:r w:rsidRPr="00196462">
              <w:t>, eine Urkunde überreicht, weil er seit Gründung dem Verein die Treue gehalten hatte.</w:t>
            </w:r>
          </w:p>
          <w:p w14:paraId="5FDBF93A" w14:textId="77777777" w:rsidR="00C006E7" w:rsidRPr="00196462" w:rsidRDefault="00C006E7" w:rsidP="002C36AF">
            <w:pPr>
              <w:spacing w:after="0" w:line="240" w:lineRule="auto"/>
            </w:pPr>
            <w:r w:rsidRPr="00196462">
              <w:t>Die Liedvorträge wurden eröffnet mit den Chorliedern „Die Himmel rühmen des Ewigen Ehre“ und „Brüder reicht die Hand zum Bunde“.</w:t>
            </w:r>
          </w:p>
          <w:p w14:paraId="14F517E4" w14:textId="77777777" w:rsidR="00C006E7" w:rsidRPr="00196462" w:rsidRDefault="00C006E7" w:rsidP="002C36AF">
            <w:pPr>
              <w:spacing w:after="0" w:line="240" w:lineRule="auto"/>
            </w:pPr>
            <w:r w:rsidRPr="00196462">
              <w:t>Im Verlauf des Festes wurden die Fahnen der Gastvereine von zwei Ehrenjungfrauen mit Fahnenbändern geschmückt.</w:t>
            </w:r>
          </w:p>
          <w:p w14:paraId="19A235EF" w14:textId="77777777" w:rsidR="00C006E7" w:rsidRPr="00196462" w:rsidRDefault="00C006E7" w:rsidP="002C36AF">
            <w:pPr>
              <w:spacing w:after="0" w:line="240" w:lineRule="auto"/>
            </w:pPr>
            <w:r w:rsidRPr="00196462">
              <w:t xml:space="preserve">Als Abschluss wurde ein Ball in den Sälen von Rabe und </w:t>
            </w:r>
            <w:proofErr w:type="spellStart"/>
            <w:r w:rsidRPr="00196462">
              <w:t>Tapken</w:t>
            </w:r>
            <w:proofErr w:type="spellEnd"/>
            <w:r w:rsidRPr="00196462">
              <w:t xml:space="preserve"> abgehalten, auf dem wieder 10 Musiker aufspielten.</w:t>
            </w:r>
          </w:p>
          <w:p w14:paraId="7EFBDCD3" w14:textId="77777777" w:rsidR="00C006E7" w:rsidRPr="00196462" w:rsidRDefault="00C006E7" w:rsidP="002C36AF">
            <w:pPr>
              <w:spacing w:after="0" w:line="240" w:lineRule="auto"/>
            </w:pPr>
          </w:p>
          <w:p w14:paraId="1F53840A" w14:textId="77777777" w:rsidR="00C006E7" w:rsidRPr="00196462" w:rsidRDefault="00C006E7" w:rsidP="002C36AF">
            <w:pPr>
              <w:spacing w:after="0" w:line="240" w:lineRule="auto"/>
            </w:pPr>
            <w:r w:rsidRPr="00196462">
              <w:t xml:space="preserve">Die Mitgliederlisten wiesen in den Jahren Namen aus, die besagten, dass in fast jeder Familie des Ortes ein Sänger war. Da gab es dann die </w:t>
            </w:r>
            <w:proofErr w:type="spellStart"/>
            <w:r w:rsidRPr="00196462">
              <w:t>Hienen</w:t>
            </w:r>
            <w:proofErr w:type="spellEnd"/>
            <w:r w:rsidRPr="00196462">
              <w:t xml:space="preserve">, Diers, Siemen, Kaper, Janßen, </w:t>
            </w:r>
            <w:proofErr w:type="spellStart"/>
            <w:r w:rsidRPr="00196462">
              <w:t>Feldhus</w:t>
            </w:r>
            <w:proofErr w:type="spellEnd"/>
            <w:r w:rsidRPr="00196462">
              <w:t xml:space="preserve">, </w:t>
            </w:r>
            <w:proofErr w:type="spellStart"/>
            <w:r w:rsidRPr="00196462">
              <w:t>Lamken</w:t>
            </w:r>
            <w:proofErr w:type="spellEnd"/>
            <w:r w:rsidRPr="00196462">
              <w:t>, Bruns, Cordes und wie sie alle heißen. Die Probleme des damaligen Männergesangvereins glichen denen des heutigen. Schon damals fehlten Sänger an den Übungsabenden und die Sorge um die Nachwuchssänger war groß.</w:t>
            </w:r>
          </w:p>
          <w:p w14:paraId="61FD30FF" w14:textId="77777777" w:rsidR="00C006E7" w:rsidRPr="00196462" w:rsidRDefault="00C006E7" w:rsidP="002C36AF">
            <w:pPr>
              <w:spacing w:after="0" w:line="240" w:lineRule="auto"/>
            </w:pPr>
            <w:r w:rsidRPr="00196462">
              <w:t xml:space="preserve"> </w:t>
            </w:r>
          </w:p>
          <w:p w14:paraId="494D9DC6" w14:textId="77777777" w:rsidR="00C006E7" w:rsidRPr="00196462" w:rsidRDefault="00C006E7" w:rsidP="002C36AF">
            <w:pPr>
              <w:spacing w:after="0" w:line="240" w:lineRule="auto"/>
            </w:pPr>
            <w:r w:rsidRPr="00196462">
              <w:t>In diesem Zeitraum gibt es viele Eintragungsversäumnisse. Schäden im Buch sind deutlich sichtbar. Hier wurden einige Seiten geleimt, dort entfernt. Warum das so ist? Nun, die Jahre ab 1933 zählten zu den schlimmsten in der Geschichte unseres Landes. Vielleicht hätte der eine oder andere Sänger später……?</w:t>
            </w:r>
          </w:p>
          <w:p w14:paraId="41AA876D" w14:textId="77777777" w:rsidR="00C006E7" w:rsidRPr="00196462" w:rsidRDefault="00C006E7" w:rsidP="002C36AF">
            <w:pPr>
              <w:spacing w:after="0" w:line="240" w:lineRule="auto"/>
            </w:pPr>
            <w:r w:rsidRPr="00196462">
              <w:t>Lassen wir die Spekulationen.</w:t>
            </w:r>
          </w:p>
          <w:p w14:paraId="461A39EA" w14:textId="77777777" w:rsidR="00C006E7" w:rsidRPr="00196462" w:rsidRDefault="00C006E7" w:rsidP="002C36AF">
            <w:pPr>
              <w:spacing w:after="0" w:line="240" w:lineRule="auto"/>
            </w:pPr>
          </w:p>
          <w:p w14:paraId="772C8D43" w14:textId="77777777" w:rsidR="00C006E7" w:rsidRPr="00196462" w:rsidRDefault="00C006E7" w:rsidP="002C36AF">
            <w:pPr>
              <w:spacing w:after="0" w:line="240" w:lineRule="auto"/>
              <w:jc w:val="center"/>
              <w:rPr>
                <w:b/>
                <w:sz w:val="28"/>
                <w:szCs w:val="28"/>
              </w:rPr>
            </w:pPr>
            <w:r w:rsidRPr="00196462">
              <w:rPr>
                <w:b/>
                <w:sz w:val="28"/>
                <w:szCs w:val="28"/>
              </w:rPr>
              <w:t>1 9 4 8</w:t>
            </w:r>
          </w:p>
          <w:p w14:paraId="03343995" w14:textId="77777777" w:rsidR="00C006E7" w:rsidRPr="00196462" w:rsidRDefault="00C006E7" w:rsidP="002C36AF">
            <w:pPr>
              <w:spacing w:after="0" w:line="240" w:lineRule="auto"/>
            </w:pPr>
          </w:p>
          <w:p w14:paraId="0591AE86" w14:textId="77777777" w:rsidR="00C006E7" w:rsidRPr="00196462" w:rsidRDefault="00C006E7" w:rsidP="002C36AF">
            <w:pPr>
              <w:spacing w:after="0" w:line="240" w:lineRule="auto"/>
            </w:pPr>
            <w:r w:rsidRPr="00196462">
              <w:t>Nach Kriegsende setzte im Jahr 1948 wieder eine lückenlose Aufzeichnung über das Vereinsleben ein.</w:t>
            </w:r>
          </w:p>
          <w:p w14:paraId="40E0F04C" w14:textId="77777777" w:rsidR="00C006E7" w:rsidRPr="00196462" w:rsidRDefault="00C006E7" w:rsidP="002C36AF">
            <w:pPr>
              <w:spacing w:after="0" w:line="240" w:lineRule="auto"/>
            </w:pPr>
            <w:r w:rsidRPr="00196462">
              <w:t>Nach 12-jähriger Pause wird der Männergesangverein Liedertafel 1880 Wiefelstede wieder neu ins Leben gerufen.</w:t>
            </w:r>
          </w:p>
          <w:p w14:paraId="106F6520" w14:textId="77777777" w:rsidR="00C006E7" w:rsidRPr="00196462" w:rsidRDefault="00C006E7" w:rsidP="002C36AF">
            <w:pPr>
              <w:spacing w:after="0" w:line="240" w:lineRule="auto"/>
            </w:pPr>
            <w:r w:rsidRPr="00196462">
              <w:t xml:space="preserve">Am 30. Dezember haben sich ca. 25 „Sangesfreudige“ in Rabes Gasthof </w:t>
            </w:r>
            <w:r w:rsidRPr="00196462">
              <w:lastRenderedPageBreak/>
              <w:t xml:space="preserve">eingefunden. Unter der Leitung von Sangesbruder Heinrich Heinemann einigte man sich auf </w:t>
            </w:r>
            <w:proofErr w:type="spellStart"/>
            <w:r w:rsidRPr="00196462">
              <w:t>Tapkens</w:t>
            </w:r>
            <w:proofErr w:type="spellEnd"/>
            <w:r w:rsidRPr="00196462">
              <w:t xml:space="preserve"> Gasthof als Vereinslokal.</w:t>
            </w:r>
          </w:p>
          <w:p w14:paraId="1C8738CB" w14:textId="77777777" w:rsidR="00C006E7" w:rsidRPr="00196462" w:rsidRDefault="00C006E7" w:rsidP="002C36AF">
            <w:pPr>
              <w:spacing w:after="0" w:line="240" w:lineRule="auto"/>
            </w:pPr>
            <w:r w:rsidRPr="00196462">
              <w:t xml:space="preserve">Der Gasthof </w:t>
            </w:r>
            <w:proofErr w:type="spellStart"/>
            <w:r w:rsidRPr="00196462">
              <w:t>Tapken</w:t>
            </w:r>
            <w:proofErr w:type="spellEnd"/>
            <w:r w:rsidRPr="00196462">
              <w:t xml:space="preserve"> war seit fast 70 Jahren Vereinslokal und wurde 1963 abgerissen. An gleicher Stelle bekam das Rathaus später sein neues Zuhause.</w:t>
            </w:r>
          </w:p>
          <w:p w14:paraId="0A9A981E" w14:textId="77777777" w:rsidR="00C006E7" w:rsidRPr="00196462" w:rsidRDefault="00C006E7" w:rsidP="002C36AF">
            <w:pPr>
              <w:spacing w:after="0" w:line="240" w:lineRule="auto"/>
            </w:pPr>
            <w:r w:rsidRPr="00196462">
              <w:t>Dirigent wurde der neue Schulleiter Hans Schäfer. Den Vorstand übernahmen</w:t>
            </w:r>
          </w:p>
          <w:p w14:paraId="67CA7E9A" w14:textId="77777777" w:rsidR="00C006E7" w:rsidRPr="00196462" w:rsidRDefault="00C006E7" w:rsidP="002C36AF">
            <w:pPr>
              <w:spacing w:after="0" w:line="240" w:lineRule="auto"/>
            </w:pPr>
            <w:r w:rsidRPr="00196462">
              <w:t xml:space="preserve"> -Hinrich </w:t>
            </w:r>
            <w:proofErr w:type="spellStart"/>
            <w:r w:rsidRPr="00196462">
              <w:t>Feldhus</w:t>
            </w:r>
            <w:proofErr w:type="spellEnd"/>
            <w:r w:rsidRPr="00196462">
              <w:t xml:space="preserve"> (1. Vors.)</w:t>
            </w:r>
          </w:p>
          <w:p w14:paraId="5E67D3A1" w14:textId="77777777" w:rsidR="00C006E7" w:rsidRPr="00196462" w:rsidRDefault="00C006E7" w:rsidP="002C36AF">
            <w:pPr>
              <w:spacing w:after="0" w:line="240" w:lineRule="auto"/>
            </w:pPr>
            <w:r w:rsidRPr="00196462">
              <w:t>- Gerhard Diers (2. Vors.)</w:t>
            </w:r>
          </w:p>
          <w:p w14:paraId="502EA0BA" w14:textId="77777777" w:rsidR="00C006E7" w:rsidRPr="00196462" w:rsidRDefault="00C006E7" w:rsidP="002C36AF">
            <w:pPr>
              <w:spacing w:after="0" w:line="240" w:lineRule="auto"/>
            </w:pPr>
            <w:r w:rsidRPr="00196462">
              <w:t xml:space="preserve">- Heinrich Logemann (Schrift- und Kassenwart) und </w:t>
            </w:r>
          </w:p>
          <w:p w14:paraId="27D8E639" w14:textId="77777777" w:rsidR="00C006E7" w:rsidRPr="00196462" w:rsidRDefault="00C006E7" w:rsidP="002C36AF">
            <w:pPr>
              <w:spacing w:after="0" w:line="240" w:lineRule="auto"/>
            </w:pPr>
            <w:r w:rsidRPr="00196462">
              <w:t>- Georg Jonas (</w:t>
            </w:r>
            <w:proofErr w:type="spellStart"/>
            <w:r w:rsidRPr="00196462">
              <w:t>Buchwart</w:t>
            </w:r>
            <w:proofErr w:type="spellEnd"/>
            <w:r w:rsidRPr="00196462">
              <w:t>).</w:t>
            </w:r>
          </w:p>
          <w:p w14:paraId="4704ECB4" w14:textId="77777777" w:rsidR="00C006E7" w:rsidRPr="00196462" w:rsidRDefault="00C006E7" w:rsidP="002C36AF">
            <w:pPr>
              <w:spacing w:after="0" w:line="240" w:lineRule="auto"/>
            </w:pPr>
            <w:r w:rsidRPr="00196462">
              <w:t>Hans Schäfer wurde mit der Beschaffung von Liederbüchern beauftragt. Als Singabend wurde der Sonnabend festgelegt. Erstmalig wurde am 8. Januar 1949 gesungen. Der Mitgliedsbeitrag wurde auf monatlich 0,50 DM festgesetzt.</w:t>
            </w:r>
          </w:p>
          <w:p w14:paraId="22F9809F" w14:textId="77777777" w:rsidR="00C006E7" w:rsidRPr="00196462" w:rsidRDefault="00C006E7" w:rsidP="002C36AF">
            <w:pPr>
              <w:spacing w:after="0" w:line="240" w:lineRule="auto"/>
            </w:pPr>
          </w:p>
          <w:p w14:paraId="58C81553" w14:textId="77777777" w:rsidR="00C006E7" w:rsidRPr="00196462" w:rsidRDefault="00C006E7" w:rsidP="002C36AF">
            <w:pPr>
              <w:spacing w:after="0" w:line="240" w:lineRule="auto"/>
              <w:jc w:val="center"/>
              <w:rPr>
                <w:b/>
                <w:sz w:val="28"/>
                <w:szCs w:val="28"/>
              </w:rPr>
            </w:pPr>
            <w:r w:rsidRPr="00196462">
              <w:rPr>
                <w:b/>
                <w:sz w:val="28"/>
                <w:szCs w:val="28"/>
              </w:rPr>
              <w:t>1 9 4 9</w:t>
            </w:r>
          </w:p>
          <w:p w14:paraId="0EE6E886" w14:textId="77777777" w:rsidR="00C006E7" w:rsidRPr="00196462" w:rsidRDefault="00C006E7" w:rsidP="002C36AF">
            <w:pPr>
              <w:spacing w:after="0" w:line="240" w:lineRule="auto"/>
            </w:pPr>
          </w:p>
          <w:p w14:paraId="4B730836" w14:textId="77777777" w:rsidR="00C006E7" w:rsidRPr="00196462" w:rsidRDefault="00C006E7" w:rsidP="002C36AF">
            <w:pPr>
              <w:spacing w:after="0" w:line="240" w:lineRule="auto"/>
            </w:pPr>
            <w:r w:rsidRPr="00196462">
              <w:t>Am 23. April 1949 trat der MGV nach langjähriger Pause erstmalig wieder mit einem kleinen Konzert an die Öffentlichkeit.</w:t>
            </w:r>
          </w:p>
          <w:p w14:paraId="170EEDEA" w14:textId="77777777" w:rsidR="00C006E7" w:rsidRPr="00196462" w:rsidRDefault="00C006E7" w:rsidP="002C36AF">
            <w:pPr>
              <w:spacing w:after="0" w:line="240" w:lineRule="auto"/>
            </w:pPr>
          </w:p>
          <w:p w14:paraId="32C9EBDF" w14:textId="77777777" w:rsidR="00C006E7" w:rsidRPr="00196462" w:rsidRDefault="00C006E7" w:rsidP="002C36AF">
            <w:pPr>
              <w:spacing w:after="0" w:line="240" w:lineRule="auto"/>
              <w:jc w:val="center"/>
              <w:rPr>
                <w:b/>
                <w:sz w:val="28"/>
                <w:szCs w:val="28"/>
              </w:rPr>
            </w:pPr>
            <w:r w:rsidRPr="00196462">
              <w:rPr>
                <w:b/>
                <w:sz w:val="28"/>
                <w:szCs w:val="28"/>
              </w:rPr>
              <w:t>1 9 5 1</w:t>
            </w:r>
          </w:p>
          <w:p w14:paraId="076A96E4" w14:textId="77777777" w:rsidR="00C006E7" w:rsidRPr="00196462" w:rsidRDefault="00C006E7" w:rsidP="002C36AF">
            <w:pPr>
              <w:spacing w:after="0" w:line="240" w:lineRule="auto"/>
            </w:pPr>
          </w:p>
          <w:p w14:paraId="1F2B6A3E" w14:textId="77777777" w:rsidR="00C006E7" w:rsidRPr="00196462" w:rsidRDefault="00C006E7" w:rsidP="002C36AF">
            <w:pPr>
              <w:spacing w:after="0" w:line="240" w:lineRule="auto"/>
            </w:pPr>
            <w:r w:rsidRPr="00196462">
              <w:t>Am 10.03.1951 feiert der MGV sein 72. Stiftungsfest im Vereinslokal. Nach den Gesangsdarbietungen schloss sich ein gemütliches Beisammensein an.</w:t>
            </w:r>
          </w:p>
          <w:p w14:paraId="5F9795F4" w14:textId="77777777" w:rsidR="00C006E7" w:rsidRPr="00196462" w:rsidRDefault="00C006E7" w:rsidP="002C36AF">
            <w:pPr>
              <w:spacing w:after="0" w:line="240" w:lineRule="auto"/>
            </w:pPr>
          </w:p>
          <w:p w14:paraId="55608BC7" w14:textId="77777777" w:rsidR="00C006E7" w:rsidRPr="00196462" w:rsidRDefault="00C006E7" w:rsidP="002C36AF">
            <w:pPr>
              <w:spacing w:after="0" w:line="240" w:lineRule="auto"/>
            </w:pPr>
            <w:r w:rsidRPr="00196462">
              <w:t xml:space="preserve">Auf Anregung des MGV Bokel schlossen sich die Männergesangvereine Wiefelstede, Bokel und Borbeck zu einem Gemeinde Sängerbund zusammen. Sie bestimmten, dass am 27.05.1951 in </w:t>
            </w:r>
            <w:proofErr w:type="spellStart"/>
            <w:r w:rsidRPr="00196462">
              <w:t>Tapkens</w:t>
            </w:r>
            <w:proofErr w:type="spellEnd"/>
            <w:r w:rsidRPr="00196462">
              <w:t xml:space="preserve"> Gasthof in Wiefelstede das erste Gemeindesängerfest nach dem Kriege abgehalten wurde. Teilnehmende Vereine</w:t>
            </w:r>
          </w:p>
          <w:p w14:paraId="73DF3ED6" w14:textId="77777777" w:rsidR="00C006E7" w:rsidRPr="00196462" w:rsidRDefault="00C006E7" w:rsidP="002C36AF">
            <w:pPr>
              <w:pStyle w:val="Listenabsatz"/>
              <w:numPr>
                <w:ilvl w:val="0"/>
                <w:numId w:val="2"/>
              </w:numPr>
              <w:spacing w:after="0" w:line="240" w:lineRule="auto"/>
            </w:pPr>
            <w:r w:rsidRPr="00196462">
              <w:t>MGV Wiefelstede</w:t>
            </w:r>
          </w:p>
          <w:p w14:paraId="567A8702" w14:textId="77777777" w:rsidR="00C006E7" w:rsidRPr="00196462" w:rsidRDefault="00C006E7" w:rsidP="002C36AF">
            <w:pPr>
              <w:pStyle w:val="Listenabsatz"/>
              <w:numPr>
                <w:ilvl w:val="0"/>
                <w:numId w:val="2"/>
              </w:numPr>
              <w:spacing w:after="0" w:line="240" w:lineRule="auto"/>
            </w:pPr>
            <w:r w:rsidRPr="00196462">
              <w:t>MGV Bokel</w:t>
            </w:r>
          </w:p>
          <w:p w14:paraId="359A4DE4" w14:textId="77777777" w:rsidR="00C006E7" w:rsidRPr="00196462" w:rsidRDefault="00C006E7" w:rsidP="002C36AF">
            <w:pPr>
              <w:pStyle w:val="Listenabsatz"/>
              <w:numPr>
                <w:ilvl w:val="0"/>
                <w:numId w:val="2"/>
              </w:numPr>
              <w:spacing w:after="0" w:line="240" w:lineRule="auto"/>
            </w:pPr>
            <w:r w:rsidRPr="00196462">
              <w:t>MGV Borbeck</w:t>
            </w:r>
          </w:p>
          <w:p w14:paraId="7BAAE876" w14:textId="77777777" w:rsidR="00C006E7" w:rsidRPr="00196462" w:rsidRDefault="00C006E7" w:rsidP="002C36AF">
            <w:pPr>
              <w:pStyle w:val="Listenabsatz"/>
              <w:numPr>
                <w:ilvl w:val="0"/>
                <w:numId w:val="2"/>
              </w:numPr>
              <w:spacing w:after="0" w:line="240" w:lineRule="auto"/>
            </w:pPr>
            <w:r w:rsidRPr="00196462">
              <w:t xml:space="preserve">MGV </w:t>
            </w:r>
            <w:proofErr w:type="spellStart"/>
            <w:r w:rsidRPr="00196462">
              <w:t>Nethen</w:t>
            </w:r>
            <w:proofErr w:type="spellEnd"/>
          </w:p>
          <w:p w14:paraId="66A4DF64" w14:textId="77777777" w:rsidR="00C006E7" w:rsidRPr="00196462" w:rsidRDefault="00C006E7" w:rsidP="002C36AF">
            <w:pPr>
              <w:pStyle w:val="Listenabsatz"/>
              <w:numPr>
                <w:ilvl w:val="0"/>
                <w:numId w:val="2"/>
              </w:numPr>
              <w:spacing w:after="0" w:line="240" w:lineRule="auto"/>
            </w:pPr>
            <w:r w:rsidRPr="00196462">
              <w:t xml:space="preserve">MGV </w:t>
            </w:r>
            <w:proofErr w:type="spellStart"/>
            <w:r w:rsidRPr="00196462">
              <w:t>Spohle</w:t>
            </w:r>
            <w:proofErr w:type="spellEnd"/>
          </w:p>
          <w:p w14:paraId="5E1AE827" w14:textId="77777777" w:rsidR="00C006E7" w:rsidRPr="00196462" w:rsidRDefault="00C006E7" w:rsidP="002C36AF">
            <w:pPr>
              <w:spacing w:after="0" w:line="240" w:lineRule="auto"/>
            </w:pPr>
            <w:r w:rsidRPr="00196462">
              <w:t>Ausrichtender Verein war der MGV Liedertafel 1880 Wiefelstede. Jeder Chor sang zwei Lieder. Der MGV Liedertafel beteiligte sich mit den Liedern</w:t>
            </w:r>
          </w:p>
          <w:p w14:paraId="4948FE6D" w14:textId="77777777" w:rsidR="00C006E7" w:rsidRPr="00196462" w:rsidRDefault="00C006E7" w:rsidP="002C36AF">
            <w:pPr>
              <w:pStyle w:val="Listenabsatz"/>
              <w:numPr>
                <w:ilvl w:val="0"/>
                <w:numId w:val="2"/>
              </w:numPr>
              <w:spacing w:after="0" w:line="240" w:lineRule="auto"/>
            </w:pPr>
            <w:r w:rsidRPr="00196462">
              <w:t>Wer hat dich du schöner Wald und</w:t>
            </w:r>
          </w:p>
          <w:p w14:paraId="105588C5" w14:textId="77777777" w:rsidR="00C006E7" w:rsidRPr="00196462" w:rsidRDefault="00C006E7" w:rsidP="002C36AF">
            <w:pPr>
              <w:pStyle w:val="Listenabsatz"/>
              <w:numPr>
                <w:ilvl w:val="0"/>
                <w:numId w:val="2"/>
              </w:numPr>
              <w:spacing w:after="0" w:line="240" w:lineRule="auto"/>
            </w:pPr>
            <w:r w:rsidRPr="00196462">
              <w:t xml:space="preserve">Deutschland, dir mein Vaterland </w:t>
            </w:r>
          </w:p>
          <w:p w14:paraId="3C6CB9FE" w14:textId="77777777" w:rsidR="00C006E7" w:rsidRPr="00196462" w:rsidRDefault="00C006E7" w:rsidP="002C36AF">
            <w:pPr>
              <w:spacing w:after="0" w:line="240" w:lineRule="auto"/>
            </w:pPr>
            <w:r w:rsidRPr="00196462">
              <w:t>Der Festplatz wurde mit Karussell und Buden aller Art bebaut. Den Abschluss bildete ein Festball.</w:t>
            </w:r>
          </w:p>
          <w:p w14:paraId="3228299B" w14:textId="77777777" w:rsidR="00C006E7" w:rsidRPr="00196462" w:rsidRDefault="00C006E7" w:rsidP="002C36AF">
            <w:pPr>
              <w:spacing w:after="0" w:line="240" w:lineRule="auto"/>
            </w:pPr>
            <w:r w:rsidRPr="00196462">
              <w:t xml:space="preserve">Am 26. Oktober gibt H. Logemann wegen Wegzugs sein Amt als Schrift- und Kassenführer auf. Seine Nachfolge tritt Heinz </w:t>
            </w:r>
            <w:proofErr w:type="spellStart"/>
            <w:r w:rsidRPr="00196462">
              <w:t>Buns</w:t>
            </w:r>
            <w:proofErr w:type="spellEnd"/>
            <w:r w:rsidRPr="00196462">
              <w:t xml:space="preserve"> an.</w:t>
            </w:r>
          </w:p>
          <w:p w14:paraId="49D0DB1A" w14:textId="77777777" w:rsidR="00C006E7" w:rsidRPr="00196462" w:rsidRDefault="00C006E7" w:rsidP="002C36AF">
            <w:pPr>
              <w:spacing w:after="0" w:line="240" w:lineRule="auto"/>
            </w:pPr>
          </w:p>
          <w:p w14:paraId="6C724C55" w14:textId="77777777" w:rsidR="00C006E7" w:rsidRPr="00196462" w:rsidRDefault="00C006E7" w:rsidP="002C36AF">
            <w:pPr>
              <w:spacing w:after="0" w:line="240" w:lineRule="auto"/>
              <w:jc w:val="center"/>
              <w:rPr>
                <w:b/>
                <w:sz w:val="24"/>
                <w:szCs w:val="24"/>
              </w:rPr>
            </w:pPr>
            <w:r w:rsidRPr="00196462">
              <w:rPr>
                <w:b/>
                <w:sz w:val="24"/>
                <w:szCs w:val="24"/>
              </w:rPr>
              <w:t>1 9 5 2</w:t>
            </w:r>
          </w:p>
          <w:p w14:paraId="77E75B8D" w14:textId="77777777" w:rsidR="00C006E7" w:rsidRPr="00196462" w:rsidRDefault="00C006E7" w:rsidP="002C36AF">
            <w:pPr>
              <w:spacing w:after="0" w:line="240" w:lineRule="auto"/>
            </w:pPr>
          </w:p>
          <w:p w14:paraId="01B0280A" w14:textId="77777777" w:rsidR="00C006E7" w:rsidRPr="00196462" w:rsidRDefault="00C006E7" w:rsidP="002C36AF">
            <w:pPr>
              <w:spacing w:after="0" w:line="240" w:lineRule="auto"/>
            </w:pPr>
            <w:r w:rsidRPr="00196462">
              <w:t>Am 22.03.1952 feiert der MGV im Vereinslokal sein 73. Stiftungsfest. Nach mehreren Liedvorträgen hielt der nachfolgende Tanzabend die Sangesbrüder und Gäste in schöner Harmonie beieinander.</w:t>
            </w:r>
          </w:p>
          <w:p w14:paraId="5DFCA5D4" w14:textId="77777777" w:rsidR="00C006E7" w:rsidRPr="00196462" w:rsidRDefault="00C006E7" w:rsidP="002C36AF">
            <w:pPr>
              <w:spacing w:after="0" w:line="240" w:lineRule="auto"/>
            </w:pPr>
          </w:p>
          <w:p w14:paraId="40729793" w14:textId="77777777" w:rsidR="00C006E7" w:rsidRPr="00196462" w:rsidRDefault="00C006E7" w:rsidP="002C36AF">
            <w:pPr>
              <w:spacing w:after="0" w:line="240" w:lineRule="auto"/>
            </w:pPr>
            <w:r w:rsidRPr="00196462">
              <w:t>Am 11.05.1952 folgte bei Martens in Bokel das zweite Gemeindesängerfest. Teilnehmende Vereine:</w:t>
            </w:r>
          </w:p>
          <w:p w14:paraId="072DBFEB" w14:textId="77777777" w:rsidR="00C006E7" w:rsidRPr="00196462" w:rsidRDefault="00C006E7" w:rsidP="002C36AF">
            <w:pPr>
              <w:pStyle w:val="Listenabsatz"/>
              <w:numPr>
                <w:ilvl w:val="0"/>
                <w:numId w:val="2"/>
              </w:numPr>
              <w:spacing w:after="0" w:line="240" w:lineRule="auto"/>
            </w:pPr>
            <w:r w:rsidRPr="00196462">
              <w:t>MGV Bokel</w:t>
            </w:r>
          </w:p>
          <w:p w14:paraId="012841DD" w14:textId="77777777" w:rsidR="00C006E7" w:rsidRPr="00196462" w:rsidRDefault="00C006E7" w:rsidP="002C36AF">
            <w:pPr>
              <w:pStyle w:val="Listenabsatz"/>
              <w:numPr>
                <w:ilvl w:val="0"/>
                <w:numId w:val="2"/>
              </w:numPr>
              <w:spacing w:after="0" w:line="240" w:lineRule="auto"/>
            </w:pPr>
            <w:r w:rsidRPr="00196462">
              <w:t>MGV Borbeck</w:t>
            </w:r>
          </w:p>
          <w:p w14:paraId="00736433" w14:textId="77777777" w:rsidR="00C006E7" w:rsidRPr="00196462" w:rsidRDefault="00C006E7" w:rsidP="002C36AF">
            <w:pPr>
              <w:pStyle w:val="Listenabsatz"/>
              <w:numPr>
                <w:ilvl w:val="0"/>
                <w:numId w:val="2"/>
              </w:numPr>
              <w:spacing w:after="0" w:line="240" w:lineRule="auto"/>
            </w:pPr>
            <w:r w:rsidRPr="00196462">
              <w:lastRenderedPageBreak/>
              <w:t>MGV Wiefelstede</w:t>
            </w:r>
          </w:p>
          <w:p w14:paraId="65D7B2BF" w14:textId="77777777" w:rsidR="00C006E7" w:rsidRPr="00196462" w:rsidRDefault="00C006E7" w:rsidP="002C36AF">
            <w:pPr>
              <w:spacing w:after="0" w:line="240" w:lineRule="auto"/>
            </w:pPr>
            <w:r w:rsidRPr="00196462">
              <w:t>Der MGV Wiefelstede beteiligte sich mit folgenden Liedvorträgen:</w:t>
            </w:r>
          </w:p>
          <w:p w14:paraId="1EF133E6" w14:textId="77777777" w:rsidR="00C006E7" w:rsidRPr="00196462" w:rsidRDefault="00C006E7" w:rsidP="002C36AF">
            <w:pPr>
              <w:pStyle w:val="Listenabsatz"/>
              <w:numPr>
                <w:ilvl w:val="0"/>
                <w:numId w:val="2"/>
              </w:numPr>
              <w:spacing w:after="0" w:line="240" w:lineRule="auto"/>
            </w:pPr>
            <w:proofErr w:type="spellStart"/>
            <w:r w:rsidRPr="00196462">
              <w:t>Heil`ge</w:t>
            </w:r>
            <w:proofErr w:type="spellEnd"/>
            <w:r w:rsidRPr="00196462">
              <w:t xml:space="preserve"> Nacht</w:t>
            </w:r>
          </w:p>
          <w:p w14:paraId="2660B601" w14:textId="77777777" w:rsidR="00C006E7" w:rsidRPr="00196462" w:rsidRDefault="00C006E7" w:rsidP="002C36AF">
            <w:pPr>
              <w:pStyle w:val="Listenabsatz"/>
              <w:numPr>
                <w:ilvl w:val="0"/>
                <w:numId w:val="2"/>
              </w:numPr>
              <w:spacing w:after="0" w:line="240" w:lineRule="auto"/>
            </w:pPr>
            <w:r w:rsidRPr="00196462">
              <w:t xml:space="preserve">Wo ein kleines </w:t>
            </w:r>
            <w:proofErr w:type="spellStart"/>
            <w:r w:rsidRPr="00196462">
              <w:t>Hüttle</w:t>
            </w:r>
            <w:proofErr w:type="spellEnd"/>
            <w:r w:rsidRPr="00196462">
              <w:t xml:space="preserve"> steht</w:t>
            </w:r>
          </w:p>
          <w:p w14:paraId="673307B9" w14:textId="77777777" w:rsidR="00C006E7" w:rsidRPr="00196462" w:rsidRDefault="00C006E7" w:rsidP="002C36AF">
            <w:pPr>
              <w:pStyle w:val="Listenabsatz"/>
              <w:numPr>
                <w:ilvl w:val="0"/>
                <w:numId w:val="2"/>
              </w:numPr>
              <w:spacing w:after="0" w:line="240" w:lineRule="auto"/>
            </w:pPr>
            <w:r w:rsidRPr="00196462">
              <w:t>Kronenwirt</w:t>
            </w:r>
          </w:p>
          <w:p w14:paraId="2BBC295D" w14:textId="77777777" w:rsidR="00C006E7" w:rsidRPr="00196462" w:rsidRDefault="00C006E7" w:rsidP="002C36AF">
            <w:pPr>
              <w:pStyle w:val="Listenabsatz"/>
              <w:numPr>
                <w:ilvl w:val="0"/>
                <w:numId w:val="2"/>
              </w:numPr>
              <w:spacing w:after="0" w:line="240" w:lineRule="auto"/>
            </w:pPr>
            <w:r w:rsidRPr="00196462">
              <w:t>Juchhei dich muss ich haben</w:t>
            </w:r>
          </w:p>
          <w:p w14:paraId="6C8B9080" w14:textId="77777777" w:rsidR="00C006E7" w:rsidRPr="00196462" w:rsidRDefault="00C006E7" w:rsidP="002C36AF">
            <w:pPr>
              <w:spacing w:after="0" w:line="240" w:lineRule="auto"/>
            </w:pPr>
            <w:r w:rsidRPr="00196462">
              <w:t>Am 16.11.1952 beteiligte sich der MGV anlässlich des Volkstrauertages an einer Feierstunde an den Kriegsgräbern auf dem Friedhof.</w:t>
            </w:r>
          </w:p>
          <w:p w14:paraId="413375C9" w14:textId="77777777" w:rsidR="00C006E7" w:rsidRPr="00196462" w:rsidRDefault="00C006E7" w:rsidP="002C36AF">
            <w:pPr>
              <w:spacing w:after="0" w:line="240" w:lineRule="auto"/>
            </w:pPr>
          </w:p>
          <w:p w14:paraId="6E3A8073" w14:textId="77777777" w:rsidR="00C006E7" w:rsidRPr="00196462" w:rsidRDefault="00C006E7" w:rsidP="002C36AF">
            <w:pPr>
              <w:spacing w:after="0" w:line="240" w:lineRule="auto"/>
              <w:jc w:val="center"/>
              <w:rPr>
                <w:b/>
                <w:sz w:val="28"/>
                <w:szCs w:val="28"/>
              </w:rPr>
            </w:pPr>
            <w:r w:rsidRPr="00196462">
              <w:rPr>
                <w:b/>
                <w:sz w:val="28"/>
                <w:szCs w:val="28"/>
              </w:rPr>
              <w:t>1 9 5 3</w:t>
            </w:r>
          </w:p>
          <w:p w14:paraId="555EB336" w14:textId="77777777" w:rsidR="00C006E7" w:rsidRPr="00196462" w:rsidRDefault="00C006E7" w:rsidP="002C36AF">
            <w:pPr>
              <w:spacing w:after="0" w:line="240" w:lineRule="auto"/>
            </w:pPr>
          </w:p>
          <w:p w14:paraId="2D0E0D23" w14:textId="77777777" w:rsidR="00C006E7" w:rsidRPr="00196462" w:rsidRDefault="00C006E7" w:rsidP="002C36AF">
            <w:pPr>
              <w:spacing w:after="0" w:line="240" w:lineRule="auto"/>
            </w:pPr>
            <w:r w:rsidRPr="00196462">
              <w:t>Nach der Jahreshauptversammlung am 20.02.1953 fand am 7.3.1953 das 74. Stiftungsfest statt. Chorleiter Hans Schäfer brachte zum Ausdruck, dass der Chor ganz bewusst das deutsche Volkslied pflegt. 10 Lieder wurden zu Gehör gebracht. Der</w:t>
            </w:r>
          </w:p>
          <w:p w14:paraId="0F1ACE7C" w14:textId="77777777" w:rsidR="00C006E7" w:rsidRPr="00196462" w:rsidRDefault="00C006E7" w:rsidP="002C36AF">
            <w:pPr>
              <w:pStyle w:val="Listenabsatz"/>
              <w:numPr>
                <w:ilvl w:val="0"/>
                <w:numId w:val="2"/>
              </w:numPr>
              <w:spacing w:after="0" w:line="240" w:lineRule="auto"/>
            </w:pPr>
            <w:proofErr w:type="spellStart"/>
            <w:r w:rsidRPr="00196462">
              <w:t>Ammerlandgruß</w:t>
            </w:r>
            <w:proofErr w:type="spellEnd"/>
            <w:r w:rsidRPr="00196462">
              <w:t xml:space="preserve"> sowie</w:t>
            </w:r>
          </w:p>
          <w:p w14:paraId="12702B90" w14:textId="77777777" w:rsidR="00C006E7" w:rsidRPr="00196462" w:rsidRDefault="00C006E7" w:rsidP="002C36AF">
            <w:pPr>
              <w:pStyle w:val="Listenabsatz"/>
              <w:numPr>
                <w:ilvl w:val="0"/>
                <w:numId w:val="2"/>
              </w:numPr>
              <w:spacing w:after="0" w:line="240" w:lineRule="auto"/>
            </w:pPr>
            <w:r w:rsidRPr="00196462">
              <w:t>Hohe Pappeln, alte Eichen</w:t>
            </w:r>
          </w:p>
          <w:p w14:paraId="7443F5D9" w14:textId="77777777" w:rsidR="00C006E7" w:rsidRPr="00196462" w:rsidRDefault="00C006E7" w:rsidP="002C36AF">
            <w:pPr>
              <w:spacing w:after="0" w:line="240" w:lineRule="auto"/>
            </w:pPr>
            <w:r w:rsidRPr="00196462">
              <w:t xml:space="preserve">vom Komponisten Fritz </w:t>
            </w:r>
            <w:proofErr w:type="spellStart"/>
            <w:r w:rsidRPr="00196462">
              <w:t>Hadeler</w:t>
            </w:r>
            <w:proofErr w:type="spellEnd"/>
            <w:r w:rsidRPr="00196462">
              <w:t xml:space="preserve">, </w:t>
            </w:r>
            <w:proofErr w:type="spellStart"/>
            <w:r w:rsidRPr="00196462">
              <w:t>Aschhauserfeld</w:t>
            </w:r>
            <w:proofErr w:type="spellEnd"/>
            <w:r w:rsidRPr="00196462">
              <w:t>, wurden vom Publikum mit besonderem Beifall bedacht.</w:t>
            </w:r>
          </w:p>
          <w:p w14:paraId="6E3B6B0F" w14:textId="77777777" w:rsidR="00C006E7" w:rsidRPr="00196462" w:rsidRDefault="00C006E7" w:rsidP="002C36AF">
            <w:pPr>
              <w:spacing w:after="0" w:line="240" w:lineRule="auto"/>
            </w:pPr>
          </w:p>
          <w:p w14:paraId="78870792" w14:textId="77777777" w:rsidR="00C006E7" w:rsidRPr="00196462" w:rsidRDefault="00C006E7" w:rsidP="002C36AF">
            <w:pPr>
              <w:spacing w:after="0" w:line="240" w:lineRule="auto"/>
            </w:pPr>
            <w:r w:rsidRPr="00196462">
              <w:t xml:space="preserve">Am 27. März stellt Schrift- und Kassenführer Heinz </w:t>
            </w:r>
            <w:proofErr w:type="spellStart"/>
            <w:r w:rsidRPr="00196462">
              <w:t>Buns</w:t>
            </w:r>
            <w:proofErr w:type="spellEnd"/>
            <w:r w:rsidRPr="00196462">
              <w:t xml:space="preserve"> seinen Posten aus geschäftlichen Gründen zur Verfügung. Sein Nachfolger wird Herbert Rüger.</w:t>
            </w:r>
          </w:p>
          <w:p w14:paraId="6F3A663F" w14:textId="77777777" w:rsidR="00C006E7" w:rsidRPr="00196462" w:rsidRDefault="00C006E7" w:rsidP="002C36AF">
            <w:pPr>
              <w:spacing w:after="0" w:line="240" w:lineRule="auto"/>
            </w:pPr>
          </w:p>
          <w:p w14:paraId="2E71629E" w14:textId="77777777" w:rsidR="00C006E7" w:rsidRPr="00196462" w:rsidRDefault="00C006E7" w:rsidP="002C36AF">
            <w:pPr>
              <w:spacing w:after="0" w:line="240" w:lineRule="auto"/>
            </w:pPr>
            <w:r w:rsidRPr="00196462">
              <w:t xml:space="preserve">Das Gemeindesängerfest fand am 17.05.1953 im </w:t>
            </w:r>
            <w:proofErr w:type="spellStart"/>
            <w:r w:rsidRPr="00196462">
              <w:t>Müsselkrug</w:t>
            </w:r>
            <w:proofErr w:type="spellEnd"/>
            <w:r w:rsidRPr="00196462">
              <w:t xml:space="preserve"> in Borbeck statt. Teilnehmende Vereine:</w:t>
            </w:r>
          </w:p>
          <w:p w14:paraId="4EE1183F" w14:textId="77777777" w:rsidR="00C006E7" w:rsidRPr="00196462" w:rsidRDefault="00C006E7" w:rsidP="002C36AF">
            <w:pPr>
              <w:pStyle w:val="Listenabsatz"/>
              <w:numPr>
                <w:ilvl w:val="0"/>
                <w:numId w:val="2"/>
              </w:numPr>
              <w:spacing w:after="0" w:line="240" w:lineRule="auto"/>
            </w:pPr>
            <w:r w:rsidRPr="00196462">
              <w:t>MGV Liedertafel Wiefelstede</w:t>
            </w:r>
          </w:p>
          <w:p w14:paraId="2C6C025A" w14:textId="77777777" w:rsidR="00C006E7" w:rsidRPr="00196462" w:rsidRDefault="00C006E7" w:rsidP="002C36AF">
            <w:pPr>
              <w:pStyle w:val="Listenabsatz"/>
              <w:numPr>
                <w:ilvl w:val="0"/>
                <w:numId w:val="2"/>
              </w:numPr>
              <w:spacing w:after="0" w:line="240" w:lineRule="auto"/>
            </w:pPr>
            <w:r w:rsidRPr="00196462">
              <w:t>MGV Borbeck</w:t>
            </w:r>
          </w:p>
          <w:p w14:paraId="46A30BE4" w14:textId="77777777" w:rsidR="00C006E7" w:rsidRPr="00196462" w:rsidRDefault="00C006E7" w:rsidP="002C36AF">
            <w:pPr>
              <w:pStyle w:val="Listenabsatz"/>
              <w:numPr>
                <w:ilvl w:val="0"/>
                <w:numId w:val="2"/>
              </w:numPr>
              <w:spacing w:after="0" w:line="240" w:lineRule="auto"/>
            </w:pPr>
            <w:r w:rsidRPr="00196462">
              <w:t xml:space="preserve">Singgruppe des Heimatvereins </w:t>
            </w:r>
            <w:proofErr w:type="spellStart"/>
            <w:r w:rsidRPr="00196462">
              <w:t>Metjendorf</w:t>
            </w:r>
            <w:proofErr w:type="spellEnd"/>
          </w:p>
          <w:p w14:paraId="780BF175" w14:textId="77777777" w:rsidR="00C006E7" w:rsidRPr="00196462" w:rsidRDefault="00C006E7" w:rsidP="002C36AF">
            <w:pPr>
              <w:pStyle w:val="Listenabsatz"/>
              <w:numPr>
                <w:ilvl w:val="0"/>
                <w:numId w:val="2"/>
              </w:numPr>
              <w:spacing w:after="0" w:line="240" w:lineRule="auto"/>
            </w:pPr>
            <w:r w:rsidRPr="00196462">
              <w:t xml:space="preserve">Gemischter Chor </w:t>
            </w:r>
            <w:proofErr w:type="spellStart"/>
            <w:r w:rsidRPr="00196462">
              <w:t>Westerholtsfelde</w:t>
            </w:r>
            <w:proofErr w:type="spellEnd"/>
          </w:p>
          <w:p w14:paraId="7D3B0837" w14:textId="77777777" w:rsidR="00C006E7" w:rsidRPr="00196462" w:rsidRDefault="00C006E7" w:rsidP="002C36AF">
            <w:pPr>
              <w:pStyle w:val="Listenabsatz"/>
              <w:numPr>
                <w:ilvl w:val="0"/>
                <w:numId w:val="2"/>
              </w:numPr>
              <w:spacing w:after="0" w:line="240" w:lineRule="auto"/>
            </w:pPr>
            <w:r w:rsidRPr="00196462">
              <w:t>MGV Bokel</w:t>
            </w:r>
          </w:p>
          <w:p w14:paraId="5CB729C7" w14:textId="77777777" w:rsidR="00C006E7" w:rsidRPr="00196462" w:rsidRDefault="00C006E7" w:rsidP="002C36AF">
            <w:pPr>
              <w:spacing w:after="0" w:line="240" w:lineRule="auto"/>
            </w:pPr>
          </w:p>
          <w:p w14:paraId="79CAA49C" w14:textId="77777777" w:rsidR="00C006E7" w:rsidRPr="00196462" w:rsidRDefault="00C006E7" w:rsidP="002C36AF">
            <w:pPr>
              <w:spacing w:after="0" w:line="240" w:lineRule="auto"/>
            </w:pPr>
            <w:r w:rsidRPr="00196462">
              <w:t xml:space="preserve"> Der MGV Liedertafel beteiligte sich mit den Liedern</w:t>
            </w:r>
          </w:p>
          <w:p w14:paraId="6E19F565" w14:textId="77777777" w:rsidR="00C006E7" w:rsidRPr="00196462" w:rsidRDefault="00C006E7" w:rsidP="002C36AF">
            <w:pPr>
              <w:pStyle w:val="Listenabsatz"/>
              <w:numPr>
                <w:ilvl w:val="0"/>
                <w:numId w:val="2"/>
              </w:numPr>
              <w:spacing w:after="0" w:line="240" w:lineRule="auto"/>
            </w:pPr>
            <w:r w:rsidRPr="00196462">
              <w:t>Schon die Abendglocken klingen</w:t>
            </w:r>
          </w:p>
          <w:p w14:paraId="74E8264A" w14:textId="77777777" w:rsidR="00C006E7" w:rsidRPr="00196462" w:rsidRDefault="00C006E7" w:rsidP="002C36AF">
            <w:pPr>
              <w:pStyle w:val="Listenabsatz"/>
              <w:numPr>
                <w:ilvl w:val="0"/>
                <w:numId w:val="2"/>
              </w:numPr>
              <w:spacing w:after="0" w:line="240" w:lineRule="auto"/>
            </w:pPr>
            <w:r w:rsidRPr="00196462">
              <w:t>Im Krug zum grünen Kranze</w:t>
            </w:r>
          </w:p>
          <w:p w14:paraId="0911D5CE" w14:textId="77777777" w:rsidR="00C006E7" w:rsidRPr="00196462" w:rsidRDefault="00C006E7" w:rsidP="002C36AF">
            <w:pPr>
              <w:pStyle w:val="Listenabsatz"/>
              <w:numPr>
                <w:ilvl w:val="0"/>
                <w:numId w:val="2"/>
              </w:numPr>
              <w:spacing w:after="0" w:line="240" w:lineRule="auto"/>
            </w:pPr>
            <w:r w:rsidRPr="00196462">
              <w:t>Hohe Pappeln, alte Eichen</w:t>
            </w:r>
          </w:p>
          <w:p w14:paraId="0C43E920" w14:textId="77777777" w:rsidR="00C006E7" w:rsidRPr="00196462" w:rsidRDefault="00C006E7" w:rsidP="002C36AF">
            <w:pPr>
              <w:spacing w:after="0" w:line="240" w:lineRule="auto"/>
            </w:pPr>
          </w:p>
          <w:p w14:paraId="24532753" w14:textId="77777777" w:rsidR="00C006E7" w:rsidRPr="00196462" w:rsidRDefault="00C006E7" w:rsidP="002C36AF">
            <w:pPr>
              <w:spacing w:after="0" w:line="240" w:lineRule="auto"/>
            </w:pPr>
            <w:r w:rsidRPr="00196462">
              <w:t>Zum Jahresausklang wurde am 5.12.1953 eine vereinsinterne „Kohlpartie“ abgehalten. Nach dem Kohlessen und dem Vortrag mehrerer Lieder schloss sich ein gemütlicher Teil an, der laut Schriftführer Herbert Rüger bis morgens 3.00 Uhr gegangen sein soll.</w:t>
            </w:r>
          </w:p>
          <w:p w14:paraId="2518658F" w14:textId="77777777" w:rsidR="00C006E7" w:rsidRPr="00196462" w:rsidRDefault="00C006E7" w:rsidP="002C36AF">
            <w:pPr>
              <w:spacing w:after="0" w:line="240" w:lineRule="auto"/>
            </w:pPr>
          </w:p>
          <w:p w14:paraId="33FCE096" w14:textId="77777777" w:rsidR="00C006E7" w:rsidRPr="00196462" w:rsidRDefault="00C006E7" w:rsidP="002C36AF">
            <w:pPr>
              <w:spacing w:after="0" w:line="240" w:lineRule="auto"/>
              <w:jc w:val="center"/>
              <w:rPr>
                <w:b/>
                <w:sz w:val="28"/>
                <w:szCs w:val="28"/>
              </w:rPr>
            </w:pPr>
            <w:r w:rsidRPr="00196462">
              <w:rPr>
                <w:b/>
                <w:sz w:val="28"/>
                <w:szCs w:val="28"/>
              </w:rPr>
              <w:t>1 9 5 4</w:t>
            </w:r>
          </w:p>
          <w:p w14:paraId="0740B8D5" w14:textId="77777777" w:rsidR="00C006E7" w:rsidRPr="00196462" w:rsidRDefault="00C006E7" w:rsidP="002C36AF">
            <w:pPr>
              <w:spacing w:after="0" w:line="240" w:lineRule="auto"/>
            </w:pPr>
          </w:p>
          <w:p w14:paraId="58FF6ACA" w14:textId="77777777" w:rsidR="00C006E7" w:rsidRPr="00196462" w:rsidRDefault="00C006E7" w:rsidP="002C36AF">
            <w:pPr>
              <w:spacing w:after="0" w:line="240" w:lineRule="auto"/>
            </w:pPr>
            <w:r w:rsidRPr="00196462">
              <w:t>Nach der Generalversammlung am 08.01.1954 wurde am 6. März im Vereinslokal das 74. Stiftungsfest gefeiert. Die örtliche Presse berichtete darüber, dass der MGV „mit Hingabe“ gesungen habe. Die Gesangvorträge sahen Wander- und Trinklieder vor. Wegen ihres besonders guten Vortrags ernteten die Lieder</w:t>
            </w:r>
          </w:p>
          <w:p w14:paraId="59B0B60D" w14:textId="77777777" w:rsidR="00C006E7" w:rsidRPr="00196462" w:rsidRDefault="00C006E7" w:rsidP="002C36AF">
            <w:pPr>
              <w:pStyle w:val="Listenabsatz"/>
              <w:numPr>
                <w:ilvl w:val="0"/>
                <w:numId w:val="2"/>
              </w:numPr>
              <w:spacing w:after="0" w:line="240" w:lineRule="auto"/>
            </w:pPr>
            <w:r w:rsidRPr="00196462">
              <w:t>Mädchen mit den blauen Augen</w:t>
            </w:r>
          </w:p>
          <w:p w14:paraId="6B44F56D" w14:textId="77777777" w:rsidR="00C006E7" w:rsidRPr="00196462" w:rsidRDefault="00C006E7" w:rsidP="002C36AF">
            <w:pPr>
              <w:pStyle w:val="Listenabsatz"/>
              <w:numPr>
                <w:ilvl w:val="0"/>
                <w:numId w:val="2"/>
              </w:numPr>
              <w:spacing w:after="0" w:line="240" w:lineRule="auto"/>
            </w:pPr>
            <w:proofErr w:type="spellStart"/>
            <w:r w:rsidRPr="00196462">
              <w:t>Landsknechtslied</w:t>
            </w:r>
            <w:proofErr w:type="spellEnd"/>
            <w:r w:rsidRPr="00196462">
              <w:t xml:space="preserve"> und</w:t>
            </w:r>
          </w:p>
          <w:p w14:paraId="4F88353B" w14:textId="77777777" w:rsidR="00C006E7" w:rsidRPr="00196462" w:rsidRDefault="00C006E7" w:rsidP="002C36AF">
            <w:pPr>
              <w:pStyle w:val="Listenabsatz"/>
              <w:numPr>
                <w:ilvl w:val="0"/>
                <w:numId w:val="2"/>
              </w:numPr>
              <w:spacing w:after="0" w:line="240" w:lineRule="auto"/>
            </w:pPr>
            <w:proofErr w:type="spellStart"/>
            <w:r w:rsidRPr="00196462">
              <w:t>Zwischenahner</w:t>
            </w:r>
            <w:proofErr w:type="spellEnd"/>
            <w:r w:rsidRPr="00196462">
              <w:t xml:space="preserve"> Meer (von Fritz </w:t>
            </w:r>
            <w:proofErr w:type="spellStart"/>
            <w:r w:rsidRPr="00196462">
              <w:t>Hadeler</w:t>
            </w:r>
            <w:proofErr w:type="spellEnd"/>
            <w:r w:rsidRPr="00196462">
              <w:t>)</w:t>
            </w:r>
          </w:p>
          <w:p w14:paraId="376F0229" w14:textId="77777777" w:rsidR="00C006E7" w:rsidRPr="00196462" w:rsidRDefault="00C006E7" w:rsidP="002C36AF">
            <w:pPr>
              <w:spacing w:after="0" w:line="240" w:lineRule="auto"/>
            </w:pPr>
            <w:r w:rsidRPr="00196462">
              <w:t>einen Sonderapplaus.</w:t>
            </w:r>
          </w:p>
          <w:p w14:paraId="38B29DAF" w14:textId="77777777" w:rsidR="00C006E7" w:rsidRPr="00196462" w:rsidRDefault="00C006E7" w:rsidP="002C36AF">
            <w:pPr>
              <w:spacing w:after="0" w:line="240" w:lineRule="auto"/>
            </w:pPr>
          </w:p>
          <w:p w14:paraId="375824A8" w14:textId="77777777" w:rsidR="00C006E7" w:rsidRPr="00196462" w:rsidRDefault="00C006E7" w:rsidP="002C36AF">
            <w:pPr>
              <w:spacing w:after="0" w:line="240" w:lineRule="auto"/>
            </w:pPr>
            <w:r w:rsidRPr="00196462">
              <w:t xml:space="preserve">Am 16. Mai fand in </w:t>
            </w:r>
            <w:proofErr w:type="spellStart"/>
            <w:r w:rsidRPr="00196462">
              <w:t>Tapkens</w:t>
            </w:r>
            <w:proofErr w:type="spellEnd"/>
            <w:r w:rsidRPr="00196462">
              <w:t xml:space="preserve"> Gasthof das Gemeindesängerfest statt. Der </w:t>
            </w:r>
            <w:r w:rsidRPr="00196462">
              <w:lastRenderedPageBreak/>
              <w:t>MGV beteiligte sich mit den Liedern</w:t>
            </w:r>
          </w:p>
          <w:p w14:paraId="4B8311F4" w14:textId="77777777" w:rsidR="00C006E7" w:rsidRPr="00196462" w:rsidRDefault="00C006E7" w:rsidP="002C36AF">
            <w:pPr>
              <w:pStyle w:val="Listenabsatz"/>
              <w:numPr>
                <w:ilvl w:val="0"/>
                <w:numId w:val="2"/>
              </w:numPr>
              <w:spacing w:after="0" w:line="240" w:lineRule="auto"/>
            </w:pPr>
            <w:r w:rsidRPr="00196462">
              <w:t>Mädchen mit den blauen Augen</w:t>
            </w:r>
          </w:p>
          <w:p w14:paraId="7E549E12" w14:textId="77777777" w:rsidR="00C006E7" w:rsidRPr="00196462" w:rsidRDefault="00C006E7" w:rsidP="002C36AF">
            <w:pPr>
              <w:pStyle w:val="Listenabsatz"/>
              <w:numPr>
                <w:ilvl w:val="0"/>
                <w:numId w:val="2"/>
              </w:numPr>
              <w:spacing w:after="0" w:line="240" w:lineRule="auto"/>
            </w:pPr>
            <w:proofErr w:type="spellStart"/>
            <w:r w:rsidRPr="00196462">
              <w:t>Landsknechtslied</w:t>
            </w:r>
            <w:proofErr w:type="spellEnd"/>
          </w:p>
          <w:p w14:paraId="0F410FFA" w14:textId="77777777" w:rsidR="00C006E7" w:rsidRPr="00196462" w:rsidRDefault="00C006E7" w:rsidP="002C36AF">
            <w:pPr>
              <w:spacing w:after="0" w:line="240" w:lineRule="auto"/>
            </w:pPr>
          </w:p>
          <w:p w14:paraId="4E0EB1FA" w14:textId="77777777" w:rsidR="00C006E7" w:rsidRPr="00196462" w:rsidRDefault="00C006E7" w:rsidP="002C36AF">
            <w:pPr>
              <w:spacing w:after="0" w:line="240" w:lineRule="auto"/>
            </w:pPr>
            <w:r w:rsidRPr="00196462">
              <w:t>Am 13. Juni fand ein Ausflug in die Dammer Berge, nach Bad Essen und zum Dümmer See statt.</w:t>
            </w:r>
          </w:p>
          <w:p w14:paraId="24CE9A97" w14:textId="77777777" w:rsidR="00C006E7" w:rsidRPr="00196462" w:rsidRDefault="00C006E7" w:rsidP="002C36AF">
            <w:pPr>
              <w:spacing w:after="0" w:line="240" w:lineRule="auto"/>
            </w:pPr>
          </w:p>
          <w:p w14:paraId="250D535F" w14:textId="77777777" w:rsidR="00C006E7" w:rsidRPr="00196462" w:rsidRDefault="00C006E7" w:rsidP="002C36AF">
            <w:pPr>
              <w:spacing w:after="0" w:line="240" w:lineRule="auto"/>
              <w:jc w:val="center"/>
              <w:rPr>
                <w:b/>
              </w:rPr>
            </w:pPr>
            <w:r w:rsidRPr="00196462">
              <w:rPr>
                <w:b/>
                <w:sz w:val="28"/>
                <w:szCs w:val="28"/>
              </w:rPr>
              <w:t>1 9 5 5</w:t>
            </w:r>
          </w:p>
          <w:p w14:paraId="0B44260D" w14:textId="77777777" w:rsidR="00C006E7" w:rsidRPr="00196462" w:rsidRDefault="00C006E7" w:rsidP="002C36AF">
            <w:pPr>
              <w:spacing w:after="0" w:line="240" w:lineRule="auto"/>
              <w:jc w:val="center"/>
              <w:rPr>
                <w:b/>
              </w:rPr>
            </w:pPr>
          </w:p>
          <w:p w14:paraId="50747F96" w14:textId="77777777" w:rsidR="00C006E7" w:rsidRPr="00196462" w:rsidRDefault="00C006E7" w:rsidP="002C36AF">
            <w:pPr>
              <w:spacing w:after="0" w:line="240" w:lineRule="auto"/>
              <w:jc w:val="center"/>
              <w:rPr>
                <w:b/>
              </w:rPr>
            </w:pPr>
            <w:r w:rsidRPr="00196462">
              <w:rPr>
                <w:b/>
              </w:rPr>
              <w:t>75 Jahre MGV Liedertafel 1880 Wiefelstede</w:t>
            </w:r>
          </w:p>
          <w:p w14:paraId="204F868B" w14:textId="77777777" w:rsidR="00C006E7" w:rsidRPr="00196462" w:rsidRDefault="00C006E7" w:rsidP="002C36AF">
            <w:pPr>
              <w:spacing w:after="0" w:line="240" w:lineRule="auto"/>
            </w:pPr>
            <w:r w:rsidRPr="00196462">
              <w:t>Nach der Generalversammlung am 7. Januar feierte der MGV Liedertafel am 5. März mit einem Festabend im Vereinslokal zusammen mit dem Stiftungsfest  sein 75. Jähriges Bestehen. Es wurde eifrig für diesen Abend, der zu einem Höhepunkt im Leben des Vereins werden sollte, geprobt. Wie die Presse berichtete habe der Chor mit einem wertvollen Liedprogramm unter Beweis gestellt, dass er zwar alt an Jahren sei, aber die Begeisterung seiner Sänger für den deutschen Chorgesang die gleiche geblieben sei wie in der Gründerzeit. Zurzeit befinde sich der Chor, der über 40 aktive Sänger hat, in einer für einen ländlichen Gesangverein „beachtlichen Hochform“. Hans Schäfer gab eingangs einen kurzen Rückblick auf die Arbeit des Chores, auf die Mitgliederbewegung und vor allem, an Hand alter Konzertprogramme, auf die öffentlichen Veranstaltungen, die der Verein durchgeführt hat.</w:t>
            </w:r>
          </w:p>
          <w:p w14:paraId="25E94F4D" w14:textId="77777777" w:rsidR="00C006E7" w:rsidRPr="00196462" w:rsidRDefault="00C006E7" w:rsidP="002C36AF">
            <w:pPr>
              <w:spacing w:after="0" w:line="240" w:lineRule="auto"/>
            </w:pPr>
            <w:r w:rsidRPr="00196462">
              <w:t>Es gab folgende Liedvorträge:</w:t>
            </w:r>
          </w:p>
          <w:p w14:paraId="0293F76C" w14:textId="77777777" w:rsidR="00C006E7" w:rsidRPr="00196462" w:rsidRDefault="00C006E7" w:rsidP="002C36AF">
            <w:pPr>
              <w:pStyle w:val="Listenabsatz"/>
              <w:numPr>
                <w:ilvl w:val="0"/>
                <w:numId w:val="2"/>
              </w:numPr>
              <w:spacing w:after="0" w:line="240" w:lineRule="auto"/>
            </w:pPr>
            <w:r w:rsidRPr="00196462">
              <w:t>Sängergruß: Grüß Gott</w:t>
            </w:r>
          </w:p>
          <w:p w14:paraId="0187916D" w14:textId="77777777" w:rsidR="00C006E7" w:rsidRPr="00196462" w:rsidRDefault="00C006E7" w:rsidP="002C36AF">
            <w:pPr>
              <w:pStyle w:val="Listenabsatz"/>
              <w:numPr>
                <w:ilvl w:val="0"/>
                <w:numId w:val="2"/>
              </w:numPr>
              <w:spacing w:after="0" w:line="240" w:lineRule="auto"/>
            </w:pPr>
            <w:r w:rsidRPr="00196462">
              <w:t>Vaterland, heilig Land</w:t>
            </w:r>
          </w:p>
          <w:p w14:paraId="48E2B600" w14:textId="77777777" w:rsidR="00C006E7" w:rsidRPr="00196462" w:rsidRDefault="00C006E7" w:rsidP="002C36AF">
            <w:pPr>
              <w:pStyle w:val="Listenabsatz"/>
              <w:numPr>
                <w:ilvl w:val="0"/>
                <w:numId w:val="2"/>
              </w:numPr>
              <w:spacing w:after="0" w:line="240" w:lineRule="auto"/>
            </w:pPr>
            <w:r w:rsidRPr="00196462">
              <w:t>Wenn alle Brünnlein</w:t>
            </w:r>
          </w:p>
          <w:p w14:paraId="3C6CFFB4" w14:textId="77777777" w:rsidR="00C006E7" w:rsidRPr="00196462" w:rsidRDefault="00C006E7" w:rsidP="002C36AF">
            <w:pPr>
              <w:pStyle w:val="Listenabsatz"/>
              <w:numPr>
                <w:ilvl w:val="0"/>
                <w:numId w:val="2"/>
              </w:numPr>
              <w:spacing w:after="0" w:line="240" w:lineRule="auto"/>
            </w:pPr>
            <w:r w:rsidRPr="00196462">
              <w:t>Es scheinen die Sternlein so helle</w:t>
            </w:r>
          </w:p>
          <w:p w14:paraId="3C9A5DBB" w14:textId="77777777" w:rsidR="00C006E7" w:rsidRPr="00196462" w:rsidRDefault="00C006E7" w:rsidP="002C36AF">
            <w:pPr>
              <w:pStyle w:val="Listenabsatz"/>
              <w:numPr>
                <w:ilvl w:val="0"/>
                <w:numId w:val="2"/>
              </w:numPr>
              <w:spacing w:after="0" w:line="240" w:lineRule="auto"/>
            </w:pPr>
            <w:r w:rsidRPr="00196462">
              <w:t>Die Rose im Tal</w:t>
            </w:r>
          </w:p>
          <w:p w14:paraId="090A9166" w14:textId="77777777" w:rsidR="00C006E7" w:rsidRPr="00196462" w:rsidRDefault="00C006E7" w:rsidP="002C36AF">
            <w:pPr>
              <w:pStyle w:val="Listenabsatz"/>
              <w:numPr>
                <w:ilvl w:val="0"/>
                <w:numId w:val="2"/>
              </w:numPr>
              <w:spacing w:after="0" w:line="240" w:lineRule="auto"/>
            </w:pPr>
            <w:r w:rsidRPr="00196462">
              <w:t>Blaue Luft</w:t>
            </w:r>
          </w:p>
          <w:p w14:paraId="7578ADF3" w14:textId="77777777" w:rsidR="00C006E7" w:rsidRPr="00196462" w:rsidRDefault="00C006E7" w:rsidP="002C36AF">
            <w:pPr>
              <w:spacing w:after="0" w:line="240" w:lineRule="auto"/>
            </w:pPr>
            <w:r w:rsidRPr="00196462">
              <w:t>Ein gemütlicher Festball beschloss den Festtag.</w:t>
            </w:r>
          </w:p>
          <w:p w14:paraId="31B63073" w14:textId="77777777" w:rsidR="00C006E7" w:rsidRPr="00196462" w:rsidRDefault="00C006E7" w:rsidP="002C36AF">
            <w:pPr>
              <w:spacing w:after="0" w:line="240" w:lineRule="auto"/>
            </w:pPr>
          </w:p>
          <w:p w14:paraId="356D7848" w14:textId="77777777" w:rsidR="00C006E7" w:rsidRPr="00196462" w:rsidRDefault="00C006E7" w:rsidP="002C36AF">
            <w:pPr>
              <w:spacing w:after="0" w:line="240" w:lineRule="auto"/>
            </w:pPr>
            <w:r w:rsidRPr="00196462">
              <w:t>Das Gemeindesängerfest fand am 15. Mai bei Martens in Bokel statt. Der MGV Liedertafel beteiligte sich mit den Liedern:</w:t>
            </w:r>
          </w:p>
          <w:p w14:paraId="43AC2717" w14:textId="77777777" w:rsidR="00C006E7" w:rsidRPr="00196462" w:rsidRDefault="00C006E7" w:rsidP="002C36AF">
            <w:pPr>
              <w:pStyle w:val="Listenabsatz"/>
              <w:numPr>
                <w:ilvl w:val="0"/>
                <w:numId w:val="2"/>
              </w:numPr>
              <w:spacing w:after="0" w:line="240" w:lineRule="auto"/>
            </w:pPr>
            <w:r w:rsidRPr="00196462">
              <w:t>Die Rose im Tal</w:t>
            </w:r>
          </w:p>
          <w:p w14:paraId="3E647B64" w14:textId="77777777" w:rsidR="00C006E7" w:rsidRPr="00196462" w:rsidRDefault="00C006E7" w:rsidP="002C36AF">
            <w:pPr>
              <w:pStyle w:val="Listenabsatz"/>
              <w:numPr>
                <w:ilvl w:val="0"/>
                <w:numId w:val="2"/>
              </w:numPr>
              <w:spacing w:after="0" w:line="240" w:lineRule="auto"/>
            </w:pPr>
            <w:r w:rsidRPr="00196462">
              <w:t>Durch diese schöne Welt</w:t>
            </w:r>
          </w:p>
          <w:p w14:paraId="2FDE8398" w14:textId="77777777" w:rsidR="00C006E7" w:rsidRPr="00196462" w:rsidRDefault="00C006E7" w:rsidP="002C36AF">
            <w:pPr>
              <w:pStyle w:val="Listenabsatz"/>
              <w:numPr>
                <w:ilvl w:val="0"/>
                <w:numId w:val="2"/>
              </w:numPr>
              <w:spacing w:after="0" w:line="240" w:lineRule="auto"/>
            </w:pPr>
            <w:r w:rsidRPr="00196462">
              <w:t>Im schönen Wiesengrunde</w:t>
            </w:r>
          </w:p>
          <w:p w14:paraId="066B3703" w14:textId="77777777" w:rsidR="00C006E7" w:rsidRPr="00196462" w:rsidRDefault="00C006E7" w:rsidP="002C36AF">
            <w:pPr>
              <w:spacing w:after="0" w:line="240" w:lineRule="auto"/>
            </w:pPr>
            <w:r w:rsidRPr="00196462">
              <w:t>Martha Stölting berichtete dazu in der NWZ:</w:t>
            </w:r>
          </w:p>
          <w:p w14:paraId="5A2A2AEE" w14:textId="77777777" w:rsidR="00C006E7" w:rsidRPr="00196462" w:rsidRDefault="00C006E7" w:rsidP="002C36AF">
            <w:pPr>
              <w:spacing w:after="0" w:line="240" w:lineRule="auto"/>
            </w:pPr>
            <w:r w:rsidRPr="00196462">
              <w:t>„Den Abschluss der Einzeldarbietungen brachte der MGV Liedertafel Wiefelstede unter der Stabführung von Hauptlehrer Hans Schäfer. Der Chor verfügt über ein ausgezeichnetes Stimmenmaterial und ist überaus sorgsam ausgewogen. Seine „Rose im Tal“ gehörte zu den Höhepunkten der Darbietungsfolge“.</w:t>
            </w:r>
          </w:p>
          <w:p w14:paraId="1EBDD92F" w14:textId="77777777" w:rsidR="00C006E7" w:rsidRPr="00196462" w:rsidRDefault="00C006E7" w:rsidP="002C36AF">
            <w:pPr>
              <w:spacing w:after="0" w:line="240" w:lineRule="auto"/>
            </w:pPr>
          </w:p>
          <w:p w14:paraId="7441A90D" w14:textId="77777777" w:rsidR="00C006E7" w:rsidRPr="00196462" w:rsidRDefault="00C006E7" w:rsidP="002C36AF">
            <w:pPr>
              <w:spacing w:after="0" w:line="240" w:lineRule="auto"/>
            </w:pPr>
            <w:r w:rsidRPr="00196462">
              <w:t xml:space="preserve">Am 30. Mai wurde unter der Reiseführung von Bernhard Jürgens mit </w:t>
            </w:r>
            <w:proofErr w:type="spellStart"/>
            <w:r w:rsidRPr="00196462">
              <w:t>Imkens</w:t>
            </w:r>
            <w:proofErr w:type="spellEnd"/>
            <w:r w:rsidRPr="00196462">
              <w:t xml:space="preserve"> „</w:t>
            </w:r>
            <w:proofErr w:type="spellStart"/>
            <w:r w:rsidRPr="00196462">
              <w:t>Wiefelsteder</w:t>
            </w:r>
            <w:proofErr w:type="spellEnd"/>
            <w:r w:rsidRPr="00196462">
              <w:t>“ ein Ausflug nach Ahlhorn, Wildeshausen, Dötlingen und Sandkrug durchgeführt.</w:t>
            </w:r>
          </w:p>
          <w:p w14:paraId="15FF54C8" w14:textId="77777777" w:rsidR="00C006E7" w:rsidRPr="00196462" w:rsidRDefault="00C006E7" w:rsidP="002C36AF">
            <w:pPr>
              <w:spacing w:after="0" w:line="240" w:lineRule="auto"/>
            </w:pPr>
          </w:p>
          <w:p w14:paraId="7F643646" w14:textId="77777777" w:rsidR="00C006E7" w:rsidRPr="00196462" w:rsidRDefault="00C006E7" w:rsidP="002C36AF">
            <w:pPr>
              <w:spacing w:after="0" w:line="240" w:lineRule="auto"/>
            </w:pPr>
            <w:r w:rsidRPr="00196462">
              <w:t>Am 27. November wurde das Jubiläumsjahr mit einem Sängerball beendet.</w:t>
            </w:r>
          </w:p>
          <w:p w14:paraId="42830F6B" w14:textId="77777777" w:rsidR="00C006E7" w:rsidRPr="00196462" w:rsidRDefault="00C006E7" w:rsidP="002C36AF">
            <w:pPr>
              <w:spacing w:after="0" w:line="240" w:lineRule="auto"/>
            </w:pPr>
          </w:p>
          <w:p w14:paraId="38F35C9B" w14:textId="77777777" w:rsidR="00C006E7" w:rsidRPr="00196462" w:rsidRDefault="00C006E7" w:rsidP="002C36AF">
            <w:pPr>
              <w:spacing w:after="0" w:line="240" w:lineRule="auto"/>
              <w:jc w:val="center"/>
              <w:rPr>
                <w:b/>
                <w:sz w:val="28"/>
                <w:szCs w:val="28"/>
              </w:rPr>
            </w:pPr>
            <w:r w:rsidRPr="00196462">
              <w:rPr>
                <w:b/>
                <w:sz w:val="28"/>
                <w:szCs w:val="28"/>
              </w:rPr>
              <w:t>1 9 5 6</w:t>
            </w:r>
          </w:p>
          <w:p w14:paraId="6B346CE4" w14:textId="77777777" w:rsidR="00C006E7" w:rsidRPr="00196462" w:rsidRDefault="00C006E7" w:rsidP="002C36AF">
            <w:pPr>
              <w:spacing w:after="0" w:line="240" w:lineRule="auto"/>
            </w:pPr>
          </w:p>
          <w:p w14:paraId="554244B6" w14:textId="77777777" w:rsidR="00C006E7" w:rsidRPr="00196462" w:rsidRDefault="00C006E7" w:rsidP="002C36AF">
            <w:pPr>
              <w:spacing w:after="0" w:line="240" w:lineRule="auto"/>
            </w:pPr>
            <w:r w:rsidRPr="00196462">
              <w:t xml:space="preserve">Nach der Generalversammlung am 13 Januar, bei der der Vorstand einstimmig wieder gewählt wurde, richtete der MGV am 10. März seinen </w:t>
            </w:r>
            <w:r w:rsidRPr="00196462">
              <w:lastRenderedPageBreak/>
              <w:t xml:space="preserve">„Gemütlichen Abend aus“. Nach einigen Liedvorträgen, u.a. der „Neue Ammerländer Sängergruß“ von Fr. </w:t>
            </w:r>
            <w:proofErr w:type="spellStart"/>
            <w:r w:rsidRPr="00196462">
              <w:t>Hadeler</w:t>
            </w:r>
            <w:proofErr w:type="spellEnd"/>
            <w:r w:rsidRPr="00196462">
              <w:t>, klang der Abend mit Musik und Tanz sehr harmonisch aus.</w:t>
            </w:r>
          </w:p>
          <w:p w14:paraId="6A52EAE2" w14:textId="77777777" w:rsidR="00C006E7" w:rsidRPr="00196462" w:rsidRDefault="00C006E7" w:rsidP="002C36AF">
            <w:pPr>
              <w:spacing w:after="0" w:line="240" w:lineRule="auto"/>
            </w:pPr>
            <w:r w:rsidRPr="00196462">
              <w:t xml:space="preserve">Das Gemeindesängerfest fand am 13. Mai in der Gaststätte Meyer in </w:t>
            </w:r>
            <w:proofErr w:type="spellStart"/>
            <w:r w:rsidRPr="00196462">
              <w:t>Westerholtsfelde</w:t>
            </w:r>
            <w:proofErr w:type="spellEnd"/>
            <w:r w:rsidRPr="00196462">
              <w:t xml:space="preserve"> statt. Teilnehmende Vereine:</w:t>
            </w:r>
          </w:p>
          <w:p w14:paraId="0A09C81B" w14:textId="77777777" w:rsidR="00C006E7" w:rsidRPr="00196462" w:rsidRDefault="00C006E7" w:rsidP="002C36AF">
            <w:pPr>
              <w:pStyle w:val="Listenabsatz"/>
              <w:numPr>
                <w:ilvl w:val="0"/>
                <w:numId w:val="2"/>
              </w:numPr>
              <w:spacing w:after="0" w:line="240" w:lineRule="auto"/>
            </w:pPr>
            <w:r w:rsidRPr="00196462">
              <w:t>MGV Liedertafel 1880 Wiefelstede</w:t>
            </w:r>
          </w:p>
          <w:p w14:paraId="344E6BC8" w14:textId="77777777" w:rsidR="00C006E7" w:rsidRPr="00196462" w:rsidRDefault="00C006E7" w:rsidP="002C36AF">
            <w:pPr>
              <w:pStyle w:val="Listenabsatz"/>
              <w:numPr>
                <w:ilvl w:val="0"/>
                <w:numId w:val="2"/>
              </w:numPr>
              <w:spacing w:after="0" w:line="240" w:lineRule="auto"/>
            </w:pPr>
            <w:r w:rsidRPr="00196462">
              <w:t xml:space="preserve">Gemischter Chor </w:t>
            </w:r>
            <w:proofErr w:type="spellStart"/>
            <w:r w:rsidRPr="00196462">
              <w:t>Westerholtsfelde</w:t>
            </w:r>
            <w:proofErr w:type="spellEnd"/>
          </w:p>
          <w:p w14:paraId="3F89A56F" w14:textId="77777777" w:rsidR="00C006E7" w:rsidRPr="00196462" w:rsidRDefault="00C006E7" w:rsidP="002C36AF">
            <w:pPr>
              <w:pStyle w:val="Listenabsatz"/>
              <w:numPr>
                <w:ilvl w:val="0"/>
                <w:numId w:val="2"/>
              </w:numPr>
              <w:spacing w:after="0" w:line="240" w:lineRule="auto"/>
            </w:pPr>
            <w:r w:rsidRPr="00196462">
              <w:t>MGV Borbeck</w:t>
            </w:r>
          </w:p>
          <w:p w14:paraId="1E9C5BA2" w14:textId="77777777" w:rsidR="00C006E7" w:rsidRPr="00196462" w:rsidRDefault="00C006E7" w:rsidP="002C36AF">
            <w:pPr>
              <w:pStyle w:val="Listenabsatz"/>
              <w:numPr>
                <w:ilvl w:val="0"/>
                <w:numId w:val="2"/>
              </w:numPr>
              <w:spacing w:after="0" w:line="240" w:lineRule="auto"/>
            </w:pPr>
            <w:r w:rsidRPr="00196462">
              <w:t>MGV Bokel</w:t>
            </w:r>
          </w:p>
          <w:p w14:paraId="6F741430" w14:textId="77777777" w:rsidR="00C006E7" w:rsidRPr="00196462" w:rsidRDefault="00C006E7" w:rsidP="002C36AF">
            <w:pPr>
              <w:spacing w:after="0" w:line="240" w:lineRule="auto"/>
            </w:pPr>
            <w:r w:rsidRPr="00196462">
              <w:t>Der MGV Liedertafel beteiligte sich mit folgenden Liedern:</w:t>
            </w:r>
          </w:p>
          <w:p w14:paraId="53377A6F" w14:textId="77777777" w:rsidR="00C006E7" w:rsidRPr="00196462" w:rsidRDefault="00C006E7" w:rsidP="002C36AF">
            <w:pPr>
              <w:pStyle w:val="Listenabsatz"/>
              <w:numPr>
                <w:ilvl w:val="0"/>
                <w:numId w:val="2"/>
              </w:numPr>
              <w:spacing w:after="0" w:line="240" w:lineRule="auto"/>
            </w:pPr>
            <w:r w:rsidRPr="00196462">
              <w:t>Ammerländer Sängergruß</w:t>
            </w:r>
          </w:p>
          <w:p w14:paraId="1260DE0D" w14:textId="77777777" w:rsidR="00C006E7" w:rsidRPr="00196462" w:rsidRDefault="00C006E7" w:rsidP="002C36AF">
            <w:pPr>
              <w:pStyle w:val="Listenabsatz"/>
              <w:numPr>
                <w:ilvl w:val="0"/>
                <w:numId w:val="2"/>
              </w:numPr>
              <w:spacing w:after="0" w:line="240" w:lineRule="auto"/>
            </w:pPr>
            <w:proofErr w:type="spellStart"/>
            <w:r w:rsidRPr="00196462">
              <w:t>Stehn</w:t>
            </w:r>
            <w:proofErr w:type="spellEnd"/>
            <w:r w:rsidRPr="00196462">
              <w:t xml:space="preserve"> zwei Stern am hohen Himmel</w:t>
            </w:r>
          </w:p>
          <w:p w14:paraId="29335784" w14:textId="77777777" w:rsidR="00C006E7" w:rsidRPr="00196462" w:rsidRDefault="00C006E7" w:rsidP="002C36AF">
            <w:pPr>
              <w:pStyle w:val="Listenabsatz"/>
              <w:numPr>
                <w:ilvl w:val="0"/>
                <w:numId w:val="2"/>
              </w:numPr>
              <w:spacing w:after="0" w:line="240" w:lineRule="auto"/>
            </w:pPr>
            <w:r w:rsidRPr="00196462">
              <w:t>Der verliebte Jäger</w:t>
            </w:r>
          </w:p>
          <w:p w14:paraId="31B11EAC" w14:textId="77777777" w:rsidR="00C006E7" w:rsidRPr="00196462" w:rsidRDefault="00C006E7" w:rsidP="002C36AF">
            <w:pPr>
              <w:pStyle w:val="Listenabsatz"/>
              <w:numPr>
                <w:ilvl w:val="0"/>
                <w:numId w:val="2"/>
              </w:numPr>
              <w:spacing w:after="0" w:line="240" w:lineRule="auto"/>
            </w:pPr>
            <w:r w:rsidRPr="00196462">
              <w:t>Drei Mädel</w:t>
            </w:r>
          </w:p>
          <w:p w14:paraId="72F27D67" w14:textId="77777777" w:rsidR="00C006E7" w:rsidRPr="00196462" w:rsidRDefault="00C006E7" w:rsidP="002C36AF">
            <w:pPr>
              <w:spacing w:after="0" w:line="240" w:lineRule="auto"/>
            </w:pPr>
            <w:r w:rsidRPr="00196462">
              <w:t xml:space="preserve">Am 1. Juli unternahm der MGV einen Ausflug nach </w:t>
            </w:r>
            <w:proofErr w:type="spellStart"/>
            <w:r w:rsidRPr="00196462">
              <w:t>Wittenheim</w:t>
            </w:r>
            <w:proofErr w:type="spellEnd"/>
            <w:r w:rsidRPr="00196462">
              <w:t>, Neuenburger Urwald und Conneforde.</w:t>
            </w:r>
          </w:p>
          <w:p w14:paraId="5BC1DF36" w14:textId="77777777" w:rsidR="00C006E7" w:rsidRPr="00196462" w:rsidRDefault="00C006E7" w:rsidP="002C36AF">
            <w:pPr>
              <w:spacing w:after="0" w:line="240" w:lineRule="auto"/>
            </w:pPr>
          </w:p>
          <w:p w14:paraId="379D1221" w14:textId="77777777" w:rsidR="00C006E7" w:rsidRPr="00196462" w:rsidRDefault="00C006E7" w:rsidP="002C36AF">
            <w:pPr>
              <w:spacing w:after="0" w:line="240" w:lineRule="auto"/>
            </w:pPr>
            <w:r w:rsidRPr="00196462">
              <w:t xml:space="preserve">Am 2. Dezember feierte der MGV sein 76. Stiftungsfest. Dabei gab es folgende </w:t>
            </w:r>
            <w:proofErr w:type="spellStart"/>
            <w:r w:rsidRPr="00196462">
              <w:t>Lietvorträge</w:t>
            </w:r>
            <w:proofErr w:type="spellEnd"/>
            <w:r w:rsidRPr="00196462">
              <w:t>:</w:t>
            </w:r>
          </w:p>
          <w:p w14:paraId="1FCD4AF7" w14:textId="77777777" w:rsidR="00C006E7" w:rsidRPr="00196462" w:rsidRDefault="00C006E7" w:rsidP="002C36AF">
            <w:pPr>
              <w:pStyle w:val="Listenabsatz"/>
              <w:numPr>
                <w:ilvl w:val="0"/>
                <w:numId w:val="2"/>
              </w:numPr>
              <w:spacing w:after="0" w:line="240" w:lineRule="auto"/>
            </w:pPr>
            <w:r w:rsidRPr="00196462">
              <w:t>Ammerländer Sängergruß</w:t>
            </w:r>
          </w:p>
          <w:p w14:paraId="21C1AA71" w14:textId="77777777" w:rsidR="00C006E7" w:rsidRPr="00196462" w:rsidRDefault="00C006E7" w:rsidP="002C36AF">
            <w:pPr>
              <w:pStyle w:val="Listenabsatz"/>
              <w:numPr>
                <w:ilvl w:val="0"/>
                <w:numId w:val="2"/>
              </w:numPr>
              <w:spacing w:after="0" w:line="240" w:lineRule="auto"/>
            </w:pPr>
            <w:r w:rsidRPr="00196462">
              <w:t>An die Freiheit</w:t>
            </w:r>
          </w:p>
          <w:p w14:paraId="1DB47A2F" w14:textId="77777777" w:rsidR="00C006E7" w:rsidRPr="00196462" w:rsidRDefault="00C006E7" w:rsidP="002C36AF">
            <w:pPr>
              <w:pStyle w:val="Listenabsatz"/>
              <w:numPr>
                <w:ilvl w:val="0"/>
                <w:numId w:val="2"/>
              </w:numPr>
              <w:spacing w:after="0" w:line="240" w:lineRule="auto"/>
            </w:pPr>
            <w:r w:rsidRPr="00196462">
              <w:t>Drei Mädel</w:t>
            </w:r>
          </w:p>
          <w:p w14:paraId="2FC01B57" w14:textId="77777777" w:rsidR="00C006E7" w:rsidRPr="00196462" w:rsidRDefault="00C006E7" w:rsidP="002C36AF">
            <w:pPr>
              <w:pStyle w:val="Listenabsatz"/>
              <w:numPr>
                <w:ilvl w:val="0"/>
                <w:numId w:val="2"/>
              </w:numPr>
              <w:spacing w:after="0" w:line="240" w:lineRule="auto"/>
            </w:pPr>
            <w:r w:rsidRPr="00196462">
              <w:t>Kleine süße Maus</w:t>
            </w:r>
          </w:p>
          <w:p w14:paraId="77E5B045" w14:textId="77777777" w:rsidR="00C006E7" w:rsidRPr="00196462" w:rsidRDefault="00C006E7" w:rsidP="002C36AF">
            <w:pPr>
              <w:spacing w:after="0" w:line="240" w:lineRule="auto"/>
            </w:pPr>
            <w:r w:rsidRPr="00196462">
              <w:t>Mit Musik von der Kapelle Lührs klang der Abend in geselliger Runde aus.</w:t>
            </w:r>
          </w:p>
          <w:p w14:paraId="41A834D6" w14:textId="77777777" w:rsidR="00C006E7" w:rsidRPr="00196462" w:rsidRDefault="00C006E7" w:rsidP="002C36AF">
            <w:pPr>
              <w:spacing w:after="0" w:line="240" w:lineRule="auto"/>
            </w:pPr>
          </w:p>
          <w:p w14:paraId="6CFFD3A0" w14:textId="77777777" w:rsidR="00C006E7" w:rsidRPr="00196462" w:rsidRDefault="00C006E7" w:rsidP="002C36AF">
            <w:pPr>
              <w:spacing w:after="0" w:line="240" w:lineRule="auto"/>
              <w:jc w:val="center"/>
              <w:rPr>
                <w:b/>
                <w:sz w:val="28"/>
                <w:szCs w:val="28"/>
              </w:rPr>
            </w:pPr>
            <w:r w:rsidRPr="00196462">
              <w:rPr>
                <w:b/>
                <w:sz w:val="28"/>
                <w:szCs w:val="28"/>
              </w:rPr>
              <w:t>1957</w:t>
            </w:r>
          </w:p>
          <w:p w14:paraId="2D6691D2" w14:textId="77777777" w:rsidR="00C006E7" w:rsidRPr="00196462" w:rsidRDefault="00C006E7" w:rsidP="002C36AF">
            <w:pPr>
              <w:spacing w:after="0" w:line="240" w:lineRule="auto"/>
            </w:pPr>
          </w:p>
          <w:p w14:paraId="52F4DFF5" w14:textId="77777777" w:rsidR="00C006E7" w:rsidRPr="00196462" w:rsidRDefault="00C006E7" w:rsidP="002C36AF">
            <w:pPr>
              <w:spacing w:after="0" w:line="240" w:lineRule="auto"/>
            </w:pPr>
            <w:r w:rsidRPr="00196462">
              <w:t>Nach der Generalversammlung am 11. Januar veranstaltete der MGV am 9. März seinen gemütlichen Abend. Trotz eines schönen Abends waren nur 98 Gäste gekommen, wodurch ein kleines Minus in der Kasse entstand.</w:t>
            </w:r>
          </w:p>
          <w:p w14:paraId="17409C76" w14:textId="77777777" w:rsidR="00C006E7" w:rsidRPr="00196462" w:rsidRDefault="00C006E7" w:rsidP="002C36AF">
            <w:pPr>
              <w:spacing w:after="0" w:line="240" w:lineRule="auto"/>
            </w:pPr>
            <w:r w:rsidRPr="00196462">
              <w:t>Am 12. Mai beteilige sich der MGV mit den Liedern</w:t>
            </w:r>
          </w:p>
          <w:p w14:paraId="24BF2845" w14:textId="77777777" w:rsidR="00C006E7" w:rsidRPr="00196462" w:rsidRDefault="00C006E7" w:rsidP="002C36AF">
            <w:pPr>
              <w:pStyle w:val="Listenabsatz"/>
              <w:numPr>
                <w:ilvl w:val="0"/>
                <w:numId w:val="2"/>
              </w:numPr>
              <w:spacing w:after="0" w:line="240" w:lineRule="auto"/>
            </w:pPr>
            <w:r w:rsidRPr="00196462">
              <w:t>Guten Abend euch allen hier beisammen und</w:t>
            </w:r>
          </w:p>
          <w:p w14:paraId="5478AAE5" w14:textId="77777777" w:rsidR="00C006E7" w:rsidRPr="00196462" w:rsidRDefault="00C006E7" w:rsidP="002C36AF">
            <w:pPr>
              <w:pStyle w:val="Listenabsatz"/>
              <w:numPr>
                <w:ilvl w:val="0"/>
                <w:numId w:val="2"/>
              </w:numPr>
              <w:spacing w:after="0" w:line="240" w:lineRule="auto"/>
            </w:pPr>
            <w:r w:rsidRPr="00196462">
              <w:t xml:space="preserve">Das </w:t>
            </w:r>
            <w:proofErr w:type="spellStart"/>
            <w:r w:rsidRPr="00196462">
              <w:t>Hederitt</w:t>
            </w:r>
            <w:proofErr w:type="spellEnd"/>
          </w:p>
          <w:p w14:paraId="3440E623" w14:textId="77777777" w:rsidR="00C006E7" w:rsidRPr="00196462" w:rsidRDefault="00C006E7" w:rsidP="002C36AF">
            <w:pPr>
              <w:spacing w:after="0" w:line="240" w:lineRule="auto"/>
            </w:pPr>
            <w:r w:rsidRPr="00196462">
              <w:t xml:space="preserve">am Gemeindesängerfest im </w:t>
            </w:r>
            <w:proofErr w:type="spellStart"/>
            <w:r w:rsidRPr="00196462">
              <w:t>Müsselkrug</w:t>
            </w:r>
            <w:proofErr w:type="spellEnd"/>
            <w:r w:rsidRPr="00196462">
              <w:t xml:space="preserve"> Borbeck.</w:t>
            </w:r>
          </w:p>
          <w:p w14:paraId="38C9A97A" w14:textId="77777777" w:rsidR="00C006E7" w:rsidRPr="00196462" w:rsidRDefault="00C006E7" w:rsidP="002C36AF">
            <w:pPr>
              <w:spacing w:after="0" w:line="240" w:lineRule="auto"/>
            </w:pPr>
          </w:p>
          <w:p w14:paraId="2B778237" w14:textId="77777777" w:rsidR="00C006E7" w:rsidRPr="00196462" w:rsidRDefault="00C006E7" w:rsidP="002C36AF">
            <w:pPr>
              <w:spacing w:after="0" w:line="240" w:lineRule="auto"/>
              <w:jc w:val="center"/>
              <w:rPr>
                <w:b/>
                <w:sz w:val="28"/>
                <w:szCs w:val="28"/>
              </w:rPr>
            </w:pPr>
            <w:r w:rsidRPr="00196462">
              <w:rPr>
                <w:b/>
                <w:sz w:val="28"/>
                <w:szCs w:val="28"/>
              </w:rPr>
              <w:t>1958</w:t>
            </w:r>
          </w:p>
          <w:p w14:paraId="22CB4A1B" w14:textId="77777777" w:rsidR="00C006E7" w:rsidRPr="00196462" w:rsidRDefault="00C006E7" w:rsidP="002C36AF">
            <w:pPr>
              <w:spacing w:after="0" w:line="240" w:lineRule="auto"/>
            </w:pPr>
          </w:p>
          <w:p w14:paraId="6BE6A447" w14:textId="77777777" w:rsidR="00C006E7" w:rsidRPr="00196462" w:rsidRDefault="00C006E7" w:rsidP="002C36AF">
            <w:pPr>
              <w:spacing w:after="0" w:line="240" w:lineRule="auto"/>
            </w:pPr>
            <w:r w:rsidRPr="00196462">
              <w:t>Am 11. Januar feierte der MGV sein 77. Stiftungsfest. Für diesen Abend hatte man sich etwas Besonderes ausgedacht. Prompt kamen 170 Gäste und bescherten einen kleinen Kassenüberschuss. Der MGV eröffnete den Abend mit den Liedern</w:t>
            </w:r>
          </w:p>
          <w:p w14:paraId="0A393A06" w14:textId="77777777" w:rsidR="00C006E7" w:rsidRPr="00196462" w:rsidRDefault="00C006E7" w:rsidP="002C36AF">
            <w:pPr>
              <w:pStyle w:val="Listenabsatz"/>
              <w:numPr>
                <w:ilvl w:val="0"/>
                <w:numId w:val="2"/>
              </w:numPr>
              <w:spacing w:after="0" w:line="240" w:lineRule="auto"/>
            </w:pPr>
            <w:r w:rsidRPr="00196462">
              <w:t>Ich hört ein Vöglein pfeifen</w:t>
            </w:r>
          </w:p>
          <w:p w14:paraId="50739FF7" w14:textId="77777777" w:rsidR="00C006E7" w:rsidRPr="00196462" w:rsidRDefault="00C006E7" w:rsidP="002C36AF">
            <w:pPr>
              <w:pStyle w:val="Listenabsatz"/>
              <w:numPr>
                <w:ilvl w:val="0"/>
                <w:numId w:val="2"/>
              </w:numPr>
              <w:spacing w:after="0" w:line="240" w:lineRule="auto"/>
            </w:pPr>
            <w:r w:rsidRPr="00196462">
              <w:t>Der fröhliche Wanderer</w:t>
            </w:r>
          </w:p>
          <w:p w14:paraId="7ECCB1E0" w14:textId="77777777" w:rsidR="00C006E7" w:rsidRPr="00196462" w:rsidRDefault="00C006E7" w:rsidP="002C36AF">
            <w:pPr>
              <w:pStyle w:val="Listenabsatz"/>
              <w:numPr>
                <w:ilvl w:val="0"/>
                <w:numId w:val="2"/>
              </w:numPr>
              <w:spacing w:after="0" w:line="240" w:lineRule="auto"/>
            </w:pPr>
            <w:r w:rsidRPr="00196462">
              <w:t>Ins Heu und</w:t>
            </w:r>
          </w:p>
          <w:p w14:paraId="0DD0D4D7" w14:textId="77777777" w:rsidR="00C006E7" w:rsidRPr="00196462" w:rsidRDefault="00C006E7" w:rsidP="002C36AF">
            <w:pPr>
              <w:pStyle w:val="Listenabsatz"/>
              <w:numPr>
                <w:ilvl w:val="0"/>
                <w:numId w:val="2"/>
              </w:numPr>
              <w:spacing w:after="0" w:line="240" w:lineRule="auto"/>
            </w:pPr>
            <w:r w:rsidRPr="00196462">
              <w:t>Bi de Brut</w:t>
            </w:r>
          </w:p>
          <w:p w14:paraId="1F81F654" w14:textId="77777777" w:rsidR="00C006E7" w:rsidRPr="00196462" w:rsidRDefault="00C006E7" w:rsidP="002C36AF">
            <w:pPr>
              <w:spacing w:after="0" w:line="240" w:lineRule="auto"/>
            </w:pPr>
            <w:r w:rsidRPr="00196462">
              <w:t xml:space="preserve">Im Anschluss daran folgte der plattdeutsche Einakter „Dat Schattenspill“. Mitwirkende: Willi Lindemann, Anna </w:t>
            </w:r>
            <w:proofErr w:type="spellStart"/>
            <w:r w:rsidRPr="00196462">
              <w:t>Ripken</w:t>
            </w:r>
            <w:proofErr w:type="spellEnd"/>
            <w:r w:rsidRPr="00196462">
              <w:t xml:space="preserve"> und Erna Cordes. Dieses Stück kam sehr gut an. Dem schloss sich ein Tanzabend an, der ein harmonisches Ende bescherte.</w:t>
            </w:r>
          </w:p>
          <w:p w14:paraId="57D3AD29" w14:textId="77777777" w:rsidR="00C006E7" w:rsidRPr="00196462" w:rsidRDefault="00C006E7" w:rsidP="002C36AF">
            <w:pPr>
              <w:spacing w:after="0" w:line="240" w:lineRule="auto"/>
            </w:pPr>
          </w:p>
          <w:p w14:paraId="6EA6E405" w14:textId="77777777" w:rsidR="00C006E7" w:rsidRPr="00196462" w:rsidRDefault="00C006E7" w:rsidP="002C36AF">
            <w:pPr>
              <w:spacing w:after="0" w:line="240" w:lineRule="auto"/>
            </w:pPr>
            <w:r w:rsidRPr="00196462">
              <w:t>Auf der Jahreshauptversammlung am 24. Januar stellte Herbert Rüger sein Amt als Kassen- und Rechnungsführer zur Verfügung. Zu seinem Nachfolger wurde Gerold Böhmer gewählt.</w:t>
            </w:r>
          </w:p>
          <w:p w14:paraId="138683C3" w14:textId="77777777" w:rsidR="00C006E7" w:rsidRPr="00196462" w:rsidRDefault="00C006E7" w:rsidP="002C36AF">
            <w:pPr>
              <w:spacing w:after="0" w:line="240" w:lineRule="auto"/>
            </w:pPr>
            <w:r w:rsidRPr="00196462">
              <w:t xml:space="preserve">Am 22. März wurde der gemütliche Abend gefeiert und </w:t>
            </w:r>
          </w:p>
          <w:p w14:paraId="2A7991B4" w14:textId="77777777" w:rsidR="00C006E7" w:rsidRPr="00196462" w:rsidRDefault="00C006E7" w:rsidP="002C36AF">
            <w:pPr>
              <w:spacing w:after="0" w:line="240" w:lineRule="auto"/>
            </w:pPr>
            <w:r w:rsidRPr="00196462">
              <w:lastRenderedPageBreak/>
              <w:t>am 1. Mai beteiligte sich der MGV mit den Liedern</w:t>
            </w:r>
          </w:p>
          <w:p w14:paraId="14D77345" w14:textId="77777777" w:rsidR="00C006E7" w:rsidRPr="00196462" w:rsidRDefault="00C006E7" w:rsidP="002C36AF">
            <w:pPr>
              <w:pStyle w:val="Listenabsatz"/>
              <w:numPr>
                <w:ilvl w:val="0"/>
                <w:numId w:val="2"/>
              </w:numPr>
              <w:spacing w:after="0" w:line="240" w:lineRule="auto"/>
            </w:pPr>
            <w:r w:rsidRPr="00196462">
              <w:t>Ich hört ein Vöglein pfeifen und</w:t>
            </w:r>
          </w:p>
          <w:p w14:paraId="286DDF7B" w14:textId="77777777" w:rsidR="00C006E7" w:rsidRPr="00196462" w:rsidRDefault="00C006E7" w:rsidP="002C36AF">
            <w:pPr>
              <w:pStyle w:val="Listenabsatz"/>
              <w:numPr>
                <w:ilvl w:val="0"/>
                <w:numId w:val="2"/>
              </w:numPr>
              <w:spacing w:after="0" w:line="240" w:lineRule="auto"/>
            </w:pPr>
            <w:r w:rsidRPr="00196462">
              <w:t>Nur die Hoffnung festgehalten</w:t>
            </w:r>
          </w:p>
          <w:p w14:paraId="1A233B1E" w14:textId="77777777" w:rsidR="00C006E7" w:rsidRPr="00196462" w:rsidRDefault="00C006E7" w:rsidP="002C36AF">
            <w:pPr>
              <w:spacing w:after="0" w:line="240" w:lineRule="auto"/>
            </w:pPr>
            <w:r w:rsidRPr="00196462">
              <w:t xml:space="preserve">am Gemeindesängerfest in </w:t>
            </w:r>
            <w:proofErr w:type="spellStart"/>
            <w:r w:rsidRPr="00196462">
              <w:t>Mollberg</w:t>
            </w:r>
            <w:proofErr w:type="spellEnd"/>
            <w:r w:rsidRPr="00196462">
              <w:t>.</w:t>
            </w:r>
          </w:p>
          <w:p w14:paraId="549FA1AC" w14:textId="77777777" w:rsidR="00C006E7" w:rsidRPr="00196462" w:rsidRDefault="00C006E7" w:rsidP="002C36AF">
            <w:pPr>
              <w:spacing w:after="0" w:line="240" w:lineRule="auto"/>
            </w:pPr>
          </w:p>
          <w:p w14:paraId="0B0A3108" w14:textId="77777777" w:rsidR="00C006E7" w:rsidRPr="00196462" w:rsidRDefault="00C006E7" w:rsidP="002C36AF">
            <w:pPr>
              <w:spacing w:after="0" w:line="240" w:lineRule="auto"/>
              <w:jc w:val="center"/>
              <w:rPr>
                <w:b/>
                <w:sz w:val="28"/>
                <w:szCs w:val="28"/>
              </w:rPr>
            </w:pPr>
            <w:r w:rsidRPr="00196462">
              <w:rPr>
                <w:b/>
                <w:sz w:val="28"/>
                <w:szCs w:val="28"/>
              </w:rPr>
              <w:t>1 9 5 9</w:t>
            </w:r>
          </w:p>
          <w:p w14:paraId="2107C8D0" w14:textId="77777777" w:rsidR="00C006E7" w:rsidRPr="00196462" w:rsidRDefault="00C006E7" w:rsidP="002C36AF">
            <w:pPr>
              <w:spacing w:after="0" w:line="240" w:lineRule="auto"/>
            </w:pPr>
          </w:p>
          <w:p w14:paraId="42AFA349" w14:textId="77777777" w:rsidR="00C006E7" w:rsidRPr="00196462" w:rsidRDefault="00C006E7" w:rsidP="002C36AF">
            <w:pPr>
              <w:spacing w:after="0" w:line="240" w:lineRule="auto"/>
            </w:pPr>
            <w:r w:rsidRPr="00196462">
              <w:t xml:space="preserve">Die erste größere Veranstaltung des Jahres war am 14. März der „Gemütliche Abend“. Die NWZ berichtete von einem gelungenen Abend. Höhepunkt war ein aus dem Chor hervorgegangenes Doppelquartett, welches von Hans Schäfer dirigiert Ernstes und Heiteres aus dem Dorfleben besungen hat. </w:t>
            </w:r>
          </w:p>
          <w:p w14:paraId="67180B8C" w14:textId="77777777" w:rsidR="00C006E7" w:rsidRPr="00196462" w:rsidRDefault="00C006E7" w:rsidP="002C36AF">
            <w:pPr>
              <w:spacing w:after="0" w:line="240" w:lineRule="auto"/>
            </w:pPr>
            <w:r w:rsidRPr="00196462">
              <w:t xml:space="preserve">Nach der Generalversammlung am 26. März richtete der MGV am 1. Mai bei vollem Haus in </w:t>
            </w:r>
            <w:proofErr w:type="spellStart"/>
            <w:r w:rsidRPr="00196462">
              <w:t>Tapkens</w:t>
            </w:r>
            <w:proofErr w:type="spellEnd"/>
            <w:r w:rsidRPr="00196462">
              <w:t xml:space="preserve"> Gasthof das Gemeindesängerfest aus. Der Kassenwart konnte einen beträchtlichen Überschuss vermelden. Liedbeiträge des MGV:</w:t>
            </w:r>
          </w:p>
          <w:p w14:paraId="207FE682" w14:textId="77777777" w:rsidR="00C006E7" w:rsidRPr="00196462" w:rsidRDefault="00C006E7" w:rsidP="002C36AF">
            <w:pPr>
              <w:pStyle w:val="Listenabsatz"/>
              <w:numPr>
                <w:ilvl w:val="0"/>
                <w:numId w:val="2"/>
              </w:numPr>
              <w:spacing w:after="0" w:line="240" w:lineRule="auto"/>
            </w:pPr>
            <w:r w:rsidRPr="00196462">
              <w:t>Grüß Gott, mein Heimattal</w:t>
            </w:r>
          </w:p>
          <w:p w14:paraId="65BACB3D" w14:textId="77777777" w:rsidR="00C006E7" w:rsidRPr="00196462" w:rsidRDefault="00C006E7" w:rsidP="002C36AF">
            <w:pPr>
              <w:pStyle w:val="Listenabsatz"/>
              <w:numPr>
                <w:ilvl w:val="0"/>
                <w:numId w:val="2"/>
              </w:numPr>
              <w:spacing w:after="0" w:line="240" w:lineRule="auto"/>
            </w:pPr>
            <w:r w:rsidRPr="00196462">
              <w:t xml:space="preserve">Ja, schön ist mein Schatz nicht </w:t>
            </w:r>
          </w:p>
          <w:p w14:paraId="4A13BDF9" w14:textId="77777777" w:rsidR="00C006E7" w:rsidRPr="00196462" w:rsidRDefault="00C006E7" w:rsidP="002C36AF">
            <w:pPr>
              <w:spacing w:after="0" w:line="240" w:lineRule="auto"/>
            </w:pPr>
            <w:r w:rsidRPr="00196462">
              <w:t xml:space="preserve">Am 11. Juli wurde eine „Fahrt ins Blaue“ unternommen. Über die Zwischenstationen „Waldhaus </w:t>
            </w:r>
            <w:proofErr w:type="spellStart"/>
            <w:r w:rsidRPr="00196462">
              <w:t>Wildenloh</w:t>
            </w:r>
            <w:proofErr w:type="spellEnd"/>
            <w:r w:rsidRPr="00196462">
              <w:t>“ und Oldenburger Schlossgarten gelangte man zur Endstation „Zum Goldenen Löwen“ nach Loy. Dort wurde bis 24.00 Uhr gefeiert bis der Bus kam. Finanziert wurde die „Fahrt ins Blaue“ durch den Überschuss beim Gemeindesängerfest.</w:t>
            </w:r>
          </w:p>
          <w:p w14:paraId="726BD8FD" w14:textId="77777777" w:rsidR="00C006E7" w:rsidRPr="00196462" w:rsidRDefault="00C006E7" w:rsidP="002C36AF">
            <w:pPr>
              <w:spacing w:after="0" w:line="240" w:lineRule="auto"/>
            </w:pPr>
            <w:r w:rsidRPr="00196462">
              <w:t>In Anbetracht des großen finanziellen Risikos wurde auf die Ausrichtung eines „Öffentlichen Balls“ verzichtet.</w:t>
            </w:r>
          </w:p>
          <w:p w14:paraId="2E705274" w14:textId="77777777" w:rsidR="00C006E7" w:rsidRPr="00196462" w:rsidRDefault="00C006E7" w:rsidP="002C36AF">
            <w:pPr>
              <w:spacing w:after="0" w:line="240" w:lineRule="auto"/>
            </w:pPr>
          </w:p>
          <w:p w14:paraId="2617FF63" w14:textId="77777777" w:rsidR="00C006E7" w:rsidRPr="00196462" w:rsidRDefault="00C006E7" w:rsidP="002C36AF">
            <w:pPr>
              <w:spacing w:after="0" w:line="240" w:lineRule="auto"/>
              <w:jc w:val="center"/>
              <w:rPr>
                <w:b/>
                <w:sz w:val="28"/>
                <w:szCs w:val="28"/>
              </w:rPr>
            </w:pPr>
            <w:r w:rsidRPr="00196462">
              <w:rPr>
                <w:b/>
                <w:sz w:val="28"/>
                <w:szCs w:val="28"/>
              </w:rPr>
              <w:t>1 9 6 0</w:t>
            </w:r>
          </w:p>
          <w:p w14:paraId="01AD4B3E" w14:textId="77777777" w:rsidR="00C006E7" w:rsidRPr="00196462" w:rsidRDefault="00C006E7" w:rsidP="002C36AF">
            <w:pPr>
              <w:spacing w:after="0" w:line="240" w:lineRule="auto"/>
            </w:pPr>
          </w:p>
          <w:p w14:paraId="702C2791" w14:textId="77777777" w:rsidR="00C006E7" w:rsidRPr="00196462" w:rsidRDefault="00C006E7" w:rsidP="002C36AF">
            <w:pPr>
              <w:spacing w:after="0" w:line="240" w:lineRule="auto"/>
            </w:pPr>
            <w:r w:rsidRPr="00196462">
              <w:t>Nach der Generalversammlung am 29. Januar wurde am 5. März im Vereinslokal der gemütliche Abend durchgeführt.</w:t>
            </w:r>
          </w:p>
          <w:p w14:paraId="68F6DFA9" w14:textId="77777777" w:rsidR="00C006E7" w:rsidRPr="00196462" w:rsidRDefault="00C006E7" w:rsidP="002C36AF">
            <w:pPr>
              <w:spacing w:after="0" w:line="240" w:lineRule="auto"/>
            </w:pPr>
          </w:p>
          <w:p w14:paraId="61EF3C38" w14:textId="77777777" w:rsidR="00C006E7" w:rsidRPr="00196462" w:rsidRDefault="00C006E7" w:rsidP="002C36AF">
            <w:pPr>
              <w:spacing w:after="0" w:line="240" w:lineRule="auto"/>
              <w:jc w:val="center"/>
              <w:rPr>
                <w:b/>
                <w:sz w:val="28"/>
                <w:szCs w:val="28"/>
              </w:rPr>
            </w:pPr>
            <w:r w:rsidRPr="00196462">
              <w:rPr>
                <w:b/>
                <w:sz w:val="28"/>
                <w:szCs w:val="28"/>
              </w:rPr>
              <w:t>1 9 6 1</w:t>
            </w:r>
          </w:p>
          <w:p w14:paraId="31E62AC7" w14:textId="77777777" w:rsidR="00C006E7" w:rsidRPr="00196462" w:rsidRDefault="00C006E7" w:rsidP="002C36AF">
            <w:pPr>
              <w:spacing w:after="0" w:line="240" w:lineRule="auto"/>
            </w:pPr>
          </w:p>
          <w:p w14:paraId="6603E67D" w14:textId="77777777" w:rsidR="00C006E7" w:rsidRPr="00196462" w:rsidRDefault="00C006E7" w:rsidP="002C36AF">
            <w:pPr>
              <w:spacing w:after="0" w:line="240" w:lineRule="auto"/>
            </w:pPr>
            <w:r w:rsidRPr="00196462">
              <w:t>In diesem Jahr fand keine Generalversammlung statt. Am 5. März wurde ein gemütlicher Abend durchgeführt, der zu einem vollen Erfolg wurde.</w:t>
            </w:r>
          </w:p>
          <w:p w14:paraId="3EAE2D37" w14:textId="77777777" w:rsidR="00C006E7" w:rsidRPr="00196462" w:rsidRDefault="00C006E7" w:rsidP="002C36AF">
            <w:pPr>
              <w:spacing w:after="0" w:line="240" w:lineRule="auto"/>
            </w:pPr>
            <w:r w:rsidRPr="00196462">
              <w:t xml:space="preserve">Am 1. Mai beteiligte sich der MGV am Gemeindesängerfest in </w:t>
            </w:r>
            <w:proofErr w:type="spellStart"/>
            <w:r w:rsidRPr="00196462">
              <w:t>Westerholtsfelde</w:t>
            </w:r>
            <w:proofErr w:type="spellEnd"/>
            <w:r w:rsidRPr="00196462">
              <w:t xml:space="preserve">. </w:t>
            </w:r>
          </w:p>
          <w:p w14:paraId="3B096EB9" w14:textId="77777777" w:rsidR="00C006E7" w:rsidRPr="00196462" w:rsidRDefault="00C006E7" w:rsidP="002C36AF">
            <w:pPr>
              <w:spacing w:after="0" w:line="240" w:lineRule="auto"/>
            </w:pPr>
            <w:r w:rsidRPr="00196462">
              <w:t xml:space="preserve">Am 18. Juni gab es wieder eine „Fahrt ins Blaue“, die über Hundsmühlen nach </w:t>
            </w:r>
            <w:proofErr w:type="spellStart"/>
            <w:r w:rsidRPr="00196462">
              <w:t>Streek</w:t>
            </w:r>
            <w:proofErr w:type="spellEnd"/>
            <w:r w:rsidRPr="00196462">
              <w:t xml:space="preserve"> in die Waldschänke führte. Da sich das Lokal als zu teuer herausstellte zog man es vor nach Hundsmühlen zurückzukehren und sich dort einem Radfahrerball anzuschließen und den Abend dort ausklingen zu lassen. </w:t>
            </w:r>
          </w:p>
          <w:p w14:paraId="73E97D94" w14:textId="77777777" w:rsidR="00C006E7" w:rsidRPr="00196462" w:rsidRDefault="00C006E7" w:rsidP="002C36AF">
            <w:pPr>
              <w:spacing w:after="0" w:line="240" w:lineRule="auto"/>
            </w:pPr>
            <w:r w:rsidRPr="00196462">
              <w:t>Am 15. September feierte der 2. Vorsitzende G. Diers seine Goldene Hochzeit. Die Sänger ließen es sich nicht nehmen ihm ein Ständchen zu bringen. Man erzählt, dass eine ganze Anzahl der Sänger anschließend im Hause des Brautpaares noch kräftig weitergesungen und getrunken haben soll.</w:t>
            </w:r>
          </w:p>
          <w:p w14:paraId="5F8396D1" w14:textId="77777777" w:rsidR="00C006E7" w:rsidRPr="00196462" w:rsidRDefault="00C006E7" w:rsidP="002C36AF">
            <w:pPr>
              <w:spacing w:after="0" w:line="240" w:lineRule="auto"/>
            </w:pPr>
            <w:r w:rsidRPr="00196462">
              <w:t>Auch in diesem Jahr wurde wegen des finanziellen Risikos darauf verzichtet einen öffentlichen Sängerball abzuhalten.</w:t>
            </w:r>
          </w:p>
          <w:p w14:paraId="563DBA19" w14:textId="77777777" w:rsidR="00C006E7" w:rsidRPr="00196462" w:rsidRDefault="00C006E7" w:rsidP="002C36AF">
            <w:pPr>
              <w:spacing w:after="0" w:line="240" w:lineRule="auto"/>
            </w:pPr>
          </w:p>
          <w:p w14:paraId="191939AF" w14:textId="77777777" w:rsidR="00C006E7" w:rsidRPr="00196462" w:rsidRDefault="00C006E7" w:rsidP="002C36AF">
            <w:pPr>
              <w:spacing w:after="0" w:line="240" w:lineRule="auto"/>
              <w:jc w:val="center"/>
              <w:rPr>
                <w:b/>
                <w:sz w:val="28"/>
                <w:szCs w:val="28"/>
              </w:rPr>
            </w:pPr>
            <w:r w:rsidRPr="00196462">
              <w:rPr>
                <w:b/>
                <w:sz w:val="28"/>
                <w:szCs w:val="28"/>
              </w:rPr>
              <w:t>1 9 6 2</w:t>
            </w:r>
          </w:p>
          <w:p w14:paraId="77C6B7ED" w14:textId="77777777" w:rsidR="00C006E7" w:rsidRPr="00196462" w:rsidRDefault="00C006E7" w:rsidP="002C36AF">
            <w:pPr>
              <w:spacing w:after="0" w:line="240" w:lineRule="auto"/>
            </w:pPr>
          </w:p>
          <w:p w14:paraId="1D8AF8A2" w14:textId="77777777" w:rsidR="00C006E7" w:rsidRPr="00196462" w:rsidRDefault="00C006E7" w:rsidP="002C36AF">
            <w:pPr>
              <w:spacing w:after="0" w:line="240" w:lineRule="auto"/>
            </w:pPr>
            <w:r w:rsidRPr="00196462">
              <w:t xml:space="preserve">Nach der Generalversammlung am 12. Januar beteiligte sich der MGV am 6. </w:t>
            </w:r>
            <w:r w:rsidRPr="00196462">
              <w:lastRenderedPageBreak/>
              <w:t>Mai mit den Liedern</w:t>
            </w:r>
          </w:p>
          <w:p w14:paraId="77712A4D" w14:textId="77777777" w:rsidR="00C006E7" w:rsidRPr="00196462" w:rsidRDefault="00C006E7" w:rsidP="002C36AF">
            <w:pPr>
              <w:pStyle w:val="Listenabsatz"/>
              <w:numPr>
                <w:ilvl w:val="0"/>
                <w:numId w:val="2"/>
              </w:numPr>
              <w:spacing w:after="0" w:line="240" w:lineRule="auto"/>
            </w:pPr>
            <w:r w:rsidRPr="00196462">
              <w:t>Wanderlied im Frühling</w:t>
            </w:r>
          </w:p>
          <w:p w14:paraId="4B70C8CE" w14:textId="77777777" w:rsidR="00C006E7" w:rsidRPr="00196462" w:rsidRDefault="00C006E7" w:rsidP="002C36AF">
            <w:pPr>
              <w:pStyle w:val="Listenabsatz"/>
              <w:numPr>
                <w:ilvl w:val="0"/>
                <w:numId w:val="2"/>
              </w:numPr>
              <w:spacing w:after="0" w:line="240" w:lineRule="auto"/>
            </w:pPr>
            <w:r w:rsidRPr="00196462">
              <w:t>Lied der Wanderburschen</w:t>
            </w:r>
          </w:p>
          <w:p w14:paraId="40D451FD" w14:textId="77777777" w:rsidR="00C006E7" w:rsidRPr="00196462" w:rsidRDefault="00C006E7" w:rsidP="002C36AF">
            <w:pPr>
              <w:spacing w:after="0" w:line="240" w:lineRule="auto"/>
            </w:pPr>
            <w:r w:rsidRPr="00196462">
              <w:t xml:space="preserve">am Gemeindesängerfest im </w:t>
            </w:r>
            <w:proofErr w:type="spellStart"/>
            <w:r w:rsidRPr="00196462">
              <w:t>Müsselkrug</w:t>
            </w:r>
            <w:proofErr w:type="spellEnd"/>
            <w:r w:rsidRPr="00196462">
              <w:t xml:space="preserve"> Borbeck. </w:t>
            </w:r>
          </w:p>
          <w:p w14:paraId="2C5A37DE" w14:textId="77777777" w:rsidR="00C006E7" w:rsidRPr="00196462" w:rsidRDefault="00C006E7" w:rsidP="002C36AF">
            <w:pPr>
              <w:spacing w:after="0" w:line="240" w:lineRule="auto"/>
            </w:pPr>
            <w:r w:rsidRPr="00196462">
              <w:t>Auf einen Ausflug wurde in diesem Jahr verzichtet. Dafür feierte der MGV am 1. Dezember seinen gemütlichen Abend. Leider ließ der Besuch zu wünschen übrig.</w:t>
            </w:r>
          </w:p>
          <w:p w14:paraId="1C1E1B23" w14:textId="77777777" w:rsidR="00C006E7" w:rsidRPr="00196462" w:rsidRDefault="00C006E7" w:rsidP="002C36AF">
            <w:pPr>
              <w:spacing w:after="0" w:line="240" w:lineRule="auto"/>
            </w:pPr>
            <w:r w:rsidRPr="00196462">
              <w:t>Um die Kasse aufzubessern wurde im Oktober beschlossen, den Mitgliedsbeitrag ab dem 1.10.1962 auf monatlich 2,-- DM zu erhöhen.</w:t>
            </w:r>
          </w:p>
          <w:p w14:paraId="4A03DF3D" w14:textId="77777777" w:rsidR="00C006E7" w:rsidRPr="00196462" w:rsidRDefault="00C006E7" w:rsidP="002C36AF">
            <w:pPr>
              <w:spacing w:after="0" w:line="240" w:lineRule="auto"/>
            </w:pPr>
          </w:p>
          <w:p w14:paraId="1197F29E" w14:textId="77777777" w:rsidR="00C006E7" w:rsidRPr="00196462" w:rsidRDefault="00C006E7" w:rsidP="002C36AF">
            <w:pPr>
              <w:spacing w:after="0" w:line="240" w:lineRule="auto"/>
              <w:jc w:val="center"/>
              <w:rPr>
                <w:b/>
                <w:sz w:val="28"/>
                <w:szCs w:val="28"/>
              </w:rPr>
            </w:pPr>
            <w:r w:rsidRPr="00196462">
              <w:rPr>
                <w:b/>
                <w:sz w:val="28"/>
                <w:szCs w:val="28"/>
              </w:rPr>
              <w:t>1 9 6 3</w:t>
            </w:r>
          </w:p>
          <w:p w14:paraId="0D434781" w14:textId="77777777" w:rsidR="00C006E7" w:rsidRPr="00196462" w:rsidRDefault="00C006E7" w:rsidP="002C36AF">
            <w:pPr>
              <w:spacing w:after="0" w:line="240" w:lineRule="auto"/>
            </w:pPr>
          </w:p>
          <w:p w14:paraId="691AEADD" w14:textId="77777777" w:rsidR="00C006E7" w:rsidRPr="00196462" w:rsidRDefault="00C006E7" w:rsidP="002C36AF">
            <w:pPr>
              <w:spacing w:after="0" w:line="240" w:lineRule="auto"/>
            </w:pPr>
            <w:r w:rsidRPr="00196462">
              <w:t xml:space="preserve">Die Generalversammlung fand am 8. Februar statt. Hinrich </w:t>
            </w:r>
            <w:proofErr w:type="spellStart"/>
            <w:r w:rsidRPr="00196462">
              <w:t>Feldhus</w:t>
            </w:r>
            <w:proofErr w:type="spellEnd"/>
            <w:r w:rsidRPr="00196462">
              <w:t xml:space="preserve"> und Gerhard Diers legten aus Altersgründen ihre Ämter als 1. bzw. 2. Vorsitzender nieder.</w:t>
            </w:r>
          </w:p>
          <w:p w14:paraId="48B119AB" w14:textId="77777777" w:rsidR="00C006E7" w:rsidRPr="00196462" w:rsidRDefault="00C006E7" w:rsidP="002C36AF">
            <w:pPr>
              <w:spacing w:after="0" w:line="240" w:lineRule="auto"/>
            </w:pPr>
          </w:p>
          <w:p w14:paraId="4D3298DA" w14:textId="77777777" w:rsidR="00C006E7" w:rsidRPr="00196462" w:rsidRDefault="00C006E7" w:rsidP="002C36AF">
            <w:pPr>
              <w:spacing w:after="0" w:line="240" w:lineRule="auto"/>
            </w:pPr>
            <w:r w:rsidRPr="00196462">
              <w:t xml:space="preserve"> Bei den anschließenden Wahlen wurden gewählt:</w:t>
            </w:r>
          </w:p>
          <w:p w14:paraId="291EB3F8" w14:textId="77777777" w:rsidR="00C006E7" w:rsidRPr="00196462" w:rsidRDefault="00C006E7" w:rsidP="002C36AF">
            <w:pPr>
              <w:spacing w:after="0" w:line="240" w:lineRule="auto"/>
            </w:pPr>
          </w:p>
          <w:p w14:paraId="19EB0398" w14:textId="77777777" w:rsidR="00C006E7" w:rsidRPr="00196462" w:rsidRDefault="00C006E7" w:rsidP="002C36AF">
            <w:pPr>
              <w:spacing w:after="0" w:line="240" w:lineRule="auto"/>
            </w:pPr>
            <w:r w:rsidRPr="00196462">
              <w:t>Erster Vorsitzender: Gerold Böhmer</w:t>
            </w:r>
          </w:p>
          <w:p w14:paraId="67F5912B" w14:textId="77777777" w:rsidR="00C006E7" w:rsidRPr="00196462" w:rsidRDefault="00C006E7" w:rsidP="002C36AF">
            <w:pPr>
              <w:spacing w:after="0" w:line="240" w:lineRule="auto"/>
            </w:pPr>
            <w:r w:rsidRPr="00196462">
              <w:t>Zweiter Vorsitzender: Herbert Stolle</w:t>
            </w:r>
          </w:p>
          <w:p w14:paraId="52CF0C3E" w14:textId="77777777" w:rsidR="00C006E7" w:rsidRPr="00196462" w:rsidRDefault="00C006E7" w:rsidP="002C36AF">
            <w:pPr>
              <w:spacing w:after="0" w:line="240" w:lineRule="auto"/>
            </w:pPr>
            <w:r w:rsidRPr="00196462">
              <w:t>Kassen- u. Schriftführer: Herbert Rüger</w:t>
            </w:r>
          </w:p>
          <w:p w14:paraId="6C157665" w14:textId="77777777" w:rsidR="00C006E7" w:rsidRPr="00196462" w:rsidRDefault="00C006E7" w:rsidP="002C36AF">
            <w:pPr>
              <w:spacing w:after="0" w:line="240" w:lineRule="auto"/>
            </w:pPr>
          </w:p>
          <w:p w14:paraId="0E6BF2A9" w14:textId="77777777" w:rsidR="00C006E7" w:rsidRPr="00196462" w:rsidRDefault="00C006E7" w:rsidP="002C36AF">
            <w:pPr>
              <w:spacing w:after="0" w:line="240" w:lineRule="auto"/>
            </w:pPr>
            <w:r w:rsidRPr="00196462">
              <w:rPr>
                <w:b/>
              </w:rPr>
              <w:t xml:space="preserve">Hinrich </w:t>
            </w:r>
            <w:proofErr w:type="spellStart"/>
            <w:r w:rsidRPr="00196462">
              <w:rPr>
                <w:b/>
              </w:rPr>
              <w:t>Feldhus</w:t>
            </w:r>
            <w:proofErr w:type="spellEnd"/>
            <w:r w:rsidRPr="00196462">
              <w:t xml:space="preserve"> wurde zum </w:t>
            </w:r>
            <w:r w:rsidRPr="00196462">
              <w:rPr>
                <w:b/>
              </w:rPr>
              <w:t>Ehrenliedervater</w:t>
            </w:r>
            <w:r w:rsidRPr="00196462">
              <w:t xml:space="preserve"> ernannt.</w:t>
            </w:r>
          </w:p>
          <w:p w14:paraId="5E48FB82" w14:textId="77777777" w:rsidR="00C006E7" w:rsidRPr="00196462" w:rsidRDefault="00C006E7" w:rsidP="002C36AF">
            <w:pPr>
              <w:spacing w:after="0" w:line="240" w:lineRule="auto"/>
            </w:pPr>
          </w:p>
          <w:p w14:paraId="30E59A52" w14:textId="77777777" w:rsidR="00C006E7" w:rsidRPr="00196462" w:rsidRDefault="00C006E7" w:rsidP="002C36AF">
            <w:pPr>
              <w:spacing w:after="0" w:line="240" w:lineRule="auto"/>
            </w:pPr>
            <w:r w:rsidRPr="00196462">
              <w:t>Der Vorstand wurde beauftragt, Erkundigungen über die Möglichkeiten für ein neues Vereinslokal nach Schließung der Gaststätte Ruth einzuziehen.</w:t>
            </w:r>
          </w:p>
          <w:p w14:paraId="735E0B6F" w14:textId="77777777" w:rsidR="00C006E7" w:rsidRPr="00196462" w:rsidRDefault="00C006E7" w:rsidP="002C36AF">
            <w:pPr>
              <w:spacing w:after="0" w:line="240" w:lineRule="auto"/>
            </w:pPr>
          </w:p>
          <w:p w14:paraId="79E9A4BF" w14:textId="77777777" w:rsidR="00C006E7" w:rsidRPr="00196462" w:rsidRDefault="00C006E7" w:rsidP="002C36AF">
            <w:pPr>
              <w:spacing w:after="0" w:line="240" w:lineRule="auto"/>
            </w:pPr>
            <w:r w:rsidRPr="00196462">
              <w:t>Am 28. April beteiligte sich der MGV mit den Liedern</w:t>
            </w:r>
          </w:p>
          <w:p w14:paraId="1362244F" w14:textId="77777777" w:rsidR="00C006E7" w:rsidRPr="00196462" w:rsidRDefault="00C006E7" w:rsidP="002C36AF">
            <w:pPr>
              <w:pStyle w:val="Listenabsatz"/>
              <w:numPr>
                <w:ilvl w:val="0"/>
                <w:numId w:val="2"/>
              </w:numPr>
              <w:spacing w:after="0" w:line="240" w:lineRule="auto"/>
            </w:pPr>
            <w:r w:rsidRPr="00196462">
              <w:t>Schifferlied und</w:t>
            </w:r>
          </w:p>
          <w:p w14:paraId="371793FC" w14:textId="77777777" w:rsidR="00C006E7" w:rsidRPr="00196462" w:rsidRDefault="00C006E7" w:rsidP="002C36AF">
            <w:pPr>
              <w:pStyle w:val="Listenabsatz"/>
              <w:numPr>
                <w:ilvl w:val="0"/>
                <w:numId w:val="2"/>
              </w:numPr>
              <w:spacing w:after="0" w:line="240" w:lineRule="auto"/>
            </w:pPr>
            <w:r w:rsidRPr="00196462">
              <w:t>Wem Gott will rechte Gunst erweisen</w:t>
            </w:r>
          </w:p>
          <w:p w14:paraId="1E95079C" w14:textId="77777777" w:rsidR="00C006E7" w:rsidRPr="00196462" w:rsidRDefault="00C006E7" w:rsidP="002C36AF">
            <w:pPr>
              <w:spacing w:after="0" w:line="240" w:lineRule="auto"/>
            </w:pPr>
            <w:r w:rsidRPr="00196462">
              <w:t xml:space="preserve">bei Martens in Bokel am Gemeindesängerfest.. </w:t>
            </w:r>
          </w:p>
          <w:p w14:paraId="5651B613" w14:textId="77777777" w:rsidR="00C006E7" w:rsidRPr="00196462" w:rsidRDefault="00C006E7" w:rsidP="002C36AF">
            <w:pPr>
              <w:spacing w:after="0" w:line="240" w:lineRule="auto"/>
            </w:pPr>
          </w:p>
          <w:p w14:paraId="17C2DEE8" w14:textId="77777777" w:rsidR="00C006E7" w:rsidRPr="00196462" w:rsidRDefault="00C006E7" w:rsidP="002C36AF">
            <w:pPr>
              <w:spacing w:after="0" w:line="240" w:lineRule="auto"/>
            </w:pPr>
            <w:r w:rsidRPr="00196462">
              <w:t>Am 30. Juni begab sich der MGV wieder auf Reisen. Dieses Mal ging es zur IGA nach Hamburg. Der Verein gab jedem mitfahrenden Mitglied einen Fahrtkostenzuschuss in Höhe von 5,-- DM.</w:t>
            </w:r>
          </w:p>
          <w:p w14:paraId="29EE2241" w14:textId="77777777" w:rsidR="00C006E7" w:rsidRPr="00196462" w:rsidRDefault="00C006E7" w:rsidP="002C36AF">
            <w:pPr>
              <w:spacing w:after="0" w:line="240" w:lineRule="auto"/>
            </w:pPr>
          </w:p>
          <w:p w14:paraId="2FA4E564" w14:textId="77777777" w:rsidR="00C006E7" w:rsidRPr="00196462" w:rsidRDefault="00C006E7" w:rsidP="002C36AF">
            <w:pPr>
              <w:spacing w:after="0" w:line="240" w:lineRule="auto"/>
            </w:pPr>
            <w:r w:rsidRPr="00196462">
              <w:t>Wegen Abbruchs der Gaststätte „</w:t>
            </w:r>
            <w:proofErr w:type="spellStart"/>
            <w:r w:rsidRPr="00196462">
              <w:t>Tapkens</w:t>
            </w:r>
            <w:proofErr w:type="spellEnd"/>
            <w:r w:rsidRPr="00196462">
              <w:t xml:space="preserve"> Gasthof“ wurde einstimmig beschlossen</w:t>
            </w:r>
            <w:r w:rsidRPr="00196462">
              <w:rPr>
                <w:b/>
              </w:rPr>
              <w:t>, Rabes Gasthof</w:t>
            </w:r>
            <w:r w:rsidRPr="00196462">
              <w:t xml:space="preserve"> </w:t>
            </w:r>
            <w:r w:rsidRPr="00196462">
              <w:rPr>
                <w:b/>
              </w:rPr>
              <w:t>als Vereinslokal</w:t>
            </w:r>
            <w:r w:rsidRPr="00196462">
              <w:t xml:space="preserve"> zu benutzen.</w:t>
            </w:r>
          </w:p>
          <w:p w14:paraId="6400F5A2" w14:textId="77777777" w:rsidR="00C006E7" w:rsidRPr="00196462" w:rsidRDefault="00C006E7" w:rsidP="002C36AF">
            <w:pPr>
              <w:spacing w:after="0" w:line="240" w:lineRule="auto"/>
            </w:pPr>
          </w:p>
          <w:p w14:paraId="13DC2C8F" w14:textId="77777777" w:rsidR="00C006E7" w:rsidRPr="00196462" w:rsidRDefault="00C006E7" w:rsidP="002C36AF">
            <w:pPr>
              <w:spacing w:after="0" w:line="240" w:lineRule="auto"/>
            </w:pPr>
            <w:r w:rsidRPr="00196462">
              <w:t xml:space="preserve">Am 30. November wurde im neuen Vereinslokal ein </w:t>
            </w:r>
            <w:r w:rsidRPr="00196462">
              <w:rPr>
                <w:b/>
              </w:rPr>
              <w:t>„Gemütlicher Abend“</w:t>
            </w:r>
            <w:r w:rsidRPr="00196462">
              <w:t xml:space="preserve"> durchgeführt. Der Abend war sehr schön und wird vielen Sängern in guter Erinnerung bleiben. In der Einladung wurde besonders darauf hingewiesen, dass die neuen </w:t>
            </w:r>
            <w:r w:rsidRPr="00196462">
              <w:rPr>
                <w:b/>
              </w:rPr>
              <w:t>Räume gut geheizt</w:t>
            </w:r>
            <w:r w:rsidRPr="00196462">
              <w:t xml:space="preserve"> sind und Karl Rabe in Küche und Keller für alle Wünsche bestens vorbereitet ist.</w:t>
            </w:r>
          </w:p>
          <w:p w14:paraId="00A62239" w14:textId="77777777" w:rsidR="00C006E7" w:rsidRPr="00196462" w:rsidRDefault="00C006E7" w:rsidP="002C36AF">
            <w:pPr>
              <w:spacing w:after="0" w:line="240" w:lineRule="auto"/>
            </w:pPr>
          </w:p>
          <w:p w14:paraId="007BA7FF" w14:textId="77777777" w:rsidR="00C006E7" w:rsidRPr="00196462" w:rsidRDefault="00C006E7" w:rsidP="002C36AF">
            <w:pPr>
              <w:spacing w:after="0" w:line="240" w:lineRule="auto"/>
              <w:jc w:val="center"/>
              <w:rPr>
                <w:b/>
                <w:sz w:val="28"/>
                <w:szCs w:val="28"/>
              </w:rPr>
            </w:pPr>
            <w:r w:rsidRPr="00196462">
              <w:rPr>
                <w:b/>
                <w:sz w:val="28"/>
                <w:szCs w:val="28"/>
              </w:rPr>
              <w:t>1 9 6 4</w:t>
            </w:r>
          </w:p>
          <w:p w14:paraId="22E89976" w14:textId="77777777" w:rsidR="00C006E7" w:rsidRPr="00196462" w:rsidRDefault="00C006E7" w:rsidP="002C36AF">
            <w:pPr>
              <w:spacing w:after="0" w:line="240" w:lineRule="auto"/>
              <w:rPr>
                <w:b/>
                <w:sz w:val="28"/>
                <w:szCs w:val="28"/>
              </w:rPr>
            </w:pPr>
          </w:p>
          <w:p w14:paraId="50540F34" w14:textId="77777777" w:rsidR="00C006E7" w:rsidRPr="00196462" w:rsidRDefault="00C006E7" w:rsidP="002C36AF">
            <w:pPr>
              <w:spacing w:after="0" w:line="240" w:lineRule="auto"/>
            </w:pPr>
            <w:r w:rsidRPr="00196462">
              <w:t>Die Generalversammlung fand am 3. Januar statt.</w:t>
            </w:r>
          </w:p>
          <w:p w14:paraId="43D82C73" w14:textId="77777777" w:rsidR="00C006E7" w:rsidRPr="00196462" w:rsidRDefault="00C006E7" w:rsidP="002C36AF">
            <w:pPr>
              <w:spacing w:after="0" w:line="240" w:lineRule="auto"/>
            </w:pPr>
            <w:r w:rsidRPr="00196462">
              <w:t xml:space="preserve">Am 11. April lud der MGV zu einem Singabend ein. Nach einem gemeinsamen Essen präsentiert der MGV einige Liedvorträge. Schließlich trat noch, dirigiert von Bernhard Jürgens, in Kostümierung aus der alten Zeit der Singkreis auf und trug unterstützt durch Drehorgelmusik einige Küchenlieder vor. Der Vortrag wurde mit großer Begeisterung </w:t>
            </w:r>
            <w:r w:rsidRPr="00196462">
              <w:lastRenderedPageBreak/>
              <w:t>aufgenommen.</w:t>
            </w:r>
          </w:p>
          <w:p w14:paraId="572DFECF" w14:textId="77777777" w:rsidR="00C006E7" w:rsidRPr="00196462" w:rsidRDefault="00C006E7" w:rsidP="002C36AF">
            <w:pPr>
              <w:spacing w:after="0" w:line="240" w:lineRule="auto"/>
            </w:pPr>
            <w:r w:rsidRPr="00196462">
              <w:t xml:space="preserve">Am 1. Mai beteiligte sich der MGV am Gemeindesängerfest in </w:t>
            </w:r>
            <w:proofErr w:type="spellStart"/>
            <w:r w:rsidRPr="00196462">
              <w:t>Mollberg</w:t>
            </w:r>
            <w:proofErr w:type="spellEnd"/>
            <w:r w:rsidRPr="00196462">
              <w:t>.</w:t>
            </w:r>
          </w:p>
          <w:p w14:paraId="1A952C89" w14:textId="77777777" w:rsidR="00C006E7" w:rsidRPr="00196462" w:rsidRDefault="00C006E7" w:rsidP="002C36AF">
            <w:pPr>
              <w:spacing w:after="0" w:line="240" w:lineRule="auto"/>
            </w:pPr>
            <w:r w:rsidRPr="00196462">
              <w:t>Schließlich wurde am 5. Dezember der „Gemütliche Abend“ dieses Mal als Wintervergnügen gefeiert. Folgende Lieder wurden gesungen:</w:t>
            </w:r>
          </w:p>
          <w:p w14:paraId="67DA355F" w14:textId="77777777" w:rsidR="00C006E7" w:rsidRPr="00196462" w:rsidRDefault="00C006E7" w:rsidP="002C36AF">
            <w:pPr>
              <w:pStyle w:val="Listenabsatz"/>
              <w:numPr>
                <w:ilvl w:val="0"/>
                <w:numId w:val="2"/>
              </w:numPr>
              <w:spacing w:after="0" w:line="240" w:lineRule="auto"/>
            </w:pPr>
            <w:r w:rsidRPr="00196462">
              <w:t>Schön ist die Welt</w:t>
            </w:r>
          </w:p>
          <w:p w14:paraId="393E60CB" w14:textId="77777777" w:rsidR="00C006E7" w:rsidRPr="00196462" w:rsidRDefault="00C006E7" w:rsidP="002C36AF">
            <w:pPr>
              <w:pStyle w:val="Listenabsatz"/>
              <w:numPr>
                <w:ilvl w:val="0"/>
                <w:numId w:val="2"/>
              </w:numPr>
              <w:spacing w:after="0" w:line="240" w:lineRule="auto"/>
            </w:pPr>
            <w:r w:rsidRPr="00196462">
              <w:t>Im Wald bei der Amsel</w:t>
            </w:r>
          </w:p>
          <w:p w14:paraId="29141913" w14:textId="77777777" w:rsidR="00C006E7" w:rsidRPr="00196462" w:rsidRDefault="00C006E7" w:rsidP="002C36AF">
            <w:pPr>
              <w:pStyle w:val="Listenabsatz"/>
              <w:numPr>
                <w:ilvl w:val="0"/>
                <w:numId w:val="2"/>
              </w:numPr>
              <w:spacing w:after="0" w:line="240" w:lineRule="auto"/>
            </w:pPr>
            <w:r w:rsidRPr="00196462">
              <w:t xml:space="preserve">Wie man </w:t>
            </w:r>
            <w:proofErr w:type="spellStart"/>
            <w:r w:rsidRPr="00196462">
              <w:t>Ahnerl</w:t>
            </w:r>
            <w:proofErr w:type="spellEnd"/>
            <w:r w:rsidRPr="00196462">
              <w:t xml:space="preserve"> 20 Jahr (Vogelhändler)</w:t>
            </w:r>
          </w:p>
          <w:p w14:paraId="0312B2C4" w14:textId="77777777" w:rsidR="00C006E7" w:rsidRPr="00196462" w:rsidRDefault="00C006E7" w:rsidP="002C36AF">
            <w:pPr>
              <w:pStyle w:val="Listenabsatz"/>
              <w:numPr>
                <w:ilvl w:val="0"/>
                <w:numId w:val="2"/>
              </w:numPr>
              <w:spacing w:after="0" w:line="240" w:lineRule="auto"/>
            </w:pPr>
            <w:r w:rsidRPr="00196462">
              <w:t>Morgen will mein Schatz verreisen.</w:t>
            </w:r>
          </w:p>
          <w:p w14:paraId="7F60B9E7" w14:textId="77777777" w:rsidR="00C006E7" w:rsidRPr="00196462" w:rsidRDefault="00C006E7" w:rsidP="002C36AF">
            <w:pPr>
              <w:spacing w:after="0" w:line="240" w:lineRule="auto"/>
            </w:pPr>
          </w:p>
          <w:p w14:paraId="3CC8D5AC" w14:textId="77777777" w:rsidR="00C006E7" w:rsidRPr="00196462" w:rsidRDefault="00C006E7" w:rsidP="002C36AF">
            <w:pPr>
              <w:spacing w:after="0" w:line="240" w:lineRule="auto"/>
              <w:jc w:val="center"/>
              <w:rPr>
                <w:sz w:val="28"/>
                <w:szCs w:val="28"/>
              </w:rPr>
            </w:pPr>
            <w:r w:rsidRPr="00196462">
              <w:rPr>
                <w:sz w:val="28"/>
                <w:szCs w:val="28"/>
              </w:rPr>
              <w:t>1 9 6 5</w:t>
            </w:r>
          </w:p>
          <w:p w14:paraId="7FB9F089" w14:textId="77777777" w:rsidR="00C006E7" w:rsidRPr="00196462" w:rsidRDefault="00C006E7" w:rsidP="002C36AF">
            <w:pPr>
              <w:spacing w:after="0" w:line="240" w:lineRule="auto"/>
              <w:rPr>
                <w:sz w:val="28"/>
                <w:szCs w:val="28"/>
              </w:rPr>
            </w:pPr>
          </w:p>
          <w:p w14:paraId="1B4DBBCC" w14:textId="77777777" w:rsidR="00C006E7" w:rsidRPr="00196462" w:rsidRDefault="00C006E7" w:rsidP="002C36AF">
            <w:pPr>
              <w:spacing w:after="0" w:line="240" w:lineRule="auto"/>
              <w:rPr>
                <w:b/>
              </w:rPr>
            </w:pPr>
            <w:r w:rsidRPr="00196462">
              <w:t xml:space="preserve">Die Generalversammlung fand am 22. Januar statt. Auf Antrag von Herbert Rüger wurde beschlossen, das Amt des Kassen- und Schriftführers zu trennen. </w:t>
            </w:r>
            <w:r w:rsidRPr="00196462">
              <w:rPr>
                <w:b/>
              </w:rPr>
              <w:t xml:space="preserve">Zum neuen Schriftführer wurde Heinz </w:t>
            </w:r>
            <w:proofErr w:type="spellStart"/>
            <w:r w:rsidRPr="00196462">
              <w:rPr>
                <w:b/>
              </w:rPr>
              <w:t>Buns</w:t>
            </w:r>
            <w:proofErr w:type="spellEnd"/>
            <w:r w:rsidRPr="00196462">
              <w:rPr>
                <w:b/>
              </w:rPr>
              <w:t xml:space="preserve"> gewählt. Herbert Rüger bleibt Kassenwart.</w:t>
            </w:r>
          </w:p>
          <w:p w14:paraId="102A36B0" w14:textId="77777777" w:rsidR="00C006E7" w:rsidRPr="00196462" w:rsidRDefault="00C006E7" w:rsidP="002C36AF">
            <w:pPr>
              <w:spacing w:after="0" w:line="240" w:lineRule="auto"/>
            </w:pPr>
            <w:r w:rsidRPr="00196462">
              <w:t>Ferner wurde beschlossen, dass die Singabende nicht mehr freitags sondern ab sofort jeden Donnerstag stattfinden.</w:t>
            </w:r>
          </w:p>
          <w:p w14:paraId="3E80AC8B" w14:textId="77777777" w:rsidR="00C006E7" w:rsidRPr="00196462" w:rsidRDefault="00C006E7" w:rsidP="002C36AF">
            <w:pPr>
              <w:spacing w:after="0" w:line="240" w:lineRule="auto"/>
            </w:pPr>
            <w:r w:rsidRPr="00196462">
              <w:t>Am 1. Mai richtete der MGV in Rabes Gasthof das Gemeindesängerfest aus. Der MGV präsentierte folgende Lieder:</w:t>
            </w:r>
          </w:p>
          <w:p w14:paraId="69682995" w14:textId="77777777" w:rsidR="00C006E7" w:rsidRPr="00196462" w:rsidRDefault="00C006E7" w:rsidP="002C36AF">
            <w:pPr>
              <w:pStyle w:val="Listenabsatz"/>
              <w:numPr>
                <w:ilvl w:val="0"/>
                <w:numId w:val="2"/>
              </w:numPr>
              <w:spacing w:after="0" w:line="240" w:lineRule="auto"/>
            </w:pPr>
            <w:r w:rsidRPr="00196462">
              <w:t>Im Walde bei der Amsel</w:t>
            </w:r>
          </w:p>
          <w:p w14:paraId="5C103835" w14:textId="77777777" w:rsidR="00C006E7" w:rsidRPr="00196462" w:rsidRDefault="00C006E7" w:rsidP="002C36AF">
            <w:pPr>
              <w:pStyle w:val="Listenabsatz"/>
              <w:numPr>
                <w:ilvl w:val="0"/>
                <w:numId w:val="2"/>
              </w:numPr>
              <w:spacing w:after="0" w:line="240" w:lineRule="auto"/>
            </w:pPr>
            <w:r w:rsidRPr="00196462">
              <w:t>Schön ist die Welt</w:t>
            </w:r>
          </w:p>
          <w:p w14:paraId="7549257D" w14:textId="77777777" w:rsidR="00C006E7" w:rsidRPr="00196462" w:rsidRDefault="00C006E7" w:rsidP="002C36AF">
            <w:pPr>
              <w:pStyle w:val="Listenabsatz"/>
              <w:numPr>
                <w:ilvl w:val="0"/>
                <w:numId w:val="2"/>
              </w:numPr>
              <w:spacing w:after="0" w:line="240" w:lineRule="auto"/>
            </w:pPr>
            <w:r w:rsidRPr="00196462">
              <w:t xml:space="preserve">Wie mein </w:t>
            </w:r>
            <w:proofErr w:type="spellStart"/>
            <w:r w:rsidRPr="00196462">
              <w:t>Ahnl</w:t>
            </w:r>
            <w:proofErr w:type="spellEnd"/>
            <w:r w:rsidRPr="00196462">
              <w:t xml:space="preserve"> zwanzig Jahr</w:t>
            </w:r>
          </w:p>
          <w:p w14:paraId="12301D41" w14:textId="77777777" w:rsidR="00C006E7" w:rsidRPr="00196462" w:rsidRDefault="00C006E7" w:rsidP="002C36AF">
            <w:pPr>
              <w:spacing w:after="0" w:line="240" w:lineRule="auto"/>
            </w:pPr>
            <w:r w:rsidRPr="00196462">
              <w:t>Der anschließende Sängerball und die Tombola waren ein großer Erfolg, so dass am Ende neben den Vereinswirten auch der Kassenwart sehr zufrieden war.</w:t>
            </w:r>
          </w:p>
          <w:p w14:paraId="5ADF0F5E" w14:textId="77777777" w:rsidR="00C006E7" w:rsidRPr="00196462" w:rsidRDefault="00C006E7" w:rsidP="002C36AF">
            <w:pPr>
              <w:spacing w:after="0" w:line="240" w:lineRule="auto"/>
            </w:pPr>
            <w:r w:rsidRPr="00196462">
              <w:t xml:space="preserve">Am 19. September startete wieder eine „Fahrt ins Blaue“. Für die Sänger starteten die Busse um 14.30 Uhr mit unbekanntem Ziel. Zur Überraschung aller gab es im Schützenhof </w:t>
            </w:r>
            <w:proofErr w:type="spellStart"/>
            <w:r w:rsidRPr="00196462">
              <w:t>Huntlosen</w:t>
            </w:r>
            <w:proofErr w:type="spellEnd"/>
            <w:r w:rsidRPr="00196462">
              <w:t xml:space="preserve"> nachmittags Kaffee und Kuchen. Das Abschlusslokal war die Gaststätte </w:t>
            </w:r>
            <w:proofErr w:type="spellStart"/>
            <w:r w:rsidRPr="00196462">
              <w:t>Splieth</w:t>
            </w:r>
            <w:proofErr w:type="spellEnd"/>
            <w:r w:rsidRPr="00196462">
              <w:t xml:space="preserve"> in Rastede/</w:t>
            </w:r>
            <w:proofErr w:type="spellStart"/>
            <w:r w:rsidRPr="00196462">
              <w:t>Stratjebusch</w:t>
            </w:r>
            <w:proofErr w:type="spellEnd"/>
            <w:r w:rsidRPr="00196462">
              <w:t>, wo ein stimmungsvoller Abschluss gefeiert wurde.</w:t>
            </w:r>
          </w:p>
          <w:p w14:paraId="3A5D714D" w14:textId="77777777" w:rsidR="00C006E7" w:rsidRPr="00196462" w:rsidRDefault="00C006E7" w:rsidP="002C36AF">
            <w:pPr>
              <w:spacing w:after="0" w:line="240" w:lineRule="auto"/>
            </w:pPr>
            <w:r w:rsidRPr="00196462">
              <w:t>Zum Jahresabschluss wurde am 4. Dezember mit 110 Gästen im Vereinslokal der „Gemütliche Abend“ gefeiert. Nach Gesangsdarbietungen des MGV kamen viele Gäste bei Tombola und Tanz  auf ihre Kosten und verbrachten einen schönen Abend.</w:t>
            </w:r>
          </w:p>
          <w:p w14:paraId="2DD05CE2" w14:textId="77777777" w:rsidR="00C006E7" w:rsidRPr="00196462" w:rsidRDefault="00C006E7" w:rsidP="002C36AF">
            <w:pPr>
              <w:spacing w:after="0" w:line="240" w:lineRule="auto"/>
            </w:pPr>
          </w:p>
          <w:p w14:paraId="2D880FA3" w14:textId="77777777" w:rsidR="00C006E7" w:rsidRPr="00196462" w:rsidRDefault="00C006E7" w:rsidP="002C36AF">
            <w:pPr>
              <w:spacing w:after="0" w:line="240" w:lineRule="auto"/>
              <w:jc w:val="center"/>
              <w:rPr>
                <w:b/>
                <w:sz w:val="28"/>
                <w:szCs w:val="28"/>
              </w:rPr>
            </w:pPr>
          </w:p>
          <w:p w14:paraId="57CCA945" w14:textId="77777777" w:rsidR="00C006E7" w:rsidRPr="00196462" w:rsidRDefault="00C006E7" w:rsidP="002C36AF">
            <w:pPr>
              <w:spacing w:after="0" w:line="240" w:lineRule="auto"/>
              <w:jc w:val="center"/>
              <w:rPr>
                <w:b/>
                <w:sz w:val="28"/>
                <w:szCs w:val="28"/>
              </w:rPr>
            </w:pPr>
          </w:p>
          <w:p w14:paraId="618699BA" w14:textId="77777777" w:rsidR="00C006E7" w:rsidRPr="00196462" w:rsidRDefault="00C006E7" w:rsidP="002C36AF">
            <w:pPr>
              <w:spacing w:after="0" w:line="240" w:lineRule="auto"/>
              <w:jc w:val="center"/>
              <w:rPr>
                <w:b/>
                <w:sz w:val="28"/>
                <w:szCs w:val="28"/>
              </w:rPr>
            </w:pPr>
            <w:r w:rsidRPr="00196462">
              <w:rPr>
                <w:b/>
                <w:sz w:val="28"/>
                <w:szCs w:val="28"/>
              </w:rPr>
              <w:t>1 9 6 6</w:t>
            </w:r>
          </w:p>
          <w:p w14:paraId="03C4505D" w14:textId="77777777" w:rsidR="00C006E7" w:rsidRPr="00196462" w:rsidRDefault="00C006E7" w:rsidP="002C36AF">
            <w:pPr>
              <w:spacing w:after="0" w:line="240" w:lineRule="auto"/>
            </w:pPr>
          </w:p>
          <w:p w14:paraId="1D4BA075" w14:textId="77777777" w:rsidR="00C006E7" w:rsidRPr="00196462" w:rsidRDefault="00C006E7" w:rsidP="002C36AF">
            <w:pPr>
              <w:spacing w:after="0" w:line="240" w:lineRule="auto"/>
            </w:pPr>
            <w:r w:rsidRPr="00196462">
              <w:t xml:space="preserve">Die Generalversammlung fand am 3. Februar statt und das Gemeindesängerfest am 1. Mai im </w:t>
            </w:r>
            <w:proofErr w:type="spellStart"/>
            <w:r w:rsidRPr="00196462">
              <w:t>Müsselkrug</w:t>
            </w:r>
            <w:proofErr w:type="spellEnd"/>
            <w:r w:rsidRPr="00196462">
              <w:t xml:space="preserve"> Borbeck. Der MGV beteiligte sich mit den Liedern</w:t>
            </w:r>
          </w:p>
          <w:p w14:paraId="79576378" w14:textId="77777777" w:rsidR="00C006E7" w:rsidRPr="00196462" w:rsidRDefault="00C006E7" w:rsidP="002C36AF">
            <w:pPr>
              <w:pStyle w:val="Listenabsatz"/>
              <w:numPr>
                <w:ilvl w:val="0"/>
                <w:numId w:val="2"/>
              </w:numPr>
              <w:spacing w:after="0" w:line="240" w:lineRule="auto"/>
            </w:pPr>
            <w:r w:rsidRPr="00196462">
              <w:t>In jedem vollen Glase Wein</w:t>
            </w:r>
          </w:p>
          <w:p w14:paraId="288FF0ED" w14:textId="77777777" w:rsidR="00C006E7" w:rsidRPr="00196462" w:rsidRDefault="00C006E7" w:rsidP="002C36AF">
            <w:pPr>
              <w:pStyle w:val="Listenabsatz"/>
              <w:numPr>
                <w:ilvl w:val="0"/>
                <w:numId w:val="2"/>
              </w:numPr>
              <w:spacing w:after="0" w:line="240" w:lineRule="auto"/>
            </w:pPr>
            <w:proofErr w:type="spellStart"/>
            <w:r w:rsidRPr="00196462">
              <w:t>Amorglöckchen</w:t>
            </w:r>
            <w:proofErr w:type="spellEnd"/>
          </w:p>
          <w:p w14:paraId="351A712A" w14:textId="77777777" w:rsidR="00C006E7" w:rsidRPr="00196462" w:rsidRDefault="00C006E7" w:rsidP="002C36AF">
            <w:pPr>
              <w:pStyle w:val="Listenabsatz"/>
              <w:numPr>
                <w:ilvl w:val="0"/>
                <w:numId w:val="2"/>
              </w:numPr>
              <w:spacing w:after="0" w:line="240" w:lineRule="auto"/>
            </w:pPr>
            <w:proofErr w:type="spellStart"/>
            <w:r w:rsidRPr="00196462">
              <w:t>Tiritomba</w:t>
            </w:r>
            <w:proofErr w:type="spellEnd"/>
            <w:r w:rsidRPr="00196462">
              <w:t xml:space="preserve"> </w:t>
            </w:r>
          </w:p>
          <w:p w14:paraId="52743385" w14:textId="77777777" w:rsidR="00C006E7" w:rsidRPr="00196462" w:rsidRDefault="00C006E7" w:rsidP="002C36AF">
            <w:pPr>
              <w:spacing w:after="0" w:line="240" w:lineRule="auto"/>
            </w:pPr>
            <w:r w:rsidRPr="00196462">
              <w:t>Einen weiteren Auftritt hatte der MGV am 10. Juni im Gasthof Rabe bei der öffentlichen Prämienauslosung der Landessparkasse zu Oldenburg. Dort wurden die Lieder</w:t>
            </w:r>
          </w:p>
          <w:p w14:paraId="4EE9584C" w14:textId="77777777" w:rsidR="00C006E7" w:rsidRPr="00196462" w:rsidRDefault="00C006E7" w:rsidP="002C36AF">
            <w:pPr>
              <w:pStyle w:val="Listenabsatz"/>
              <w:numPr>
                <w:ilvl w:val="0"/>
                <w:numId w:val="2"/>
              </w:numPr>
              <w:spacing w:after="0" w:line="240" w:lineRule="auto"/>
            </w:pPr>
            <w:r w:rsidRPr="00196462">
              <w:t>In jedem vollen Glase Wein</w:t>
            </w:r>
          </w:p>
          <w:p w14:paraId="68ED336C" w14:textId="77777777" w:rsidR="00C006E7" w:rsidRPr="00196462" w:rsidRDefault="00C006E7" w:rsidP="002C36AF">
            <w:pPr>
              <w:pStyle w:val="Listenabsatz"/>
              <w:numPr>
                <w:ilvl w:val="0"/>
                <w:numId w:val="2"/>
              </w:numPr>
              <w:spacing w:after="0" w:line="240" w:lineRule="auto"/>
            </w:pPr>
            <w:r w:rsidRPr="00196462">
              <w:t xml:space="preserve">Wie mein </w:t>
            </w:r>
            <w:proofErr w:type="spellStart"/>
            <w:r w:rsidRPr="00196462">
              <w:t>Ahnl</w:t>
            </w:r>
            <w:proofErr w:type="spellEnd"/>
            <w:r w:rsidRPr="00196462">
              <w:t xml:space="preserve"> 20 Jahr</w:t>
            </w:r>
          </w:p>
          <w:p w14:paraId="6EDAB1F0" w14:textId="77777777" w:rsidR="00C006E7" w:rsidRPr="00196462" w:rsidRDefault="00C006E7" w:rsidP="002C36AF">
            <w:pPr>
              <w:pStyle w:val="Listenabsatz"/>
              <w:numPr>
                <w:ilvl w:val="0"/>
                <w:numId w:val="2"/>
              </w:numPr>
              <w:spacing w:after="0" w:line="240" w:lineRule="auto"/>
            </w:pPr>
            <w:r w:rsidRPr="00196462">
              <w:t>Schifferlied und</w:t>
            </w:r>
          </w:p>
          <w:p w14:paraId="56E9401E" w14:textId="77777777" w:rsidR="00C006E7" w:rsidRPr="00196462" w:rsidRDefault="00C006E7" w:rsidP="002C36AF">
            <w:pPr>
              <w:pStyle w:val="Listenabsatz"/>
              <w:numPr>
                <w:ilvl w:val="0"/>
                <w:numId w:val="2"/>
              </w:numPr>
              <w:spacing w:after="0" w:line="240" w:lineRule="auto"/>
            </w:pPr>
            <w:proofErr w:type="spellStart"/>
            <w:r w:rsidRPr="00196462">
              <w:t>Tiritomba</w:t>
            </w:r>
            <w:proofErr w:type="spellEnd"/>
          </w:p>
          <w:p w14:paraId="4D4DA985" w14:textId="77777777" w:rsidR="00C006E7" w:rsidRPr="00196462" w:rsidRDefault="00C006E7" w:rsidP="002C36AF">
            <w:pPr>
              <w:spacing w:after="0" w:line="240" w:lineRule="auto"/>
            </w:pPr>
            <w:r w:rsidRPr="00196462">
              <w:t>aufgeführt.</w:t>
            </w:r>
          </w:p>
          <w:p w14:paraId="376D3F5D" w14:textId="77777777" w:rsidR="00C006E7" w:rsidRPr="00196462" w:rsidRDefault="00C006E7" w:rsidP="002C36AF">
            <w:pPr>
              <w:spacing w:after="0" w:line="240" w:lineRule="auto"/>
            </w:pPr>
            <w:r w:rsidRPr="00196462">
              <w:lastRenderedPageBreak/>
              <w:t xml:space="preserve">Ein für den 2. Juli nach Worpswede geplanter gemeinsamer Ausflug musste mangels Beteiligung kurz vorher abgesagt werden. </w:t>
            </w:r>
          </w:p>
          <w:p w14:paraId="7524A9C6" w14:textId="77777777" w:rsidR="00C006E7" w:rsidRPr="00196462" w:rsidRDefault="00C006E7" w:rsidP="002C36AF">
            <w:pPr>
              <w:spacing w:after="0" w:line="240" w:lineRule="auto"/>
            </w:pPr>
            <w:r w:rsidRPr="00196462">
              <w:t xml:space="preserve">Der am 3. Dezember in Rabes Gasthof durchgeführte „Gemütliche Abend“ war sehr gut besucht und wurde ein voller Erfolg. Auf dem Programm standen Liedvorträge des MGV sowie des von Bernhard Jürgens dirigierten Singkreises. Tanz und gute Stimmung hielten die Besucher noch lange bei froher Laune zusammen. </w:t>
            </w:r>
          </w:p>
          <w:p w14:paraId="1A920CB7" w14:textId="77777777" w:rsidR="00C006E7" w:rsidRPr="00196462" w:rsidRDefault="00C006E7" w:rsidP="002C36AF">
            <w:pPr>
              <w:spacing w:after="0" w:line="240" w:lineRule="auto"/>
              <w:jc w:val="center"/>
              <w:rPr>
                <w:b/>
                <w:sz w:val="28"/>
                <w:szCs w:val="28"/>
              </w:rPr>
            </w:pPr>
          </w:p>
          <w:p w14:paraId="6FFE7EA7" w14:textId="77777777" w:rsidR="00C006E7" w:rsidRPr="00196462" w:rsidRDefault="00C006E7" w:rsidP="002C36AF">
            <w:pPr>
              <w:spacing w:after="0" w:line="240" w:lineRule="auto"/>
              <w:jc w:val="center"/>
              <w:rPr>
                <w:b/>
                <w:sz w:val="28"/>
                <w:szCs w:val="28"/>
              </w:rPr>
            </w:pPr>
            <w:r w:rsidRPr="00196462">
              <w:rPr>
                <w:b/>
                <w:sz w:val="28"/>
                <w:szCs w:val="28"/>
              </w:rPr>
              <w:t>1 9 6 7</w:t>
            </w:r>
          </w:p>
          <w:p w14:paraId="114DB306" w14:textId="77777777" w:rsidR="00C006E7" w:rsidRPr="00196462" w:rsidRDefault="00C006E7" w:rsidP="002C36AF">
            <w:pPr>
              <w:spacing w:after="0" w:line="240" w:lineRule="auto"/>
              <w:jc w:val="center"/>
              <w:rPr>
                <w:b/>
                <w:sz w:val="28"/>
                <w:szCs w:val="28"/>
              </w:rPr>
            </w:pPr>
          </w:p>
          <w:p w14:paraId="6CD9A573" w14:textId="77777777" w:rsidR="00C006E7" w:rsidRPr="00196462" w:rsidRDefault="00C006E7" w:rsidP="002C36AF">
            <w:pPr>
              <w:spacing w:after="0" w:line="240" w:lineRule="auto"/>
              <w:jc w:val="center"/>
            </w:pPr>
            <w:r w:rsidRPr="00196462">
              <w:t>Die Generalversammlung fand am 12. Januar im Vereinslokal statt. Der bestehende Vorstand aus</w:t>
            </w:r>
          </w:p>
          <w:p w14:paraId="74AD166C" w14:textId="77777777" w:rsidR="00C006E7" w:rsidRPr="00196462" w:rsidRDefault="00C006E7" w:rsidP="002C36AF">
            <w:pPr>
              <w:pStyle w:val="Listenabsatz"/>
              <w:numPr>
                <w:ilvl w:val="0"/>
                <w:numId w:val="2"/>
              </w:numPr>
              <w:spacing w:after="0" w:line="240" w:lineRule="auto"/>
            </w:pPr>
            <w:r w:rsidRPr="00196462">
              <w:t>Gerold Böhmer (1. Vorsitzender)</w:t>
            </w:r>
          </w:p>
          <w:p w14:paraId="2F4231EF" w14:textId="77777777" w:rsidR="00C006E7" w:rsidRPr="00196462" w:rsidRDefault="00C006E7" w:rsidP="002C36AF">
            <w:pPr>
              <w:pStyle w:val="Listenabsatz"/>
              <w:numPr>
                <w:ilvl w:val="0"/>
                <w:numId w:val="2"/>
              </w:numPr>
              <w:spacing w:after="0" w:line="240" w:lineRule="auto"/>
            </w:pPr>
            <w:r w:rsidRPr="00196462">
              <w:t>Herbert Stolle (2. Vorsitzender)</w:t>
            </w:r>
          </w:p>
          <w:p w14:paraId="19826BAD" w14:textId="77777777" w:rsidR="00C006E7" w:rsidRPr="00196462" w:rsidRDefault="00C006E7" w:rsidP="002C36AF">
            <w:pPr>
              <w:pStyle w:val="Listenabsatz"/>
              <w:numPr>
                <w:ilvl w:val="0"/>
                <w:numId w:val="2"/>
              </w:numPr>
              <w:spacing w:after="0" w:line="240" w:lineRule="auto"/>
            </w:pPr>
            <w:r w:rsidRPr="00196462">
              <w:t>Herbert Rüger (Kassenwart) und</w:t>
            </w:r>
          </w:p>
          <w:p w14:paraId="3B699B1F"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Buns</w:t>
            </w:r>
            <w:proofErr w:type="spellEnd"/>
            <w:r w:rsidRPr="00196462">
              <w:t xml:space="preserve"> (Schriftführer)</w:t>
            </w:r>
          </w:p>
          <w:p w14:paraId="5D70D4D8" w14:textId="77777777" w:rsidR="00C006E7" w:rsidRPr="00196462" w:rsidRDefault="00C006E7" w:rsidP="002C36AF">
            <w:pPr>
              <w:spacing w:after="0" w:line="240" w:lineRule="auto"/>
            </w:pPr>
            <w:r w:rsidRPr="00196462">
              <w:t xml:space="preserve">wurde einstimmig wieder gewählt. Gerold Böhmer dankte insbesondere Herbert Rüger für seine sehr gute Kassenführung und den positiven Kontostand. Zwecks „Schmälerung des Kassenbestandes“ wurde beschlossen, im Mai das Abschlusssingen in Form eines verlängerten Singabends „unter uns“ zu beschließen. An diesem Abend sollten ein Essen und dazu „notwendige Flüssigkeit“ auf „Staatskosten“ eingenommen werden. Schließlich wurde der Abend zurückgestellt, um eine Rücklage für das 1968 vom MGV auszurichtende Gemeindesängerfest zu behalten.               </w:t>
            </w:r>
          </w:p>
          <w:p w14:paraId="4CA2417A" w14:textId="77777777" w:rsidR="00C006E7" w:rsidRPr="00196462" w:rsidRDefault="00C006E7" w:rsidP="002C36AF">
            <w:pPr>
              <w:spacing w:after="0" w:line="240" w:lineRule="auto"/>
            </w:pPr>
          </w:p>
          <w:p w14:paraId="07B6CB74" w14:textId="77777777" w:rsidR="00C006E7" w:rsidRPr="00196462" w:rsidRDefault="00C006E7" w:rsidP="002C36AF">
            <w:pPr>
              <w:spacing w:after="0" w:line="240" w:lineRule="auto"/>
            </w:pPr>
          </w:p>
          <w:p w14:paraId="0AA7C45C" w14:textId="77777777" w:rsidR="00C006E7" w:rsidRPr="00196462" w:rsidRDefault="00C006E7" w:rsidP="002C36AF">
            <w:pPr>
              <w:spacing w:after="0" w:line="240" w:lineRule="auto"/>
            </w:pPr>
            <w:r w:rsidRPr="00196462">
              <w:t xml:space="preserve">Das Gemeindesängerfest fand am 30. April in </w:t>
            </w:r>
            <w:proofErr w:type="spellStart"/>
            <w:r w:rsidRPr="00196462">
              <w:t>Mollberg</w:t>
            </w:r>
            <w:proofErr w:type="spellEnd"/>
            <w:r w:rsidRPr="00196462">
              <w:t xml:space="preserve"> statt. Der MGV beteiligte sich mit den Liedern</w:t>
            </w:r>
          </w:p>
          <w:p w14:paraId="6124BF22" w14:textId="77777777" w:rsidR="00C006E7" w:rsidRPr="00196462" w:rsidRDefault="00C006E7" w:rsidP="002C36AF">
            <w:pPr>
              <w:pStyle w:val="Listenabsatz"/>
              <w:numPr>
                <w:ilvl w:val="0"/>
                <w:numId w:val="2"/>
              </w:numPr>
              <w:spacing w:after="0" w:line="240" w:lineRule="auto"/>
            </w:pPr>
            <w:r w:rsidRPr="00196462">
              <w:t>Volksliedchen</w:t>
            </w:r>
          </w:p>
          <w:p w14:paraId="59C560A7" w14:textId="77777777" w:rsidR="00C006E7" w:rsidRPr="00196462" w:rsidRDefault="00C006E7" w:rsidP="002C36AF">
            <w:pPr>
              <w:pStyle w:val="Listenabsatz"/>
              <w:numPr>
                <w:ilvl w:val="0"/>
                <w:numId w:val="2"/>
              </w:numPr>
              <w:spacing w:after="0" w:line="240" w:lineRule="auto"/>
            </w:pPr>
            <w:r w:rsidRPr="00196462">
              <w:t>Die Mühle im Tal und</w:t>
            </w:r>
          </w:p>
          <w:p w14:paraId="0419D6B1" w14:textId="77777777" w:rsidR="00C006E7" w:rsidRPr="00196462" w:rsidRDefault="00C006E7" w:rsidP="002C36AF">
            <w:pPr>
              <w:pStyle w:val="Listenabsatz"/>
              <w:numPr>
                <w:ilvl w:val="0"/>
                <w:numId w:val="2"/>
              </w:numPr>
              <w:spacing w:after="0" w:line="240" w:lineRule="auto"/>
            </w:pPr>
            <w:r w:rsidRPr="00196462">
              <w:t>Wandern, ach Wandern</w:t>
            </w:r>
          </w:p>
          <w:p w14:paraId="6E4DE69E" w14:textId="77777777" w:rsidR="00C006E7" w:rsidRPr="00196462" w:rsidRDefault="00C006E7" w:rsidP="002C36AF">
            <w:pPr>
              <w:spacing w:after="0" w:line="240" w:lineRule="auto"/>
            </w:pPr>
            <w:r w:rsidRPr="00196462">
              <w:t>Den Ausklang des Gemeindesängerfestes bildete ein Tanz in den Mai.</w:t>
            </w:r>
          </w:p>
          <w:p w14:paraId="3D951C95" w14:textId="77777777" w:rsidR="00C006E7" w:rsidRPr="00196462" w:rsidRDefault="00C006E7" w:rsidP="002C36AF">
            <w:pPr>
              <w:spacing w:after="0" w:line="240" w:lineRule="auto"/>
            </w:pPr>
          </w:p>
          <w:p w14:paraId="1C764A3C" w14:textId="77777777" w:rsidR="00C006E7" w:rsidRPr="00196462" w:rsidRDefault="00C006E7" w:rsidP="002C36AF">
            <w:pPr>
              <w:spacing w:after="0" w:line="240" w:lineRule="auto"/>
            </w:pPr>
            <w:r w:rsidRPr="00196462">
              <w:t>Der „Gemütliche Abend“ fand am 2. Dezember unter dem Motto „Nimm mich mit Kapitän auf die Reise“ im Vereinslokal statt. In der Einladung stand zu lesen</w:t>
            </w:r>
          </w:p>
          <w:p w14:paraId="010AABEE" w14:textId="77777777" w:rsidR="00C006E7" w:rsidRPr="00196462" w:rsidRDefault="00C006E7" w:rsidP="002C36AF">
            <w:pPr>
              <w:spacing w:after="0" w:line="240" w:lineRule="auto"/>
            </w:pPr>
            <w:r w:rsidRPr="00196462">
              <w:t>„Der Verein bemüht sich, durch Vorträge von Seemannsliedern, sonstigen Darbietungen und guter Tanzmusik für Stimmung zu sorgen. Für die Gefahren dieser Seefahrt kann der MGV keine Haftung übernehmen“.</w:t>
            </w:r>
          </w:p>
          <w:p w14:paraId="11726B8E" w14:textId="77777777" w:rsidR="00C006E7" w:rsidRPr="00196462" w:rsidRDefault="00C006E7" w:rsidP="002C36AF">
            <w:pPr>
              <w:spacing w:after="0" w:line="240" w:lineRule="auto"/>
            </w:pPr>
            <w:r w:rsidRPr="00196462">
              <w:t xml:space="preserve">Nach einigen Liedvorträgen des MGV klang der Abend mit Tanzmusik von der Kapelle Werner </w:t>
            </w:r>
            <w:proofErr w:type="spellStart"/>
            <w:r w:rsidRPr="00196462">
              <w:t>Tapken</w:t>
            </w:r>
            <w:proofErr w:type="spellEnd"/>
            <w:r w:rsidRPr="00196462">
              <w:t xml:space="preserve"> aus.</w:t>
            </w:r>
          </w:p>
          <w:p w14:paraId="6D94F2DD" w14:textId="77777777" w:rsidR="00C006E7" w:rsidRPr="00196462" w:rsidRDefault="00C006E7" w:rsidP="002C36AF">
            <w:pPr>
              <w:spacing w:after="0" w:line="240" w:lineRule="auto"/>
            </w:pPr>
            <w:r w:rsidRPr="00196462">
              <w:t xml:space="preserve">Kurz vor Jahresende am 22. Dezember wurde Elimar </w:t>
            </w:r>
            <w:proofErr w:type="spellStart"/>
            <w:r w:rsidRPr="00196462">
              <w:t>Hullen</w:t>
            </w:r>
            <w:proofErr w:type="spellEnd"/>
            <w:r w:rsidRPr="00196462">
              <w:t xml:space="preserve"> und Ehefrau anlässlich ihrer Goldenen Hochzeit ein Ständchen gebracht.</w:t>
            </w:r>
          </w:p>
          <w:p w14:paraId="0635EA2F" w14:textId="77777777" w:rsidR="00C006E7" w:rsidRDefault="00C006E7" w:rsidP="002C36AF">
            <w:pPr>
              <w:spacing w:after="0" w:line="240" w:lineRule="auto"/>
            </w:pPr>
          </w:p>
          <w:p w14:paraId="5D65B981" w14:textId="77777777" w:rsidR="00C006E7" w:rsidRPr="00196462" w:rsidRDefault="00C006E7" w:rsidP="002C36AF">
            <w:pPr>
              <w:spacing w:after="0" w:line="240" w:lineRule="auto"/>
            </w:pPr>
          </w:p>
          <w:p w14:paraId="228A7F0E" w14:textId="77777777" w:rsidR="00C006E7" w:rsidRPr="00196462" w:rsidRDefault="00C006E7" w:rsidP="002C36AF">
            <w:pPr>
              <w:spacing w:after="0" w:line="240" w:lineRule="auto"/>
              <w:jc w:val="center"/>
              <w:rPr>
                <w:b/>
                <w:sz w:val="28"/>
                <w:szCs w:val="28"/>
              </w:rPr>
            </w:pPr>
            <w:r w:rsidRPr="00196462">
              <w:rPr>
                <w:b/>
                <w:sz w:val="28"/>
                <w:szCs w:val="28"/>
              </w:rPr>
              <w:t>1 9 6 8</w:t>
            </w:r>
          </w:p>
          <w:p w14:paraId="3638F2DC" w14:textId="77777777" w:rsidR="00C006E7" w:rsidRPr="00196462" w:rsidRDefault="00C006E7" w:rsidP="002C36AF">
            <w:pPr>
              <w:spacing w:after="0" w:line="240" w:lineRule="auto"/>
            </w:pPr>
          </w:p>
          <w:p w14:paraId="41C9B34B" w14:textId="77777777" w:rsidR="00C006E7" w:rsidRPr="00196462" w:rsidRDefault="00C006E7" w:rsidP="002C36AF">
            <w:pPr>
              <w:spacing w:after="0" w:line="240" w:lineRule="auto"/>
            </w:pPr>
            <w:r w:rsidRPr="00196462">
              <w:t>Die Generalversammlung fand am 25. Januar statt. Der Vorstand wurde einstimmig wieder gewählt. Um die Öffentlichkeitsarbeit zu aktivieren wurde der Sangesbruder Fritz Kuck zum Pressereferenten gewählt. Am 28. Januar wurden</w:t>
            </w:r>
          </w:p>
          <w:p w14:paraId="71F0281F" w14:textId="77777777" w:rsidR="00C006E7" w:rsidRPr="00196462" w:rsidRDefault="00C006E7" w:rsidP="002C36AF">
            <w:pPr>
              <w:pStyle w:val="Listenabsatz"/>
              <w:numPr>
                <w:ilvl w:val="0"/>
                <w:numId w:val="2"/>
              </w:numPr>
              <w:spacing w:after="0" w:line="240" w:lineRule="auto"/>
            </w:pPr>
            <w:r w:rsidRPr="00196462">
              <w:t>Sangesbruder Johann Rohde zum 70. Geburtstag</w:t>
            </w:r>
          </w:p>
          <w:p w14:paraId="25403256"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Buns</w:t>
            </w:r>
            <w:proofErr w:type="spellEnd"/>
            <w:r w:rsidRPr="00196462">
              <w:t xml:space="preserve"> ein Geburtstagsständchen und</w:t>
            </w:r>
          </w:p>
          <w:p w14:paraId="2AD7D77F" w14:textId="77777777" w:rsidR="00C006E7" w:rsidRPr="00196462" w:rsidRDefault="00C006E7" w:rsidP="002C36AF">
            <w:pPr>
              <w:pStyle w:val="Listenabsatz"/>
              <w:numPr>
                <w:ilvl w:val="0"/>
                <w:numId w:val="2"/>
              </w:numPr>
              <w:spacing w:after="0" w:line="240" w:lineRule="auto"/>
            </w:pPr>
            <w:r w:rsidRPr="00196462">
              <w:lastRenderedPageBreak/>
              <w:t>Herbert Rüger mit einem Melodienreigen Sonntagsgrüße</w:t>
            </w:r>
          </w:p>
          <w:p w14:paraId="3572FD34" w14:textId="77777777" w:rsidR="00C006E7" w:rsidRPr="00196462" w:rsidRDefault="00C006E7" w:rsidP="002C36AF">
            <w:pPr>
              <w:spacing w:after="0" w:line="240" w:lineRule="auto"/>
            </w:pPr>
            <w:r w:rsidRPr="00196462">
              <w:t>überbracht.</w:t>
            </w:r>
          </w:p>
          <w:p w14:paraId="1768741B" w14:textId="77777777" w:rsidR="00C006E7" w:rsidRPr="00196462" w:rsidRDefault="00C006E7" w:rsidP="002C36AF">
            <w:pPr>
              <w:spacing w:after="0" w:line="240" w:lineRule="auto"/>
            </w:pPr>
          </w:p>
          <w:p w14:paraId="1D3AFCD6" w14:textId="77777777" w:rsidR="00C006E7" w:rsidRPr="00196462" w:rsidRDefault="00C006E7" w:rsidP="002C36AF">
            <w:pPr>
              <w:spacing w:after="0" w:line="240" w:lineRule="auto"/>
            </w:pPr>
            <w:r w:rsidRPr="00196462">
              <w:t>Bei dieser Gelegenheit wurde den passiven Mitgliedern gegenüber nochmals erinnert, dass auch sie zum 70., 75. oder 80. Geburtstag ein Ständchen bekommen können. Anfragen sind an den Dirigenten Hans Schäfer zu richten.</w:t>
            </w:r>
          </w:p>
          <w:p w14:paraId="7B026D17" w14:textId="77777777" w:rsidR="00C006E7" w:rsidRPr="00196462" w:rsidRDefault="00C006E7" w:rsidP="002C36AF">
            <w:pPr>
              <w:spacing w:after="0" w:line="240" w:lineRule="auto"/>
            </w:pPr>
          </w:p>
          <w:p w14:paraId="271FF2E9" w14:textId="77777777" w:rsidR="00C006E7" w:rsidRPr="00196462" w:rsidRDefault="00C006E7" w:rsidP="002C36AF">
            <w:pPr>
              <w:spacing w:after="0" w:line="240" w:lineRule="auto"/>
            </w:pPr>
            <w:r w:rsidRPr="00196462">
              <w:t>Am 1. März versammelten sich alle Sänger um 21.00 Uhr im Vereinslokal und brachten Herbert und Mariechen Rüger zu ihrer Silberhochzeit ein Ständchen. Herbert Rüger gab seiner Freude über die dargebrachten Lieder und Glückwünsche Ausdruck und lud die Sänger ein, seine Gäste zu sein. Dem Wunsche wurde entsprochen.</w:t>
            </w:r>
          </w:p>
          <w:p w14:paraId="0FB68953" w14:textId="77777777" w:rsidR="00C006E7" w:rsidRPr="00196462" w:rsidRDefault="00C006E7" w:rsidP="002C36AF">
            <w:pPr>
              <w:spacing w:after="0" w:line="240" w:lineRule="auto"/>
            </w:pPr>
          </w:p>
          <w:p w14:paraId="68BEDCDD" w14:textId="77777777" w:rsidR="00C006E7" w:rsidRPr="00196462" w:rsidRDefault="00C006E7" w:rsidP="002C36AF">
            <w:pPr>
              <w:spacing w:after="0" w:line="240" w:lineRule="auto"/>
            </w:pPr>
            <w:r w:rsidRPr="00196462">
              <w:t>Am 31. März begleitete der MGV eine Feierstunde des Schützenvereins Wiefelstede anlässlich seines 75-jährigen Bestehens mit einigen Liedbeiträgen.</w:t>
            </w:r>
          </w:p>
          <w:p w14:paraId="7D2BEE76" w14:textId="77777777" w:rsidR="00C006E7" w:rsidRPr="00196462" w:rsidRDefault="00C006E7" w:rsidP="002C36AF">
            <w:pPr>
              <w:spacing w:after="0" w:line="240" w:lineRule="auto"/>
            </w:pPr>
          </w:p>
          <w:p w14:paraId="19681F74" w14:textId="77777777" w:rsidR="00C006E7" w:rsidRPr="00196462" w:rsidRDefault="00C006E7" w:rsidP="002C36AF">
            <w:pPr>
              <w:spacing w:after="0" w:line="240" w:lineRule="auto"/>
            </w:pPr>
            <w:r w:rsidRPr="00196462">
              <w:t xml:space="preserve">Am 28. April richtete der MGV bei einem Wetter wie „Zimt und Zucker“ als gastgebender Verein in Rabes Gasthof das Gemeindesängerfest aus. </w:t>
            </w:r>
            <w:r w:rsidRPr="00196462">
              <w:rPr>
                <w:b/>
              </w:rPr>
              <w:t>Chorleiter Hans Schäfer</w:t>
            </w:r>
            <w:r w:rsidRPr="00196462">
              <w:t xml:space="preserve"> eröffnete die Veranstaltung um 15.00 Uhr und begrüßte die Gäste sowie die teilnehmenden Vereine. Als Ehrengäste begrüßte er Bürgermeister </w:t>
            </w:r>
            <w:proofErr w:type="spellStart"/>
            <w:r w:rsidRPr="00196462">
              <w:t>Klarmann</w:t>
            </w:r>
            <w:proofErr w:type="spellEnd"/>
            <w:r w:rsidRPr="00196462">
              <w:t xml:space="preserve">, Gemeindedirektor Rippen, Pastor Schmidt, Schwester Marie  sowie die Presse. Ferner ging er kurz auf die Bedeutung der Gesangvereine ein. </w:t>
            </w:r>
          </w:p>
          <w:p w14:paraId="4A8B5EE9" w14:textId="77777777" w:rsidR="00C006E7" w:rsidRPr="00196462" w:rsidRDefault="00C006E7" w:rsidP="002C36AF">
            <w:pPr>
              <w:spacing w:after="0" w:line="240" w:lineRule="auto"/>
              <w:rPr>
                <w:b/>
              </w:rPr>
            </w:pPr>
            <w:r w:rsidRPr="00196462">
              <w:t xml:space="preserve">Die NWZ zitierte ihn später wie folgt: </w:t>
            </w:r>
            <w:r w:rsidRPr="00196462">
              <w:rPr>
                <w:b/>
              </w:rPr>
              <w:t>„Auch für den einzelnen Sänger ist das Singen und die Geborgenheit in der Chorgemeinschaft eine gute Medizin gegen das Altwerden“.</w:t>
            </w:r>
          </w:p>
          <w:p w14:paraId="5FC4EC35" w14:textId="77777777" w:rsidR="00C006E7" w:rsidRPr="00196462" w:rsidRDefault="00C006E7" w:rsidP="002C36AF">
            <w:pPr>
              <w:spacing w:after="0" w:line="240" w:lineRule="auto"/>
            </w:pPr>
          </w:p>
          <w:p w14:paraId="20A685BF" w14:textId="77777777" w:rsidR="00C006E7" w:rsidRPr="00196462" w:rsidRDefault="00C006E7" w:rsidP="002C36AF">
            <w:pPr>
              <w:spacing w:after="0" w:line="240" w:lineRule="auto"/>
            </w:pPr>
            <w:r w:rsidRPr="00196462">
              <w:t xml:space="preserve"> Der MGV Liedertafel beteiligte sich mit den Liedern</w:t>
            </w:r>
          </w:p>
          <w:p w14:paraId="2F65B7B8" w14:textId="77777777" w:rsidR="00C006E7" w:rsidRPr="00196462" w:rsidRDefault="00C006E7" w:rsidP="002C36AF">
            <w:pPr>
              <w:pStyle w:val="Listenabsatz"/>
              <w:numPr>
                <w:ilvl w:val="0"/>
                <w:numId w:val="2"/>
              </w:numPr>
              <w:spacing w:after="0" w:line="240" w:lineRule="auto"/>
            </w:pPr>
            <w:r w:rsidRPr="00196462">
              <w:t>Sängerspruch. Uralte Eichen, Moor und Heide</w:t>
            </w:r>
          </w:p>
          <w:p w14:paraId="6C45E4AF" w14:textId="77777777" w:rsidR="00C006E7" w:rsidRPr="00196462" w:rsidRDefault="00C006E7" w:rsidP="002C36AF">
            <w:pPr>
              <w:pStyle w:val="Listenabsatz"/>
              <w:numPr>
                <w:ilvl w:val="0"/>
                <w:numId w:val="2"/>
              </w:numPr>
              <w:spacing w:after="0" w:line="240" w:lineRule="auto"/>
            </w:pPr>
            <w:r w:rsidRPr="00196462">
              <w:t>Vorfrühling (Schon fangen die Wiesen zu blühen an)</w:t>
            </w:r>
          </w:p>
          <w:p w14:paraId="5062FB6B" w14:textId="77777777" w:rsidR="00C006E7" w:rsidRPr="00196462" w:rsidRDefault="00C006E7" w:rsidP="002C36AF">
            <w:pPr>
              <w:pStyle w:val="Listenabsatz"/>
              <w:numPr>
                <w:ilvl w:val="0"/>
                <w:numId w:val="2"/>
              </w:numPr>
              <w:spacing w:after="0" w:line="240" w:lineRule="auto"/>
            </w:pPr>
            <w:r w:rsidRPr="00196462">
              <w:t>Der Jäger in dem grünen Wald</w:t>
            </w:r>
          </w:p>
          <w:p w14:paraId="00541CCE" w14:textId="77777777" w:rsidR="00C006E7" w:rsidRPr="00196462" w:rsidRDefault="00C006E7" w:rsidP="002C36AF">
            <w:pPr>
              <w:pStyle w:val="Listenabsatz"/>
              <w:numPr>
                <w:ilvl w:val="0"/>
                <w:numId w:val="2"/>
              </w:numPr>
              <w:spacing w:after="0" w:line="240" w:lineRule="auto"/>
            </w:pPr>
            <w:r w:rsidRPr="00196462">
              <w:t>Wenn ich einmal der Herrgott wär</w:t>
            </w:r>
          </w:p>
          <w:p w14:paraId="35E1B1A6" w14:textId="77777777" w:rsidR="00C006E7" w:rsidRPr="00196462" w:rsidRDefault="00C006E7" w:rsidP="002C36AF">
            <w:pPr>
              <w:spacing w:after="0" w:line="240" w:lineRule="auto"/>
            </w:pPr>
            <w:r w:rsidRPr="00196462">
              <w:t>Die Veranstaltung endete gegen 17.15 Uhr. Alle waren zufrieden. Ebenso der Kassenwart des MGV.</w:t>
            </w:r>
          </w:p>
          <w:p w14:paraId="2E690A98" w14:textId="77777777" w:rsidR="00C006E7" w:rsidRPr="00196462" w:rsidRDefault="00C006E7" w:rsidP="002C36AF">
            <w:pPr>
              <w:spacing w:after="0" w:line="240" w:lineRule="auto"/>
            </w:pPr>
          </w:p>
          <w:p w14:paraId="0EC8308E" w14:textId="77777777" w:rsidR="00C006E7" w:rsidRPr="00196462" w:rsidRDefault="00C006E7" w:rsidP="002C36AF">
            <w:pPr>
              <w:spacing w:after="0" w:line="240" w:lineRule="auto"/>
            </w:pPr>
            <w:r w:rsidRPr="00196462">
              <w:t xml:space="preserve">Am 9. Juni wurde der bereits in 1967 geplante gemeinsame Ausflug mit den Ehefrauen als „Fahrt in Blaue“ durchgeführt. Zunächst ging es zu einer Kaffeetafel nach </w:t>
            </w:r>
            <w:proofErr w:type="spellStart"/>
            <w:r w:rsidRPr="00196462">
              <w:t>Sürwold</w:t>
            </w:r>
            <w:proofErr w:type="spellEnd"/>
            <w:r w:rsidRPr="00196462">
              <w:t xml:space="preserve"> (</w:t>
            </w:r>
            <w:proofErr w:type="spellStart"/>
            <w:r w:rsidRPr="00196462">
              <w:t>Hümmling</w:t>
            </w:r>
            <w:proofErr w:type="spellEnd"/>
            <w:r w:rsidRPr="00196462">
              <w:t>). Der Abschluss war dann in Friedrichsfehn, wo gemeinsam gegessen und noch ausgiebig getanzt wurde. Gegen Mitternacht war der MGV wieder zu Hause in Wiefelstede.</w:t>
            </w:r>
          </w:p>
          <w:p w14:paraId="30FB6811" w14:textId="77777777" w:rsidR="00C006E7" w:rsidRPr="00196462" w:rsidRDefault="00C006E7" w:rsidP="002C36AF">
            <w:pPr>
              <w:spacing w:after="0" w:line="240" w:lineRule="auto"/>
            </w:pPr>
          </w:p>
          <w:p w14:paraId="37D41BA8" w14:textId="77777777" w:rsidR="00C006E7" w:rsidRPr="00196462" w:rsidRDefault="00C006E7" w:rsidP="002C36AF">
            <w:pPr>
              <w:spacing w:after="0" w:line="240" w:lineRule="auto"/>
            </w:pPr>
            <w:r w:rsidRPr="00196462">
              <w:t>Am 30. November veranstaltete der MGV im Vereinslokal seinen „Gemütlichen Abend“ und lud zu einem „</w:t>
            </w:r>
            <w:proofErr w:type="spellStart"/>
            <w:r w:rsidRPr="00196462">
              <w:t>Plattdütschen</w:t>
            </w:r>
            <w:proofErr w:type="spellEnd"/>
            <w:r w:rsidRPr="00196462">
              <w:t xml:space="preserve"> </w:t>
            </w:r>
            <w:proofErr w:type="spellStart"/>
            <w:r w:rsidRPr="00196462">
              <w:t>Obend</w:t>
            </w:r>
            <w:proofErr w:type="spellEnd"/>
            <w:r w:rsidRPr="00196462">
              <w:t>“ ein. Die Bühne wurde auf Anregung von Herbert Rüger als Ammerländer Diele mit „</w:t>
            </w:r>
            <w:proofErr w:type="spellStart"/>
            <w:r w:rsidRPr="00196462">
              <w:t>Herdfüer</w:t>
            </w:r>
            <w:proofErr w:type="spellEnd"/>
            <w:r w:rsidRPr="00196462">
              <w:t xml:space="preserve">“ ausgestattet. Schinken, Speck und Würste hingen im Rauche und wurden im Laufe des Abends ausgelost. Zur Tischdekoration stellte Sangesbruder Fritz Gerdes kleine Holzschuhe zur Verfügung und Sangesbruder und Gärtnermeister Herbert Stolle schmückte diese adventlich aus. Der MGV Liedertafel sowie Sangesbruder Bernhard Jürgens mit seinem Singkreis brachten jede Menge plattdeutsche Lieder zum Besten. Nach Beendigung des offiziellen Teils brachten Anita Stolle und Sohn Klaus in Original „Ammerländer Tracht“ für die Tombola die Lose an den Mann bzw.  </w:t>
            </w:r>
            <w:r w:rsidRPr="00196462">
              <w:lastRenderedPageBreak/>
              <w:t xml:space="preserve">die Frau und die Kapelle Werner </w:t>
            </w:r>
            <w:proofErr w:type="spellStart"/>
            <w:r w:rsidRPr="00196462">
              <w:t>Tapken</w:t>
            </w:r>
            <w:proofErr w:type="spellEnd"/>
            <w:r w:rsidRPr="00196462">
              <w:t xml:space="preserve"> läutete einen stimmungsvollen Tanzabend ein. Im Jahresbericht 1968 ist von Heinz </w:t>
            </w:r>
            <w:proofErr w:type="spellStart"/>
            <w:r w:rsidRPr="00196462">
              <w:t>Buns</w:t>
            </w:r>
            <w:proofErr w:type="spellEnd"/>
            <w:r w:rsidRPr="00196462">
              <w:t xml:space="preserve"> zu lesen, „dass das wieder ein schöner Abend gewesen sei“.</w:t>
            </w:r>
          </w:p>
          <w:p w14:paraId="5F35E0CF" w14:textId="77777777" w:rsidR="00C006E7" w:rsidRPr="00196462" w:rsidRDefault="00C006E7" w:rsidP="002C36AF">
            <w:pPr>
              <w:spacing w:after="0" w:line="240" w:lineRule="auto"/>
            </w:pPr>
          </w:p>
          <w:p w14:paraId="30FE4ACE" w14:textId="77777777" w:rsidR="00C006E7" w:rsidRPr="00196462" w:rsidRDefault="00C006E7" w:rsidP="002C36AF">
            <w:pPr>
              <w:spacing w:after="0" w:line="240" w:lineRule="auto"/>
              <w:jc w:val="center"/>
              <w:rPr>
                <w:b/>
                <w:sz w:val="28"/>
                <w:szCs w:val="28"/>
              </w:rPr>
            </w:pPr>
            <w:r w:rsidRPr="00196462">
              <w:rPr>
                <w:b/>
                <w:sz w:val="28"/>
                <w:szCs w:val="28"/>
              </w:rPr>
              <w:t>1 9 6 9</w:t>
            </w:r>
          </w:p>
          <w:p w14:paraId="26888001" w14:textId="77777777" w:rsidR="00C006E7" w:rsidRPr="00196462" w:rsidRDefault="00C006E7" w:rsidP="002C36AF">
            <w:pPr>
              <w:spacing w:after="0" w:line="240" w:lineRule="auto"/>
            </w:pPr>
          </w:p>
          <w:p w14:paraId="5DA35E8F" w14:textId="77777777" w:rsidR="00C006E7" w:rsidRPr="00196462" w:rsidRDefault="00C006E7" w:rsidP="002C36AF">
            <w:pPr>
              <w:spacing w:after="0" w:line="240" w:lineRule="auto"/>
            </w:pPr>
            <w:r w:rsidRPr="00196462">
              <w:t xml:space="preserve">Die Generalversammlung fand am 9. Januar im Vereinslokal statt. </w:t>
            </w:r>
            <w:r w:rsidRPr="00196462">
              <w:rPr>
                <w:b/>
              </w:rPr>
              <w:t>Der 1. Vorsitzende Gerold Böhmer stellte seinen Posten aus beruflichen Gründen zur Verfügung. Zu seinem Nachfolger wurde der bisherige 2. Vorsitzen</w:t>
            </w:r>
            <w:r w:rsidRPr="00196462">
              <w:t xml:space="preserve">de </w:t>
            </w:r>
            <w:r w:rsidRPr="00196462">
              <w:rPr>
                <w:b/>
              </w:rPr>
              <w:t>Herbert Stolle gewählt. Zum neuen 2. Vorsitzenden wurde Fritz Kuck</w:t>
            </w:r>
            <w:r w:rsidRPr="00196462">
              <w:t xml:space="preserve"> </w:t>
            </w:r>
            <w:r w:rsidRPr="00196462">
              <w:rPr>
                <w:b/>
              </w:rPr>
              <w:t>gewählt.</w:t>
            </w:r>
            <w:r w:rsidRPr="00196462">
              <w:t xml:space="preserve"> Kassierer Herbert Rüger und Schriftführer Heinz </w:t>
            </w:r>
            <w:proofErr w:type="spellStart"/>
            <w:r w:rsidRPr="00196462">
              <w:t>Buns</w:t>
            </w:r>
            <w:proofErr w:type="spellEnd"/>
            <w:r w:rsidRPr="00196462">
              <w:t xml:space="preserve"> wurden wieder gewählt.</w:t>
            </w:r>
          </w:p>
          <w:p w14:paraId="5F6F76A1" w14:textId="77777777" w:rsidR="00C006E7" w:rsidRPr="00196462" w:rsidRDefault="00C006E7" w:rsidP="002C36AF">
            <w:pPr>
              <w:spacing w:after="0" w:line="240" w:lineRule="auto"/>
            </w:pPr>
          </w:p>
          <w:p w14:paraId="5226E0CB" w14:textId="77777777" w:rsidR="00C006E7" w:rsidRPr="00196462" w:rsidRDefault="00C006E7" w:rsidP="002C36AF">
            <w:pPr>
              <w:spacing w:after="0" w:line="240" w:lineRule="auto"/>
            </w:pPr>
            <w:r w:rsidRPr="00196462">
              <w:t>Das Gemeindesängerfest fand am 4. Mai bei Martens in Bokel statt. Der MGV Liedertafel beteiligte sich mit den Liedern</w:t>
            </w:r>
          </w:p>
          <w:p w14:paraId="388AB193" w14:textId="77777777" w:rsidR="00C006E7" w:rsidRPr="00196462" w:rsidRDefault="00C006E7" w:rsidP="002C36AF">
            <w:pPr>
              <w:pStyle w:val="Listenabsatz"/>
              <w:numPr>
                <w:ilvl w:val="0"/>
                <w:numId w:val="2"/>
              </w:numPr>
              <w:spacing w:after="0" w:line="240" w:lineRule="auto"/>
            </w:pPr>
            <w:proofErr w:type="spellStart"/>
            <w:r w:rsidRPr="00196462">
              <w:t>Abendfreden</w:t>
            </w:r>
            <w:proofErr w:type="spellEnd"/>
            <w:r w:rsidRPr="00196462">
              <w:t xml:space="preserve"> (De Welt ist rein so </w:t>
            </w:r>
            <w:proofErr w:type="spellStart"/>
            <w:r w:rsidRPr="00196462">
              <w:t>sachen</w:t>
            </w:r>
            <w:proofErr w:type="spellEnd"/>
            <w:r w:rsidRPr="00196462">
              <w:t>)</w:t>
            </w:r>
          </w:p>
          <w:p w14:paraId="3BCB2879" w14:textId="77777777" w:rsidR="00C006E7" w:rsidRPr="00196462" w:rsidRDefault="00C006E7" w:rsidP="002C36AF">
            <w:pPr>
              <w:pStyle w:val="Listenabsatz"/>
              <w:numPr>
                <w:ilvl w:val="0"/>
                <w:numId w:val="2"/>
              </w:numPr>
              <w:spacing w:after="0" w:line="240" w:lineRule="auto"/>
            </w:pPr>
            <w:r w:rsidRPr="00196462">
              <w:t>Die Lore am Tore (Von allen Mädeln so blink)</w:t>
            </w:r>
          </w:p>
          <w:p w14:paraId="7BDC7C26" w14:textId="77777777" w:rsidR="00C006E7" w:rsidRPr="00196462" w:rsidRDefault="00C006E7" w:rsidP="002C36AF">
            <w:pPr>
              <w:pStyle w:val="Listenabsatz"/>
              <w:numPr>
                <w:ilvl w:val="0"/>
                <w:numId w:val="2"/>
              </w:numPr>
              <w:spacing w:after="0" w:line="240" w:lineRule="auto"/>
            </w:pPr>
            <w:r w:rsidRPr="00196462">
              <w:t>Keinen Tropfen im Becher mehr</w:t>
            </w:r>
          </w:p>
          <w:p w14:paraId="5493C7F9" w14:textId="77777777" w:rsidR="00C006E7" w:rsidRPr="00196462" w:rsidRDefault="00C006E7" w:rsidP="002C36AF">
            <w:pPr>
              <w:spacing w:after="0" w:line="240" w:lineRule="auto"/>
            </w:pPr>
            <w:r w:rsidRPr="00196462">
              <w:t>Der Besuch dieser Veranstaltung ließ leider zu wünschen übrig. Von den teilnehmenden Vereinen wurde der Wunsch zum Ausdruck gebracht, dass die Sänger zu solchen Festlichkeiten doch ihre Ehefrauen mitbringen möchten.</w:t>
            </w:r>
          </w:p>
          <w:p w14:paraId="446B7333" w14:textId="77777777" w:rsidR="00C006E7" w:rsidRPr="00196462" w:rsidRDefault="00C006E7" w:rsidP="002C36AF">
            <w:pPr>
              <w:spacing w:after="0" w:line="240" w:lineRule="auto"/>
            </w:pPr>
          </w:p>
          <w:p w14:paraId="692F39E6" w14:textId="77777777" w:rsidR="00C006E7" w:rsidRPr="00196462" w:rsidRDefault="00C006E7" w:rsidP="002C36AF">
            <w:pPr>
              <w:spacing w:after="0" w:line="240" w:lineRule="auto"/>
            </w:pPr>
            <w:r w:rsidRPr="00196462">
              <w:t xml:space="preserve">Am 5., 6. und 7. Juli unternahm der MGV Liedertafel eine Rhein- Mosel- Ahr- Reise. Mit 52 Teilnehmern ging es am ersten Tag über Köln, Bonn, Bad Godesberg zur ersten Übernachtung nach Altenahr. Am zweiten Tag ging es über den Nürburg-Ring nach Cochem an der Mosel. Hier wurde zu Mittag gegessen und ein Spaziergang an der Moselpromenade unternommen. Über St. Goar, wo eine Kaffeepause eingelegt wurde, ging es über Bingen am Rhein nach </w:t>
            </w:r>
            <w:r w:rsidRPr="00196462">
              <w:rPr>
                <w:b/>
              </w:rPr>
              <w:t>Rüdesheim.</w:t>
            </w:r>
            <w:r w:rsidRPr="00196462">
              <w:t xml:space="preserve"> Nachdem man hier das Hotelzimmer bezogen hatte ging es in die Drosselgasse. Hier schloss sich ein Abend </w:t>
            </w:r>
            <w:r w:rsidRPr="00196462">
              <w:rPr>
                <w:b/>
              </w:rPr>
              <w:t>bei Wein, Weib und</w:t>
            </w:r>
            <w:r w:rsidRPr="00196462">
              <w:t xml:space="preserve"> </w:t>
            </w:r>
            <w:r w:rsidRPr="00196462">
              <w:rPr>
                <w:b/>
              </w:rPr>
              <w:t>Gesang bei der „Lindenwirtin</w:t>
            </w:r>
            <w:r w:rsidRPr="00196462">
              <w:t>“ an. Am nächsten Morgen ging es über Koblenz, wo eine Mittagspause eingelegt wurde, wieder Richtung Heimat. Nach einer Kaffeepause an der Raststätte Münsterland war man am Montag, dem 7. Juli,  gegen 21.30 Uhr wieder zu Hause in Wiefelstede. Ein besonderer Dank ging an die beiden Organisatoren dieser Fahrt, an die Sangesbrüder Herbert Rüger und Herbert Stolle.</w:t>
            </w:r>
          </w:p>
          <w:p w14:paraId="53CD2C9B" w14:textId="77777777" w:rsidR="00C006E7" w:rsidRPr="00196462" w:rsidRDefault="00C006E7" w:rsidP="002C36AF">
            <w:pPr>
              <w:spacing w:after="0" w:line="240" w:lineRule="auto"/>
            </w:pPr>
          </w:p>
          <w:p w14:paraId="01352069" w14:textId="77777777" w:rsidR="00C006E7" w:rsidRPr="00196462" w:rsidRDefault="00C006E7" w:rsidP="002C36AF">
            <w:pPr>
              <w:spacing w:after="0" w:line="240" w:lineRule="auto"/>
            </w:pPr>
            <w:r w:rsidRPr="00196462">
              <w:t>Am 28. August wurde unser Dirigent Hans Schäfer 75 Jahre alt. Um ihm ein Geburtstagsständchen zu bringen traf man sich abends um 20.30 Uhr bei Hans Schäfer zu Hause und sang ihm, dirigiert von Hauptlehrer Hans Jochen Pech, einen Melodienreigen. Herbert Stolle überbrachte die Glückwünsche des MGV und brachte Hans Schäfer gegenüber zum Ausdruck, dass er gesund bleiben und die „Liedertafel“ noch viele Jahre unter seinen Fittichen behalten möge.</w:t>
            </w:r>
          </w:p>
          <w:p w14:paraId="6E291769" w14:textId="77777777" w:rsidR="00C006E7" w:rsidRPr="00196462" w:rsidRDefault="00C006E7" w:rsidP="002C36AF">
            <w:pPr>
              <w:spacing w:after="0" w:line="240" w:lineRule="auto"/>
            </w:pPr>
          </w:p>
          <w:p w14:paraId="39740AFC" w14:textId="77777777" w:rsidR="00C006E7" w:rsidRPr="00196462" w:rsidRDefault="00C006E7" w:rsidP="002C36AF">
            <w:pPr>
              <w:spacing w:after="0" w:line="240" w:lineRule="auto"/>
            </w:pPr>
            <w:r w:rsidRPr="00196462">
              <w:t>Am 20. November überbrachten die Sänger dem Sangesbruder Bernhard Jürgens zu seinem 70. Geburtstag ein Abendständchen.</w:t>
            </w:r>
          </w:p>
          <w:p w14:paraId="33D643E2" w14:textId="77777777" w:rsidR="00C006E7" w:rsidRPr="00196462" w:rsidRDefault="00C006E7" w:rsidP="002C36AF">
            <w:pPr>
              <w:spacing w:after="0" w:line="240" w:lineRule="auto"/>
            </w:pPr>
          </w:p>
          <w:p w14:paraId="3DF702E1" w14:textId="77777777" w:rsidR="00C006E7" w:rsidRPr="00196462" w:rsidRDefault="00C006E7" w:rsidP="002C36AF">
            <w:pPr>
              <w:spacing w:after="0" w:line="240" w:lineRule="auto"/>
            </w:pPr>
            <w:r w:rsidRPr="00196462">
              <w:t xml:space="preserve">Der </w:t>
            </w:r>
            <w:r w:rsidRPr="00196462">
              <w:rPr>
                <w:b/>
              </w:rPr>
              <w:t>„Gemütliche Abend“</w:t>
            </w:r>
            <w:r w:rsidRPr="00196462">
              <w:t xml:space="preserve"> fand am 29. November im Vereinslokal statt. In Anlehnung an die Rhein-Mosel-Ahr-Fahrt wurde der Abend unter das </w:t>
            </w:r>
            <w:r w:rsidRPr="00196462">
              <w:rPr>
                <w:b/>
              </w:rPr>
              <w:t>Motto</w:t>
            </w:r>
            <w:r w:rsidRPr="00196462">
              <w:t xml:space="preserve"> </w:t>
            </w:r>
            <w:r w:rsidRPr="00196462">
              <w:rPr>
                <w:b/>
              </w:rPr>
              <w:t>„Am Rhein beim Wein</w:t>
            </w:r>
            <w:r w:rsidRPr="00196462">
              <w:t xml:space="preserve">“ gestellt. </w:t>
            </w:r>
            <w:r w:rsidRPr="00196462">
              <w:rPr>
                <w:b/>
              </w:rPr>
              <w:t>230 Besucher</w:t>
            </w:r>
            <w:r w:rsidRPr="00196462">
              <w:t xml:space="preserve"> sorgten für ein übervolles Haus. Die Bühnendekoration war auf Rhein und Wein abgestimmt. Die Liedvorträge des MGV sorgten für beste Stimmung und auch dafür, dass bei </w:t>
            </w:r>
            <w:r w:rsidRPr="00196462">
              <w:lastRenderedPageBreak/>
              <w:t xml:space="preserve">den letzten Liedern kräftig mitgeschunkelt wurde. Danach sorgte die Kapelle Werner </w:t>
            </w:r>
            <w:proofErr w:type="spellStart"/>
            <w:r w:rsidRPr="00196462">
              <w:t>Tapken</w:t>
            </w:r>
            <w:proofErr w:type="spellEnd"/>
            <w:r w:rsidRPr="00196462">
              <w:t xml:space="preserve"> für einen stimmungsvollen Tanzabend, den viele Besucher mit der Gewissheit verließen, einen schönen Abend verlebt zu haben. Zu danken ist den Sangesbrüdern Herbert Stolle, Herbert Rüger und H.D. </w:t>
            </w:r>
            <w:proofErr w:type="spellStart"/>
            <w:r w:rsidRPr="00196462">
              <w:t>Feldhus</w:t>
            </w:r>
            <w:proofErr w:type="spellEnd"/>
            <w:r w:rsidRPr="00196462">
              <w:t xml:space="preserve">. Letzterer hatte die malerische Ausgestaltung der Bühne übernommen. </w:t>
            </w:r>
          </w:p>
          <w:p w14:paraId="48363A0B" w14:textId="77777777" w:rsidR="00C006E7" w:rsidRPr="00196462" w:rsidRDefault="00C006E7" w:rsidP="002C36AF">
            <w:pPr>
              <w:spacing w:after="0" w:line="240" w:lineRule="auto"/>
            </w:pPr>
          </w:p>
          <w:p w14:paraId="635D9CB3" w14:textId="77777777" w:rsidR="00C006E7" w:rsidRPr="00196462" w:rsidRDefault="00C006E7" w:rsidP="002C36AF">
            <w:pPr>
              <w:spacing w:after="0" w:line="240" w:lineRule="auto"/>
              <w:jc w:val="center"/>
              <w:rPr>
                <w:b/>
                <w:sz w:val="28"/>
                <w:szCs w:val="28"/>
              </w:rPr>
            </w:pPr>
            <w:r w:rsidRPr="00196462">
              <w:rPr>
                <w:b/>
                <w:sz w:val="28"/>
                <w:szCs w:val="28"/>
              </w:rPr>
              <w:t>1 9 7 0</w:t>
            </w:r>
          </w:p>
          <w:p w14:paraId="19515DAA" w14:textId="77777777" w:rsidR="00C006E7" w:rsidRPr="00196462" w:rsidRDefault="00C006E7" w:rsidP="002C36AF">
            <w:pPr>
              <w:spacing w:after="0" w:line="240" w:lineRule="auto"/>
            </w:pPr>
            <w:r w:rsidRPr="00196462">
              <w:t xml:space="preserve"> </w:t>
            </w:r>
          </w:p>
          <w:p w14:paraId="6183060B" w14:textId="77777777" w:rsidR="00C006E7" w:rsidRPr="00196462" w:rsidRDefault="00C006E7" w:rsidP="002C36AF">
            <w:pPr>
              <w:spacing w:after="0" w:line="240" w:lineRule="auto"/>
            </w:pPr>
            <w:r w:rsidRPr="00196462">
              <w:t>Die Generalversammlung fand am 8. Januar statt. Die Vorstandsmitglieder wurden alle einstimmig wieder gewählt. Alle Sangesbrüder wurden gebeten, sich Gedanken zu machen wie die 90-Jahrfeier des MGV ablaufen soll.</w:t>
            </w:r>
          </w:p>
          <w:p w14:paraId="7A8BB22D" w14:textId="77777777" w:rsidR="00C006E7" w:rsidRPr="00196462" w:rsidRDefault="00C006E7" w:rsidP="002C36AF">
            <w:pPr>
              <w:spacing w:after="0" w:line="240" w:lineRule="auto"/>
            </w:pPr>
          </w:p>
          <w:p w14:paraId="5C3F74E9" w14:textId="77777777" w:rsidR="00C006E7" w:rsidRPr="00196462" w:rsidRDefault="00C006E7" w:rsidP="002C36AF">
            <w:pPr>
              <w:spacing w:after="0" w:line="240" w:lineRule="auto"/>
            </w:pPr>
            <w:r w:rsidRPr="00196462">
              <w:t xml:space="preserve">Am 1. Mai fand das Gemeindesängerfest im </w:t>
            </w:r>
            <w:proofErr w:type="spellStart"/>
            <w:r w:rsidRPr="00196462">
              <w:t>Müsselkrug</w:t>
            </w:r>
            <w:proofErr w:type="spellEnd"/>
            <w:r w:rsidRPr="00196462">
              <w:t xml:space="preserve"> Borbeck statt. Der MGV Liedertafel beteiligte sich mit den Liedern</w:t>
            </w:r>
          </w:p>
          <w:p w14:paraId="0975058F" w14:textId="77777777" w:rsidR="00C006E7" w:rsidRPr="00196462" w:rsidRDefault="00C006E7" w:rsidP="002C36AF">
            <w:pPr>
              <w:pStyle w:val="Listenabsatz"/>
              <w:numPr>
                <w:ilvl w:val="0"/>
                <w:numId w:val="2"/>
              </w:numPr>
              <w:spacing w:after="0" w:line="240" w:lineRule="auto"/>
            </w:pPr>
            <w:r w:rsidRPr="00196462">
              <w:t>Weinland</w:t>
            </w:r>
          </w:p>
          <w:p w14:paraId="6962FC8A" w14:textId="77777777" w:rsidR="00C006E7" w:rsidRPr="00196462" w:rsidRDefault="00C006E7" w:rsidP="002C36AF">
            <w:pPr>
              <w:pStyle w:val="Listenabsatz"/>
              <w:numPr>
                <w:ilvl w:val="0"/>
                <w:numId w:val="2"/>
              </w:numPr>
              <w:spacing w:after="0" w:line="240" w:lineRule="auto"/>
            </w:pPr>
            <w:r w:rsidRPr="00196462">
              <w:t>Wenn ich einmal der Herrgott wär</w:t>
            </w:r>
          </w:p>
          <w:p w14:paraId="157F1FD0" w14:textId="77777777" w:rsidR="00C006E7" w:rsidRPr="00196462" w:rsidRDefault="00C006E7" w:rsidP="002C36AF">
            <w:pPr>
              <w:pStyle w:val="Listenabsatz"/>
              <w:numPr>
                <w:ilvl w:val="0"/>
                <w:numId w:val="2"/>
              </w:numPr>
              <w:spacing w:after="0" w:line="240" w:lineRule="auto"/>
            </w:pPr>
            <w:r w:rsidRPr="00196462">
              <w:t xml:space="preserve">Kleine </w:t>
            </w:r>
            <w:proofErr w:type="spellStart"/>
            <w:r w:rsidRPr="00196462">
              <w:t>Winzerei</w:t>
            </w:r>
            <w:proofErr w:type="spellEnd"/>
            <w:r w:rsidRPr="00196462">
              <w:t xml:space="preserve"> am Rhein</w:t>
            </w:r>
          </w:p>
          <w:p w14:paraId="48F434B2" w14:textId="77777777" w:rsidR="00C006E7" w:rsidRPr="00196462" w:rsidRDefault="00C006E7" w:rsidP="002C36AF">
            <w:pPr>
              <w:spacing w:after="0" w:line="240" w:lineRule="auto"/>
            </w:pPr>
          </w:p>
          <w:p w14:paraId="5B966B1A" w14:textId="77777777" w:rsidR="00C006E7" w:rsidRPr="00196462" w:rsidRDefault="00C006E7" w:rsidP="002C36AF">
            <w:pPr>
              <w:spacing w:after="0" w:line="240" w:lineRule="auto"/>
            </w:pPr>
            <w:r w:rsidRPr="00196462">
              <w:t xml:space="preserve">Am 27. und 28. Juni unternahm der MGV mit ca. 50 Personen eine </w:t>
            </w:r>
            <w:r w:rsidRPr="00196462">
              <w:rPr>
                <w:b/>
              </w:rPr>
              <w:t>Reise in</w:t>
            </w:r>
            <w:r w:rsidRPr="00196462">
              <w:t xml:space="preserve"> </w:t>
            </w:r>
            <w:r w:rsidRPr="00196462">
              <w:rPr>
                <w:b/>
              </w:rPr>
              <w:t>den Harz.</w:t>
            </w:r>
            <w:r w:rsidRPr="00196462">
              <w:t xml:space="preserve"> Übernachtet wurde in Herzberg, wo man durch den Reiseführer Hans Stolle zusammen mit dem dortigen Heimatverein einen gemütlichen Abend verbrachte. Am zweiten Tag wurde eine ausgiebige Harzrundfahrt unternommen. Bei </w:t>
            </w:r>
            <w:proofErr w:type="spellStart"/>
            <w:r w:rsidRPr="00196462">
              <w:t>Hohegeiß</w:t>
            </w:r>
            <w:proofErr w:type="spellEnd"/>
            <w:r w:rsidRPr="00196462">
              <w:t xml:space="preserve"> wurde man mit dem Grenzzaun des geteilten Deutschlands konfrontiert. In Bad Lauterberg wurde zu Mittag gegessen und ein Stadtrundgang unternommen. Gegen 22.00 Uhr waren die Sänger wieder zu Hause in Wiefelstede.</w:t>
            </w:r>
          </w:p>
          <w:p w14:paraId="3497A780" w14:textId="77777777" w:rsidR="00C006E7" w:rsidRPr="00196462" w:rsidRDefault="00C006E7" w:rsidP="002C36AF">
            <w:pPr>
              <w:spacing w:after="0" w:line="240" w:lineRule="auto"/>
            </w:pPr>
          </w:p>
          <w:p w14:paraId="3901B849" w14:textId="77777777" w:rsidR="00C006E7" w:rsidRPr="00196462" w:rsidRDefault="00C006E7" w:rsidP="002C36AF">
            <w:pPr>
              <w:spacing w:after="0" w:line="240" w:lineRule="auto"/>
            </w:pPr>
            <w:r w:rsidRPr="00196462">
              <w:t xml:space="preserve">Zu folgenden Familienfeierlichkeiten wurden durch den MGV Ständchen gebracht: </w:t>
            </w:r>
          </w:p>
          <w:p w14:paraId="120799BF" w14:textId="77777777" w:rsidR="00C006E7" w:rsidRPr="00196462" w:rsidRDefault="00C006E7" w:rsidP="002C36AF">
            <w:pPr>
              <w:spacing w:after="0" w:line="240" w:lineRule="auto"/>
            </w:pPr>
            <w:r w:rsidRPr="00196462">
              <w:t xml:space="preserve">Silberhochzeit Dr. </w:t>
            </w:r>
            <w:proofErr w:type="spellStart"/>
            <w:r w:rsidRPr="00196462">
              <w:t>Hoheiser</w:t>
            </w:r>
            <w:proofErr w:type="spellEnd"/>
            <w:r w:rsidRPr="00196462">
              <w:t xml:space="preserve"> am 1. September</w:t>
            </w:r>
          </w:p>
          <w:p w14:paraId="48A1E3F7" w14:textId="77777777" w:rsidR="00C006E7" w:rsidRPr="00196462" w:rsidRDefault="00C006E7" w:rsidP="002C36AF">
            <w:pPr>
              <w:spacing w:after="0" w:line="240" w:lineRule="auto"/>
            </w:pPr>
            <w:r w:rsidRPr="00196462">
              <w:t>Silberhochzeit Herbert und Anita Stolle am 26. Oktober</w:t>
            </w:r>
          </w:p>
          <w:p w14:paraId="05B361B0" w14:textId="77777777" w:rsidR="00C006E7" w:rsidRPr="00196462" w:rsidRDefault="00C006E7" w:rsidP="002C36AF">
            <w:pPr>
              <w:spacing w:after="0" w:line="240" w:lineRule="auto"/>
            </w:pPr>
          </w:p>
          <w:p w14:paraId="4DB74014" w14:textId="77777777" w:rsidR="00C006E7" w:rsidRPr="00196462" w:rsidRDefault="00C006E7" w:rsidP="002C36AF">
            <w:pPr>
              <w:spacing w:after="0" w:line="240" w:lineRule="auto"/>
            </w:pPr>
            <w:r w:rsidRPr="00196462">
              <w:t xml:space="preserve">Am 31. Oktober brachte der MGV seinem passiven Mitglied und Gönner Walter </w:t>
            </w:r>
            <w:proofErr w:type="spellStart"/>
            <w:r w:rsidRPr="00196462">
              <w:t>Imken</w:t>
            </w:r>
            <w:proofErr w:type="spellEnd"/>
            <w:r w:rsidRPr="00196462">
              <w:t xml:space="preserve"> zu seinem 25-jährigen Geschäftsjubiläum ein Ständchen.</w:t>
            </w:r>
          </w:p>
          <w:p w14:paraId="0A222060" w14:textId="77777777" w:rsidR="00C006E7" w:rsidRPr="00196462" w:rsidRDefault="00C006E7" w:rsidP="002C36AF">
            <w:pPr>
              <w:spacing w:after="0" w:line="240" w:lineRule="auto"/>
            </w:pPr>
          </w:p>
          <w:p w14:paraId="5A40C5EF" w14:textId="77777777" w:rsidR="00C006E7" w:rsidRPr="00196462" w:rsidRDefault="00C006E7" w:rsidP="002C36AF">
            <w:pPr>
              <w:spacing w:after="0" w:line="240" w:lineRule="auto"/>
              <w:jc w:val="center"/>
              <w:rPr>
                <w:b/>
              </w:rPr>
            </w:pPr>
            <w:r w:rsidRPr="00196462">
              <w:rPr>
                <w:b/>
              </w:rPr>
              <w:t>90 Jahre Liedertafel</w:t>
            </w:r>
          </w:p>
          <w:p w14:paraId="01F65179" w14:textId="77777777" w:rsidR="00C006E7" w:rsidRPr="00196462" w:rsidRDefault="00C006E7" w:rsidP="002C36AF">
            <w:pPr>
              <w:spacing w:after="0" w:line="240" w:lineRule="auto"/>
            </w:pPr>
            <w:r w:rsidRPr="00196462">
              <w:t>Am 29. November feierte der MGV im neuen Saal von Rabes Gasthof sein 90-jähriges Bestehen. Ein großer Kreis von Gratulanten war gekommen. Das Programm war mit viel Überlegung und Gestaltungsfreude aufgestellt worden.</w:t>
            </w:r>
          </w:p>
          <w:p w14:paraId="61A034CB" w14:textId="77777777" w:rsidR="00C006E7" w:rsidRPr="00196462" w:rsidRDefault="00C006E7" w:rsidP="002C36AF">
            <w:pPr>
              <w:spacing w:after="0" w:line="240" w:lineRule="auto"/>
            </w:pPr>
          </w:p>
          <w:p w14:paraId="5A164589" w14:textId="77777777" w:rsidR="00C006E7" w:rsidRPr="00196462" w:rsidRDefault="00C006E7" w:rsidP="002C36AF">
            <w:pPr>
              <w:spacing w:after="0" w:line="240" w:lineRule="auto"/>
            </w:pPr>
            <w:r w:rsidRPr="00196462">
              <w:t>Die Eröffnung erfolgte mit dem Lied „Das Lied beherrscht die ganze Welt“. Liedervater Herbert Stolle begrüßte die vielen Gäste. In Verse gefasst trug er die Vereinschronik vor, rollte im Anschluss an den offiziellen Teil der Feier die wechselvolle Geschichte der „Liedertafel“ und damit gleichzeitig ein Stück Zeit- und Kulturgeschichte vor der großen Geburtstagsgesellschaft ab.</w:t>
            </w:r>
          </w:p>
          <w:p w14:paraId="237677EE" w14:textId="77777777" w:rsidR="00C006E7" w:rsidRPr="00196462" w:rsidRDefault="00C006E7" w:rsidP="002C36AF">
            <w:pPr>
              <w:spacing w:after="0" w:line="240" w:lineRule="auto"/>
            </w:pPr>
          </w:p>
          <w:p w14:paraId="12E3B32A" w14:textId="77777777" w:rsidR="00C006E7" w:rsidRPr="00196462" w:rsidRDefault="00C006E7" w:rsidP="002C36AF">
            <w:pPr>
              <w:spacing w:after="0" w:line="240" w:lineRule="auto"/>
            </w:pPr>
            <w:r w:rsidRPr="00196462">
              <w:t>Die Sänger eröffneten die Rückschau mit dem ersten Lied „Wie ein stolzer Adler“, das der Chor 1880 zu Gehör brachte. Er spannte den Bogen dann über „Hoch tut sich auf“, aus dem Stiftungsfest 1881, über „Heil dir o Oldenburg“, „Schwarzbraun ist die Haselnuss“ bis hin zum „Schneewalzer“.</w:t>
            </w:r>
          </w:p>
          <w:p w14:paraId="445D1398" w14:textId="77777777" w:rsidR="00C006E7" w:rsidRPr="00196462" w:rsidRDefault="00C006E7" w:rsidP="002C36AF">
            <w:pPr>
              <w:spacing w:after="0" w:line="240" w:lineRule="auto"/>
            </w:pPr>
          </w:p>
          <w:p w14:paraId="41C5970B" w14:textId="77777777" w:rsidR="00C006E7" w:rsidRPr="00196462" w:rsidRDefault="00C006E7" w:rsidP="002C36AF">
            <w:pPr>
              <w:spacing w:after="0" w:line="240" w:lineRule="auto"/>
            </w:pPr>
            <w:r w:rsidRPr="00196462">
              <w:t xml:space="preserve">Der Singkreis, der nach dem 1. Weltkrieg gegründet wurde, überreichte mit </w:t>
            </w:r>
            <w:r w:rsidRPr="00196462">
              <w:lastRenderedPageBreak/>
              <w:t xml:space="preserve">„Ein </w:t>
            </w:r>
            <w:proofErr w:type="spellStart"/>
            <w:r w:rsidRPr="00196462">
              <w:t>Sträußel</w:t>
            </w:r>
            <w:proofErr w:type="spellEnd"/>
            <w:r w:rsidRPr="00196462">
              <w:t xml:space="preserve"> am Hute“ ein reizendes Geburtstagsgeschenk.</w:t>
            </w:r>
          </w:p>
          <w:p w14:paraId="54405F41" w14:textId="77777777" w:rsidR="00C006E7" w:rsidRPr="00196462" w:rsidRDefault="00C006E7" w:rsidP="002C36AF">
            <w:pPr>
              <w:spacing w:after="0" w:line="240" w:lineRule="auto"/>
            </w:pPr>
          </w:p>
          <w:p w14:paraId="44932DC9" w14:textId="77777777" w:rsidR="00C006E7" w:rsidRPr="00196462" w:rsidRDefault="00C006E7" w:rsidP="002C36AF">
            <w:pPr>
              <w:spacing w:after="0" w:line="240" w:lineRule="auto"/>
            </w:pPr>
            <w:r w:rsidRPr="00196462">
              <w:t xml:space="preserve">Die Oldenburger Tanzlehrer Wolfgang </w:t>
            </w:r>
            <w:proofErr w:type="spellStart"/>
            <w:r w:rsidRPr="00196462">
              <w:t>Beuß</w:t>
            </w:r>
            <w:proofErr w:type="spellEnd"/>
            <w:r w:rsidRPr="00196462">
              <w:t xml:space="preserve"> und Ehefrau demonstrierten in ihren Tänzen 90 Jahre in das Programm ein. Jede ihrer Darbietungen wurde vom Publikum mit lang anhaltendem Beifall und Dank bedacht.</w:t>
            </w:r>
          </w:p>
          <w:p w14:paraId="5D504472" w14:textId="77777777" w:rsidR="00C006E7" w:rsidRPr="00196462" w:rsidRDefault="00C006E7" w:rsidP="002C36AF">
            <w:pPr>
              <w:spacing w:after="0" w:line="240" w:lineRule="auto"/>
            </w:pPr>
          </w:p>
          <w:p w14:paraId="6B5EADBE" w14:textId="77777777" w:rsidR="00C006E7" w:rsidRPr="00196462" w:rsidRDefault="00C006E7" w:rsidP="002C36AF">
            <w:pPr>
              <w:spacing w:after="0" w:line="240" w:lineRule="auto"/>
            </w:pPr>
            <w:r w:rsidRPr="00196462">
              <w:t xml:space="preserve">Bürgermeister Heinrich </w:t>
            </w:r>
            <w:proofErr w:type="spellStart"/>
            <w:r w:rsidRPr="00196462">
              <w:t>Klarmann</w:t>
            </w:r>
            <w:proofErr w:type="spellEnd"/>
            <w:r w:rsidRPr="00196462">
              <w:t xml:space="preserve"> machte sich zum Sprecher aller, als er dem Männergesangverein in einer plattdeutschen Ansprache für seine wichtige kulturelle Arbeit dankte und mit dem Wunsche abschloss, dass der Chor immer so jung bleiben und so gepflegt singen möge wie an seinem 90. Geburtstag.</w:t>
            </w:r>
          </w:p>
          <w:p w14:paraId="2A3C342E" w14:textId="77777777" w:rsidR="00C006E7" w:rsidRPr="00196462" w:rsidRDefault="00C006E7" w:rsidP="002C36AF">
            <w:pPr>
              <w:spacing w:after="0" w:line="240" w:lineRule="auto"/>
            </w:pPr>
          </w:p>
          <w:p w14:paraId="62AAA0C0" w14:textId="77777777" w:rsidR="00C006E7" w:rsidRPr="00196462" w:rsidRDefault="00C006E7" w:rsidP="002C36AF">
            <w:pPr>
              <w:spacing w:after="0" w:line="240" w:lineRule="auto"/>
            </w:pPr>
            <w:r w:rsidRPr="00196462">
              <w:t xml:space="preserve">Vier Mitglieder, die als „Musterbeispiele der Einsatzfreudigkeit für die Arbeit am deutschen Liedgut“ herausgestellt wurden, erhielten von Herbert Stolle eine </w:t>
            </w:r>
            <w:r w:rsidRPr="00196462">
              <w:rPr>
                <w:b/>
              </w:rPr>
              <w:t>Ehrung. Willi Lindemann, Johann Rohde und Bernhard Jürgens für über 50 Jahre aktive Mitgliedschaft</w:t>
            </w:r>
            <w:r w:rsidRPr="00196462">
              <w:t>.</w:t>
            </w:r>
          </w:p>
          <w:p w14:paraId="46E5D000" w14:textId="77777777" w:rsidR="00C006E7" w:rsidRPr="00196462" w:rsidRDefault="00C006E7" w:rsidP="002C36AF">
            <w:pPr>
              <w:spacing w:after="0" w:line="240" w:lineRule="auto"/>
            </w:pPr>
          </w:p>
          <w:p w14:paraId="79695934" w14:textId="77777777" w:rsidR="00C006E7" w:rsidRPr="00196462" w:rsidRDefault="00C006E7" w:rsidP="002C36AF">
            <w:pPr>
              <w:spacing w:after="0" w:line="240" w:lineRule="auto"/>
            </w:pPr>
            <w:r w:rsidRPr="00196462">
              <w:rPr>
                <w:b/>
              </w:rPr>
              <w:t>Vierter im Bunde war Hauptlehrer a.D. Hans Schäfer, dem unter Beifall bescheinigt wurde, dass der Chor unter seiner Leitung das geworden sei,</w:t>
            </w:r>
            <w:r w:rsidRPr="00196462">
              <w:t xml:space="preserve"> </w:t>
            </w:r>
            <w:r w:rsidRPr="00196462">
              <w:rPr>
                <w:b/>
              </w:rPr>
              <w:t>was er heute darstellt</w:t>
            </w:r>
            <w:r w:rsidRPr="00196462">
              <w:t>. Ihm wurde eine wertvolle Erinnerungsgabe in Form einer Chronik von Wiefelstede, belebt durch Fotos aus dem Ortsleben und aus der Chorgeschichte, überreicht.</w:t>
            </w:r>
          </w:p>
          <w:p w14:paraId="59900B7D" w14:textId="77777777" w:rsidR="00C006E7" w:rsidRPr="00196462" w:rsidRDefault="00C006E7" w:rsidP="002C36AF">
            <w:pPr>
              <w:spacing w:after="0" w:line="240" w:lineRule="auto"/>
            </w:pPr>
          </w:p>
          <w:p w14:paraId="06158DF6" w14:textId="77777777" w:rsidR="00C006E7" w:rsidRPr="00196462" w:rsidRDefault="00C006E7" w:rsidP="002C36AF">
            <w:pPr>
              <w:spacing w:after="0" w:line="240" w:lineRule="auto"/>
            </w:pPr>
            <w:r w:rsidRPr="00196462">
              <w:t>Im Nachhinein kann festgestellt werden, dass die Feier ein Höhepunkt im Leben des Chores und Ortes Wiefelstede war.</w:t>
            </w:r>
          </w:p>
          <w:p w14:paraId="03F3B7CA" w14:textId="77777777" w:rsidR="00C006E7" w:rsidRPr="00196462" w:rsidRDefault="00C006E7" w:rsidP="002C36AF">
            <w:pPr>
              <w:spacing w:after="0" w:line="240" w:lineRule="auto"/>
            </w:pPr>
          </w:p>
          <w:p w14:paraId="37DE744F" w14:textId="77777777" w:rsidR="00C006E7" w:rsidRPr="00196462" w:rsidRDefault="00C006E7" w:rsidP="002C36AF">
            <w:pPr>
              <w:spacing w:after="0" w:line="240" w:lineRule="auto"/>
              <w:jc w:val="center"/>
              <w:rPr>
                <w:b/>
                <w:sz w:val="28"/>
                <w:szCs w:val="28"/>
              </w:rPr>
            </w:pPr>
            <w:r w:rsidRPr="00196462">
              <w:rPr>
                <w:b/>
                <w:sz w:val="28"/>
                <w:szCs w:val="28"/>
              </w:rPr>
              <w:t>1 9 7 1</w:t>
            </w:r>
          </w:p>
          <w:p w14:paraId="6C20CFD1" w14:textId="77777777" w:rsidR="00C006E7" w:rsidRPr="00196462" w:rsidRDefault="00C006E7" w:rsidP="002C36AF">
            <w:pPr>
              <w:spacing w:after="0" w:line="240" w:lineRule="auto"/>
              <w:rPr>
                <w:b/>
                <w:sz w:val="28"/>
                <w:szCs w:val="28"/>
              </w:rPr>
            </w:pPr>
          </w:p>
          <w:p w14:paraId="41D16BF4" w14:textId="77777777" w:rsidR="00C006E7" w:rsidRPr="00196462" w:rsidRDefault="00C006E7" w:rsidP="002C36AF">
            <w:pPr>
              <w:spacing w:after="0" w:line="240" w:lineRule="auto"/>
            </w:pPr>
            <w:r w:rsidRPr="00196462">
              <w:t xml:space="preserve">Nach dem ereignisreichen Jahr 1970 verlief das Jahr 1971 etwas ruhiger. Das diesjährige Gemeindesängerfest fand am 1. Mai in </w:t>
            </w:r>
            <w:proofErr w:type="spellStart"/>
            <w:r w:rsidRPr="00196462">
              <w:t>Mollberg</w:t>
            </w:r>
            <w:proofErr w:type="spellEnd"/>
            <w:r w:rsidRPr="00196462">
              <w:t xml:space="preserve"> statt. Den Gesangsvorträgen schloss sich ab 20.00 Uhr ein großer Festball an. Die Männer des MGV Liedertafel waren bei beiden Terminen dabei.</w:t>
            </w:r>
          </w:p>
          <w:p w14:paraId="1A274031" w14:textId="77777777" w:rsidR="00C006E7" w:rsidRPr="00196462" w:rsidRDefault="00C006E7" w:rsidP="002C36AF">
            <w:pPr>
              <w:spacing w:after="0" w:line="240" w:lineRule="auto"/>
            </w:pPr>
          </w:p>
          <w:p w14:paraId="6ED65564" w14:textId="77777777" w:rsidR="00C006E7" w:rsidRPr="00196462" w:rsidRDefault="00C006E7" w:rsidP="002C36AF">
            <w:pPr>
              <w:spacing w:after="0" w:line="240" w:lineRule="auto"/>
            </w:pPr>
            <w:r w:rsidRPr="00196462">
              <w:t>Am 3.6.1971 war der MGV Liedertafel beim 75.jährigen Jubiläum der Raiffeisenbank Wiefelstede eingeladen und bereicherte die Festveranstaltung mit mehreren Liedvorträgen.</w:t>
            </w:r>
          </w:p>
          <w:p w14:paraId="2F96C302" w14:textId="77777777" w:rsidR="00C006E7" w:rsidRPr="00196462" w:rsidRDefault="00C006E7" w:rsidP="002C36AF">
            <w:pPr>
              <w:spacing w:after="0" w:line="240" w:lineRule="auto"/>
            </w:pPr>
          </w:p>
          <w:p w14:paraId="45C3E9EF" w14:textId="77777777" w:rsidR="00C006E7" w:rsidRPr="00196462" w:rsidRDefault="00C006E7" w:rsidP="002C36AF">
            <w:pPr>
              <w:spacing w:after="0" w:line="240" w:lineRule="auto"/>
            </w:pPr>
            <w:r w:rsidRPr="00196462">
              <w:t>Schließlich feierten Sangesbruder Hans Cordes und seine Ehefrau Marga am 8. Dezember ihre Silberne Hochzeit. Die Männer des MGV Liedertafel ließen es sich nicht nehmen dem Silberpaar ein Ständchen zu bringen.</w:t>
            </w:r>
          </w:p>
          <w:p w14:paraId="07F2573C" w14:textId="77777777" w:rsidR="00C006E7" w:rsidRDefault="00C006E7" w:rsidP="002C36AF">
            <w:pPr>
              <w:spacing w:after="0" w:line="240" w:lineRule="auto"/>
            </w:pPr>
          </w:p>
          <w:p w14:paraId="7709515D" w14:textId="77777777" w:rsidR="00C8555C" w:rsidRDefault="00C8555C" w:rsidP="002C36AF">
            <w:pPr>
              <w:spacing w:after="0" w:line="240" w:lineRule="auto"/>
            </w:pPr>
          </w:p>
          <w:p w14:paraId="3B83624F" w14:textId="77777777" w:rsidR="00C8555C" w:rsidRDefault="00C8555C" w:rsidP="002C36AF">
            <w:pPr>
              <w:spacing w:after="0" w:line="240" w:lineRule="auto"/>
            </w:pPr>
          </w:p>
          <w:p w14:paraId="3A5F3E8D" w14:textId="77777777" w:rsidR="00C8555C" w:rsidRPr="00196462" w:rsidRDefault="00C8555C" w:rsidP="002C36AF">
            <w:pPr>
              <w:spacing w:after="0" w:line="240" w:lineRule="auto"/>
            </w:pPr>
          </w:p>
          <w:p w14:paraId="72EF767E" w14:textId="77777777" w:rsidR="00C006E7" w:rsidRPr="00196462" w:rsidRDefault="00C006E7" w:rsidP="002C36AF">
            <w:pPr>
              <w:spacing w:after="0" w:line="240" w:lineRule="auto"/>
              <w:jc w:val="center"/>
              <w:rPr>
                <w:b/>
                <w:sz w:val="28"/>
                <w:szCs w:val="28"/>
              </w:rPr>
            </w:pPr>
            <w:r w:rsidRPr="00196462">
              <w:rPr>
                <w:b/>
                <w:sz w:val="28"/>
                <w:szCs w:val="28"/>
              </w:rPr>
              <w:t>1 9 7 2</w:t>
            </w:r>
          </w:p>
          <w:p w14:paraId="67A1C6B8" w14:textId="77777777" w:rsidR="00C006E7" w:rsidRPr="00196462" w:rsidRDefault="00C006E7" w:rsidP="002C36AF">
            <w:pPr>
              <w:spacing w:after="0" w:line="240" w:lineRule="auto"/>
            </w:pPr>
            <w:r w:rsidRPr="00196462">
              <w:t xml:space="preserve"> </w:t>
            </w:r>
          </w:p>
          <w:p w14:paraId="44515FEE" w14:textId="77777777" w:rsidR="00C006E7" w:rsidRPr="00196462" w:rsidRDefault="00C006E7" w:rsidP="002C36AF">
            <w:pPr>
              <w:spacing w:after="0" w:line="240" w:lineRule="auto"/>
            </w:pPr>
            <w:r w:rsidRPr="00196462">
              <w:t xml:space="preserve">Am 31. Januar taten sich der Ortsbürgerverein und der MGV Liedertafel zusammen und luden die Laienspielgruppe des Heimatvereins </w:t>
            </w:r>
            <w:proofErr w:type="spellStart"/>
            <w:r w:rsidRPr="00196462">
              <w:t>Dringenburg</w:t>
            </w:r>
            <w:proofErr w:type="spellEnd"/>
            <w:r w:rsidRPr="00196462">
              <w:t xml:space="preserve"> zur Aufführung des Theaterstückes „De Hexenhoff“ ein. Die Aufführung erfolgte im Gasthof Rabe und wurde mit Gesangsdarbietungen des MGV ergänzt. </w:t>
            </w:r>
          </w:p>
          <w:p w14:paraId="00D9F433" w14:textId="77777777" w:rsidR="00C006E7" w:rsidRPr="00196462" w:rsidRDefault="00C006E7" w:rsidP="002C36AF">
            <w:pPr>
              <w:spacing w:after="0" w:line="240" w:lineRule="auto"/>
            </w:pPr>
          </w:p>
          <w:p w14:paraId="4479E79F" w14:textId="77777777" w:rsidR="00C006E7" w:rsidRPr="00196462" w:rsidRDefault="00C006E7" w:rsidP="002C36AF">
            <w:pPr>
              <w:spacing w:after="0" w:line="240" w:lineRule="auto"/>
            </w:pPr>
            <w:r w:rsidRPr="00196462">
              <w:t xml:space="preserve">Am 30. April richtete der MGV Liedertafel im Gasthof Rabe das </w:t>
            </w:r>
            <w:r w:rsidRPr="00196462">
              <w:lastRenderedPageBreak/>
              <w:t xml:space="preserve">Gemeindesängerfest aus.  Durch die Teilnahme des Gemischten Chores „Concordia“ </w:t>
            </w:r>
            <w:proofErr w:type="spellStart"/>
            <w:r w:rsidRPr="00196462">
              <w:t>Spohle</w:t>
            </w:r>
            <w:proofErr w:type="spellEnd"/>
            <w:r w:rsidRPr="00196462">
              <w:t xml:space="preserve"> wurde es möglich, dass im Rahmen des Programms Männerchöre und Gemischte Chöre im Wechsel aufgetreten sind. Weitere Teilnehmer waren</w:t>
            </w:r>
          </w:p>
          <w:p w14:paraId="13B7A737" w14:textId="77777777" w:rsidR="00C006E7" w:rsidRPr="00196462" w:rsidRDefault="00C006E7" w:rsidP="002C36AF">
            <w:pPr>
              <w:pStyle w:val="Listenabsatz"/>
              <w:numPr>
                <w:ilvl w:val="0"/>
                <w:numId w:val="2"/>
              </w:numPr>
              <w:spacing w:after="0" w:line="240" w:lineRule="auto"/>
            </w:pPr>
            <w:r w:rsidRPr="00196462">
              <w:t>der MGV Frohsinn Bokel</w:t>
            </w:r>
          </w:p>
          <w:p w14:paraId="0796AFDE" w14:textId="77777777" w:rsidR="00C006E7" w:rsidRPr="00196462" w:rsidRDefault="00C006E7" w:rsidP="002C36AF">
            <w:pPr>
              <w:pStyle w:val="Listenabsatz"/>
              <w:numPr>
                <w:ilvl w:val="0"/>
                <w:numId w:val="2"/>
              </w:numPr>
              <w:spacing w:after="0" w:line="240" w:lineRule="auto"/>
            </w:pPr>
            <w:r w:rsidRPr="00196462">
              <w:t>der MGV „Eintracht“ Borbeck</w:t>
            </w:r>
          </w:p>
          <w:p w14:paraId="3AE584AE" w14:textId="77777777" w:rsidR="00C006E7" w:rsidRPr="00196462" w:rsidRDefault="00C006E7" w:rsidP="002C36AF">
            <w:pPr>
              <w:pStyle w:val="Listenabsatz"/>
              <w:numPr>
                <w:ilvl w:val="0"/>
                <w:numId w:val="2"/>
              </w:numPr>
              <w:spacing w:after="0" w:line="240" w:lineRule="auto"/>
            </w:pPr>
            <w:r w:rsidRPr="00196462">
              <w:t xml:space="preserve">der Gemischte Chor „Sangeslust“ </w:t>
            </w:r>
            <w:proofErr w:type="spellStart"/>
            <w:r w:rsidRPr="00196462">
              <w:t>Mollberg</w:t>
            </w:r>
            <w:proofErr w:type="spellEnd"/>
            <w:r w:rsidRPr="00196462">
              <w:t xml:space="preserve"> und </w:t>
            </w:r>
          </w:p>
          <w:p w14:paraId="121FE76C" w14:textId="77777777" w:rsidR="00C006E7" w:rsidRPr="00196462" w:rsidRDefault="00C006E7" w:rsidP="002C36AF">
            <w:pPr>
              <w:pStyle w:val="Listenabsatz"/>
              <w:numPr>
                <w:ilvl w:val="0"/>
                <w:numId w:val="2"/>
              </w:numPr>
              <w:spacing w:after="0" w:line="240" w:lineRule="auto"/>
            </w:pPr>
            <w:r w:rsidRPr="00196462">
              <w:t xml:space="preserve">MGV „Liedertafel“ Wiefelstede </w:t>
            </w:r>
          </w:p>
          <w:p w14:paraId="6CFDD666" w14:textId="77777777" w:rsidR="00C006E7" w:rsidRPr="00196462" w:rsidRDefault="00C006E7" w:rsidP="002C36AF">
            <w:pPr>
              <w:spacing w:after="0" w:line="240" w:lineRule="auto"/>
            </w:pPr>
            <w:r w:rsidRPr="00196462">
              <w:t>Rabes Gasthof war bis auf den letzten Platz besetzt. Die Besucher sparten nicht mit Beifall für die Darbietungen und sangen im zweiten Teil des Programms schließlich bekannte Volkslieder stimmkräftig mit. Auf diese Weise feierten  die aktiven Sänger und ihre Gäste das Gemeindesängerfest gemeinsam.</w:t>
            </w:r>
          </w:p>
          <w:p w14:paraId="611701C9" w14:textId="77777777" w:rsidR="00C006E7" w:rsidRPr="00196462" w:rsidRDefault="00C006E7" w:rsidP="002C36AF">
            <w:pPr>
              <w:spacing w:after="0" w:line="240" w:lineRule="auto"/>
            </w:pPr>
          </w:p>
          <w:p w14:paraId="4AAC6A3D" w14:textId="77777777" w:rsidR="00C006E7" w:rsidRPr="00196462" w:rsidRDefault="00C006E7" w:rsidP="002C36AF">
            <w:pPr>
              <w:spacing w:after="0" w:line="240" w:lineRule="auto"/>
            </w:pPr>
            <w:r w:rsidRPr="00196462">
              <w:t xml:space="preserve">Liedervater Herbert Stolle begrüßte alle Gäste, wünschte einen schönen Verlauf und dankte der Gemeinde für die Unterstützung bei den Vorbereitungen des Gemeindesängerfestes. </w:t>
            </w:r>
          </w:p>
          <w:p w14:paraId="5374876B" w14:textId="77777777" w:rsidR="00C006E7" w:rsidRPr="00196462" w:rsidRDefault="00C006E7" w:rsidP="002C36AF">
            <w:pPr>
              <w:spacing w:after="0" w:line="240" w:lineRule="auto"/>
            </w:pPr>
          </w:p>
          <w:p w14:paraId="387BE4DF" w14:textId="77777777" w:rsidR="00C006E7" w:rsidRPr="00196462" w:rsidRDefault="00C006E7" w:rsidP="002C36AF">
            <w:pPr>
              <w:spacing w:after="0" w:line="240" w:lineRule="auto"/>
            </w:pPr>
            <w:r w:rsidRPr="00196462">
              <w:t xml:space="preserve">Bürgermeister Heinrich </w:t>
            </w:r>
            <w:proofErr w:type="spellStart"/>
            <w:r w:rsidRPr="00196462">
              <w:t>Klarmann</w:t>
            </w:r>
            <w:proofErr w:type="spellEnd"/>
            <w:r w:rsidRPr="00196462">
              <w:t>, der im Namen des Rates und der Verwaltung der Gemeinde Wiefelstede alle guten Wünsche zum Gelingen des Gemeindesängerfestes überbrachte, sprach den Wunsch aus, dass der Gedanke zur Pflege des deutschen Liedes bei den Chören und in der Öffentlichkeit auch weiterhin bleiben möge. Den Abschluss des Gemeindesängerfestes bildete ein Tanzabend mit dem „Tanz in den Mai“.</w:t>
            </w:r>
          </w:p>
          <w:p w14:paraId="0408000E" w14:textId="77777777" w:rsidR="00C006E7" w:rsidRPr="00196462" w:rsidRDefault="00C006E7" w:rsidP="002C36AF">
            <w:pPr>
              <w:spacing w:after="0" w:line="240" w:lineRule="auto"/>
            </w:pPr>
          </w:p>
          <w:p w14:paraId="41F6BFAD" w14:textId="77777777" w:rsidR="00C006E7" w:rsidRPr="00196462" w:rsidRDefault="00C006E7" w:rsidP="002C36AF">
            <w:pPr>
              <w:spacing w:after="0" w:line="240" w:lineRule="auto"/>
            </w:pPr>
            <w:r w:rsidRPr="00196462">
              <w:t>Zum Jahresabschluss stand im Gasthof Rabe der „Gemütliche Abend“ unter dem Motto „Trara, das tönt wie Jagdgesang, wie lustiger, fröhlicher Hörnerklang“ an. Einfallsreich und mit viel Begeisterung war der Saal geschmückt worden, um für die Wald- und Jagdlieder, die vom MGV Liedertafel geboten wurden, den richtigen Rahmen zu schaffen. So war ein richtiger Hochsitz errichtet worden. Jagdhornbläser wirkten mit, und in zahlreichen Käfigen stimmten Vögel in den fröhlichen Gesang und Klang mit ein.</w:t>
            </w:r>
          </w:p>
          <w:p w14:paraId="3224183B" w14:textId="77777777" w:rsidR="00C006E7" w:rsidRPr="00196462" w:rsidRDefault="00C006E7" w:rsidP="002C36AF">
            <w:pPr>
              <w:spacing w:after="0" w:line="240" w:lineRule="auto"/>
            </w:pPr>
          </w:p>
          <w:p w14:paraId="2DC254BE" w14:textId="77777777" w:rsidR="00C006E7" w:rsidRPr="00196462" w:rsidRDefault="00C006E7" w:rsidP="002C36AF">
            <w:pPr>
              <w:spacing w:after="0" w:line="240" w:lineRule="auto"/>
              <w:jc w:val="center"/>
              <w:rPr>
                <w:b/>
                <w:sz w:val="28"/>
                <w:szCs w:val="28"/>
              </w:rPr>
            </w:pPr>
            <w:r w:rsidRPr="00196462">
              <w:rPr>
                <w:b/>
                <w:sz w:val="28"/>
                <w:szCs w:val="28"/>
              </w:rPr>
              <w:t>1 9 7 3</w:t>
            </w:r>
          </w:p>
          <w:p w14:paraId="1339D78A" w14:textId="77777777" w:rsidR="00C006E7" w:rsidRPr="00196462" w:rsidRDefault="00C006E7" w:rsidP="002C36AF">
            <w:pPr>
              <w:spacing w:after="0" w:line="240" w:lineRule="auto"/>
            </w:pPr>
          </w:p>
          <w:p w14:paraId="2D0E8CCB" w14:textId="77777777" w:rsidR="00C006E7" w:rsidRPr="00196462" w:rsidRDefault="00C006E7" w:rsidP="002C36AF">
            <w:pPr>
              <w:spacing w:after="0" w:line="240" w:lineRule="auto"/>
            </w:pPr>
            <w:r w:rsidRPr="00196462">
              <w:t xml:space="preserve">Auf der Generalversammlung am 11. Januar wurde der Vorstand, bestehend aus </w:t>
            </w:r>
          </w:p>
          <w:p w14:paraId="223C2269" w14:textId="77777777" w:rsidR="00C006E7" w:rsidRPr="00196462" w:rsidRDefault="00C006E7" w:rsidP="002C36AF">
            <w:pPr>
              <w:pStyle w:val="Listenabsatz"/>
              <w:numPr>
                <w:ilvl w:val="0"/>
                <w:numId w:val="2"/>
              </w:numPr>
              <w:spacing w:after="0" w:line="240" w:lineRule="auto"/>
            </w:pPr>
            <w:r w:rsidRPr="00196462">
              <w:t>Herbert Stolle (Liedervater)</w:t>
            </w:r>
          </w:p>
          <w:p w14:paraId="7800E7BD" w14:textId="77777777" w:rsidR="00C006E7" w:rsidRPr="00196462" w:rsidRDefault="00C006E7" w:rsidP="002C36AF">
            <w:pPr>
              <w:pStyle w:val="Listenabsatz"/>
              <w:numPr>
                <w:ilvl w:val="0"/>
                <w:numId w:val="2"/>
              </w:numPr>
              <w:spacing w:after="0" w:line="240" w:lineRule="auto"/>
            </w:pPr>
            <w:r w:rsidRPr="00196462">
              <w:t>Friedrich Kuck (</w:t>
            </w:r>
            <w:proofErr w:type="spellStart"/>
            <w:r w:rsidRPr="00196462">
              <w:t>stv</w:t>
            </w:r>
            <w:proofErr w:type="spellEnd"/>
            <w:r w:rsidRPr="00196462">
              <w:t>. Vorsitzender)</w:t>
            </w:r>
          </w:p>
          <w:p w14:paraId="55C73672" w14:textId="77777777" w:rsidR="00C006E7" w:rsidRPr="00196462" w:rsidRDefault="00C006E7" w:rsidP="002C36AF">
            <w:pPr>
              <w:pStyle w:val="Listenabsatz"/>
              <w:numPr>
                <w:ilvl w:val="0"/>
                <w:numId w:val="2"/>
              </w:numPr>
              <w:spacing w:after="0" w:line="240" w:lineRule="auto"/>
            </w:pPr>
            <w:r w:rsidRPr="00196462">
              <w:t>Herbert Rüger (Kassenwart)</w:t>
            </w:r>
          </w:p>
          <w:p w14:paraId="568085C2"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Buns</w:t>
            </w:r>
            <w:proofErr w:type="spellEnd"/>
            <w:r w:rsidRPr="00196462">
              <w:t xml:space="preserve"> (Schriftführer)</w:t>
            </w:r>
          </w:p>
          <w:p w14:paraId="1B985538" w14:textId="77777777" w:rsidR="00C006E7" w:rsidRPr="00196462" w:rsidRDefault="00C006E7" w:rsidP="002C36AF">
            <w:pPr>
              <w:spacing w:after="0" w:line="240" w:lineRule="auto"/>
            </w:pPr>
            <w:r w:rsidRPr="00196462">
              <w:t>einstimmig wieder gewählt und im Amt bestätigt.</w:t>
            </w:r>
          </w:p>
          <w:p w14:paraId="3E0A14D8" w14:textId="77777777" w:rsidR="00C006E7" w:rsidRPr="00196462" w:rsidRDefault="00C006E7" w:rsidP="002C36AF">
            <w:pPr>
              <w:spacing w:after="0" w:line="240" w:lineRule="auto"/>
            </w:pPr>
          </w:p>
          <w:p w14:paraId="23CE7198" w14:textId="77777777" w:rsidR="00C006E7" w:rsidRPr="00196462" w:rsidRDefault="00C006E7" w:rsidP="002C36AF">
            <w:pPr>
              <w:spacing w:after="0" w:line="240" w:lineRule="auto"/>
            </w:pPr>
            <w:r w:rsidRPr="00196462">
              <w:t xml:space="preserve">Der Chor setzte sich aus 36 aktiven Sängern zusammen und führte am 2. und 3. Juni  einen Ausflug an die </w:t>
            </w:r>
            <w:proofErr w:type="spellStart"/>
            <w:r w:rsidRPr="00196462">
              <w:t>Edertalsperre</w:t>
            </w:r>
            <w:proofErr w:type="spellEnd"/>
            <w:r w:rsidRPr="00196462">
              <w:t xml:space="preserve"> durch.</w:t>
            </w:r>
          </w:p>
          <w:p w14:paraId="41E8A6DD" w14:textId="77777777" w:rsidR="00C006E7" w:rsidRPr="00196462" w:rsidRDefault="00C006E7" w:rsidP="002C36AF">
            <w:pPr>
              <w:spacing w:after="0" w:line="240" w:lineRule="auto"/>
            </w:pPr>
          </w:p>
          <w:p w14:paraId="1556538A" w14:textId="77777777" w:rsidR="00C006E7" w:rsidRPr="00196462" w:rsidRDefault="00C006E7" w:rsidP="002C36AF">
            <w:pPr>
              <w:spacing w:after="0" w:line="240" w:lineRule="auto"/>
            </w:pPr>
            <w:r w:rsidRPr="00196462">
              <w:t xml:space="preserve">Der „Gemütliche Abend“ fand am 1. Dezember unter dem Motto „Ehre dem Handwerk“ statt. Im Mittelpunkt des Abends stand </w:t>
            </w:r>
          </w:p>
          <w:p w14:paraId="2BCF9426" w14:textId="77777777" w:rsidR="00C006E7" w:rsidRPr="00196462" w:rsidRDefault="00C006E7" w:rsidP="002C36AF">
            <w:pPr>
              <w:pStyle w:val="Listenabsatz"/>
              <w:numPr>
                <w:ilvl w:val="0"/>
                <w:numId w:val="2"/>
              </w:numPr>
              <w:spacing w:after="0" w:line="240" w:lineRule="auto"/>
            </w:pPr>
            <w:r w:rsidRPr="00196462">
              <w:t>25 Jahre Hans Schäfer als Chordirigent</w:t>
            </w:r>
          </w:p>
          <w:p w14:paraId="5573466D" w14:textId="77777777" w:rsidR="00C006E7" w:rsidRPr="00196462" w:rsidRDefault="00C006E7" w:rsidP="002C36AF">
            <w:pPr>
              <w:pStyle w:val="Listenabsatz"/>
              <w:numPr>
                <w:ilvl w:val="0"/>
                <w:numId w:val="2"/>
              </w:numPr>
              <w:spacing w:after="0" w:line="240" w:lineRule="auto"/>
            </w:pPr>
            <w:r w:rsidRPr="00196462">
              <w:t xml:space="preserve"> </w:t>
            </w:r>
          </w:p>
          <w:p w14:paraId="4261AE85" w14:textId="77777777" w:rsidR="00C006E7" w:rsidRPr="00196462" w:rsidRDefault="00C006E7" w:rsidP="002C36AF">
            <w:pPr>
              <w:spacing w:after="0" w:line="240" w:lineRule="auto"/>
            </w:pPr>
            <w:r w:rsidRPr="00196462">
              <w:t>Die Sänger des MGV sowie viele Gäste sagten ihm bei dem sehr gut besuchten geselligen Abend Danke für seine 25-jährige Tätigkeit als Dirigent.</w:t>
            </w:r>
          </w:p>
          <w:p w14:paraId="387105E0" w14:textId="77777777" w:rsidR="00C006E7" w:rsidRPr="00196462" w:rsidRDefault="00C006E7" w:rsidP="002C36AF">
            <w:pPr>
              <w:spacing w:after="0" w:line="240" w:lineRule="auto"/>
            </w:pPr>
          </w:p>
          <w:p w14:paraId="62FB28E1" w14:textId="77777777" w:rsidR="00C006E7" w:rsidRPr="00196462" w:rsidRDefault="00C006E7" w:rsidP="002C36AF">
            <w:pPr>
              <w:spacing w:after="0" w:line="240" w:lineRule="auto"/>
            </w:pPr>
            <w:r w:rsidRPr="00196462">
              <w:lastRenderedPageBreak/>
              <w:t xml:space="preserve">Die Verbundenheit mit Hans Schäfer, der vor 25 Jahren nicht als Lehrer sondern als „Schoolmaster“ nach Wiefelstede gekommen sei, hob Bürgermeister Heinrich </w:t>
            </w:r>
            <w:proofErr w:type="spellStart"/>
            <w:r w:rsidRPr="00196462">
              <w:t>Klarmann</w:t>
            </w:r>
            <w:proofErr w:type="spellEnd"/>
            <w:r w:rsidRPr="00196462">
              <w:t xml:space="preserve"> hervor, der dem Jubilar im Namen der Gemeinde ein Buch von Professor Tegtmeyer überreichte.  Gemeindedirektor Rippen und Pastor August Wilhelm Schmidt gehörten auch zu den Gratulanten.</w:t>
            </w:r>
          </w:p>
          <w:p w14:paraId="585C3D04" w14:textId="77777777" w:rsidR="00C006E7" w:rsidRPr="00196462" w:rsidRDefault="00C006E7" w:rsidP="002C36AF">
            <w:pPr>
              <w:spacing w:after="0" w:line="240" w:lineRule="auto"/>
            </w:pPr>
          </w:p>
          <w:p w14:paraId="659DB744" w14:textId="77777777" w:rsidR="00C006E7" w:rsidRPr="00196462" w:rsidRDefault="00C006E7" w:rsidP="002C36AF">
            <w:pPr>
              <w:spacing w:after="0" w:line="240" w:lineRule="auto"/>
              <w:jc w:val="center"/>
              <w:rPr>
                <w:b/>
                <w:sz w:val="28"/>
                <w:szCs w:val="28"/>
              </w:rPr>
            </w:pPr>
            <w:r w:rsidRPr="00196462">
              <w:rPr>
                <w:b/>
                <w:sz w:val="28"/>
                <w:szCs w:val="28"/>
              </w:rPr>
              <w:t>1 9 7 4</w:t>
            </w:r>
          </w:p>
          <w:p w14:paraId="6E8C8C5C" w14:textId="77777777" w:rsidR="00C006E7" w:rsidRPr="00196462" w:rsidRDefault="00C006E7" w:rsidP="002C36AF">
            <w:pPr>
              <w:spacing w:after="0" w:line="240" w:lineRule="auto"/>
            </w:pPr>
          </w:p>
          <w:p w14:paraId="20F18B67" w14:textId="77777777" w:rsidR="00C006E7" w:rsidRPr="00196462" w:rsidRDefault="00C006E7" w:rsidP="002C36AF">
            <w:pPr>
              <w:spacing w:after="0" w:line="240" w:lineRule="auto"/>
            </w:pPr>
            <w:r w:rsidRPr="00196462">
              <w:t>Auf der Generalversammlung äußerte Hans Schäfer den Wunsch nach einem Nachfolger. Der Vorstand sah sich deshalb in der Pflicht, nach einem neuen Dirigenten Ausschau zu halten. Der Verein war sich darüber im Klaren, dass nur ein Sänger aus den eigenen Reihen die Aufgabe übernehmen sollte.</w:t>
            </w:r>
          </w:p>
          <w:p w14:paraId="6D7DAA22" w14:textId="77777777" w:rsidR="00C006E7" w:rsidRPr="00196462" w:rsidRDefault="00C006E7" w:rsidP="002C36AF">
            <w:pPr>
              <w:spacing w:after="0" w:line="240" w:lineRule="auto"/>
            </w:pPr>
            <w:r w:rsidRPr="00196462">
              <w:t xml:space="preserve">Horst </w:t>
            </w:r>
            <w:proofErr w:type="spellStart"/>
            <w:r w:rsidRPr="00196462">
              <w:t>Braje</w:t>
            </w:r>
            <w:proofErr w:type="spellEnd"/>
            <w:r w:rsidRPr="00196462">
              <w:t xml:space="preserve"> und Klaus Stolle stellten sich zur Verfügung und erlernten unter Leitung von Hans Schäfer, Bernhard Jürgens und Heinz Pötzsch die Grundbegriffe des Dirigierens. Mit Unterstützung der Gemeinde wurde in der Folgezeit Klaus Stolle in der Musikschule in Westerstede ausgebildet.</w:t>
            </w:r>
          </w:p>
          <w:p w14:paraId="08F4D1A4" w14:textId="77777777" w:rsidR="00C006E7" w:rsidRPr="00196462" w:rsidRDefault="00C006E7" w:rsidP="002C36AF">
            <w:pPr>
              <w:spacing w:after="0" w:line="240" w:lineRule="auto"/>
            </w:pPr>
          </w:p>
          <w:p w14:paraId="331B3AA6" w14:textId="77777777" w:rsidR="00C006E7" w:rsidRPr="00196462" w:rsidRDefault="00C006E7" w:rsidP="002C36AF">
            <w:pPr>
              <w:spacing w:after="0" w:line="240" w:lineRule="auto"/>
            </w:pPr>
            <w:r w:rsidRPr="00196462">
              <w:t xml:space="preserve">Das Gemeindesängerfest mit anschließendem Tanz fand am 29. April im </w:t>
            </w:r>
            <w:proofErr w:type="spellStart"/>
            <w:r w:rsidRPr="00196462">
              <w:t>Müsselkrug</w:t>
            </w:r>
            <w:proofErr w:type="spellEnd"/>
            <w:r w:rsidRPr="00196462">
              <w:t xml:space="preserve"> in Borbeck statt und der Gemütliche Abend am 30. November in Rabes Gasthof.</w:t>
            </w:r>
          </w:p>
          <w:p w14:paraId="36A5C361" w14:textId="77777777" w:rsidR="00C006E7" w:rsidRPr="00196462" w:rsidRDefault="00C006E7" w:rsidP="002C36AF">
            <w:pPr>
              <w:spacing w:after="0" w:line="240" w:lineRule="auto"/>
            </w:pPr>
          </w:p>
          <w:p w14:paraId="1045283F" w14:textId="77777777" w:rsidR="00C006E7" w:rsidRPr="00196462" w:rsidRDefault="00C006E7" w:rsidP="002C36AF">
            <w:pPr>
              <w:spacing w:after="0" w:line="240" w:lineRule="auto"/>
              <w:jc w:val="center"/>
              <w:rPr>
                <w:b/>
                <w:sz w:val="28"/>
                <w:szCs w:val="28"/>
              </w:rPr>
            </w:pPr>
            <w:r w:rsidRPr="00196462">
              <w:rPr>
                <w:b/>
                <w:sz w:val="28"/>
                <w:szCs w:val="28"/>
              </w:rPr>
              <w:t>1 9 7 5</w:t>
            </w:r>
          </w:p>
          <w:p w14:paraId="4825C1B8" w14:textId="77777777" w:rsidR="00C006E7" w:rsidRPr="00196462" w:rsidRDefault="00C006E7" w:rsidP="002C36AF">
            <w:pPr>
              <w:spacing w:after="0" w:line="240" w:lineRule="auto"/>
            </w:pPr>
          </w:p>
          <w:p w14:paraId="6B857899" w14:textId="77777777" w:rsidR="00C006E7" w:rsidRPr="00196462" w:rsidRDefault="00C006E7" w:rsidP="002C36AF">
            <w:pPr>
              <w:spacing w:after="0" w:line="240" w:lineRule="auto"/>
            </w:pPr>
            <w:r w:rsidRPr="00196462">
              <w:t>Die Generalversammlung fand am 8. Januar statt. Liedervater Herbert Stolle eröffnet die Sitzung, begrüßt alle Anwesenden und wird zwei Tage später wie folgt in der NWZ zitiert:</w:t>
            </w:r>
          </w:p>
          <w:p w14:paraId="7A706DBB" w14:textId="77777777" w:rsidR="00C006E7" w:rsidRPr="00196462" w:rsidRDefault="00C006E7" w:rsidP="002C36AF">
            <w:pPr>
              <w:spacing w:after="0" w:line="240" w:lineRule="auto"/>
            </w:pPr>
            <w:r w:rsidRPr="00196462">
              <w:t>„Er sei bestrebt gewesen, die Interessen des MGV im Jahre 1974 maximal zu vertreten und habe sich darum bemüht, alle Sänger zusammenzuhalten, damit sich alle im Verein wohlfühlen und das Ansehen des MGV erhalten bleibt.“ Er lobte den „hervorragenden Mannschaftsgeist“ und die große Beteiligung der Sänger bei den Übungsabenden. Als besonderes Zeichen des Dankes überreichte er dem Dirigenten Hans Schäfer eine Schallplatte mit Volksliedern. Sein Dank galt auch dem Co-Dirigenten Bernhard Jürgens und dem Singkreis.</w:t>
            </w:r>
          </w:p>
          <w:p w14:paraId="462E8B5B" w14:textId="77777777" w:rsidR="00C006E7" w:rsidRPr="00196462" w:rsidRDefault="00C006E7" w:rsidP="002C36AF">
            <w:pPr>
              <w:spacing w:after="0" w:line="240" w:lineRule="auto"/>
            </w:pPr>
          </w:p>
          <w:p w14:paraId="02A4F59C" w14:textId="77777777" w:rsidR="00C006E7" w:rsidRPr="00196462" w:rsidRDefault="00C006E7" w:rsidP="002C36AF">
            <w:pPr>
              <w:spacing w:after="0" w:line="240" w:lineRule="auto"/>
            </w:pPr>
            <w:r w:rsidRPr="00196462">
              <w:t xml:space="preserve">Bevor es in die Tagesordnung ging erhoben sich die zahlreich erschienenen Sänger und gedachten dem verstorbenen Bürgermeister Heinrich </w:t>
            </w:r>
            <w:proofErr w:type="spellStart"/>
            <w:r w:rsidRPr="00196462">
              <w:t>Klarmann</w:t>
            </w:r>
            <w:proofErr w:type="spellEnd"/>
            <w:r w:rsidRPr="00196462">
              <w:t>, der als großer Förderer des MGV Liedertafel gewürdigt wurde.</w:t>
            </w:r>
          </w:p>
          <w:p w14:paraId="0D6F0318" w14:textId="77777777" w:rsidR="00C006E7" w:rsidRPr="00196462" w:rsidRDefault="00C006E7" w:rsidP="002C36AF">
            <w:pPr>
              <w:spacing w:after="0" w:line="240" w:lineRule="auto"/>
            </w:pPr>
          </w:p>
          <w:p w14:paraId="76D663A5" w14:textId="77777777" w:rsidR="00C006E7" w:rsidRPr="00196462" w:rsidRDefault="00C006E7" w:rsidP="002C36AF">
            <w:pPr>
              <w:spacing w:after="0" w:line="240" w:lineRule="auto"/>
            </w:pPr>
            <w:r w:rsidRPr="00196462">
              <w:t xml:space="preserve">Bei den Vorstandswahlen wurden Herbert Stolle als 1. Vorsitzender, Herbert Rüger als Kassenwart und Heinz </w:t>
            </w:r>
            <w:proofErr w:type="spellStart"/>
            <w:r w:rsidRPr="00196462">
              <w:t>Buns</w:t>
            </w:r>
            <w:proofErr w:type="spellEnd"/>
            <w:r w:rsidRPr="00196462">
              <w:t xml:space="preserve"> als Schriftführer wiedergewählt.</w:t>
            </w:r>
          </w:p>
          <w:p w14:paraId="19B99D11" w14:textId="77777777" w:rsidR="00C006E7" w:rsidRPr="00196462" w:rsidRDefault="00C006E7" w:rsidP="002C36AF">
            <w:pPr>
              <w:spacing w:after="0" w:line="240" w:lineRule="auto"/>
              <w:rPr>
                <w:b/>
              </w:rPr>
            </w:pPr>
            <w:r w:rsidRPr="00196462">
              <w:rPr>
                <w:b/>
              </w:rPr>
              <w:t>Friedrich Kuck gab sein Amt als 2. Vorsitzender aus beruflichen Gründen auf. Zu seinem Nachfolger wurde August Wiechmann gewählt.</w:t>
            </w:r>
          </w:p>
          <w:p w14:paraId="00CB4CDA" w14:textId="77777777" w:rsidR="00C006E7" w:rsidRPr="00196462" w:rsidRDefault="00C006E7" w:rsidP="002C36AF">
            <w:pPr>
              <w:spacing w:after="0" w:line="240" w:lineRule="auto"/>
            </w:pPr>
          </w:p>
          <w:p w14:paraId="124FF91A" w14:textId="77777777" w:rsidR="00C006E7" w:rsidRPr="00196462" w:rsidRDefault="00C006E7" w:rsidP="002C36AF">
            <w:pPr>
              <w:spacing w:after="0" w:line="240" w:lineRule="auto"/>
            </w:pPr>
            <w:r w:rsidRPr="00196462">
              <w:t xml:space="preserve">Am 1. Mai beteiligte sich der MGV mit folgenden Liedern  am 25. Gemeindesängerfest in </w:t>
            </w:r>
            <w:proofErr w:type="spellStart"/>
            <w:r w:rsidRPr="00196462">
              <w:t>Spohle</w:t>
            </w:r>
            <w:proofErr w:type="spellEnd"/>
          </w:p>
          <w:p w14:paraId="21140CE0" w14:textId="77777777" w:rsidR="00C006E7" w:rsidRPr="00196462" w:rsidRDefault="00C006E7" w:rsidP="002C36AF">
            <w:pPr>
              <w:pStyle w:val="Listenabsatz"/>
              <w:numPr>
                <w:ilvl w:val="0"/>
                <w:numId w:val="2"/>
              </w:numPr>
              <w:spacing w:after="0" w:line="240" w:lineRule="auto"/>
            </w:pPr>
            <w:r w:rsidRPr="00196462">
              <w:t>Das Lied der Berge</w:t>
            </w:r>
          </w:p>
          <w:p w14:paraId="193EB5B9" w14:textId="77777777" w:rsidR="00C006E7" w:rsidRPr="00196462" w:rsidRDefault="00C006E7" w:rsidP="002C36AF">
            <w:pPr>
              <w:pStyle w:val="Listenabsatz"/>
              <w:numPr>
                <w:ilvl w:val="0"/>
                <w:numId w:val="2"/>
              </w:numPr>
              <w:spacing w:after="0" w:line="240" w:lineRule="auto"/>
            </w:pPr>
            <w:r w:rsidRPr="00196462">
              <w:t>Chor der Gefangenen aus Nabucco</w:t>
            </w:r>
          </w:p>
          <w:p w14:paraId="15CE28DA" w14:textId="77777777" w:rsidR="00C006E7" w:rsidRPr="00196462" w:rsidRDefault="00C006E7" w:rsidP="002C36AF">
            <w:pPr>
              <w:pStyle w:val="Listenabsatz"/>
              <w:numPr>
                <w:ilvl w:val="0"/>
                <w:numId w:val="2"/>
              </w:numPr>
              <w:spacing w:after="0" w:line="240" w:lineRule="auto"/>
            </w:pPr>
            <w:r w:rsidRPr="00196462">
              <w:t>Hoch auf dem gelben Wagen und zum Mitsingen</w:t>
            </w:r>
          </w:p>
          <w:p w14:paraId="2101FC97" w14:textId="77777777" w:rsidR="00C006E7" w:rsidRPr="00196462" w:rsidRDefault="00C006E7" w:rsidP="002C36AF">
            <w:pPr>
              <w:pStyle w:val="Listenabsatz"/>
              <w:numPr>
                <w:ilvl w:val="0"/>
                <w:numId w:val="2"/>
              </w:numPr>
              <w:spacing w:after="0" w:line="240" w:lineRule="auto"/>
            </w:pPr>
            <w:r w:rsidRPr="00196462">
              <w:t xml:space="preserve">Hab mein Wage voll </w:t>
            </w:r>
            <w:proofErr w:type="spellStart"/>
            <w:r w:rsidRPr="00196462">
              <w:t>gelade</w:t>
            </w:r>
            <w:proofErr w:type="spellEnd"/>
          </w:p>
          <w:p w14:paraId="6443F054" w14:textId="77777777" w:rsidR="00C006E7" w:rsidRPr="00196462" w:rsidRDefault="00C006E7" w:rsidP="002C36AF">
            <w:pPr>
              <w:spacing w:after="0" w:line="240" w:lineRule="auto"/>
            </w:pPr>
          </w:p>
          <w:p w14:paraId="1D67A2F1" w14:textId="77777777" w:rsidR="00C006E7" w:rsidRPr="00196462" w:rsidRDefault="00C006E7" w:rsidP="002C36AF">
            <w:pPr>
              <w:spacing w:after="0" w:line="240" w:lineRule="auto"/>
            </w:pPr>
            <w:r w:rsidRPr="00196462">
              <w:t xml:space="preserve">Vom 15. – 17. Juni wurde ein Ausflug nach Klüsserath unternommen. Im Mittelpunkt dieses Ausfluges stand ein gemeinsamer Liederabend mit dem </w:t>
            </w:r>
            <w:r w:rsidRPr="00196462">
              <w:lastRenderedPageBreak/>
              <w:t>dortigen Gesangverein. Dieses hat allen Teilnehmern viel Spaß bereitet und zum Abschied wurde ein Gegenbesuch in Wiefelstede vereinbart.</w:t>
            </w:r>
          </w:p>
          <w:p w14:paraId="2BE2C03C" w14:textId="77777777" w:rsidR="00C006E7" w:rsidRPr="00196462" w:rsidRDefault="00C006E7" w:rsidP="002C36AF">
            <w:pPr>
              <w:spacing w:after="0" w:line="240" w:lineRule="auto"/>
            </w:pPr>
          </w:p>
          <w:p w14:paraId="34F5789E" w14:textId="77777777" w:rsidR="00C006E7" w:rsidRPr="00196462" w:rsidRDefault="00C006E7" w:rsidP="002C36AF">
            <w:pPr>
              <w:spacing w:after="0" w:line="240" w:lineRule="auto"/>
            </w:pPr>
            <w:r w:rsidRPr="00196462">
              <w:t xml:space="preserve">Am 11. September veranstaltete die Landessparkasse zu Oldenburg im Gasthof Rabe eine öffentliche Prämienauslosung. Das Unterhaltungsprogramm gestalteten die Sänger des MGV Liedertafel zusammen mit der August-Hinrichs-Bühne. </w:t>
            </w:r>
          </w:p>
          <w:p w14:paraId="48210F6D" w14:textId="77777777" w:rsidR="00C006E7" w:rsidRPr="00196462" w:rsidRDefault="00C006E7" w:rsidP="002C36AF">
            <w:pPr>
              <w:spacing w:after="0" w:line="240" w:lineRule="auto"/>
            </w:pPr>
          </w:p>
          <w:p w14:paraId="3759B41F" w14:textId="77777777" w:rsidR="00C006E7" w:rsidRPr="00196462" w:rsidRDefault="00C006E7" w:rsidP="002C36AF">
            <w:pPr>
              <w:spacing w:after="0" w:line="240" w:lineRule="auto"/>
            </w:pPr>
            <w:r w:rsidRPr="00196462">
              <w:t>Am 29. November richtete der MGV nach dem Motto „Die vier Jahreszeiten“ im Gasthof Rabe das „Wintervergnügen“ aus. Herbert Stolle und Hans Schäfer hatten bei der Auswahl des Liedgutes und des Rahmenprogramms eine glückliche Hand. Es gab Lieder des Chores und extra eingeübte Spielszenen, alles von A bis Z von Chormitgliedern gestaltet. Eine reichhaltige Tombola rundete den Abend ab. Bürgermeister Hans Jochen Pech hob  die Leistungen des Chores besonders hervor. Da der Abend zur Finanzierung eines Klaviers beitragen sollte, wurde ein Zuschuss der Gemeinde Wiefelstede in Aussicht gestellt.</w:t>
            </w:r>
          </w:p>
          <w:p w14:paraId="075FD5D8" w14:textId="77777777" w:rsidR="00C006E7" w:rsidRPr="00196462" w:rsidRDefault="00C006E7" w:rsidP="002C36AF">
            <w:pPr>
              <w:spacing w:after="0" w:line="240" w:lineRule="auto"/>
            </w:pPr>
            <w:r w:rsidRPr="00196462">
              <w:t xml:space="preserve">Im Rahmen des „Wintervergnügens“ wurden für 25 Jahre Mitgliedschaft im MGV Liedertafel </w:t>
            </w:r>
          </w:p>
          <w:p w14:paraId="029B6503" w14:textId="77777777" w:rsidR="00C006E7" w:rsidRPr="00196462" w:rsidRDefault="00C006E7" w:rsidP="002C36AF">
            <w:pPr>
              <w:pStyle w:val="Listenabsatz"/>
              <w:numPr>
                <w:ilvl w:val="0"/>
                <w:numId w:val="2"/>
              </w:numPr>
              <w:spacing w:after="0" w:line="240" w:lineRule="auto"/>
            </w:pPr>
            <w:r w:rsidRPr="00196462">
              <w:t>Max Dreyer</w:t>
            </w:r>
          </w:p>
          <w:p w14:paraId="1E7ED7A5"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Buns</w:t>
            </w:r>
            <w:proofErr w:type="spellEnd"/>
            <w:r w:rsidRPr="00196462">
              <w:t xml:space="preserve"> und</w:t>
            </w:r>
          </w:p>
          <w:p w14:paraId="0323873A" w14:textId="77777777" w:rsidR="00C006E7" w:rsidRPr="00196462" w:rsidRDefault="00C006E7" w:rsidP="002C36AF">
            <w:pPr>
              <w:pStyle w:val="Listenabsatz"/>
              <w:numPr>
                <w:ilvl w:val="0"/>
                <w:numId w:val="2"/>
              </w:numPr>
              <w:spacing w:after="0" w:line="240" w:lineRule="auto"/>
            </w:pPr>
            <w:r w:rsidRPr="00196462">
              <w:t>Herbert Rüger</w:t>
            </w:r>
          </w:p>
          <w:p w14:paraId="05075B9E" w14:textId="77777777" w:rsidR="00C006E7" w:rsidRPr="00196462" w:rsidRDefault="00C006E7" w:rsidP="002C36AF">
            <w:pPr>
              <w:spacing w:after="0" w:line="240" w:lineRule="auto"/>
            </w:pPr>
            <w:r w:rsidRPr="00196462">
              <w:t>durch Herbert Stolle und Hans Schäfer geehrt.</w:t>
            </w:r>
          </w:p>
          <w:p w14:paraId="065281F0" w14:textId="77777777" w:rsidR="00C006E7" w:rsidRPr="00196462" w:rsidRDefault="00C006E7" w:rsidP="002C36AF">
            <w:pPr>
              <w:spacing w:after="0" w:line="240" w:lineRule="auto"/>
            </w:pPr>
          </w:p>
          <w:p w14:paraId="264F8DE0" w14:textId="77777777" w:rsidR="00C006E7" w:rsidRPr="00196462" w:rsidRDefault="00C006E7" w:rsidP="002C36AF">
            <w:pPr>
              <w:spacing w:after="0" w:line="240" w:lineRule="auto"/>
              <w:jc w:val="center"/>
              <w:rPr>
                <w:b/>
                <w:sz w:val="28"/>
                <w:szCs w:val="28"/>
              </w:rPr>
            </w:pPr>
          </w:p>
          <w:p w14:paraId="55028FB6" w14:textId="77777777" w:rsidR="00C006E7" w:rsidRPr="00196462" w:rsidRDefault="00C006E7" w:rsidP="002C36AF">
            <w:pPr>
              <w:spacing w:after="0" w:line="240" w:lineRule="auto"/>
              <w:jc w:val="center"/>
              <w:rPr>
                <w:b/>
                <w:sz w:val="28"/>
                <w:szCs w:val="28"/>
              </w:rPr>
            </w:pPr>
          </w:p>
          <w:p w14:paraId="5E501B0C" w14:textId="77777777" w:rsidR="00C006E7" w:rsidRPr="00196462" w:rsidRDefault="00C006E7" w:rsidP="002C36AF">
            <w:pPr>
              <w:spacing w:after="0" w:line="240" w:lineRule="auto"/>
              <w:jc w:val="center"/>
              <w:rPr>
                <w:b/>
                <w:sz w:val="28"/>
                <w:szCs w:val="28"/>
              </w:rPr>
            </w:pPr>
          </w:p>
          <w:p w14:paraId="422A84B5" w14:textId="77777777" w:rsidR="00C006E7" w:rsidRPr="00196462" w:rsidRDefault="00C006E7" w:rsidP="002C36AF">
            <w:pPr>
              <w:spacing w:after="0" w:line="240" w:lineRule="auto"/>
              <w:jc w:val="center"/>
            </w:pPr>
            <w:r w:rsidRPr="00196462">
              <w:rPr>
                <w:b/>
                <w:sz w:val="28"/>
                <w:szCs w:val="28"/>
              </w:rPr>
              <w:t>1 9 7 6</w:t>
            </w:r>
          </w:p>
          <w:p w14:paraId="7431FC6D" w14:textId="77777777" w:rsidR="00C006E7" w:rsidRPr="00196462" w:rsidRDefault="00C006E7" w:rsidP="002C36AF">
            <w:pPr>
              <w:spacing w:after="0" w:line="240" w:lineRule="auto"/>
            </w:pPr>
          </w:p>
          <w:p w14:paraId="3CADD849" w14:textId="77777777" w:rsidR="00C006E7" w:rsidRPr="00196462" w:rsidRDefault="00C006E7" w:rsidP="002C36AF">
            <w:pPr>
              <w:spacing w:after="0" w:line="240" w:lineRule="auto"/>
            </w:pPr>
            <w:r w:rsidRPr="00196462">
              <w:t xml:space="preserve">Auf der Generalversammlung am 15. Januar wurde der Vorstand einstimmig wiedergewählt. Worte des Dankes hatte Liedervater Herbert Stolle für den „auf Lebenszeit“ gewählten Dirigenten Hans Schäfer, für seine Vorstandskollegen und für die beiden jungen Mitglieder Horst </w:t>
            </w:r>
            <w:proofErr w:type="spellStart"/>
            <w:r w:rsidRPr="00196462">
              <w:t>Braje</w:t>
            </w:r>
            <w:proofErr w:type="spellEnd"/>
            <w:r w:rsidRPr="00196462">
              <w:t xml:space="preserve"> und Klaus Stolle, die sich als Nachwuchsdirigenten ausbilden lassen. Dank kam auch vom Kassenwart Herbert Rüger an Herbert Stolle als Anerkennung für seine Arbeit als 1. Vorsitzender. Er überreichte ihm ein Fotoalbum mit Bildern von mehreren Gemeinschaftsveranstaltungen.</w:t>
            </w:r>
          </w:p>
          <w:p w14:paraId="744F3791" w14:textId="77777777" w:rsidR="00C006E7" w:rsidRPr="00196462" w:rsidRDefault="00C006E7" w:rsidP="002C36AF">
            <w:pPr>
              <w:spacing w:after="0" w:line="240" w:lineRule="auto"/>
            </w:pPr>
          </w:p>
          <w:p w14:paraId="1E13A7B8" w14:textId="77777777" w:rsidR="00C006E7" w:rsidRPr="00196462" w:rsidRDefault="00C006E7" w:rsidP="002C36AF">
            <w:pPr>
              <w:spacing w:after="0" w:line="240" w:lineRule="auto"/>
            </w:pPr>
            <w:r w:rsidRPr="00196462">
              <w:t>Der Jahresbeitrag wurde für Rentner mit 12,-- DM beibehalten, für die übrigen Mitglieder aber auf 24,-- DM angehoben.</w:t>
            </w:r>
          </w:p>
          <w:p w14:paraId="73160300" w14:textId="77777777" w:rsidR="00C006E7" w:rsidRPr="00196462" w:rsidRDefault="00C006E7" w:rsidP="002C36AF">
            <w:pPr>
              <w:spacing w:after="0" w:line="240" w:lineRule="auto"/>
            </w:pPr>
          </w:p>
          <w:p w14:paraId="2E7E09F1" w14:textId="77777777" w:rsidR="00C006E7" w:rsidRPr="00196462" w:rsidRDefault="00C006E7" w:rsidP="002C36AF">
            <w:pPr>
              <w:spacing w:after="0" w:line="240" w:lineRule="auto"/>
            </w:pPr>
            <w:r w:rsidRPr="00196462">
              <w:t>Zum MGV gehörten neben dem Dirigenten  36 aktive und 39 passive Mitglieder.</w:t>
            </w:r>
          </w:p>
          <w:p w14:paraId="34502E9B" w14:textId="77777777" w:rsidR="00C006E7" w:rsidRPr="00196462" w:rsidRDefault="00C006E7" w:rsidP="002C36AF">
            <w:pPr>
              <w:spacing w:after="0" w:line="240" w:lineRule="auto"/>
            </w:pPr>
          </w:p>
          <w:p w14:paraId="0318B1CD" w14:textId="77777777" w:rsidR="00C006E7" w:rsidRPr="00196462" w:rsidRDefault="00C006E7" w:rsidP="002C36AF">
            <w:pPr>
              <w:spacing w:after="0" w:line="240" w:lineRule="auto"/>
            </w:pPr>
            <w:r w:rsidRPr="00196462">
              <w:t xml:space="preserve">Am 1. Mai nahmen die Sänger des MGV am Gemeindesängerfest in </w:t>
            </w:r>
            <w:proofErr w:type="spellStart"/>
            <w:r w:rsidRPr="00196462">
              <w:t>Dringenburg</w:t>
            </w:r>
            <w:proofErr w:type="spellEnd"/>
            <w:r w:rsidRPr="00196462">
              <w:t xml:space="preserve"> teil.</w:t>
            </w:r>
          </w:p>
          <w:p w14:paraId="6569AF81" w14:textId="77777777" w:rsidR="00C006E7" w:rsidRPr="00196462" w:rsidRDefault="00C006E7" w:rsidP="002C36AF">
            <w:pPr>
              <w:spacing w:after="0" w:line="240" w:lineRule="auto"/>
            </w:pPr>
          </w:p>
          <w:p w14:paraId="227EE440" w14:textId="77777777" w:rsidR="00C006E7" w:rsidRPr="00196462" w:rsidRDefault="00C006E7" w:rsidP="002C36AF">
            <w:pPr>
              <w:spacing w:after="0" w:line="240" w:lineRule="auto"/>
            </w:pPr>
            <w:r w:rsidRPr="00196462">
              <w:t xml:space="preserve">Am 29. November fand unter dem Motto „ Durch die schöne Welt“ im Gasthof Rabe der Gesellige Abend des MGV statt. Herbert Stolle begrüßte die zahlreichen Besucher die sich an Bord „als Reisegefährten“ eingefunden hatten. Bürgermeister H.J. Pech sprach sich anerkennend über die Arbeit des MGV aus. Das Bühnenbild für diesen Abend wurde von Herbert Rüger und Heinz </w:t>
            </w:r>
            <w:proofErr w:type="spellStart"/>
            <w:r w:rsidRPr="00196462">
              <w:t>Feldhus</w:t>
            </w:r>
            <w:proofErr w:type="spellEnd"/>
            <w:r w:rsidRPr="00196462">
              <w:t xml:space="preserve"> geschaffen.</w:t>
            </w:r>
          </w:p>
          <w:p w14:paraId="79072371" w14:textId="77777777" w:rsidR="00C006E7" w:rsidRPr="00196462" w:rsidRDefault="00C006E7" w:rsidP="002C36AF">
            <w:pPr>
              <w:spacing w:after="0" w:line="240" w:lineRule="auto"/>
            </w:pPr>
          </w:p>
          <w:p w14:paraId="21E7AF19" w14:textId="77777777" w:rsidR="00C006E7" w:rsidRPr="00196462" w:rsidRDefault="00C006E7" w:rsidP="002C36AF">
            <w:pPr>
              <w:spacing w:after="0" w:line="240" w:lineRule="auto"/>
            </w:pPr>
            <w:r w:rsidRPr="00196462">
              <w:t xml:space="preserve">Herbert Stolle wies daraufhin, dass die </w:t>
            </w:r>
            <w:proofErr w:type="spellStart"/>
            <w:r w:rsidRPr="00196462">
              <w:t>Wiefelsteder</w:t>
            </w:r>
            <w:proofErr w:type="spellEnd"/>
            <w:r w:rsidRPr="00196462">
              <w:t xml:space="preserve"> Bürger vor zwei Jahren um Unterstützung für ein neues Klavier und für die Ausbildung von zwei Nachwuchsdirigenten gebeten worden sind. An diesem Abend stellten sich Horst </w:t>
            </w:r>
            <w:proofErr w:type="spellStart"/>
            <w:r w:rsidRPr="00196462">
              <w:t>Braje</w:t>
            </w:r>
            <w:proofErr w:type="spellEnd"/>
            <w:r w:rsidRPr="00196462">
              <w:t xml:space="preserve"> und Klaus Stolle beim Dirigieren je eines von ihnen einstudierten Liedes vor. Das neue Klavier wurde von Anita Stolle an diesem Abend mit einem Solobeitrag und als Begleitinstrument vorgestellt.</w:t>
            </w:r>
          </w:p>
          <w:p w14:paraId="50350E19" w14:textId="77777777" w:rsidR="00C006E7" w:rsidRPr="00196462" w:rsidRDefault="00C006E7" w:rsidP="002C36AF">
            <w:pPr>
              <w:spacing w:after="0" w:line="240" w:lineRule="auto"/>
            </w:pPr>
          </w:p>
          <w:p w14:paraId="1E6AC1E1" w14:textId="77777777" w:rsidR="00C006E7" w:rsidRPr="00196462" w:rsidRDefault="00C006E7" w:rsidP="002C36AF">
            <w:pPr>
              <w:spacing w:after="0" w:line="240" w:lineRule="auto"/>
              <w:jc w:val="center"/>
              <w:rPr>
                <w:b/>
                <w:sz w:val="28"/>
                <w:szCs w:val="28"/>
              </w:rPr>
            </w:pPr>
            <w:r w:rsidRPr="00196462">
              <w:rPr>
                <w:b/>
                <w:sz w:val="28"/>
                <w:szCs w:val="28"/>
              </w:rPr>
              <w:t>1 9 7 7</w:t>
            </w:r>
          </w:p>
          <w:p w14:paraId="009CA4B1" w14:textId="77777777" w:rsidR="00C006E7" w:rsidRPr="00196462" w:rsidRDefault="00C006E7" w:rsidP="002C36AF">
            <w:pPr>
              <w:spacing w:after="0" w:line="240" w:lineRule="auto"/>
            </w:pPr>
          </w:p>
          <w:p w14:paraId="1466C683" w14:textId="77777777" w:rsidR="00C006E7" w:rsidRPr="00196462" w:rsidRDefault="00C006E7" w:rsidP="002C36AF">
            <w:pPr>
              <w:spacing w:after="0" w:line="240" w:lineRule="auto"/>
            </w:pPr>
            <w:r w:rsidRPr="00196462">
              <w:t>Auf der Generalversammlung im Januar wurde der Vorstand einstimmig wiedergewählt.</w:t>
            </w:r>
          </w:p>
          <w:p w14:paraId="45DA4983" w14:textId="77777777" w:rsidR="00C006E7" w:rsidRPr="00196462" w:rsidRDefault="00C006E7" w:rsidP="002C36AF">
            <w:pPr>
              <w:spacing w:after="0" w:line="240" w:lineRule="auto"/>
            </w:pPr>
          </w:p>
          <w:p w14:paraId="6242F53A" w14:textId="77777777" w:rsidR="00C006E7" w:rsidRPr="00196462" w:rsidRDefault="00C006E7" w:rsidP="002C36AF">
            <w:pPr>
              <w:spacing w:after="0" w:line="240" w:lineRule="auto"/>
            </w:pPr>
            <w:r w:rsidRPr="00196462">
              <w:t>Am 15. Mai richtete der MGV das 27. Gemeindesängerfest aus und beteiligte sich mit folgenden Liedern:</w:t>
            </w:r>
          </w:p>
          <w:p w14:paraId="3DC690EE" w14:textId="77777777" w:rsidR="00C006E7" w:rsidRPr="00196462" w:rsidRDefault="00C006E7" w:rsidP="002C36AF">
            <w:pPr>
              <w:pStyle w:val="Listenabsatz"/>
              <w:numPr>
                <w:ilvl w:val="0"/>
                <w:numId w:val="2"/>
              </w:numPr>
              <w:spacing w:after="0" w:line="240" w:lineRule="auto"/>
            </w:pPr>
            <w:r w:rsidRPr="00196462">
              <w:t>In jedem vollen Glase Wein</w:t>
            </w:r>
          </w:p>
          <w:p w14:paraId="05B2D2A8" w14:textId="77777777" w:rsidR="00C006E7" w:rsidRPr="00196462" w:rsidRDefault="00C006E7" w:rsidP="002C36AF">
            <w:pPr>
              <w:pStyle w:val="Listenabsatz"/>
              <w:numPr>
                <w:ilvl w:val="0"/>
                <w:numId w:val="2"/>
              </w:numPr>
              <w:spacing w:after="0" w:line="240" w:lineRule="auto"/>
            </w:pPr>
            <w:r w:rsidRPr="00196462">
              <w:t>Wohl ist die Welt</w:t>
            </w:r>
          </w:p>
          <w:p w14:paraId="3848227E" w14:textId="77777777" w:rsidR="00C006E7" w:rsidRPr="00196462" w:rsidRDefault="00C006E7" w:rsidP="002C36AF">
            <w:pPr>
              <w:pStyle w:val="Listenabsatz"/>
              <w:numPr>
                <w:ilvl w:val="0"/>
                <w:numId w:val="2"/>
              </w:numPr>
              <w:spacing w:after="0" w:line="240" w:lineRule="auto"/>
            </w:pPr>
            <w:r w:rsidRPr="00196462">
              <w:t>Drunten im Unterland und zum Mitsingen</w:t>
            </w:r>
          </w:p>
          <w:p w14:paraId="425FFCBD" w14:textId="77777777" w:rsidR="00C006E7" w:rsidRPr="00196462" w:rsidRDefault="00C006E7" w:rsidP="002C36AF">
            <w:pPr>
              <w:pStyle w:val="Listenabsatz"/>
              <w:numPr>
                <w:ilvl w:val="0"/>
                <w:numId w:val="2"/>
              </w:numPr>
              <w:spacing w:after="0" w:line="240" w:lineRule="auto"/>
            </w:pPr>
            <w:r w:rsidRPr="00196462">
              <w:t>Schatz, mein Schatz, reise nicht so weit</w:t>
            </w:r>
          </w:p>
          <w:p w14:paraId="776FA4A4" w14:textId="77777777" w:rsidR="00C006E7" w:rsidRPr="00196462" w:rsidRDefault="00C006E7" w:rsidP="002C36AF">
            <w:pPr>
              <w:spacing w:after="0" w:line="240" w:lineRule="auto"/>
            </w:pPr>
          </w:p>
          <w:p w14:paraId="110C1A72" w14:textId="77777777" w:rsidR="00C006E7" w:rsidRPr="00196462" w:rsidRDefault="00C006E7" w:rsidP="002C36AF">
            <w:pPr>
              <w:spacing w:after="0" w:line="240" w:lineRule="auto"/>
            </w:pPr>
            <w:r w:rsidRPr="00196462">
              <w:t>Gekommen war auch der befreundete Chor aus Klüsserath und beteiligte sich mit folgenden Liedern</w:t>
            </w:r>
          </w:p>
          <w:p w14:paraId="185F4C6D" w14:textId="77777777" w:rsidR="00C006E7" w:rsidRPr="00196462" w:rsidRDefault="00C006E7" w:rsidP="002C36AF">
            <w:pPr>
              <w:pStyle w:val="Listenabsatz"/>
              <w:numPr>
                <w:ilvl w:val="0"/>
                <w:numId w:val="2"/>
              </w:numPr>
              <w:spacing w:after="0" w:line="240" w:lineRule="auto"/>
            </w:pPr>
            <w:r w:rsidRPr="00196462">
              <w:t>Hymnus an den Gesang</w:t>
            </w:r>
          </w:p>
          <w:p w14:paraId="1B03B03E" w14:textId="77777777" w:rsidR="00C006E7" w:rsidRPr="00196462" w:rsidRDefault="00C006E7" w:rsidP="002C36AF">
            <w:pPr>
              <w:pStyle w:val="Listenabsatz"/>
              <w:numPr>
                <w:ilvl w:val="0"/>
                <w:numId w:val="2"/>
              </w:numPr>
              <w:spacing w:after="0" w:line="240" w:lineRule="auto"/>
            </w:pPr>
            <w:r w:rsidRPr="00196462">
              <w:t>Herr lasse mich dabei sein</w:t>
            </w:r>
          </w:p>
          <w:p w14:paraId="778CE84D" w14:textId="77777777" w:rsidR="00C006E7" w:rsidRPr="00196462" w:rsidRDefault="00C006E7" w:rsidP="002C36AF">
            <w:pPr>
              <w:spacing w:after="0" w:line="240" w:lineRule="auto"/>
            </w:pPr>
          </w:p>
          <w:p w14:paraId="73B8D17F" w14:textId="77777777" w:rsidR="00C006E7" w:rsidRPr="00196462" w:rsidRDefault="00C006E7" w:rsidP="002C36AF">
            <w:pPr>
              <w:spacing w:after="0" w:line="240" w:lineRule="auto"/>
            </w:pPr>
            <w:r w:rsidRPr="00196462">
              <w:t xml:space="preserve">Am Abend zuvor fand deshalb ein großer Tanz- und Gemeinschaftsabend im Gasthof Rabe statt. </w:t>
            </w:r>
          </w:p>
          <w:p w14:paraId="1449FB56" w14:textId="77777777" w:rsidR="00C006E7" w:rsidRPr="00196462" w:rsidRDefault="00C006E7" w:rsidP="002C36AF">
            <w:pPr>
              <w:spacing w:after="0" w:line="240" w:lineRule="auto"/>
            </w:pPr>
            <w:r w:rsidRPr="00196462">
              <w:t>Beim Gemeindesängerfest selber wurden Lieder vom Opernchor bis zum Shanty geboten. Bürgermeister Pech sprach bei dem Programm von neuen Perspektiven und überbrachte Grüße von Rat und Verwaltung der Gemeinde Wiefelstede. Neben den Chören gab es Beiträge des Akkordeonorchesters Jackisch und des Schulchores, bei dem sogar eine Zugabe gefordert wurde.</w:t>
            </w:r>
          </w:p>
          <w:p w14:paraId="753BD201" w14:textId="77777777" w:rsidR="00C006E7" w:rsidRPr="00196462" w:rsidRDefault="00C006E7" w:rsidP="002C36AF">
            <w:pPr>
              <w:spacing w:after="0" w:line="240" w:lineRule="auto"/>
            </w:pPr>
          </w:p>
          <w:p w14:paraId="12F4604F" w14:textId="77777777" w:rsidR="00C006E7" w:rsidRPr="00196462" w:rsidRDefault="00C006E7" w:rsidP="002C36AF">
            <w:pPr>
              <w:spacing w:after="0" w:line="240" w:lineRule="auto"/>
            </w:pPr>
            <w:r w:rsidRPr="00196462">
              <w:t xml:space="preserve">Am 30. November richtete der MGV unter dem Motto „An der schönen blauen Donau“ seinen Geselligen Abend aus. Herbert Rüger und Heinz </w:t>
            </w:r>
            <w:proofErr w:type="spellStart"/>
            <w:r w:rsidRPr="00196462">
              <w:t>Feldhus</w:t>
            </w:r>
            <w:proofErr w:type="spellEnd"/>
            <w:r w:rsidRPr="00196462">
              <w:t xml:space="preserve"> hatten hierfür die Saalausschmückung übernommen.</w:t>
            </w:r>
          </w:p>
          <w:p w14:paraId="441F7890" w14:textId="77777777" w:rsidR="00C006E7" w:rsidRPr="00196462" w:rsidRDefault="00C006E7" w:rsidP="002C36AF">
            <w:pPr>
              <w:spacing w:after="0" w:line="240" w:lineRule="auto"/>
            </w:pPr>
          </w:p>
          <w:p w14:paraId="0660F931" w14:textId="77777777" w:rsidR="00C006E7" w:rsidRPr="00196462" w:rsidRDefault="00C006E7" w:rsidP="002C36AF">
            <w:pPr>
              <w:spacing w:after="0" w:line="240" w:lineRule="auto"/>
              <w:jc w:val="center"/>
              <w:rPr>
                <w:b/>
                <w:sz w:val="28"/>
                <w:szCs w:val="28"/>
              </w:rPr>
            </w:pPr>
            <w:r w:rsidRPr="00196462">
              <w:rPr>
                <w:b/>
                <w:sz w:val="28"/>
                <w:szCs w:val="28"/>
              </w:rPr>
              <w:t>1 9 7 8</w:t>
            </w:r>
          </w:p>
          <w:p w14:paraId="51448E36" w14:textId="77777777" w:rsidR="00C006E7" w:rsidRPr="00196462" w:rsidRDefault="00C006E7" w:rsidP="002C36AF">
            <w:pPr>
              <w:spacing w:after="0" w:line="240" w:lineRule="auto"/>
            </w:pPr>
          </w:p>
          <w:p w14:paraId="4E109D69" w14:textId="77777777" w:rsidR="00C006E7" w:rsidRPr="00196462" w:rsidRDefault="00C006E7" w:rsidP="002C36AF">
            <w:pPr>
              <w:spacing w:after="0" w:line="240" w:lineRule="auto"/>
            </w:pPr>
            <w:r w:rsidRPr="00196462">
              <w:t>Die Generalversammlung im Januar verlief sehr harmonisch. Der Vorstand wurde einstimmig in seinem Amt bestätigt.</w:t>
            </w:r>
          </w:p>
          <w:p w14:paraId="6E739F48" w14:textId="77777777" w:rsidR="00C006E7" w:rsidRPr="00196462" w:rsidRDefault="00C006E7" w:rsidP="002C36AF">
            <w:pPr>
              <w:spacing w:after="0" w:line="240" w:lineRule="auto"/>
            </w:pPr>
          </w:p>
          <w:p w14:paraId="64B27AB3" w14:textId="77777777" w:rsidR="00C006E7" w:rsidRPr="00196462" w:rsidRDefault="00C006E7" w:rsidP="002C36AF">
            <w:pPr>
              <w:spacing w:after="0" w:line="240" w:lineRule="auto"/>
            </w:pPr>
            <w:r w:rsidRPr="00196462">
              <w:t>Am 7. Mai nahmen die Sänger mit folgenden Liedern am 28. Gemeindesängerfest in Bokel teil:</w:t>
            </w:r>
          </w:p>
          <w:p w14:paraId="2E1A1472" w14:textId="77777777" w:rsidR="00C006E7" w:rsidRPr="00196462" w:rsidRDefault="00C006E7" w:rsidP="002C36AF">
            <w:pPr>
              <w:pStyle w:val="Listenabsatz"/>
              <w:numPr>
                <w:ilvl w:val="0"/>
                <w:numId w:val="2"/>
              </w:numPr>
              <w:spacing w:after="0" w:line="240" w:lineRule="auto"/>
            </w:pPr>
            <w:r w:rsidRPr="00196462">
              <w:t>Nächste Anschrift</w:t>
            </w:r>
          </w:p>
          <w:p w14:paraId="398F3713" w14:textId="77777777" w:rsidR="00C006E7" w:rsidRPr="00196462" w:rsidRDefault="00C006E7" w:rsidP="002C36AF">
            <w:pPr>
              <w:pStyle w:val="Listenabsatz"/>
              <w:numPr>
                <w:ilvl w:val="0"/>
                <w:numId w:val="2"/>
              </w:numPr>
              <w:spacing w:after="0" w:line="240" w:lineRule="auto"/>
            </w:pPr>
            <w:proofErr w:type="spellStart"/>
            <w:r w:rsidRPr="00196462">
              <w:t>Stenka</w:t>
            </w:r>
            <w:proofErr w:type="spellEnd"/>
            <w:r w:rsidRPr="00196462">
              <w:t xml:space="preserve"> Rasin (Wolgalied)</w:t>
            </w:r>
          </w:p>
          <w:p w14:paraId="4640AFB0" w14:textId="77777777" w:rsidR="00C006E7" w:rsidRPr="00196462" w:rsidRDefault="00C006E7" w:rsidP="002C36AF">
            <w:pPr>
              <w:pStyle w:val="Listenabsatz"/>
              <w:numPr>
                <w:ilvl w:val="0"/>
                <w:numId w:val="2"/>
              </w:numPr>
              <w:spacing w:after="0" w:line="240" w:lineRule="auto"/>
            </w:pPr>
            <w:r w:rsidRPr="00196462">
              <w:t>Ich hör ein Vöglein pfeifen und zum Mitsingen</w:t>
            </w:r>
          </w:p>
          <w:p w14:paraId="3AA0E055" w14:textId="77777777" w:rsidR="00C006E7" w:rsidRPr="00196462" w:rsidRDefault="00C006E7" w:rsidP="002C36AF">
            <w:pPr>
              <w:pStyle w:val="Listenabsatz"/>
              <w:numPr>
                <w:ilvl w:val="0"/>
                <w:numId w:val="2"/>
              </w:numPr>
              <w:spacing w:after="0" w:line="240" w:lineRule="auto"/>
            </w:pPr>
            <w:r w:rsidRPr="00196462">
              <w:t>Horch, was kommt von draußen rein</w:t>
            </w:r>
          </w:p>
          <w:p w14:paraId="48CAFE36" w14:textId="77777777" w:rsidR="00C006E7" w:rsidRPr="00196462" w:rsidRDefault="00C006E7" w:rsidP="002C36AF">
            <w:pPr>
              <w:spacing w:after="0" w:line="240" w:lineRule="auto"/>
            </w:pPr>
          </w:p>
          <w:p w14:paraId="2E873596" w14:textId="77777777" w:rsidR="00C006E7" w:rsidRPr="00196462" w:rsidRDefault="00C006E7" w:rsidP="002C36AF">
            <w:pPr>
              <w:spacing w:after="0" w:line="240" w:lineRule="auto"/>
            </w:pPr>
            <w:r w:rsidRPr="00196462">
              <w:t>Ein wunderschönes Wochenende verlebten die Sänger mit ihren Ehefrauen vom 1. bis 4. September im Fichtelgebirge. Ein Highlight dabei war der Besuch des Bayreuther Festspielhauses.</w:t>
            </w:r>
          </w:p>
          <w:p w14:paraId="141F7869" w14:textId="77777777" w:rsidR="00C006E7" w:rsidRPr="00196462" w:rsidRDefault="00C006E7" w:rsidP="002C36AF">
            <w:pPr>
              <w:spacing w:after="0" w:line="240" w:lineRule="auto"/>
            </w:pPr>
          </w:p>
          <w:p w14:paraId="165B2179" w14:textId="77777777" w:rsidR="00C006E7" w:rsidRPr="00196462" w:rsidRDefault="00C006E7" w:rsidP="002C36AF">
            <w:pPr>
              <w:spacing w:after="0" w:line="240" w:lineRule="auto"/>
            </w:pPr>
            <w:r w:rsidRPr="00196462">
              <w:t xml:space="preserve">Das Wintervergnügen fand am 2. Dezember unter dem Motto „Schöne </w:t>
            </w:r>
            <w:r w:rsidRPr="00196462">
              <w:lastRenderedPageBreak/>
              <w:t xml:space="preserve">Heimat“ statt. Herbert Rüger und Heinz </w:t>
            </w:r>
            <w:proofErr w:type="spellStart"/>
            <w:r w:rsidRPr="00196462">
              <w:t>Feldhus</w:t>
            </w:r>
            <w:proofErr w:type="spellEnd"/>
            <w:r w:rsidRPr="00196462">
              <w:t xml:space="preserve"> sorgten für eine sehr schöne Ausschmückung des Saales. Bevor es zum Tanzvergnügen kam, konnten sich die Zuschauer über die musikalischen Vorträge des MGV und des Frauensingkreises erfreuen. Als besondere Gäste sorgten die Musikanten der </w:t>
            </w:r>
            <w:proofErr w:type="spellStart"/>
            <w:r w:rsidRPr="00196462">
              <w:t>Wiefelsteder</w:t>
            </w:r>
            <w:proofErr w:type="spellEnd"/>
            <w:r w:rsidRPr="00196462">
              <w:t xml:space="preserve"> </w:t>
            </w:r>
            <w:proofErr w:type="spellStart"/>
            <w:r w:rsidRPr="00196462">
              <w:t>Dörpskapell</w:t>
            </w:r>
            <w:proofErr w:type="spellEnd"/>
            <w:r w:rsidRPr="00196462">
              <w:t xml:space="preserve"> und eine Volkstanzgruppe mit ihren Darbietungen für sehr gute Unterhaltung.</w:t>
            </w:r>
          </w:p>
          <w:p w14:paraId="411FE3D1" w14:textId="77777777" w:rsidR="00C006E7" w:rsidRPr="00196462" w:rsidRDefault="00C006E7" w:rsidP="002C36AF">
            <w:pPr>
              <w:spacing w:after="0" w:line="240" w:lineRule="auto"/>
            </w:pPr>
          </w:p>
          <w:p w14:paraId="7F739FFD" w14:textId="77777777" w:rsidR="00C006E7" w:rsidRPr="00196462" w:rsidRDefault="00C006E7" w:rsidP="002C36AF">
            <w:pPr>
              <w:spacing w:after="0" w:line="240" w:lineRule="auto"/>
              <w:jc w:val="center"/>
              <w:rPr>
                <w:b/>
                <w:sz w:val="28"/>
                <w:szCs w:val="28"/>
              </w:rPr>
            </w:pPr>
            <w:r w:rsidRPr="00196462">
              <w:rPr>
                <w:b/>
                <w:sz w:val="28"/>
                <w:szCs w:val="28"/>
              </w:rPr>
              <w:t>1 9 7 9</w:t>
            </w:r>
          </w:p>
          <w:p w14:paraId="11CDAFAA" w14:textId="77777777" w:rsidR="00C006E7" w:rsidRPr="00196462" w:rsidRDefault="00C006E7" w:rsidP="002C36AF">
            <w:pPr>
              <w:spacing w:after="0" w:line="240" w:lineRule="auto"/>
              <w:jc w:val="center"/>
              <w:rPr>
                <w:b/>
              </w:rPr>
            </w:pPr>
          </w:p>
          <w:p w14:paraId="1AD8BEE3" w14:textId="77777777" w:rsidR="00C006E7" w:rsidRPr="00196462" w:rsidRDefault="00C006E7" w:rsidP="002C36AF">
            <w:pPr>
              <w:spacing w:after="0" w:line="240" w:lineRule="auto"/>
            </w:pPr>
            <w:r w:rsidRPr="00196462">
              <w:t xml:space="preserve">Bei der Generalversammlung am 10. Januar wurde der Vorstand einstimmig wiedergewählt. Bezüglich Dirigentennachwuchs wurde festgestellt, dass Hans Schäfer weiterhin „auf dem 1. Platz“ stehen soll. </w:t>
            </w:r>
          </w:p>
          <w:p w14:paraId="081FD1CD" w14:textId="77777777" w:rsidR="00C006E7" w:rsidRPr="00196462" w:rsidRDefault="00C006E7" w:rsidP="002C36AF">
            <w:pPr>
              <w:spacing w:after="0" w:line="240" w:lineRule="auto"/>
            </w:pPr>
          </w:p>
          <w:p w14:paraId="47C055F3" w14:textId="77777777" w:rsidR="00C006E7" w:rsidRPr="00196462" w:rsidRDefault="00C006E7" w:rsidP="002C36AF">
            <w:pPr>
              <w:spacing w:after="0" w:line="240" w:lineRule="auto"/>
            </w:pPr>
            <w:r w:rsidRPr="00196462">
              <w:t xml:space="preserve">Die Förderung, die dem Dirigentennachwuchs zukommen soll, wird auf Klaus Stolle konzentriert. Er soll an weiteren Fortbildungsveranstaltungen teilnehmen. </w:t>
            </w:r>
          </w:p>
          <w:p w14:paraId="38AE391F" w14:textId="77777777" w:rsidR="00C006E7" w:rsidRPr="00196462" w:rsidRDefault="00C006E7" w:rsidP="002C36AF">
            <w:pPr>
              <w:spacing w:after="0" w:line="240" w:lineRule="auto"/>
            </w:pPr>
          </w:p>
          <w:p w14:paraId="0ED23F0B" w14:textId="77777777" w:rsidR="00C006E7" w:rsidRPr="00196462" w:rsidRDefault="00C006E7" w:rsidP="002C36AF">
            <w:pPr>
              <w:spacing w:after="0" w:line="240" w:lineRule="auto"/>
            </w:pPr>
            <w:r w:rsidRPr="00196462">
              <w:t>Diskutiert wurde über den Beitritt zum Deutschen Sängerbund. Die Versammlung hat sich aber gegen einen Beitritt ausgesprochen, da die für den Beschluss erforderliche ¾-Mehrheit nicht erreicht wurde.</w:t>
            </w:r>
          </w:p>
          <w:p w14:paraId="32C9483D" w14:textId="77777777" w:rsidR="00C006E7" w:rsidRPr="00196462" w:rsidRDefault="00C006E7" w:rsidP="002C36AF">
            <w:pPr>
              <w:spacing w:after="0" w:line="240" w:lineRule="auto"/>
            </w:pPr>
          </w:p>
          <w:p w14:paraId="6EE50B52" w14:textId="77777777" w:rsidR="00C006E7" w:rsidRPr="00196462" w:rsidRDefault="00C006E7" w:rsidP="002C36AF">
            <w:pPr>
              <w:spacing w:after="0" w:line="240" w:lineRule="auto"/>
            </w:pPr>
            <w:r w:rsidRPr="00196462">
              <w:t>Wegen des im Jahre 1980 anstehenden 100-jährigen Jubiläums wird festgelegt, dass der Vorstand zur Vorbereitung des Jubiläums als Festausschuss fungieren soll, wobei der Vorstand weitere Mitglieder mit besonderen Aufgaben betrauen kann.</w:t>
            </w:r>
          </w:p>
          <w:p w14:paraId="63F04DB6" w14:textId="77777777" w:rsidR="00C006E7" w:rsidRPr="00196462" w:rsidRDefault="00C006E7" w:rsidP="002C36AF">
            <w:pPr>
              <w:spacing w:after="0" w:line="240" w:lineRule="auto"/>
            </w:pPr>
          </w:p>
          <w:p w14:paraId="14E221F3" w14:textId="77777777" w:rsidR="00C006E7" w:rsidRPr="00196462" w:rsidRDefault="00C006E7" w:rsidP="002C36AF">
            <w:pPr>
              <w:spacing w:after="0" w:line="240" w:lineRule="auto"/>
            </w:pPr>
            <w:r w:rsidRPr="00196462">
              <w:t>Ostersonnabend pflanzten Vorstandsmitglieder des OBV und des MGV an der Gartenstraße eine nordische Eberesche. Der MGV hatte dem OBV zu dessen Jubiläum am 13.10.1978 den Baum geschenkt. Die Gemeinde schenkte aus dem gleichen Anlass eine Ruhebank aus Holz, die an der gleichen Stelle aufgebaut wurde.</w:t>
            </w:r>
          </w:p>
          <w:p w14:paraId="423D3128" w14:textId="77777777" w:rsidR="00C006E7" w:rsidRPr="00196462" w:rsidRDefault="00C006E7" w:rsidP="002C36AF">
            <w:pPr>
              <w:spacing w:after="0" w:line="240" w:lineRule="auto"/>
            </w:pPr>
          </w:p>
          <w:p w14:paraId="4093A91E" w14:textId="77777777" w:rsidR="00C006E7" w:rsidRPr="00196462" w:rsidRDefault="00C006E7" w:rsidP="002C36AF">
            <w:pPr>
              <w:spacing w:after="0" w:line="240" w:lineRule="auto"/>
            </w:pPr>
            <w:r w:rsidRPr="00196462">
              <w:t>Am 1. Mai beteiligte sich der MGV unter dem Motto „Grüß Gott mit hellem Klang“ mit folgenden Liedern am 29. Gemeindesängerfest in Bokel:</w:t>
            </w:r>
          </w:p>
          <w:p w14:paraId="7BCBB8B7" w14:textId="77777777" w:rsidR="00C006E7" w:rsidRPr="00196462" w:rsidRDefault="00C006E7" w:rsidP="002C36AF">
            <w:pPr>
              <w:pStyle w:val="Listenabsatz"/>
              <w:numPr>
                <w:ilvl w:val="0"/>
                <w:numId w:val="2"/>
              </w:numPr>
              <w:spacing w:after="0" w:line="240" w:lineRule="auto"/>
            </w:pPr>
            <w:r w:rsidRPr="00196462">
              <w:t>Mondnacht am See</w:t>
            </w:r>
          </w:p>
          <w:p w14:paraId="517A35FF" w14:textId="77777777" w:rsidR="00C006E7" w:rsidRPr="00196462" w:rsidRDefault="00C006E7" w:rsidP="002C36AF">
            <w:pPr>
              <w:pStyle w:val="Listenabsatz"/>
              <w:numPr>
                <w:ilvl w:val="0"/>
                <w:numId w:val="2"/>
              </w:numPr>
              <w:spacing w:after="0" w:line="240" w:lineRule="auto"/>
            </w:pPr>
            <w:r w:rsidRPr="00196462">
              <w:t>Mein Mädel hat einen Rosenmund</w:t>
            </w:r>
          </w:p>
          <w:p w14:paraId="587658AB" w14:textId="77777777" w:rsidR="00C006E7" w:rsidRPr="00196462" w:rsidRDefault="00C006E7" w:rsidP="002C36AF">
            <w:pPr>
              <w:pStyle w:val="Listenabsatz"/>
              <w:numPr>
                <w:ilvl w:val="0"/>
                <w:numId w:val="2"/>
              </w:numPr>
              <w:spacing w:after="0" w:line="240" w:lineRule="auto"/>
            </w:pPr>
            <w:r w:rsidRPr="00196462">
              <w:t>Junge, komm bald wieder und zum Mitsingen</w:t>
            </w:r>
          </w:p>
          <w:p w14:paraId="4F347A94" w14:textId="77777777" w:rsidR="00C006E7" w:rsidRPr="00196462" w:rsidRDefault="00C006E7" w:rsidP="002C36AF">
            <w:pPr>
              <w:pStyle w:val="Listenabsatz"/>
              <w:numPr>
                <w:ilvl w:val="0"/>
                <w:numId w:val="2"/>
              </w:numPr>
              <w:spacing w:after="0" w:line="240" w:lineRule="auto"/>
            </w:pPr>
            <w:r w:rsidRPr="00196462">
              <w:t>Wenn alle Brünnlein fließen</w:t>
            </w:r>
          </w:p>
          <w:p w14:paraId="2B4F4D2B" w14:textId="77777777" w:rsidR="00C006E7" w:rsidRPr="00196462" w:rsidRDefault="00C006E7" w:rsidP="002C36AF">
            <w:pPr>
              <w:spacing w:after="0" w:line="240" w:lineRule="auto"/>
            </w:pPr>
          </w:p>
          <w:p w14:paraId="1C503673" w14:textId="77777777" w:rsidR="00C006E7" w:rsidRPr="00196462" w:rsidRDefault="00C006E7" w:rsidP="002C36AF">
            <w:pPr>
              <w:spacing w:after="0" w:line="240" w:lineRule="auto"/>
            </w:pPr>
            <w:r w:rsidRPr="00196462">
              <w:t>Am 4.6.1979 verstarb der langjährige Dirigent des MGV, Hans Schäfer, im Alter von 85 Jahren.</w:t>
            </w:r>
          </w:p>
          <w:p w14:paraId="4C45ACB9" w14:textId="77777777" w:rsidR="00C006E7" w:rsidRPr="00196462" w:rsidRDefault="00C006E7" w:rsidP="002C36AF">
            <w:pPr>
              <w:spacing w:after="0" w:line="240" w:lineRule="auto"/>
            </w:pPr>
          </w:p>
          <w:p w14:paraId="280011F8" w14:textId="77777777" w:rsidR="00C006E7" w:rsidRPr="00196462" w:rsidRDefault="00C006E7" w:rsidP="002C36AF">
            <w:pPr>
              <w:spacing w:after="0" w:line="240" w:lineRule="auto"/>
            </w:pPr>
            <w:r w:rsidRPr="00196462">
              <w:t>Vom 24. – 27. August unternahmen die Sänger des MGV mit ihren Ehefrauen einen Ausflug in den Odenwald. Übernachtet wurde in Hirschhorn am Neckar.</w:t>
            </w:r>
          </w:p>
          <w:p w14:paraId="25BE2BFD" w14:textId="77777777" w:rsidR="00C006E7" w:rsidRPr="00196462" w:rsidRDefault="00C006E7" w:rsidP="002C36AF">
            <w:pPr>
              <w:spacing w:after="0" w:line="240" w:lineRule="auto"/>
            </w:pPr>
          </w:p>
          <w:p w14:paraId="0BAA5B09" w14:textId="77777777" w:rsidR="00C006E7" w:rsidRPr="00196462" w:rsidRDefault="00C006E7" w:rsidP="002C36AF">
            <w:pPr>
              <w:spacing w:after="0" w:line="240" w:lineRule="auto"/>
            </w:pPr>
            <w:r w:rsidRPr="00196462">
              <w:t xml:space="preserve">Am 1. Dezember veranstaltete der MGV sein Wintervergnügen unter dem Motto „Haifischbar“. Der Saal in Rabes Gasthof war mit echten Fischernetzen und Rettungsringen zu einer prächtig ausgeschmückten Hafenkneipe umgewandelt worden. Der Chor trug bunte Seemannskostüme. Die Gäste wurden Zeugen eines </w:t>
            </w:r>
            <w:proofErr w:type="spellStart"/>
            <w:r w:rsidRPr="00196462">
              <w:t>Wiefelsteder</w:t>
            </w:r>
            <w:proofErr w:type="spellEnd"/>
            <w:r w:rsidRPr="00196462">
              <w:t xml:space="preserve"> St. Pauli, wie es in Hamburg „schlimmer und köstlicher nicht hätte sein können“. Torkelnde Matrosen mit der Schnapsflasche in der Hand, ernteten ebenso lautes Gelächter wie leicht bekleidete Mädchen, die an der Theke unzweideutige Angebote machten. </w:t>
            </w:r>
            <w:r w:rsidRPr="00196462">
              <w:lastRenderedPageBreak/>
              <w:t xml:space="preserve">Die Hafenfiguren wurden von MGV-Mitgliedern und von den Frauen der SVE-Turnabteilung zur gelungenen Unterhaltung der Gäste gespielt. Mit Liedbeiträgen von „Rolling </w:t>
            </w:r>
            <w:proofErr w:type="spellStart"/>
            <w:r w:rsidRPr="00196462">
              <w:t>home</w:t>
            </w:r>
            <w:proofErr w:type="spellEnd"/>
            <w:r w:rsidRPr="00196462">
              <w:t>“ bis „Junge komm bald wieder“ unterhielten die Männer des MGV.</w:t>
            </w:r>
          </w:p>
          <w:p w14:paraId="21731EBF" w14:textId="77777777" w:rsidR="00C006E7" w:rsidRPr="00196462" w:rsidRDefault="00C006E7" w:rsidP="002C36AF">
            <w:pPr>
              <w:spacing w:after="0" w:line="240" w:lineRule="auto"/>
            </w:pPr>
          </w:p>
          <w:p w14:paraId="586F3AE2" w14:textId="77777777" w:rsidR="00C006E7" w:rsidRPr="00196462" w:rsidRDefault="00C006E7" w:rsidP="002C36AF">
            <w:pPr>
              <w:spacing w:after="0" w:line="240" w:lineRule="auto"/>
            </w:pPr>
            <w:r w:rsidRPr="00196462">
              <w:t>Für 25-jährige Mitgliedschaft im Verein wurden an diesem Abend</w:t>
            </w:r>
          </w:p>
          <w:p w14:paraId="3E32E477" w14:textId="77777777" w:rsidR="00C006E7" w:rsidRPr="00196462" w:rsidRDefault="00C006E7" w:rsidP="002C36AF">
            <w:pPr>
              <w:pStyle w:val="Listenabsatz"/>
              <w:numPr>
                <w:ilvl w:val="0"/>
                <w:numId w:val="2"/>
              </w:numPr>
              <w:spacing w:after="0" w:line="240" w:lineRule="auto"/>
            </w:pPr>
            <w:r w:rsidRPr="00196462">
              <w:t>Herbert Stolle</w:t>
            </w:r>
          </w:p>
          <w:p w14:paraId="41738671" w14:textId="77777777" w:rsidR="00C006E7" w:rsidRPr="00196462" w:rsidRDefault="00C006E7" w:rsidP="002C36AF">
            <w:pPr>
              <w:pStyle w:val="Listenabsatz"/>
              <w:numPr>
                <w:ilvl w:val="0"/>
                <w:numId w:val="2"/>
              </w:numPr>
              <w:spacing w:after="0" w:line="240" w:lineRule="auto"/>
            </w:pPr>
            <w:r w:rsidRPr="00196462">
              <w:t>Friedrich Heinemann</w:t>
            </w:r>
          </w:p>
          <w:p w14:paraId="07F97565" w14:textId="77777777" w:rsidR="00C006E7" w:rsidRPr="00196462" w:rsidRDefault="00C006E7" w:rsidP="002C36AF">
            <w:pPr>
              <w:pStyle w:val="Listenabsatz"/>
              <w:numPr>
                <w:ilvl w:val="0"/>
                <w:numId w:val="2"/>
              </w:numPr>
              <w:spacing w:after="0" w:line="240" w:lineRule="auto"/>
            </w:pPr>
            <w:r w:rsidRPr="00196462">
              <w:t>Gerold Böhmer</w:t>
            </w:r>
          </w:p>
          <w:p w14:paraId="08195D17" w14:textId="77777777" w:rsidR="00C006E7" w:rsidRPr="00196462" w:rsidRDefault="00C006E7" w:rsidP="002C36AF">
            <w:pPr>
              <w:pStyle w:val="Listenabsatz"/>
              <w:numPr>
                <w:ilvl w:val="0"/>
                <w:numId w:val="2"/>
              </w:numPr>
              <w:spacing w:after="0" w:line="240" w:lineRule="auto"/>
            </w:pPr>
            <w:r w:rsidRPr="00196462">
              <w:t xml:space="preserve">Willi </w:t>
            </w:r>
            <w:proofErr w:type="spellStart"/>
            <w:r w:rsidRPr="00196462">
              <w:t>Lewedag</w:t>
            </w:r>
            <w:proofErr w:type="spellEnd"/>
            <w:r w:rsidRPr="00196462">
              <w:t xml:space="preserve"> und</w:t>
            </w:r>
          </w:p>
          <w:p w14:paraId="5014F413" w14:textId="77777777" w:rsidR="00C006E7" w:rsidRPr="00196462" w:rsidRDefault="00C006E7" w:rsidP="002C36AF">
            <w:pPr>
              <w:pStyle w:val="Listenabsatz"/>
              <w:numPr>
                <w:ilvl w:val="0"/>
                <w:numId w:val="2"/>
              </w:numPr>
              <w:spacing w:after="0" w:line="240" w:lineRule="auto"/>
            </w:pPr>
            <w:r w:rsidRPr="00196462">
              <w:t>Hans Cordes</w:t>
            </w:r>
          </w:p>
          <w:p w14:paraId="4EE469FF" w14:textId="77777777" w:rsidR="00C006E7" w:rsidRPr="00196462" w:rsidRDefault="00C006E7" w:rsidP="002C36AF">
            <w:pPr>
              <w:spacing w:after="0" w:line="240" w:lineRule="auto"/>
            </w:pPr>
            <w:r w:rsidRPr="00196462">
              <w:t>geehrt.</w:t>
            </w:r>
          </w:p>
          <w:p w14:paraId="2BC34776" w14:textId="77777777" w:rsidR="00C006E7" w:rsidRPr="00196462" w:rsidRDefault="00C006E7" w:rsidP="002C36AF">
            <w:pPr>
              <w:spacing w:after="0" w:line="240" w:lineRule="auto"/>
            </w:pPr>
          </w:p>
          <w:p w14:paraId="7D993BF3" w14:textId="77777777" w:rsidR="00C006E7" w:rsidRPr="00196462" w:rsidRDefault="00C006E7" w:rsidP="002C36AF">
            <w:pPr>
              <w:spacing w:after="0" w:line="240" w:lineRule="auto"/>
            </w:pPr>
            <w:r w:rsidRPr="00196462">
              <w:t>Der Abend klang aus mit Tanz bis in den Morgen.</w:t>
            </w:r>
          </w:p>
          <w:p w14:paraId="7A9DE16B" w14:textId="77777777" w:rsidR="00C006E7" w:rsidRPr="00196462" w:rsidRDefault="00C006E7" w:rsidP="002C36AF">
            <w:pPr>
              <w:spacing w:after="0" w:line="240" w:lineRule="auto"/>
            </w:pPr>
          </w:p>
          <w:p w14:paraId="15DDC7BA" w14:textId="77777777" w:rsidR="00C006E7" w:rsidRPr="00196462" w:rsidRDefault="00C006E7" w:rsidP="002C36AF">
            <w:pPr>
              <w:spacing w:after="0" w:line="240" w:lineRule="auto"/>
            </w:pPr>
          </w:p>
          <w:p w14:paraId="7843D5CD" w14:textId="77777777" w:rsidR="00C006E7" w:rsidRPr="00196462" w:rsidRDefault="00C006E7" w:rsidP="002C36AF">
            <w:pPr>
              <w:spacing w:after="0" w:line="240" w:lineRule="auto"/>
              <w:jc w:val="center"/>
              <w:rPr>
                <w:b/>
                <w:sz w:val="28"/>
                <w:szCs w:val="28"/>
              </w:rPr>
            </w:pPr>
            <w:r w:rsidRPr="00196462">
              <w:rPr>
                <w:b/>
                <w:sz w:val="28"/>
                <w:szCs w:val="28"/>
              </w:rPr>
              <w:t>1 9 8 0</w:t>
            </w:r>
          </w:p>
          <w:p w14:paraId="5D6E1241" w14:textId="77777777" w:rsidR="00C006E7" w:rsidRPr="00196462" w:rsidRDefault="00C006E7" w:rsidP="002C36AF">
            <w:pPr>
              <w:spacing w:after="0" w:line="240" w:lineRule="auto"/>
            </w:pPr>
          </w:p>
          <w:p w14:paraId="62BF4052" w14:textId="77777777" w:rsidR="00C006E7" w:rsidRPr="00196462" w:rsidRDefault="00C006E7" w:rsidP="002C36AF">
            <w:pPr>
              <w:spacing w:after="0" w:line="240" w:lineRule="auto"/>
            </w:pPr>
            <w:r w:rsidRPr="00196462">
              <w:t>Im Mittelpunkt der Generalversammlung am 10. Januar</w:t>
            </w:r>
            <w:r w:rsidRPr="00196462">
              <w:rPr>
                <w:b/>
              </w:rPr>
              <w:t xml:space="preserve"> </w:t>
            </w:r>
            <w:r w:rsidRPr="00196462">
              <w:t>standen Beratungen über die Einzelheiten der 100-jährigen Jubiläumsveranstaltung.</w:t>
            </w:r>
          </w:p>
          <w:p w14:paraId="5E137B87" w14:textId="77777777" w:rsidR="00C006E7" w:rsidRPr="00196462" w:rsidRDefault="00C006E7" w:rsidP="002C36AF">
            <w:pPr>
              <w:spacing w:after="0" w:line="240" w:lineRule="auto"/>
            </w:pPr>
          </w:p>
          <w:p w14:paraId="2C76DFE8" w14:textId="77777777" w:rsidR="00C006E7" w:rsidRPr="00196462" w:rsidRDefault="00C006E7" w:rsidP="002C36AF">
            <w:pPr>
              <w:spacing w:after="0" w:line="240" w:lineRule="auto"/>
            </w:pPr>
            <w:r w:rsidRPr="00196462">
              <w:t>Da der 15.11.1880 als Gründungsjahr angegeben ist, soll aus diesem Grunde mit Ehrengästen auch am 15. November die offizielle Geburtstagsfeier stattfinden. Als Hauptveranstaltung ist am 29. November ein großer Jubiläumsball vorgesehen, für den einige Sondereinlagen vorbereitet werden sollen. Als Jubiläumsauftakt soll im Sommer an verschiedenen Plätzen öffentlich gesungen werden.</w:t>
            </w:r>
          </w:p>
          <w:p w14:paraId="67789667" w14:textId="77777777" w:rsidR="00C006E7" w:rsidRPr="00196462" w:rsidRDefault="00C006E7" w:rsidP="002C36AF">
            <w:pPr>
              <w:spacing w:after="0" w:line="240" w:lineRule="auto"/>
            </w:pPr>
          </w:p>
          <w:p w14:paraId="182EE66E" w14:textId="77777777" w:rsidR="00C006E7" w:rsidRPr="00196462" w:rsidRDefault="00C006E7" w:rsidP="002C36AF">
            <w:pPr>
              <w:spacing w:after="0" w:line="240" w:lineRule="auto"/>
            </w:pPr>
            <w:r w:rsidRPr="00196462">
              <w:t>Nach dem Gemeindesängerfest  will der neue Dirigent Klaus Stolle mit den Proben für das Jubiläum beginnen. Die Chormitglieder erklären sich bereit, dass aus diesem Grund in diesem Jahr keine Sommerpause eingelegt wird.</w:t>
            </w:r>
          </w:p>
          <w:p w14:paraId="5A4ACAD9" w14:textId="77777777" w:rsidR="00C006E7" w:rsidRPr="00196462" w:rsidRDefault="00C006E7" w:rsidP="002C36AF">
            <w:pPr>
              <w:spacing w:after="0" w:line="240" w:lineRule="auto"/>
            </w:pPr>
          </w:p>
          <w:p w14:paraId="0254CC37" w14:textId="77777777" w:rsidR="00C006E7" w:rsidRPr="00196462" w:rsidRDefault="00C006E7" w:rsidP="002C36AF">
            <w:pPr>
              <w:spacing w:after="0" w:line="240" w:lineRule="auto"/>
            </w:pPr>
            <w:r w:rsidRPr="00196462">
              <w:t>Der Vorstand, bestehend aus</w:t>
            </w:r>
          </w:p>
          <w:p w14:paraId="0A2B043E" w14:textId="77777777" w:rsidR="00C006E7" w:rsidRPr="00196462" w:rsidRDefault="00C006E7" w:rsidP="002C36AF">
            <w:pPr>
              <w:pStyle w:val="Listenabsatz"/>
              <w:numPr>
                <w:ilvl w:val="0"/>
                <w:numId w:val="2"/>
              </w:numPr>
              <w:spacing w:after="0" w:line="240" w:lineRule="auto"/>
            </w:pPr>
            <w:r w:rsidRPr="00196462">
              <w:t>Herbert Stolle (1. Vors.)</w:t>
            </w:r>
          </w:p>
          <w:p w14:paraId="2F4E8316" w14:textId="77777777" w:rsidR="00C006E7" w:rsidRPr="00196462" w:rsidRDefault="00C006E7" w:rsidP="002C36AF">
            <w:pPr>
              <w:pStyle w:val="Listenabsatz"/>
              <w:numPr>
                <w:ilvl w:val="0"/>
                <w:numId w:val="2"/>
              </w:numPr>
              <w:spacing w:after="0" w:line="240" w:lineRule="auto"/>
            </w:pPr>
            <w:r w:rsidRPr="00196462">
              <w:t>August Wiechmann (2. Vors.)</w:t>
            </w:r>
          </w:p>
          <w:p w14:paraId="7207B52D" w14:textId="77777777" w:rsidR="00C006E7" w:rsidRPr="00196462" w:rsidRDefault="00C006E7" w:rsidP="002C36AF">
            <w:pPr>
              <w:pStyle w:val="Listenabsatz"/>
              <w:numPr>
                <w:ilvl w:val="0"/>
                <w:numId w:val="2"/>
              </w:numPr>
              <w:spacing w:after="0" w:line="240" w:lineRule="auto"/>
            </w:pPr>
            <w:r w:rsidRPr="00196462">
              <w:t>Herbert Rüger (Kassenwart) und</w:t>
            </w:r>
          </w:p>
          <w:p w14:paraId="2CBE7A45"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Buns</w:t>
            </w:r>
            <w:proofErr w:type="spellEnd"/>
            <w:r w:rsidRPr="00196462">
              <w:t xml:space="preserve"> (Schriftführer)</w:t>
            </w:r>
          </w:p>
          <w:p w14:paraId="22656F20" w14:textId="77777777" w:rsidR="00C006E7" w:rsidRPr="00196462" w:rsidRDefault="00C006E7" w:rsidP="002C36AF">
            <w:pPr>
              <w:spacing w:after="0" w:line="240" w:lineRule="auto"/>
            </w:pPr>
            <w:r w:rsidRPr="00196462">
              <w:t>wurde einstimmig wiedergewählt.</w:t>
            </w:r>
          </w:p>
          <w:p w14:paraId="2864F219" w14:textId="77777777" w:rsidR="00C006E7" w:rsidRPr="00196462" w:rsidRDefault="00C006E7" w:rsidP="002C36AF">
            <w:pPr>
              <w:spacing w:after="0" w:line="240" w:lineRule="auto"/>
            </w:pPr>
          </w:p>
          <w:p w14:paraId="43A869E5" w14:textId="77777777" w:rsidR="00C006E7" w:rsidRPr="00196462" w:rsidRDefault="00C006E7" w:rsidP="002C36AF">
            <w:pPr>
              <w:spacing w:after="0" w:line="240" w:lineRule="auto"/>
            </w:pPr>
            <w:r w:rsidRPr="00196462">
              <w:t>Der MGV hatte in diesem Jahr 33 aktive und 42 passive Mitglieder.</w:t>
            </w:r>
          </w:p>
          <w:p w14:paraId="2EF3549A" w14:textId="77777777" w:rsidR="00C006E7" w:rsidRPr="00196462" w:rsidRDefault="00C006E7" w:rsidP="002C36AF">
            <w:pPr>
              <w:spacing w:after="0" w:line="240" w:lineRule="auto"/>
            </w:pPr>
          </w:p>
          <w:p w14:paraId="48016CB0" w14:textId="77777777" w:rsidR="00C006E7" w:rsidRPr="00196462" w:rsidRDefault="00C006E7" w:rsidP="002C36AF">
            <w:pPr>
              <w:spacing w:after="0" w:line="240" w:lineRule="auto"/>
            </w:pPr>
            <w:r w:rsidRPr="00196462">
              <w:t xml:space="preserve">Am 4. Mai nahm der MGV am 30. Gemeindesängerfest in </w:t>
            </w:r>
            <w:proofErr w:type="spellStart"/>
            <w:r w:rsidRPr="00196462">
              <w:t>Spohle</w:t>
            </w:r>
            <w:proofErr w:type="spellEnd"/>
            <w:r w:rsidRPr="00196462">
              <w:t xml:space="preserve"> teil und beteiligte sich mit folgenden Liedern:</w:t>
            </w:r>
          </w:p>
          <w:p w14:paraId="79B3867B" w14:textId="77777777" w:rsidR="00C006E7" w:rsidRPr="00196462" w:rsidRDefault="00C006E7" w:rsidP="002C36AF">
            <w:pPr>
              <w:pStyle w:val="Listenabsatz"/>
              <w:numPr>
                <w:ilvl w:val="0"/>
                <w:numId w:val="2"/>
              </w:numPr>
              <w:spacing w:after="0" w:line="240" w:lineRule="auto"/>
            </w:pPr>
            <w:r w:rsidRPr="00196462">
              <w:t>Wohl ist die Welt so groß und weit</w:t>
            </w:r>
          </w:p>
          <w:p w14:paraId="773B281F" w14:textId="77777777" w:rsidR="00C006E7" w:rsidRPr="00196462" w:rsidRDefault="00C006E7" w:rsidP="002C36AF">
            <w:pPr>
              <w:pStyle w:val="Listenabsatz"/>
              <w:numPr>
                <w:ilvl w:val="0"/>
                <w:numId w:val="2"/>
              </w:numPr>
              <w:spacing w:after="0" w:line="240" w:lineRule="auto"/>
            </w:pPr>
            <w:r w:rsidRPr="00196462">
              <w:t>Aus der Traube in die Tonne</w:t>
            </w:r>
          </w:p>
          <w:p w14:paraId="337F2ED0" w14:textId="77777777" w:rsidR="00C006E7" w:rsidRPr="00196462" w:rsidRDefault="00C006E7" w:rsidP="002C36AF">
            <w:pPr>
              <w:pStyle w:val="Listenabsatz"/>
              <w:numPr>
                <w:ilvl w:val="0"/>
                <w:numId w:val="2"/>
              </w:numPr>
              <w:spacing w:after="0" w:line="240" w:lineRule="auto"/>
            </w:pPr>
            <w:r w:rsidRPr="00196462">
              <w:t>Frisch gesungen und zum Mitsingen</w:t>
            </w:r>
          </w:p>
          <w:p w14:paraId="3133BDA7" w14:textId="77777777" w:rsidR="00C006E7" w:rsidRPr="00196462" w:rsidRDefault="00C006E7" w:rsidP="002C36AF">
            <w:pPr>
              <w:pStyle w:val="Listenabsatz"/>
              <w:numPr>
                <w:ilvl w:val="0"/>
                <w:numId w:val="2"/>
              </w:numPr>
              <w:spacing w:after="0" w:line="240" w:lineRule="auto"/>
            </w:pPr>
            <w:r w:rsidRPr="00196462">
              <w:t>Wohlauf in Gottes schöne Welt</w:t>
            </w:r>
          </w:p>
          <w:p w14:paraId="28FF6C36" w14:textId="77777777" w:rsidR="00C006E7" w:rsidRPr="00196462" w:rsidRDefault="00C006E7" w:rsidP="002C36AF">
            <w:pPr>
              <w:spacing w:after="0" w:line="240" w:lineRule="auto"/>
            </w:pPr>
          </w:p>
          <w:p w14:paraId="69E72476" w14:textId="77777777" w:rsidR="00C006E7" w:rsidRPr="00196462" w:rsidRDefault="00C006E7" w:rsidP="002C36AF">
            <w:pPr>
              <w:spacing w:after="0" w:line="240" w:lineRule="auto"/>
            </w:pPr>
            <w:r w:rsidRPr="00196462">
              <w:t>Vom 18. – 21. Juni unternahmen die Männer des MGV mit ihren Frauen einen Ausflug an die Mosel. Das Stationsquartier war in Klüsserath. Programmpunkte waren ein gemütlicher Abend mit dem befreundeten Chor aus Klüsserath und ein Tagesausflug  nach Verdun mit Besichtigung der Schlachtfelder.</w:t>
            </w:r>
          </w:p>
          <w:p w14:paraId="636EC2B1" w14:textId="77777777" w:rsidR="00C006E7" w:rsidRPr="00196462" w:rsidRDefault="00C006E7" w:rsidP="002C36AF">
            <w:pPr>
              <w:spacing w:after="0" w:line="240" w:lineRule="auto"/>
            </w:pPr>
          </w:p>
          <w:p w14:paraId="2B2FFBDC" w14:textId="77777777" w:rsidR="00C006E7" w:rsidRPr="00196462" w:rsidRDefault="00C006E7" w:rsidP="002C36AF">
            <w:pPr>
              <w:spacing w:after="0" w:line="240" w:lineRule="auto"/>
            </w:pPr>
            <w:r w:rsidRPr="00196462">
              <w:lastRenderedPageBreak/>
              <w:t>Am 28. September wurde als Auftakt zur 100-Jahr-Feier um</w:t>
            </w:r>
          </w:p>
          <w:p w14:paraId="6ADDEE8D" w14:textId="77777777" w:rsidR="00C006E7" w:rsidRPr="00196462" w:rsidRDefault="00C006E7" w:rsidP="002C36AF">
            <w:pPr>
              <w:pStyle w:val="Listenabsatz"/>
              <w:numPr>
                <w:ilvl w:val="0"/>
                <w:numId w:val="2"/>
              </w:numPr>
              <w:spacing w:after="0" w:line="240" w:lineRule="auto"/>
            </w:pPr>
            <w:r w:rsidRPr="00196462">
              <w:t>11.00 Uhr Ecke Kieler/Emder Straße</w:t>
            </w:r>
          </w:p>
          <w:p w14:paraId="5F1589F0" w14:textId="77777777" w:rsidR="00C006E7" w:rsidRPr="00196462" w:rsidRDefault="00C006E7" w:rsidP="002C36AF">
            <w:pPr>
              <w:pStyle w:val="Listenabsatz"/>
              <w:numPr>
                <w:ilvl w:val="0"/>
                <w:numId w:val="2"/>
              </w:numPr>
              <w:spacing w:after="0" w:line="240" w:lineRule="auto"/>
            </w:pPr>
            <w:r w:rsidRPr="00196462">
              <w:t>11.30 Uhr Rathaus</w:t>
            </w:r>
          </w:p>
          <w:p w14:paraId="5859999F" w14:textId="77777777" w:rsidR="00C006E7" w:rsidRPr="00196462" w:rsidRDefault="00C006E7" w:rsidP="002C36AF">
            <w:pPr>
              <w:pStyle w:val="Listenabsatz"/>
              <w:numPr>
                <w:ilvl w:val="0"/>
                <w:numId w:val="2"/>
              </w:numPr>
              <w:spacing w:after="0" w:line="240" w:lineRule="auto"/>
            </w:pPr>
            <w:r w:rsidRPr="00196462">
              <w:t>19.00 Uhr Altenwohnungen Johann-Hollmann-Straße und</w:t>
            </w:r>
          </w:p>
          <w:p w14:paraId="00675603" w14:textId="77777777" w:rsidR="00C006E7" w:rsidRPr="00196462" w:rsidRDefault="00C006E7" w:rsidP="002C36AF">
            <w:pPr>
              <w:pStyle w:val="Listenabsatz"/>
              <w:numPr>
                <w:ilvl w:val="0"/>
                <w:numId w:val="2"/>
              </w:numPr>
              <w:spacing w:after="0" w:line="240" w:lineRule="auto"/>
            </w:pPr>
            <w:r w:rsidRPr="00196462">
              <w:t>19.30 Uhr in der Rosenstraße</w:t>
            </w:r>
          </w:p>
          <w:p w14:paraId="175B5E20" w14:textId="77777777" w:rsidR="00C006E7" w:rsidRPr="00196462" w:rsidRDefault="00C006E7" w:rsidP="002C36AF">
            <w:pPr>
              <w:spacing w:after="0" w:line="240" w:lineRule="auto"/>
            </w:pPr>
            <w:r w:rsidRPr="00196462">
              <w:t>öffentlich gesungen.</w:t>
            </w:r>
          </w:p>
          <w:p w14:paraId="2736AB79" w14:textId="77777777" w:rsidR="00C006E7" w:rsidRPr="00196462" w:rsidRDefault="00C006E7" w:rsidP="002C36AF">
            <w:pPr>
              <w:spacing w:after="0" w:line="240" w:lineRule="auto"/>
              <w:rPr>
                <w:b/>
              </w:rPr>
            </w:pPr>
          </w:p>
          <w:p w14:paraId="775D0B7D" w14:textId="77777777" w:rsidR="00C006E7" w:rsidRPr="00196462" w:rsidRDefault="00C006E7" w:rsidP="002C36AF">
            <w:pPr>
              <w:spacing w:after="0" w:line="240" w:lineRule="auto"/>
              <w:jc w:val="center"/>
              <w:rPr>
                <w:b/>
                <w:sz w:val="28"/>
                <w:szCs w:val="28"/>
              </w:rPr>
            </w:pPr>
            <w:r w:rsidRPr="00196462">
              <w:rPr>
                <w:b/>
                <w:sz w:val="28"/>
                <w:szCs w:val="28"/>
              </w:rPr>
              <w:t>Der 100. Geburtstag</w:t>
            </w:r>
          </w:p>
          <w:p w14:paraId="478EB837" w14:textId="77777777" w:rsidR="00C006E7" w:rsidRPr="00196462" w:rsidRDefault="00C006E7" w:rsidP="002C36AF">
            <w:pPr>
              <w:spacing w:after="0" w:line="240" w:lineRule="auto"/>
            </w:pPr>
            <w:r w:rsidRPr="00196462">
              <w:t>Die Jubiläumsveranstaltung am 15. November, 19.00 Uhr, in Rabes Gasthof war ein großes Ereignis. Der Saal war bis auf den letzten Platz besetzt. Mit Festansprachen und Musik sowie Gesangsdarbietungen wurde das Jubiläum im Kreise der vielen Ehrengäste, darunter auch die übrigen Gesangvereine und Chöre aus dem Gebiet der Gemeinde Wiefelstede, in einer würdigen Form gefeiert.</w:t>
            </w:r>
          </w:p>
          <w:p w14:paraId="493DEEEC" w14:textId="77777777" w:rsidR="00C006E7" w:rsidRPr="00196462" w:rsidRDefault="00C006E7" w:rsidP="002C36AF">
            <w:pPr>
              <w:spacing w:after="0" w:line="240" w:lineRule="auto"/>
            </w:pPr>
          </w:p>
          <w:p w14:paraId="68039E83" w14:textId="77777777" w:rsidR="00C006E7" w:rsidRPr="00196462" w:rsidRDefault="00C006E7" w:rsidP="002C36AF">
            <w:pPr>
              <w:spacing w:after="0" w:line="240" w:lineRule="auto"/>
            </w:pPr>
            <w:r w:rsidRPr="00196462">
              <w:t>Zum Auftakt der Veranstaltung erinnerte der erste Vorsitzende des MGV, Herbert Stolle, an die einzelnen Stationen der Vereinsgeschichte und dankte allen Sängern, die durch ihren Idealismus und durch ihre Treue zum 100jährigen Bestehen des Chors beigetragen haben.</w:t>
            </w:r>
          </w:p>
          <w:p w14:paraId="6DE4EC11" w14:textId="77777777" w:rsidR="00C006E7" w:rsidRPr="00196462" w:rsidRDefault="00C006E7" w:rsidP="002C36AF">
            <w:pPr>
              <w:spacing w:after="0" w:line="240" w:lineRule="auto"/>
            </w:pPr>
            <w:r w:rsidRPr="00196462">
              <w:t xml:space="preserve">Bürgermeister Hans Jochen Pech stellte in seiner Festansprache fest, dass der MGV, der durch Höhen und Tiefen gegangen sei, ein Stück Geschichte der relativ jungen Gemeinde widerspiegele. Gerade die Vereine sorgen durch ihr aktives Vereinsleben für ein gutes Gemeinschaftsleben in der Gemeinde. Dabei unterstrich er, dass der MGV besonders erfolgreich gearbeitet habe, sowohl im Hinblick auf die Pflege des Liedes als auch für die Gemeinschaft.  </w:t>
            </w:r>
          </w:p>
          <w:p w14:paraId="02413846" w14:textId="77777777" w:rsidR="00C006E7" w:rsidRPr="00196462" w:rsidRDefault="00C006E7" w:rsidP="002C36AF">
            <w:pPr>
              <w:spacing w:after="0" w:line="240" w:lineRule="auto"/>
            </w:pPr>
          </w:p>
          <w:p w14:paraId="1B187EB8" w14:textId="77777777" w:rsidR="00C006E7" w:rsidRPr="00196462" w:rsidRDefault="00C006E7" w:rsidP="002C36AF">
            <w:pPr>
              <w:spacing w:after="0" w:line="240" w:lineRule="auto"/>
            </w:pPr>
            <w:r w:rsidRPr="00196462">
              <w:t xml:space="preserve">Landrat Heinz zu </w:t>
            </w:r>
            <w:proofErr w:type="spellStart"/>
            <w:r w:rsidRPr="00196462">
              <w:t>Jührden</w:t>
            </w:r>
            <w:proofErr w:type="spellEnd"/>
            <w:r w:rsidRPr="00196462">
              <w:t xml:space="preserve"> überbrachte die Grüße und das Geschenk des Landkreises Ammerland.</w:t>
            </w:r>
          </w:p>
          <w:p w14:paraId="15C20F8C" w14:textId="77777777" w:rsidR="00C006E7" w:rsidRPr="00196462" w:rsidRDefault="00C006E7" w:rsidP="002C36AF">
            <w:pPr>
              <w:spacing w:after="0" w:line="240" w:lineRule="auto"/>
            </w:pPr>
          </w:p>
          <w:p w14:paraId="50DB28E7" w14:textId="77777777" w:rsidR="00C006E7" w:rsidRPr="00196462" w:rsidRDefault="00C006E7" w:rsidP="002C36AF">
            <w:pPr>
              <w:spacing w:after="0" w:line="240" w:lineRule="auto"/>
            </w:pPr>
            <w:r w:rsidRPr="00196462">
              <w:t xml:space="preserve">Pastor August Wilhelm Schmidt überbrachte die Glückwünsche der Kirchengemeinde Wiefelstede. Er würdigte das Lied als Kulturgut und dankte den </w:t>
            </w:r>
            <w:proofErr w:type="spellStart"/>
            <w:r w:rsidRPr="00196462">
              <w:t>Wiefelsteder</w:t>
            </w:r>
            <w:proofErr w:type="spellEnd"/>
            <w:r w:rsidRPr="00196462">
              <w:t xml:space="preserve"> Sängern für die bei der Pflege des Liedes erworbenen Verdienste.</w:t>
            </w:r>
          </w:p>
          <w:p w14:paraId="02BD04DB" w14:textId="77777777" w:rsidR="00C006E7" w:rsidRPr="00196462" w:rsidRDefault="00C006E7" w:rsidP="002C36AF">
            <w:pPr>
              <w:spacing w:after="0" w:line="240" w:lineRule="auto"/>
            </w:pPr>
          </w:p>
          <w:p w14:paraId="286FFE5B" w14:textId="77777777" w:rsidR="00C006E7" w:rsidRPr="00196462" w:rsidRDefault="00C006E7" w:rsidP="002C36AF">
            <w:pPr>
              <w:spacing w:after="0" w:line="240" w:lineRule="auto"/>
            </w:pPr>
            <w:r w:rsidRPr="00196462">
              <w:t>Der Bundestagsabgeordnete Werner Broll versprach dem MGV Liedertafel 1880, ihn im nächsten Jahr zu einem dreitägigen Besuch nach Bonn einzuladen. Die Landtagsabgeordneten Ruth Bühren-</w:t>
            </w:r>
            <w:proofErr w:type="spellStart"/>
            <w:r w:rsidRPr="00196462">
              <w:t>Gamb</w:t>
            </w:r>
            <w:proofErr w:type="spellEnd"/>
            <w:r w:rsidRPr="00196462">
              <w:t xml:space="preserve"> und Manfred </w:t>
            </w:r>
            <w:proofErr w:type="spellStart"/>
            <w:r w:rsidRPr="00196462">
              <w:t>Hüniken</w:t>
            </w:r>
            <w:proofErr w:type="spellEnd"/>
            <w:r w:rsidRPr="00196462">
              <w:t xml:space="preserve"> unterbreiteten Angebote zum Besuch des Landtags in Hannover. Die Planungen für die im nächsten Jahr vorgesehenen Reisen des MGV wurden dadurch erfreulich bereichert.</w:t>
            </w:r>
          </w:p>
          <w:p w14:paraId="6B7DB6C2" w14:textId="77777777" w:rsidR="00C006E7" w:rsidRPr="00196462" w:rsidRDefault="00C006E7" w:rsidP="002C36AF">
            <w:pPr>
              <w:spacing w:after="0" w:line="240" w:lineRule="auto"/>
            </w:pPr>
          </w:p>
          <w:p w14:paraId="50D92F2E" w14:textId="77777777" w:rsidR="00C006E7" w:rsidRPr="00196462" w:rsidRDefault="00C006E7" w:rsidP="002C36AF">
            <w:pPr>
              <w:spacing w:after="0" w:line="240" w:lineRule="auto"/>
              <w:rPr>
                <w:b/>
              </w:rPr>
            </w:pPr>
            <w:r w:rsidRPr="00196462">
              <w:rPr>
                <w:b/>
              </w:rPr>
              <w:t>Alle Parlamentarier waren übereinstimmend der Auffassung, dass gemeinsamer Gesang in den Parlamenten die Arbeit freundlicher gestalten könnte.</w:t>
            </w:r>
          </w:p>
          <w:p w14:paraId="36F3D78C" w14:textId="77777777" w:rsidR="00C006E7" w:rsidRPr="00196462" w:rsidRDefault="00C006E7" w:rsidP="002C36AF">
            <w:pPr>
              <w:spacing w:after="0" w:line="240" w:lineRule="auto"/>
            </w:pPr>
          </w:p>
          <w:p w14:paraId="43A0D58C" w14:textId="77777777" w:rsidR="00C006E7" w:rsidRPr="00196462" w:rsidRDefault="00C006E7" w:rsidP="002C36AF">
            <w:pPr>
              <w:spacing w:after="0" w:line="240" w:lineRule="auto"/>
            </w:pPr>
            <w:r w:rsidRPr="00196462">
              <w:t xml:space="preserve">Das musikalische Programm veranstaltete der MGV Liedertafel  gemeinsam mit der </w:t>
            </w:r>
            <w:proofErr w:type="spellStart"/>
            <w:r w:rsidRPr="00196462">
              <w:t>Wiefelsteder</w:t>
            </w:r>
            <w:proofErr w:type="spellEnd"/>
            <w:r w:rsidRPr="00196462">
              <w:t xml:space="preserve"> </w:t>
            </w:r>
            <w:proofErr w:type="spellStart"/>
            <w:r w:rsidRPr="00196462">
              <w:t>Dörpskapell</w:t>
            </w:r>
            <w:proofErr w:type="spellEnd"/>
            <w:r w:rsidRPr="00196462">
              <w:t xml:space="preserve">, dem MGV Bokel, dem MGV Borbeck, sowie den gemischten Chören </w:t>
            </w:r>
            <w:proofErr w:type="spellStart"/>
            <w:r w:rsidRPr="00196462">
              <w:t>Mollberg</w:t>
            </w:r>
            <w:proofErr w:type="spellEnd"/>
            <w:r w:rsidRPr="00196462">
              <w:t xml:space="preserve"> und </w:t>
            </w:r>
            <w:proofErr w:type="spellStart"/>
            <w:r w:rsidRPr="00196462">
              <w:t>Spohle</w:t>
            </w:r>
            <w:proofErr w:type="spellEnd"/>
            <w:r w:rsidRPr="00196462">
              <w:t>.</w:t>
            </w:r>
          </w:p>
          <w:p w14:paraId="0C2D44D6" w14:textId="77777777" w:rsidR="00C006E7" w:rsidRPr="00196462" w:rsidRDefault="00C006E7" w:rsidP="002C36AF">
            <w:pPr>
              <w:spacing w:after="0" w:line="240" w:lineRule="auto"/>
            </w:pPr>
          </w:p>
          <w:p w14:paraId="3FB68B93" w14:textId="77777777" w:rsidR="00C006E7" w:rsidRPr="00196462" w:rsidRDefault="00C006E7" w:rsidP="002C36AF">
            <w:pPr>
              <w:spacing w:after="0" w:line="240" w:lineRule="auto"/>
            </w:pPr>
            <w:r w:rsidRPr="00196462">
              <w:t>Zu den aktiven Sängern des MGV Liedertafel gehörten im Jahre 1980:</w:t>
            </w:r>
          </w:p>
          <w:p w14:paraId="59156B54" w14:textId="77777777" w:rsidR="00C006E7" w:rsidRPr="00196462" w:rsidRDefault="00C006E7" w:rsidP="002C36AF">
            <w:pPr>
              <w:spacing w:after="0" w:line="240" w:lineRule="auto"/>
            </w:pPr>
          </w:p>
          <w:p w14:paraId="25C3690F" w14:textId="77777777" w:rsidR="00C006E7" w:rsidRPr="00196462" w:rsidRDefault="00C006E7" w:rsidP="002C36AF">
            <w:pPr>
              <w:spacing w:after="0" w:line="240" w:lineRule="auto"/>
            </w:pPr>
            <w:r w:rsidRPr="00196462">
              <w:t xml:space="preserve">Johann </w:t>
            </w:r>
            <w:proofErr w:type="spellStart"/>
            <w:r w:rsidRPr="00196462">
              <w:t>Lamken</w:t>
            </w:r>
            <w:proofErr w:type="spellEnd"/>
            <w:r w:rsidRPr="00196462">
              <w:t xml:space="preserve">, Matthias Münter, Willi </w:t>
            </w:r>
            <w:proofErr w:type="spellStart"/>
            <w:r w:rsidRPr="00196462">
              <w:t>Lewedag</w:t>
            </w:r>
            <w:proofErr w:type="spellEnd"/>
            <w:r w:rsidRPr="00196462">
              <w:t xml:space="preserve">, Erwin Cramer, Gerold </w:t>
            </w:r>
            <w:proofErr w:type="spellStart"/>
            <w:r w:rsidRPr="00196462">
              <w:t>Reins</w:t>
            </w:r>
            <w:proofErr w:type="spellEnd"/>
            <w:r w:rsidRPr="00196462">
              <w:t xml:space="preserve">, Erhard Dams, Horst </w:t>
            </w:r>
            <w:proofErr w:type="spellStart"/>
            <w:r w:rsidRPr="00196462">
              <w:t>Braje</w:t>
            </w:r>
            <w:proofErr w:type="spellEnd"/>
            <w:r w:rsidRPr="00196462">
              <w:t xml:space="preserve">, August Wiechmann (2. Vors.), Heinz </w:t>
            </w:r>
            <w:r w:rsidRPr="00196462">
              <w:lastRenderedPageBreak/>
              <w:t xml:space="preserve">Sündermann, Gerd Lück, Hermann Oltmanns, Heinz </w:t>
            </w:r>
            <w:proofErr w:type="spellStart"/>
            <w:r w:rsidRPr="00196462">
              <w:t>Buns</w:t>
            </w:r>
            <w:proofErr w:type="spellEnd"/>
            <w:r w:rsidRPr="00196462">
              <w:t xml:space="preserve"> (Schriftführer), Rudolf </w:t>
            </w:r>
            <w:proofErr w:type="spellStart"/>
            <w:r w:rsidRPr="00196462">
              <w:t>Siefken</w:t>
            </w:r>
            <w:proofErr w:type="spellEnd"/>
            <w:r w:rsidRPr="00196462">
              <w:t xml:space="preserve">, Herbert Rüger (Kassenwart), Gerold Böhmer, Peter </w:t>
            </w:r>
            <w:proofErr w:type="spellStart"/>
            <w:r w:rsidRPr="00196462">
              <w:t>Kossendey</w:t>
            </w:r>
            <w:proofErr w:type="spellEnd"/>
            <w:r w:rsidRPr="00196462">
              <w:t xml:space="preserve">, Fritz Badge, Eckhard </w:t>
            </w:r>
            <w:proofErr w:type="spellStart"/>
            <w:r w:rsidRPr="00196462">
              <w:t>Manneck</w:t>
            </w:r>
            <w:proofErr w:type="spellEnd"/>
            <w:r w:rsidRPr="00196462">
              <w:t xml:space="preserve">, Heino </w:t>
            </w:r>
            <w:proofErr w:type="spellStart"/>
            <w:r w:rsidRPr="00196462">
              <w:t>Küpker</w:t>
            </w:r>
            <w:proofErr w:type="spellEnd"/>
            <w:r w:rsidRPr="00196462">
              <w:t xml:space="preserve">, Friedrich Heinemann, Karl Heinz </w:t>
            </w:r>
            <w:proofErr w:type="spellStart"/>
            <w:r w:rsidRPr="00196462">
              <w:t>Tapken</w:t>
            </w:r>
            <w:proofErr w:type="spellEnd"/>
            <w:r w:rsidRPr="00196462">
              <w:t xml:space="preserve">, Heinz </w:t>
            </w:r>
            <w:proofErr w:type="spellStart"/>
            <w:r w:rsidRPr="00196462">
              <w:t>Feldhus</w:t>
            </w:r>
            <w:proofErr w:type="spellEnd"/>
            <w:r w:rsidRPr="00196462">
              <w:t xml:space="preserve">, Klaus Stolle (Dirigent), Hans Cordes, Gerd Schweers, Bernhard Cordes, Carl Cordes, Johann Thien, Herbert Stolle (1. Vors.), Georg Hinrichs, Willi Lindemann und Fritz Gerdes. </w:t>
            </w:r>
          </w:p>
          <w:p w14:paraId="54A21B5F" w14:textId="77777777" w:rsidR="00C006E7" w:rsidRPr="00196462" w:rsidRDefault="00C006E7" w:rsidP="002C36AF">
            <w:pPr>
              <w:spacing w:after="0" w:line="240" w:lineRule="auto"/>
            </w:pPr>
          </w:p>
          <w:p w14:paraId="6A00EAD1" w14:textId="77777777" w:rsidR="00C006E7" w:rsidRPr="00196462" w:rsidRDefault="00C006E7" w:rsidP="002C36AF">
            <w:pPr>
              <w:spacing w:after="0" w:line="240" w:lineRule="auto"/>
            </w:pPr>
            <w:r w:rsidRPr="00196462">
              <w:t xml:space="preserve">Am 29. November lud der MGV Liedertafel anlässlich seines 100. Geburtstages zu einem Jubiläumsvergnügen in den Gasthof Rabe ein. Neben gesanglichen Darbietungen wurden aus den letzten 100 Jahren in historischen Kostümen Tänze präsentiert. Ein riesiger Spaß, wie viele Besucher im Nachhinein anerkannten. Im Anschluss daran war bis in den frühen Morgen Tanz für Alle. </w:t>
            </w:r>
          </w:p>
          <w:p w14:paraId="403D55ED" w14:textId="77777777" w:rsidR="00C006E7" w:rsidRPr="00196462" w:rsidRDefault="00C006E7" w:rsidP="002C36AF">
            <w:pPr>
              <w:spacing w:after="0" w:line="240" w:lineRule="auto"/>
            </w:pPr>
          </w:p>
          <w:p w14:paraId="0C16448F" w14:textId="77777777" w:rsidR="00C006E7" w:rsidRPr="00196462" w:rsidRDefault="00C006E7" w:rsidP="002C36AF">
            <w:pPr>
              <w:spacing w:after="0" w:line="240" w:lineRule="auto"/>
            </w:pPr>
            <w:r w:rsidRPr="00196462">
              <w:t>Anlässlich des Jubiläumsballs erhielt der MGV vom Deutschen Sängerbund die Nachricht, dass ihm die Zelter-Plakette verliehen werden soll. Die Verleihung erfolgt Anfang 1981.</w:t>
            </w:r>
          </w:p>
          <w:p w14:paraId="4D50E529" w14:textId="77777777" w:rsidR="00C006E7" w:rsidRPr="00196462" w:rsidRDefault="00C006E7" w:rsidP="002C36AF">
            <w:pPr>
              <w:spacing w:after="0" w:line="240" w:lineRule="auto"/>
            </w:pPr>
          </w:p>
          <w:p w14:paraId="33742D1D" w14:textId="77777777" w:rsidR="00C006E7" w:rsidRPr="00196462" w:rsidRDefault="00C006E7" w:rsidP="002C36AF">
            <w:pPr>
              <w:spacing w:after="0" w:line="240" w:lineRule="auto"/>
            </w:pPr>
            <w:r w:rsidRPr="00196462">
              <w:t xml:space="preserve">Ein nicht alltägliches Geschenk bekamen die Sänger über die Zelter-Plakette hinaus. Bundestagspräsident Richard </w:t>
            </w:r>
            <w:proofErr w:type="spellStart"/>
            <w:r w:rsidRPr="00196462">
              <w:t>Stücklen</w:t>
            </w:r>
            <w:proofErr w:type="spellEnd"/>
            <w:r w:rsidRPr="00196462">
              <w:t xml:space="preserve"> schickte zum 100. Geburtstag des Vereins einen Bildband mit persönlicher Widmung.</w:t>
            </w:r>
          </w:p>
          <w:p w14:paraId="0AF37580" w14:textId="77777777" w:rsidR="00C006E7" w:rsidRPr="00196462" w:rsidRDefault="00C006E7" w:rsidP="002C36AF">
            <w:pPr>
              <w:spacing w:after="0" w:line="240" w:lineRule="auto"/>
            </w:pPr>
          </w:p>
          <w:p w14:paraId="38EF5950" w14:textId="77777777" w:rsidR="00C006E7" w:rsidRPr="00196462" w:rsidRDefault="00C006E7" w:rsidP="002C36AF">
            <w:pPr>
              <w:spacing w:after="0" w:line="240" w:lineRule="auto"/>
            </w:pPr>
            <w:r w:rsidRPr="00196462">
              <w:t xml:space="preserve">Bereits ein paar Tage später erhielt Herbert Stolle die dritte freudige Überraschung. Auf Betreiben des Oldenburger Bundestagsabgeordneten Werner Broll lud die Bundesregierung die Mitglieder des Vereins samt Bürgermeister Hans Jochen Pech und Gemeindedirektor Wilhelm Rippen zu einer dreitägigen Fahrt nach Bonn ein. </w:t>
            </w:r>
          </w:p>
          <w:p w14:paraId="5142132D" w14:textId="77777777" w:rsidR="00C006E7" w:rsidRPr="00196462" w:rsidRDefault="00C006E7" w:rsidP="002C36AF">
            <w:pPr>
              <w:spacing w:after="0" w:line="240" w:lineRule="auto"/>
            </w:pPr>
          </w:p>
          <w:p w14:paraId="6EE67944" w14:textId="77777777" w:rsidR="00C006E7" w:rsidRPr="00196462" w:rsidRDefault="00C006E7" w:rsidP="002C36AF">
            <w:pPr>
              <w:spacing w:after="0" w:line="240" w:lineRule="auto"/>
              <w:jc w:val="center"/>
              <w:rPr>
                <w:b/>
                <w:sz w:val="28"/>
                <w:szCs w:val="28"/>
              </w:rPr>
            </w:pPr>
            <w:r w:rsidRPr="00196462">
              <w:rPr>
                <w:b/>
                <w:sz w:val="28"/>
                <w:szCs w:val="28"/>
              </w:rPr>
              <w:t>1 9 8 1</w:t>
            </w:r>
          </w:p>
          <w:p w14:paraId="1AC71054" w14:textId="77777777" w:rsidR="00C006E7" w:rsidRPr="00196462" w:rsidRDefault="00C006E7" w:rsidP="002C36AF">
            <w:pPr>
              <w:spacing w:after="0" w:line="240" w:lineRule="auto"/>
            </w:pPr>
          </w:p>
          <w:p w14:paraId="61CA2C46" w14:textId="77777777" w:rsidR="00C006E7" w:rsidRPr="00196462" w:rsidRDefault="00C006E7" w:rsidP="002C36AF">
            <w:pPr>
              <w:spacing w:after="0" w:line="240" w:lineRule="auto"/>
            </w:pPr>
            <w:r w:rsidRPr="00196462">
              <w:t>Auf der Generalversammlung am 15. Januar berichtete Herbert Stolle, dass dem MGV die Bestätigungen dafür eingegangen seien, dass die Sänger in den Jahren 1981 und 1982 in den beiden Regierungshauptstädten Bonn  und Hannover als Gäste empfangen werden sollen. Damit liegen die Antworten auf die Einladungen vor, die anlässlich der offiziellen Feier zum 100-jährigen Bestehen des Chores der Bundestagsabgeordnete Werner Broll und die Landtagsabgeordnete Ruth Bühren-</w:t>
            </w:r>
            <w:proofErr w:type="spellStart"/>
            <w:r w:rsidRPr="00196462">
              <w:t>Gamb</w:t>
            </w:r>
            <w:proofErr w:type="spellEnd"/>
            <w:r w:rsidRPr="00196462">
              <w:t xml:space="preserve"> in Verbindung mit ihren Grußworten für den 100-jährigen Chor ausgesprochen hätten. </w:t>
            </w:r>
          </w:p>
          <w:p w14:paraId="24115764" w14:textId="77777777" w:rsidR="00C006E7" w:rsidRPr="00196462" w:rsidRDefault="00C006E7" w:rsidP="002C36AF">
            <w:pPr>
              <w:spacing w:after="0" w:line="240" w:lineRule="auto"/>
            </w:pPr>
          </w:p>
          <w:p w14:paraId="485268A0" w14:textId="77777777" w:rsidR="00C006E7" w:rsidRPr="00196462" w:rsidRDefault="00C006E7" w:rsidP="002C36AF">
            <w:pPr>
              <w:spacing w:after="0" w:line="240" w:lineRule="auto"/>
              <w:rPr>
                <w:b/>
              </w:rPr>
            </w:pPr>
            <w:r w:rsidRPr="00196462">
              <w:t xml:space="preserve">Bei den Vorstandswahlen wurden Herbert Stolle (1.Vors.), August Wiechmann (2. Vors.) und Heinz </w:t>
            </w:r>
            <w:proofErr w:type="spellStart"/>
            <w:r w:rsidRPr="00196462">
              <w:t>Buns</w:t>
            </w:r>
            <w:proofErr w:type="spellEnd"/>
            <w:r w:rsidRPr="00196462">
              <w:t xml:space="preserve"> (Schriftführer) in ihren Ämtern bestätigt. </w:t>
            </w:r>
            <w:r w:rsidRPr="00196462">
              <w:rPr>
                <w:b/>
              </w:rPr>
              <w:t>Herbert Rüger legte sein Amt als Kassenwart nieder. Zu seinem Nachfolger wurde Fritz Badge gewählt.</w:t>
            </w:r>
          </w:p>
          <w:p w14:paraId="1C849F0A" w14:textId="77777777" w:rsidR="00C006E7" w:rsidRPr="00196462" w:rsidRDefault="00C006E7" w:rsidP="002C36AF">
            <w:pPr>
              <w:spacing w:after="0" w:line="240" w:lineRule="auto"/>
            </w:pPr>
          </w:p>
          <w:p w14:paraId="26D5FF1A" w14:textId="77777777" w:rsidR="00C006E7" w:rsidRPr="00196462" w:rsidRDefault="00C006E7" w:rsidP="002C36AF">
            <w:pPr>
              <w:spacing w:after="0" w:line="240" w:lineRule="auto"/>
            </w:pPr>
            <w:r w:rsidRPr="00196462">
              <w:t xml:space="preserve">Am 17. Mai nahm der MGV am 31. Gemeindesängerfest in </w:t>
            </w:r>
            <w:proofErr w:type="spellStart"/>
            <w:r w:rsidRPr="00196462">
              <w:t>Mollberg</w:t>
            </w:r>
            <w:proofErr w:type="spellEnd"/>
            <w:r w:rsidRPr="00196462">
              <w:t xml:space="preserve"> teil und beteiligte sich mit folgenden Liedern</w:t>
            </w:r>
          </w:p>
          <w:p w14:paraId="7AA85252" w14:textId="77777777" w:rsidR="00C006E7" w:rsidRPr="00196462" w:rsidRDefault="00C006E7" w:rsidP="002C36AF">
            <w:pPr>
              <w:pStyle w:val="Listenabsatz"/>
              <w:numPr>
                <w:ilvl w:val="0"/>
                <w:numId w:val="2"/>
              </w:numPr>
              <w:spacing w:after="0" w:line="240" w:lineRule="auto"/>
            </w:pPr>
            <w:r w:rsidRPr="00196462">
              <w:t>Kosakisches Wiegenlied</w:t>
            </w:r>
          </w:p>
          <w:p w14:paraId="266B17BD" w14:textId="77777777" w:rsidR="00C006E7" w:rsidRPr="00196462" w:rsidRDefault="00C006E7" w:rsidP="002C36AF">
            <w:pPr>
              <w:pStyle w:val="Listenabsatz"/>
              <w:numPr>
                <w:ilvl w:val="0"/>
                <w:numId w:val="2"/>
              </w:numPr>
              <w:spacing w:after="0" w:line="240" w:lineRule="auto"/>
            </w:pPr>
            <w:r w:rsidRPr="00196462">
              <w:t>Herrlicher Baikal</w:t>
            </w:r>
          </w:p>
          <w:p w14:paraId="757A828D" w14:textId="77777777" w:rsidR="00C006E7" w:rsidRPr="00196462" w:rsidRDefault="00C006E7" w:rsidP="002C36AF">
            <w:pPr>
              <w:pStyle w:val="Listenabsatz"/>
              <w:numPr>
                <w:ilvl w:val="0"/>
                <w:numId w:val="2"/>
              </w:numPr>
              <w:spacing w:after="0" w:line="240" w:lineRule="auto"/>
            </w:pPr>
            <w:r w:rsidRPr="00196462">
              <w:t>Schneewalzer und zum Mitsingen</w:t>
            </w:r>
          </w:p>
          <w:p w14:paraId="77EF53B4" w14:textId="77777777" w:rsidR="00C006E7" w:rsidRPr="00196462" w:rsidRDefault="00C006E7" w:rsidP="002C36AF">
            <w:pPr>
              <w:pStyle w:val="Listenabsatz"/>
              <w:numPr>
                <w:ilvl w:val="0"/>
                <w:numId w:val="2"/>
              </w:numPr>
              <w:spacing w:after="0" w:line="240" w:lineRule="auto"/>
            </w:pPr>
            <w:r w:rsidRPr="00196462">
              <w:t>Heut geht´s an Bord</w:t>
            </w:r>
          </w:p>
          <w:p w14:paraId="336B2397" w14:textId="77777777" w:rsidR="00C006E7" w:rsidRPr="00196462" w:rsidRDefault="00C006E7" w:rsidP="002C36AF">
            <w:pPr>
              <w:spacing w:after="0" w:line="240" w:lineRule="auto"/>
            </w:pPr>
          </w:p>
          <w:p w14:paraId="304133CB" w14:textId="77777777" w:rsidR="00C006E7" w:rsidRPr="00196462" w:rsidRDefault="00C006E7" w:rsidP="002C36AF">
            <w:pPr>
              <w:spacing w:after="0" w:line="240" w:lineRule="auto"/>
            </w:pPr>
          </w:p>
          <w:p w14:paraId="506CC7B7" w14:textId="77777777" w:rsidR="00C006E7" w:rsidRPr="00196462" w:rsidRDefault="00C006E7" w:rsidP="002C36AF">
            <w:pPr>
              <w:spacing w:after="0" w:line="240" w:lineRule="auto"/>
            </w:pPr>
            <w:r w:rsidRPr="00196462">
              <w:t xml:space="preserve">Ein besonderer Höhepunkt im Vereinsleben fand im März 1981 vor dem Rathaus statt. Aus den Händen von Landrat Heinz zu </w:t>
            </w:r>
            <w:proofErr w:type="spellStart"/>
            <w:r w:rsidRPr="00196462">
              <w:t>Jührden</w:t>
            </w:r>
            <w:proofErr w:type="spellEnd"/>
            <w:r w:rsidRPr="00196462">
              <w:t xml:space="preserve"> durfte Herbert </w:t>
            </w:r>
            <w:r w:rsidRPr="00196462">
              <w:lastRenderedPageBreak/>
              <w:t xml:space="preserve">Stolle für den MGV als Anerkennung für die Verdienste um die Pflege der Chormusik die </w:t>
            </w:r>
            <w:r w:rsidRPr="00196462">
              <w:rPr>
                <w:b/>
              </w:rPr>
              <w:t>Zelter Plakette</w:t>
            </w:r>
            <w:r w:rsidRPr="00196462">
              <w:t xml:space="preserve"> in Empfang nehmen.</w:t>
            </w:r>
          </w:p>
          <w:p w14:paraId="78369091" w14:textId="77777777" w:rsidR="00C006E7" w:rsidRPr="00196462" w:rsidRDefault="00C006E7" w:rsidP="002C36AF">
            <w:pPr>
              <w:spacing w:after="0" w:line="240" w:lineRule="auto"/>
            </w:pPr>
          </w:p>
          <w:p w14:paraId="605509C1" w14:textId="77777777" w:rsidR="00C006E7" w:rsidRPr="00196462" w:rsidRDefault="00C006E7" w:rsidP="002C36AF">
            <w:pPr>
              <w:spacing w:after="0" w:line="240" w:lineRule="auto"/>
            </w:pPr>
            <w:r w:rsidRPr="00196462">
              <w:t>Das Jahr war in vielen Teilen sehr ereignisreich. Besonders in Erinnerung bleibt der viertägige Ausflug in den Frankenwald vom 28. Juni bis 1. Juli. Im Mittelpunkt stand die Erkundung der innerdeutschen Grenze zwischen dem Thüringer Wald und dem Frankenwald. Verschiedene Grenzlandfahrten „an der Zonengrenze entlang“ machten die Teilung Deutschlands deutlich und sorgten für große Betroffenheit unter den Sängern. Es gab aber auch einige gesellige Abende die den Ausflug abrundeten.</w:t>
            </w:r>
          </w:p>
          <w:p w14:paraId="39640D5A" w14:textId="77777777" w:rsidR="00C006E7" w:rsidRPr="00196462" w:rsidRDefault="00C006E7" w:rsidP="002C36AF">
            <w:pPr>
              <w:spacing w:after="0" w:line="240" w:lineRule="auto"/>
            </w:pPr>
          </w:p>
          <w:p w14:paraId="4E61002C" w14:textId="77777777" w:rsidR="00C006E7" w:rsidRPr="00196462" w:rsidRDefault="00C006E7" w:rsidP="002C36AF">
            <w:pPr>
              <w:spacing w:after="0" w:line="240" w:lineRule="auto"/>
            </w:pPr>
            <w:r w:rsidRPr="00196462">
              <w:t>Am 28. November luden die Sänger des MGV im Rahmen ihres Wintervergnügens im Gasthof Rabe „zu einer Russlandreise ein“. Herbert Stolle konnte viele Gäste begrüßen und moderierte auch durch den Abend. Mit den Liedern sollte das Leben der Menschen in Russland lebendig werden. Mit seinen Aussagen gab er eine Fülle von Informationen über die russische Landschaft sowie über die Geschichte und das Leben der Menschen weiter. Unterstützt von einem Balalaika Ensemble wurde es ein unterhaltsamer Abend, der in geselliger Weise bei Tombola und Musik ausklang.</w:t>
            </w:r>
          </w:p>
          <w:p w14:paraId="7A5086F3" w14:textId="77777777" w:rsidR="00C006E7" w:rsidRPr="00196462" w:rsidRDefault="00C006E7" w:rsidP="002C36AF">
            <w:pPr>
              <w:spacing w:after="0" w:line="240" w:lineRule="auto"/>
            </w:pPr>
          </w:p>
          <w:p w14:paraId="7E5618DA" w14:textId="77777777" w:rsidR="00C006E7" w:rsidRPr="00196462" w:rsidRDefault="00C006E7" w:rsidP="002C36AF">
            <w:pPr>
              <w:spacing w:after="0" w:line="240" w:lineRule="auto"/>
            </w:pPr>
            <w:r w:rsidRPr="00196462">
              <w:t>Anfang Dezember trafen sich Vertreter aller Gesangvereine aus der Gemeinde, um das am 16.05.1982 geplante Gemeindesängerfest vorzubereiten. Ausrichter wird der MGV Liedertafel sein. Herbert Stolle berichtet, dass am Vorabend des Gemeindesängerfestes auf die Durchführung eines öffentlichen Festballes verzichtet wird, weil der befreundete gemischte Chor Klüsserath eingeladen worden sei.</w:t>
            </w:r>
          </w:p>
          <w:p w14:paraId="480457B5" w14:textId="77777777" w:rsidR="00C006E7" w:rsidRPr="00196462" w:rsidRDefault="00C006E7" w:rsidP="002C36AF">
            <w:pPr>
              <w:spacing w:after="0" w:line="240" w:lineRule="auto"/>
            </w:pPr>
          </w:p>
          <w:p w14:paraId="69A5A5F9" w14:textId="77777777" w:rsidR="00C006E7" w:rsidRPr="00196462" w:rsidRDefault="00C006E7" w:rsidP="002C36AF">
            <w:pPr>
              <w:spacing w:after="0" w:line="240" w:lineRule="auto"/>
              <w:jc w:val="center"/>
              <w:rPr>
                <w:b/>
                <w:sz w:val="28"/>
                <w:szCs w:val="28"/>
              </w:rPr>
            </w:pPr>
            <w:r w:rsidRPr="00196462">
              <w:rPr>
                <w:b/>
                <w:sz w:val="28"/>
                <w:szCs w:val="28"/>
              </w:rPr>
              <w:t>1 9 8 2</w:t>
            </w:r>
          </w:p>
          <w:p w14:paraId="12DD3EE4" w14:textId="77777777" w:rsidR="00C006E7" w:rsidRPr="00196462" w:rsidRDefault="00C006E7" w:rsidP="002C36AF">
            <w:pPr>
              <w:spacing w:after="0" w:line="240" w:lineRule="auto"/>
            </w:pPr>
          </w:p>
          <w:p w14:paraId="4CC266DA" w14:textId="77777777" w:rsidR="00C006E7" w:rsidRPr="00196462" w:rsidRDefault="00C006E7" w:rsidP="002C36AF">
            <w:pPr>
              <w:spacing w:after="0" w:line="240" w:lineRule="auto"/>
            </w:pPr>
            <w:r w:rsidRPr="00196462">
              <w:t>Die Generalversammlung fand am 14. Januar statt.</w:t>
            </w:r>
          </w:p>
          <w:p w14:paraId="58F0919C" w14:textId="77777777" w:rsidR="00C006E7" w:rsidRPr="00196462" w:rsidRDefault="00C006E7" w:rsidP="002C36AF">
            <w:pPr>
              <w:spacing w:after="0" w:line="240" w:lineRule="auto"/>
            </w:pPr>
          </w:p>
          <w:p w14:paraId="200EF467" w14:textId="77777777" w:rsidR="00C006E7" w:rsidRPr="00196462" w:rsidRDefault="00C006E7" w:rsidP="002C36AF">
            <w:pPr>
              <w:spacing w:after="0" w:line="240" w:lineRule="auto"/>
            </w:pPr>
            <w:r w:rsidRPr="00196462">
              <w:t>Am 18. März starb Bernhard Jürgens im Alter von 83 Jahren.</w:t>
            </w:r>
          </w:p>
          <w:p w14:paraId="78C2C804" w14:textId="77777777" w:rsidR="00C006E7" w:rsidRPr="00196462" w:rsidRDefault="00C006E7" w:rsidP="002C36AF">
            <w:pPr>
              <w:spacing w:after="0" w:line="240" w:lineRule="auto"/>
            </w:pPr>
          </w:p>
          <w:p w14:paraId="63802EEC" w14:textId="77777777" w:rsidR="00C006E7" w:rsidRPr="00196462" w:rsidRDefault="00C006E7" w:rsidP="002C36AF">
            <w:pPr>
              <w:spacing w:after="0" w:line="240" w:lineRule="auto"/>
            </w:pPr>
            <w:r w:rsidRPr="00196462">
              <w:t>Am 16. Mai richtete der MGV das 32. Gemeindesängerfest in Rabes Gasthof aus. Er beteiligt sich mit den Liedern</w:t>
            </w:r>
          </w:p>
          <w:p w14:paraId="4794FC1C" w14:textId="77777777" w:rsidR="00C006E7" w:rsidRPr="00196462" w:rsidRDefault="00C006E7" w:rsidP="002C36AF">
            <w:pPr>
              <w:pStyle w:val="Listenabsatz"/>
              <w:numPr>
                <w:ilvl w:val="0"/>
                <w:numId w:val="2"/>
              </w:numPr>
              <w:spacing w:after="0" w:line="240" w:lineRule="auto"/>
            </w:pPr>
            <w:proofErr w:type="spellStart"/>
            <w:r w:rsidRPr="00196462">
              <w:t>Suliko</w:t>
            </w:r>
            <w:proofErr w:type="spellEnd"/>
            <w:r w:rsidRPr="00196462">
              <w:t xml:space="preserve"> (Georgisches Volkslied)</w:t>
            </w:r>
          </w:p>
          <w:p w14:paraId="399898FC" w14:textId="77777777" w:rsidR="00C006E7" w:rsidRPr="00196462" w:rsidRDefault="00C006E7" w:rsidP="002C36AF">
            <w:pPr>
              <w:pStyle w:val="Listenabsatz"/>
              <w:numPr>
                <w:ilvl w:val="0"/>
                <w:numId w:val="2"/>
              </w:numPr>
              <w:spacing w:after="0" w:line="240" w:lineRule="auto"/>
            </w:pPr>
            <w:r w:rsidRPr="00196462">
              <w:t>Nun ade du mein lieb Heimatland</w:t>
            </w:r>
          </w:p>
          <w:p w14:paraId="2E31DB15" w14:textId="77777777" w:rsidR="00C006E7" w:rsidRPr="00196462" w:rsidRDefault="00C006E7" w:rsidP="002C36AF">
            <w:pPr>
              <w:pStyle w:val="Listenabsatz"/>
              <w:numPr>
                <w:ilvl w:val="0"/>
                <w:numId w:val="2"/>
              </w:numPr>
              <w:spacing w:after="0" w:line="240" w:lineRule="auto"/>
            </w:pPr>
            <w:proofErr w:type="spellStart"/>
            <w:r w:rsidRPr="00196462">
              <w:t>Tiritomba</w:t>
            </w:r>
            <w:proofErr w:type="spellEnd"/>
            <w:r w:rsidRPr="00196462">
              <w:t xml:space="preserve"> und zum Mitsingen</w:t>
            </w:r>
          </w:p>
          <w:p w14:paraId="49AE7ECF" w14:textId="77777777" w:rsidR="00C006E7" w:rsidRPr="00196462" w:rsidRDefault="00C006E7" w:rsidP="002C36AF">
            <w:pPr>
              <w:pStyle w:val="Listenabsatz"/>
              <w:numPr>
                <w:ilvl w:val="0"/>
                <w:numId w:val="2"/>
              </w:numPr>
              <w:spacing w:after="0" w:line="240" w:lineRule="auto"/>
            </w:pPr>
            <w:r w:rsidRPr="00196462">
              <w:t>Keinen Tropfen im Becher mehr</w:t>
            </w:r>
          </w:p>
          <w:p w14:paraId="46439E4B" w14:textId="77777777" w:rsidR="00C006E7" w:rsidRPr="00196462" w:rsidRDefault="00C006E7" w:rsidP="002C36AF">
            <w:pPr>
              <w:spacing w:after="0" w:line="240" w:lineRule="auto"/>
            </w:pPr>
          </w:p>
          <w:p w14:paraId="2B1C8DF2" w14:textId="77777777" w:rsidR="00C006E7" w:rsidRPr="00196462" w:rsidRDefault="00C006E7" w:rsidP="002C36AF">
            <w:pPr>
              <w:spacing w:after="0" w:line="240" w:lineRule="auto"/>
            </w:pPr>
            <w:r w:rsidRPr="00196462">
              <w:t>Teilnehmende Chöre waren neben dem</w:t>
            </w:r>
          </w:p>
          <w:p w14:paraId="017E4992" w14:textId="77777777" w:rsidR="00C006E7" w:rsidRPr="00196462" w:rsidRDefault="00C006E7" w:rsidP="002C36AF">
            <w:pPr>
              <w:pStyle w:val="Listenabsatz"/>
              <w:numPr>
                <w:ilvl w:val="0"/>
                <w:numId w:val="2"/>
              </w:numPr>
              <w:spacing w:after="0" w:line="240" w:lineRule="auto"/>
            </w:pPr>
            <w:r w:rsidRPr="00196462">
              <w:t>MGV Liedertafel 1880 Wiefelstede</w:t>
            </w:r>
          </w:p>
          <w:p w14:paraId="64D9128B" w14:textId="77777777" w:rsidR="00C006E7" w:rsidRPr="00196462" w:rsidRDefault="00C006E7" w:rsidP="002C36AF">
            <w:pPr>
              <w:pStyle w:val="Listenabsatz"/>
              <w:numPr>
                <w:ilvl w:val="0"/>
                <w:numId w:val="2"/>
              </w:numPr>
              <w:spacing w:after="0" w:line="240" w:lineRule="auto"/>
            </w:pPr>
            <w:r w:rsidRPr="00196462">
              <w:t xml:space="preserve">der Gemischte Chor Concordia </w:t>
            </w:r>
            <w:proofErr w:type="spellStart"/>
            <w:r w:rsidRPr="00196462">
              <w:t>Spohle</w:t>
            </w:r>
            <w:proofErr w:type="spellEnd"/>
          </w:p>
          <w:p w14:paraId="76A95AA7" w14:textId="77777777" w:rsidR="00C006E7" w:rsidRPr="00196462" w:rsidRDefault="00C006E7" w:rsidP="002C36AF">
            <w:pPr>
              <w:pStyle w:val="Listenabsatz"/>
              <w:numPr>
                <w:ilvl w:val="0"/>
                <w:numId w:val="2"/>
              </w:numPr>
              <w:spacing w:after="0" w:line="240" w:lineRule="auto"/>
            </w:pPr>
            <w:r w:rsidRPr="00196462">
              <w:t>der Ev. Singkreis Wiefelstede</w:t>
            </w:r>
          </w:p>
          <w:p w14:paraId="5A079D25" w14:textId="77777777" w:rsidR="00C006E7" w:rsidRPr="00196462" w:rsidRDefault="00C006E7" w:rsidP="002C36AF">
            <w:pPr>
              <w:pStyle w:val="Listenabsatz"/>
              <w:numPr>
                <w:ilvl w:val="0"/>
                <w:numId w:val="2"/>
              </w:numPr>
              <w:spacing w:after="0" w:line="240" w:lineRule="auto"/>
            </w:pPr>
            <w:r w:rsidRPr="00196462">
              <w:t>der MGV Frohsinn Bokel</w:t>
            </w:r>
          </w:p>
          <w:p w14:paraId="7124849B" w14:textId="77777777" w:rsidR="00C006E7" w:rsidRPr="00196462" w:rsidRDefault="00C006E7" w:rsidP="002C36AF">
            <w:pPr>
              <w:pStyle w:val="Listenabsatz"/>
              <w:numPr>
                <w:ilvl w:val="0"/>
                <w:numId w:val="2"/>
              </w:numPr>
              <w:spacing w:after="0" w:line="240" w:lineRule="auto"/>
            </w:pPr>
            <w:r w:rsidRPr="00196462">
              <w:t xml:space="preserve">der </w:t>
            </w:r>
            <w:proofErr w:type="spellStart"/>
            <w:r w:rsidRPr="00196462">
              <w:t>Gemeischte</w:t>
            </w:r>
            <w:proofErr w:type="spellEnd"/>
            <w:r w:rsidRPr="00196462">
              <w:t xml:space="preserve"> Chor </w:t>
            </w:r>
            <w:proofErr w:type="spellStart"/>
            <w:r w:rsidRPr="00196462">
              <w:t>Mollberg</w:t>
            </w:r>
            <w:proofErr w:type="spellEnd"/>
            <w:r w:rsidRPr="00196462">
              <w:t xml:space="preserve"> und der</w:t>
            </w:r>
          </w:p>
          <w:p w14:paraId="21002B4B" w14:textId="77777777" w:rsidR="00C006E7" w:rsidRPr="00196462" w:rsidRDefault="00C006E7" w:rsidP="002C36AF">
            <w:pPr>
              <w:pStyle w:val="Listenabsatz"/>
              <w:numPr>
                <w:ilvl w:val="0"/>
                <w:numId w:val="2"/>
              </w:numPr>
              <w:spacing w:after="0" w:line="240" w:lineRule="auto"/>
            </w:pPr>
            <w:r w:rsidRPr="00196462">
              <w:t>der MGV „Eintracht“ Borbeck</w:t>
            </w:r>
          </w:p>
          <w:p w14:paraId="1E898ED3" w14:textId="77777777" w:rsidR="00C006E7" w:rsidRPr="00196462" w:rsidRDefault="00C006E7" w:rsidP="002C36AF">
            <w:pPr>
              <w:spacing w:after="0" w:line="240" w:lineRule="auto"/>
            </w:pPr>
          </w:p>
          <w:p w14:paraId="1E38FF6F" w14:textId="77777777" w:rsidR="00C006E7" w:rsidRPr="00196462" w:rsidRDefault="00C006E7" w:rsidP="002C36AF">
            <w:pPr>
              <w:spacing w:after="0" w:line="240" w:lineRule="auto"/>
            </w:pPr>
            <w:r w:rsidRPr="00196462">
              <w:t xml:space="preserve">Am 4. Dezember fand das Wintervergnügen statt. In diesem Jahr gab es einen Reigen alter Volkslieder. Die NWZ berichtete, dass die Sänger des MGV mit ihrem Liedvortrag den zahlreichen Besuchern einige schöne Stunden bereitet haben. Herbert Stolle stellte mit Genugtuung fest, dass im Jahre des 102-jährigen Bestehens die Singgemeinschaft zusammengehalten </w:t>
            </w:r>
            <w:r w:rsidRPr="00196462">
              <w:lastRenderedPageBreak/>
              <w:t>habe und hob den kameradschaftlichen Zusammenhalt im Chor besonders hervor.</w:t>
            </w:r>
          </w:p>
          <w:p w14:paraId="0BAC0371" w14:textId="77777777" w:rsidR="00C006E7" w:rsidRPr="00196462" w:rsidRDefault="00C006E7" w:rsidP="002C36AF">
            <w:pPr>
              <w:spacing w:after="0" w:line="240" w:lineRule="auto"/>
            </w:pPr>
            <w:r w:rsidRPr="00196462">
              <w:t xml:space="preserve">Herbert Rüger hatte zum Motto des Abends ein großes Wandbild erstellt, auf dem zu erkennen war, wie es im Jahre 1911 in Wiefelstede, Am Brink, ausgesehen hat. Unmittelbar vor dem Ende des 2. Weltkrieges waren die alten Häuser am Brink von Panzern niedergewalzt worden, so erinnerten sich ältere </w:t>
            </w:r>
            <w:proofErr w:type="spellStart"/>
            <w:r w:rsidRPr="00196462">
              <w:t>Wiefelsteder</w:t>
            </w:r>
            <w:proofErr w:type="spellEnd"/>
            <w:r w:rsidRPr="00196462">
              <w:t xml:space="preserve"> an diesem Abend.</w:t>
            </w:r>
          </w:p>
          <w:p w14:paraId="610CCFC7" w14:textId="77777777" w:rsidR="00C006E7" w:rsidRPr="00196462" w:rsidRDefault="00C006E7" w:rsidP="002C36AF">
            <w:pPr>
              <w:spacing w:after="0" w:line="240" w:lineRule="auto"/>
            </w:pPr>
            <w:r w:rsidRPr="00196462">
              <w:t>Bürgermeister H.J. Pech dankte dem MGV. In der Zeit der Elektronik sei es keine Selbstverständlichkeit, dass sich die Sänger Jahr für Jahr aktiv für die Pflege und Erhaltung des Liedgutes einsetzen.</w:t>
            </w:r>
          </w:p>
          <w:p w14:paraId="438BFB4E" w14:textId="77777777" w:rsidR="00C006E7" w:rsidRPr="00196462" w:rsidRDefault="00C006E7" w:rsidP="002C36AF">
            <w:pPr>
              <w:spacing w:after="0" w:line="240" w:lineRule="auto"/>
            </w:pPr>
            <w:r w:rsidRPr="00196462">
              <w:t>In den Gesangspausen las der plattdeutsche Schriftsteller Edo Wilkens aus Varel aus seinen Werken und wurde dafür mit Applaus bedacht.</w:t>
            </w:r>
          </w:p>
          <w:p w14:paraId="6C34BC65" w14:textId="77777777" w:rsidR="00C006E7" w:rsidRPr="00196462" w:rsidRDefault="00C006E7" w:rsidP="002C36AF">
            <w:pPr>
              <w:spacing w:after="0" w:line="240" w:lineRule="auto"/>
            </w:pPr>
            <w:r w:rsidRPr="00196462">
              <w:t xml:space="preserve">Drei Sänger wurden </w:t>
            </w:r>
            <w:r w:rsidRPr="00196462">
              <w:rPr>
                <w:b/>
              </w:rPr>
              <w:t>geehrt</w:t>
            </w:r>
            <w:r w:rsidRPr="00196462">
              <w:t xml:space="preserve">, </w:t>
            </w:r>
            <w:r w:rsidRPr="00196462">
              <w:rPr>
                <w:b/>
              </w:rPr>
              <w:t>weil sie dem Chor schon 50 Jahre angehören</w:t>
            </w:r>
            <w:r w:rsidRPr="00196462">
              <w:t>. Dieses waren:</w:t>
            </w:r>
          </w:p>
          <w:p w14:paraId="3E2C5F75" w14:textId="77777777" w:rsidR="00C006E7" w:rsidRPr="00196462" w:rsidRDefault="00C006E7" w:rsidP="002C36AF">
            <w:pPr>
              <w:pStyle w:val="Listenabsatz"/>
              <w:numPr>
                <w:ilvl w:val="0"/>
                <w:numId w:val="2"/>
              </w:numPr>
              <w:spacing w:after="0" w:line="240" w:lineRule="auto"/>
              <w:rPr>
                <w:b/>
              </w:rPr>
            </w:pPr>
            <w:r w:rsidRPr="00196462">
              <w:rPr>
                <w:b/>
              </w:rPr>
              <w:t>Willi Lindemann</w:t>
            </w:r>
          </w:p>
          <w:p w14:paraId="4756F394" w14:textId="77777777" w:rsidR="00C006E7" w:rsidRPr="00196462" w:rsidRDefault="00C006E7" w:rsidP="002C36AF">
            <w:pPr>
              <w:pStyle w:val="Listenabsatz"/>
              <w:numPr>
                <w:ilvl w:val="0"/>
                <w:numId w:val="2"/>
              </w:numPr>
              <w:spacing w:after="0" w:line="240" w:lineRule="auto"/>
              <w:rPr>
                <w:b/>
              </w:rPr>
            </w:pPr>
            <w:r w:rsidRPr="00196462">
              <w:rPr>
                <w:b/>
              </w:rPr>
              <w:t>Georg Hinrichs und</w:t>
            </w:r>
          </w:p>
          <w:p w14:paraId="6DCB5A11" w14:textId="77777777" w:rsidR="00C006E7" w:rsidRPr="00196462" w:rsidRDefault="00C006E7" w:rsidP="002C36AF">
            <w:pPr>
              <w:pStyle w:val="Listenabsatz"/>
              <w:numPr>
                <w:ilvl w:val="0"/>
                <w:numId w:val="2"/>
              </w:numPr>
              <w:spacing w:after="0" w:line="240" w:lineRule="auto"/>
            </w:pPr>
            <w:r w:rsidRPr="00196462">
              <w:rPr>
                <w:b/>
              </w:rPr>
              <w:t xml:space="preserve">Johann </w:t>
            </w:r>
            <w:proofErr w:type="spellStart"/>
            <w:r w:rsidRPr="00196462">
              <w:rPr>
                <w:b/>
              </w:rPr>
              <w:t>Lamken</w:t>
            </w:r>
            <w:proofErr w:type="spellEnd"/>
          </w:p>
          <w:p w14:paraId="2D4B2E32" w14:textId="77777777" w:rsidR="00C006E7" w:rsidRPr="00196462" w:rsidRDefault="00C006E7" w:rsidP="002C36AF">
            <w:pPr>
              <w:spacing w:after="0" w:line="240" w:lineRule="auto"/>
            </w:pPr>
            <w:r w:rsidRPr="00196462">
              <w:t>Herbert Stolle dankte den Jubilaren für ihre dem Chor so lange gehaltene Treue. Bürgermeister H.J. Pech gratulierte ebenfalls, dankte den Jubilaren, deren Wirken beispielhaft sei.</w:t>
            </w:r>
          </w:p>
          <w:p w14:paraId="3837FCEC" w14:textId="77777777" w:rsidR="00C006E7" w:rsidRPr="00196462" w:rsidRDefault="00C006E7" w:rsidP="002C36AF">
            <w:pPr>
              <w:spacing w:after="0" w:line="240" w:lineRule="auto"/>
            </w:pPr>
          </w:p>
          <w:p w14:paraId="56EEAB85" w14:textId="77777777" w:rsidR="00C006E7" w:rsidRPr="00196462" w:rsidRDefault="00C006E7" w:rsidP="002C36AF">
            <w:pPr>
              <w:spacing w:after="0" w:line="240" w:lineRule="auto"/>
              <w:jc w:val="center"/>
              <w:rPr>
                <w:b/>
                <w:sz w:val="28"/>
                <w:szCs w:val="28"/>
              </w:rPr>
            </w:pPr>
            <w:r w:rsidRPr="00196462">
              <w:rPr>
                <w:b/>
                <w:sz w:val="28"/>
                <w:szCs w:val="28"/>
              </w:rPr>
              <w:t>1 9 8 3</w:t>
            </w:r>
          </w:p>
          <w:p w14:paraId="1D36F997" w14:textId="77777777" w:rsidR="00C006E7" w:rsidRPr="00196462" w:rsidRDefault="00C006E7" w:rsidP="002C36AF">
            <w:pPr>
              <w:spacing w:after="0" w:line="240" w:lineRule="auto"/>
            </w:pPr>
          </w:p>
          <w:p w14:paraId="6111DB63" w14:textId="77777777" w:rsidR="00C006E7" w:rsidRPr="00196462" w:rsidRDefault="00C006E7" w:rsidP="002C36AF">
            <w:pPr>
              <w:spacing w:after="0" w:line="240" w:lineRule="auto"/>
            </w:pPr>
            <w:r w:rsidRPr="00196462">
              <w:t>Auf der Generalversammlung im Januar gab es einige Änderungen bei den Vorstandsposten.</w:t>
            </w:r>
          </w:p>
          <w:p w14:paraId="051A5463" w14:textId="77777777" w:rsidR="00C006E7" w:rsidRPr="00196462" w:rsidRDefault="00C006E7" w:rsidP="002C36AF">
            <w:pPr>
              <w:spacing w:after="0" w:line="240" w:lineRule="auto"/>
            </w:pPr>
            <w:r w:rsidRPr="00196462">
              <w:t>Herbert Stolle blieb 1. Vorsitzender, obwohl er nach langjähriger Tätigkeit das Amt gerne hätte abgeben wollen. In der Versammlung fand sich kein Mitglied bereit, den Posten zu übernehmen. So erklärte er sich bereit, den Posten noch ein weiteres Jahr zu übernehmen.</w:t>
            </w:r>
          </w:p>
          <w:p w14:paraId="5E241143" w14:textId="77777777" w:rsidR="00C006E7" w:rsidRPr="00196462" w:rsidRDefault="00C006E7" w:rsidP="002C36AF">
            <w:pPr>
              <w:spacing w:after="0" w:line="240" w:lineRule="auto"/>
            </w:pPr>
            <w:r w:rsidRPr="00196462">
              <w:t xml:space="preserve">Der </w:t>
            </w:r>
            <w:r w:rsidRPr="00196462">
              <w:rPr>
                <w:b/>
              </w:rPr>
              <w:t xml:space="preserve">Schriftführer und Pressewart Heinz </w:t>
            </w:r>
            <w:proofErr w:type="spellStart"/>
            <w:r w:rsidRPr="00196462">
              <w:rPr>
                <w:b/>
              </w:rPr>
              <w:t>Buns</w:t>
            </w:r>
            <w:proofErr w:type="spellEnd"/>
            <w:r w:rsidRPr="00196462">
              <w:rPr>
                <w:b/>
              </w:rPr>
              <w:t xml:space="preserve"> hatte nach 20. Jahren geleisteter Arbeit auch um Ablösung gebeten. Herbert Stolle dankte ihm für die geleistete Arbeit. Zu seinem Nachfolger wurde Heinz Sündermann gewählt. Fritz Badge gab das Amt des Kassenführers ab. Zu seinem Nachfolger wurde Horst </w:t>
            </w:r>
            <w:proofErr w:type="spellStart"/>
            <w:r w:rsidRPr="00196462">
              <w:rPr>
                <w:b/>
              </w:rPr>
              <w:t>Braje</w:t>
            </w:r>
            <w:proofErr w:type="spellEnd"/>
            <w:r w:rsidRPr="00196462">
              <w:rPr>
                <w:b/>
              </w:rPr>
              <w:t xml:space="preserve"> gewählt. </w:t>
            </w:r>
            <w:r w:rsidRPr="00196462">
              <w:t>August Wiechmann wurde in seinem Amt als 2. Vorsitzender bestätigt. Gleichzeitig blieb er der Tombola-Organisator.</w:t>
            </w:r>
          </w:p>
          <w:p w14:paraId="28B71321" w14:textId="77777777" w:rsidR="00C006E7" w:rsidRPr="00196462" w:rsidRDefault="00C006E7" w:rsidP="002C36AF">
            <w:pPr>
              <w:spacing w:after="0" w:line="240" w:lineRule="auto"/>
            </w:pPr>
            <w:r w:rsidRPr="00196462">
              <w:t xml:space="preserve"> </w:t>
            </w:r>
          </w:p>
          <w:p w14:paraId="1265A006" w14:textId="77777777" w:rsidR="00C006E7" w:rsidRPr="00196462" w:rsidRDefault="00C006E7" w:rsidP="002C36AF">
            <w:pPr>
              <w:spacing w:after="0" w:line="240" w:lineRule="auto"/>
            </w:pPr>
            <w:r w:rsidRPr="00196462">
              <w:t xml:space="preserve">Klaus Stolle steht dem Verein weiterhin als Dirigent zur </w:t>
            </w:r>
            <w:proofErr w:type="spellStart"/>
            <w:r w:rsidRPr="00196462">
              <w:t>Verfügung.Der</w:t>
            </w:r>
            <w:proofErr w:type="spellEnd"/>
            <w:r w:rsidRPr="00196462">
              <w:t xml:space="preserve"> MGV wird sich am 4. und 5. Juni am Dorffest beteiligen, welches vom OBV ausgerichtet wird. Willi </w:t>
            </w:r>
            <w:proofErr w:type="spellStart"/>
            <w:r w:rsidRPr="00196462">
              <w:t>Lewedag</w:t>
            </w:r>
            <w:proofErr w:type="spellEnd"/>
            <w:r w:rsidRPr="00196462">
              <w:t xml:space="preserve"> wird die Organisation von Vereinsausflügen übernehmen.</w:t>
            </w:r>
          </w:p>
          <w:p w14:paraId="5FB8C126" w14:textId="77777777" w:rsidR="00C006E7" w:rsidRPr="00196462" w:rsidRDefault="00C006E7" w:rsidP="002C36AF">
            <w:pPr>
              <w:spacing w:after="0" w:line="240" w:lineRule="auto"/>
            </w:pPr>
          </w:p>
          <w:p w14:paraId="4DD6A6C5" w14:textId="77777777" w:rsidR="00C006E7" w:rsidRPr="00196462" w:rsidRDefault="00C006E7" w:rsidP="002C36AF">
            <w:pPr>
              <w:spacing w:after="0" w:line="240" w:lineRule="auto"/>
            </w:pPr>
            <w:r w:rsidRPr="00196462">
              <w:t>Am 29. Mai nahm der MGV mit den Liedern</w:t>
            </w:r>
          </w:p>
          <w:p w14:paraId="3EC8B6D9" w14:textId="77777777" w:rsidR="00C006E7" w:rsidRPr="00196462" w:rsidRDefault="00C006E7" w:rsidP="002C36AF">
            <w:pPr>
              <w:pStyle w:val="Listenabsatz"/>
              <w:numPr>
                <w:ilvl w:val="0"/>
                <w:numId w:val="2"/>
              </w:numPr>
              <w:spacing w:after="0" w:line="240" w:lineRule="auto"/>
            </w:pPr>
            <w:r w:rsidRPr="00196462">
              <w:t>Aus der Traube in die Tonne</w:t>
            </w:r>
          </w:p>
          <w:p w14:paraId="351B7029" w14:textId="77777777" w:rsidR="00C006E7" w:rsidRPr="00196462" w:rsidRDefault="00C006E7" w:rsidP="002C36AF">
            <w:pPr>
              <w:pStyle w:val="Listenabsatz"/>
              <w:numPr>
                <w:ilvl w:val="0"/>
                <w:numId w:val="2"/>
              </w:numPr>
              <w:spacing w:after="0" w:line="240" w:lineRule="auto"/>
            </w:pPr>
            <w:r w:rsidRPr="00196462">
              <w:t>Wenn ich einmal der Herrgott wär und</w:t>
            </w:r>
          </w:p>
          <w:p w14:paraId="78AA99C0" w14:textId="77777777" w:rsidR="00C006E7" w:rsidRPr="00196462" w:rsidRDefault="00C006E7" w:rsidP="002C36AF">
            <w:pPr>
              <w:pStyle w:val="Listenabsatz"/>
              <w:numPr>
                <w:ilvl w:val="0"/>
                <w:numId w:val="2"/>
              </w:numPr>
              <w:spacing w:after="0" w:line="240" w:lineRule="auto"/>
            </w:pPr>
            <w:r w:rsidRPr="00196462">
              <w:t>Fremde Häfen will ich sehn</w:t>
            </w:r>
          </w:p>
          <w:p w14:paraId="43D9582E" w14:textId="77777777" w:rsidR="00C006E7" w:rsidRPr="00196462" w:rsidRDefault="00C006E7" w:rsidP="002C36AF">
            <w:pPr>
              <w:spacing w:after="0" w:line="240" w:lineRule="auto"/>
            </w:pPr>
            <w:r w:rsidRPr="00196462">
              <w:t>am 33. Gemeindesängerfest in Bokel teil.</w:t>
            </w:r>
          </w:p>
          <w:p w14:paraId="0418B940" w14:textId="77777777" w:rsidR="00C006E7" w:rsidRPr="00196462" w:rsidRDefault="00C006E7" w:rsidP="002C36AF">
            <w:pPr>
              <w:spacing w:after="0" w:line="240" w:lineRule="auto"/>
            </w:pPr>
          </w:p>
          <w:p w14:paraId="43878C3D" w14:textId="77777777" w:rsidR="00C006E7" w:rsidRPr="00196462" w:rsidRDefault="00C006E7" w:rsidP="002C36AF">
            <w:pPr>
              <w:spacing w:after="0" w:line="240" w:lineRule="auto"/>
            </w:pPr>
            <w:r w:rsidRPr="00196462">
              <w:t>Vom 24. – 27. Juni wurde eine Fahrt nach Krausenbach in den Spessart durchgeführt. Im Rahmen des Ausfluges wurden Fahrten nach Rüdesheim am Rhein und eine Rundfahrt durch den Odenwald unternommen.</w:t>
            </w:r>
          </w:p>
          <w:p w14:paraId="421BDEA5" w14:textId="77777777" w:rsidR="00C006E7" w:rsidRPr="00196462" w:rsidRDefault="00C006E7" w:rsidP="002C36AF">
            <w:pPr>
              <w:spacing w:after="0" w:line="240" w:lineRule="auto"/>
            </w:pPr>
          </w:p>
          <w:p w14:paraId="42393BA7" w14:textId="77777777" w:rsidR="00C006E7" w:rsidRPr="00196462" w:rsidRDefault="00C006E7" w:rsidP="002C36AF">
            <w:pPr>
              <w:spacing w:after="0" w:line="240" w:lineRule="auto"/>
              <w:rPr>
                <w:b/>
              </w:rPr>
            </w:pPr>
            <w:r w:rsidRPr="00196462">
              <w:t xml:space="preserve">Am 26. November veranstaltete der MGV einen </w:t>
            </w:r>
            <w:r w:rsidRPr="00196462">
              <w:rPr>
                <w:b/>
              </w:rPr>
              <w:t>Sängerball</w:t>
            </w:r>
            <w:r w:rsidRPr="00196462">
              <w:t xml:space="preserve"> nach dem Motto </w:t>
            </w:r>
            <w:r w:rsidRPr="00196462">
              <w:rPr>
                <w:b/>
              </w:rPr>
              <w:t xml:space="preserve">„Wein, Weib und Gesang“. </w:t>
            </w:r>
          </w:p>
          <w:p w14:paraId="28B25C19" w14:textId="77777777" w:rsidR="00C006E7" w:rsidRPr="00196462" w:rsidRDefault="00C006E7" w:rsidP="002C36AF">
            <w:pPr>
              <w:spacing w:after="0" w:line="240" w:lineRule="auto"/>
              <w:rPr>
                <w:b/>
              </w:rPr>
            </w:pPr>
          </w:p>
          <w:p w14:paraId="5D83EA2C" w14:textId="77777777" w:rsidR="00C006E7" w:rsidRPr="00196462" w:rsidRDefault="00C006E7" w:rsidP="002C36AF">
            <w:pPr>
              <w:spacing w:after="0" w:line="240" w:lineRule="auto"/>
            </w:pPr>
            <w:r w:rsidRPr="00196462">
              <w:t xml:space="preserve">Herbert Stolle empfahl in seiner Begrüßungsansprache das Trio Wein, Weib und Gesang nicht zu vernachlässigen. Beim Wein mache man je nach Gelegenheit feine Unterschiede. Es könne </w:t>
            </w:r>
            <w:proofErr w:type="spellStart"/>
            <w:r w:rsidRPr="00196462">
              <w:t>Sängeröl</w:t>
            </w:r>
            <w:proofErr w:type="spellEnd"/>
            <w:r w:rsidRPr="00196462">
              <w:t>, Stimmungsmacher oder Durstlöscher sein. Mit einem guten Wein sei auch das Zusammenleben mit dem Weib besonders schön. Man erliege dann dem Charme des Weibes umso schneller und habe als Sänger die Möglichkeit, ihm wegen der Singabende auch wieder zu entfliehen. Den Frauen wünschte Herbert Stolle, dass sie die Freude an der Huldigung des Mannes nur recht genießen mögen. Der MGV werde seinen Teil dazu beitragen, das zu fördern.</w:t>
            </w:r>
          </w:p>
          <w:p w14:paraId="28BB7194" w14:textId="77777777" w:rsidR="00C006E7" w:rsidRPr="00196462" w:rsidRDefault="00C006E7" w:rsidP="002C36AF">
            <w:pPr>
              <w:spacing w:after="0" w:line="240" w:lineRule="auto"/>
            </w:pPr>
          </w:p>
          <w:p w14:paraId="3A00FB34" w14:textId="77777777" w:rsidR="00C006E7" w:rsidRPr="00196462" w:rsidRDefault="00C006E7" w:rsidP="002C36AF">
            <w:pPr>
              <w:spacing w:after="0" w:line="240" w:lineRule="auto"/>
            </w:pPr>
            <w:r w:rsidRPr="00196462">
              <w:t>Neben den Gesangsbeiträgen des MGV trugen auch die Musiker der „</w:t>
            </w:r>
            <w:proofErr w:type="spellStart"/>
            <w:r w:rsidRPr="00196462">
              <w:t>Wiefelsteder</w:t>
            </w:r>
            <w:proofErr w:type="spellEnd"/>
            <w:r w:rsidRPr="00196462">
              <w:t xml:space="preserve"> </w:t>
            </w:r>
            <w:proofErr w:type="spellStart"/>
            <w:r w:rsidRPr="00196462">
              <w:t>Dörpskapell</w:t>
            </w:r>
            <w:proofErr w:type="spellEnd"/>
            <w:r w:rsidRPr="00196462">
              <w:t xml:space="preserve">“ unter der Leitung von Hans-Hermann Grafe zum guten Gelingen des Abends bei. </w:t>
            </w:r>
          </w:p>
          <w:p w14:paraId="52B1DBD2" w14:textId="77777777" w:rsidR="00C006E7" w:rsidRPr="00196462" w:rsidRDefault="00C006E7" w:rsidP="002C36AF">
            <w:pPr>
              <w:spacing w:after="0" w:line="240" w:lineRule="auto"/>
              <w:jc w:val="center"/>
              <w:rPr>
                <w:b/>
                <w:sz w:val="28"/>
                <w:szCs w:val="28"/>
              </w:rPr>
            </w:pPr>
            <w:r w:rsidRPr="00196462">
              <w:rPr>
                <w:b/>
                <w:sz w:val="28"/>
                <w:szCs w:val="28"/>
              </w:rPr>
              <w:t>1 9 8 4</w:t>
            </w:r>
          </w:p>
          <w:p w14:paraId="0C4AF0A4" w14:textId="77777777" w:rsidR="00C006E7" w:rsidRPr="00196462" w:rsidRDefault="00C006E7" w:rsidP="002C36AF">
            <w:pPr>
              <w:spacing w:after="0" w:line="240" w:lineRule="auto"/>
            </w:pPr>
          </w:p>
          <w:p w14:paraId="31FE85E4" w14:textId="77777777" w:rsidR="00C006E7" w:rsidRPr="00196462" w:rsidRDefault="00C006E7" w:rsidP="002C36AF">
            <w:pPr>
              <w:spacing w:after="0" w:line="240" w:lineRule="auto"/>
            </w:pPr>
            <w:r w:rsidRPr="00196462">
              <w:t xml:space="preserve">Auf der Generalversammlung am 12. Januar </w:t>
            </w:r>
            <w:r w:rsidRPr="00196462">
              <w:rPr>
                <w:b/>
              </w:rPr>
              <w:t>verzichtete Herbert Stolle nach</w:t>
            </w:r>
            <w:r w:rsidRPr="00196462">
              <w:t xml:space="preserve"> </w:t>
            </w:r>
            <w:r w:rsidRPr="00196462">
              <w:rPr>
                <w:b/>
              </w:rPr>
              <w:t>15 Jahren als 1. Vorsitzender auf eine erneute Kandidatur</w:t>
            </w:r>
            <w:r w:rsidRPr="00196462">
              <w:t xml:space="preserve">. Zu seinem </w:t>
            </w:r>
            <w:r w:rsidRPr="00196462">
              <w:rPr>
                <w:b/>
              </w:rPr>
              <w:t>Nachfolger</w:t>
            </w:r>
            <w:r w:rsidRPr="00196462">
              <w:t xml:space="preserve"> </w:t>
            </w:r>
            <w:r w:rsidRPr="00196462">
              <w:rPr>
                <w:b/>
              </w:rPr>
              <w:t>wurde August Wiechmann</w:t>
            </w:r>
            <w:r w:rsidRPr="00196462">
              <w:t xml:space="preserve"> gewählt. Seine erste Amtshandlung war es, </w:t>
            </w:r>
            <w:r w:rsidRPr="00196462">
              <w:rPr>
                <w:b/>
              </w:rPr>
              <w:t>Herbert Stolle</w:t>
            </w:r>
            <w:r w:rsidRPr="00196462">
              <w:t xml:space="preserve"> eine </w:t>
            </w:r>
            <w:r w:rsidRPr="00196462">
              <w:rPr>
                <w:b/>
              </w:rPr>
              <w:t>„vorbildliche Amtsführung“</w:t>
            </w:r>
            <w:r w:rsidRPr="00196462">
              <w:t xml:space="preserve"> zu bestätigen und ihn </w:t>
            </w:r>
            <w:r w:rsidRPr="00196462">
              <w:rPr>
                <w:b/>
              </w:rPr>
              <w:t>zum „Ehrenvorsitzenden auf Lebenszeit“</w:t>
            </w:r>
            <w:r w:rsidRPr="00196462">
              <w:t xml:space="preserve"> zu ernennen.</w:t>
            </w:r>
          </w:p>
          <w:p w14:paraId="0C634C28" w14:textId="77777777" w:rsidR="00C006E7" w:rsidRPr="00196462" w:rsidRDefault="00C006E7" w:rsidP="002C36AF">
            <w:pPr>
              <w:spacing w:after="0" w:line="240" w:lineRule="auto"/>
            </w:pPr>
          </w:p>
          <w:p w14:paraId="586D4337" w14:textId="77777777" w:rsidR="00C006E7" w:rsidRPr="00196462" w:rsidRDefault="00C006E7" w:rsidP="002C36AF">
            <w:pPr>
              <w:spacing w:after="0" w:line="240" w:lineRule="auto"/>
            </w:pPr>
            <w:r w:rsidRPr="00196462">
              <w:t>Klaus Stolle ließ durchblicken, dass er nicht mehr „ewig“ Dirigent bleiben wolle. Er sei jedoch bereit, solange mitzuwirken bis ein Nachfolger gefunden sei.</w:t>
            </w:r>
          </w:p>
          <w:p w14:paraId="72B88705" w14:textId="77777777" w:rsidR="00C006E7" w:rsidRPr="00196462" w:rsidRDefault="00C006E7" w:rsidP="002C36AF">
            <w:pPr>
              <w:spacing w:after="0" w:line="240" w:lineRule="auto"/>
            </w:pPr>
          </w:p>
          <w:p w14:paraId="2C20B631" w14:textId="77777777" w:rsidR="00C006E7" w:rsidRPr="00196462" w:rsidRDefault="00C006E7" w:rsidP="002C36AF">
            <w:pPr>
              <w:spacing w:after="0" w:line="240" w:lineRule="auto"/>
            </w:pPr>
            <w:r w:rsidRPr="00196462">
              <w:t xml:space="preserve">Heinz Sündermann legte am 6. Februar sein Amt als Schriftführer aus beruflichen Gründen vorübergehend nieder. Seine Vertretung übernahm Jörg </w:t>
            </w:r>
            <w:proofErr w:type="spellStart"/>
            <w:r w:rsidRPr="00196462">
              <w:t>Weden</w:t>
            </w:r>
            <w:proofErr w:type="spellEnd"/>
            <w:r w:rsidRPr="00196462">
              <w:t>.</w:t>
            </w:r>
          </w:p>
          <w:p w14:paraId="7DFA3483" w14:textId="77777777" w:rsidR="00C006E7" w:rsidRPr="00196462" w:rsidRDefault="00C006E7" w:rsidP="002C36AF">
            <w:pPr>
              <w:spacing w:after="0" w:line="240" w:lineRule="auto"/>
            </w:pPr>
          </w:p>
          <w:p w14:paraId="02BD8712" w14:textId="77777777" w:rsidR="00C006E7" w:rsidRPr="00196462" w:rsidRDefault="00C006E7" w:rsidP="002C36AF">
            <w:pPr>
              <w:spacing w:after="0" w:line="240" w:lineRule="auto"/>
            </w:pPr>
            <w:r w:rsidRPr="00196462">
              <w:t>Am 27. Mai nahm der MGV  mit den Liedern</w:t>
            </w:r>
          </w:p>
          <w:p w14:paraId="3BF36C38" w14:textId="77777777" w:rsidR="00C006E7" w:rsidRPr="00196462" w:rsidRDefault="00C006E7" w:rsidP="002C36AF">
            <w:pPr>
              <w:pStyle w:val="Listenabsatz"/>
              <w:numPr>
                <w:ilvl w:val="0"/>
                <w:numId w:val="2"/>
              </w:numPr>
              <w:spacing w:after="0" w:line="240" w:lineRule="auto"/>
            </w:pPr>
            <w:r w:rsidRPr="00196462">
              <w:t>Gerade so wie ich</w:t>
            </w:r>
          </w:p>
          <w:p w14:paraId="048B8068" w14:textId="77777777" w:rsidR="00C006E7" w:rsidRPr="00196462" w:rsidRDefault="00C006E7" w:rsidP="002C36AF">
            <w:pPr>
              <w:pStyle w:val="Listenabsatz"/>
              <w:numPr>
                <w:ilvl w:val="0"/>
                <w:numId w:val="2"/>
              </w:numPr>
              <w:spacing w:after="0" w:line="240" w:lineRule="auto"/>
            </w:pPr>
            <w:proofErr w:type="spellStart"/>
            <w:r w:rsidRPr="00196462">
              <w:t>Rasposchol</w:t>
            </w:r>
            <w:proofErr w:type="spellEnd"/>
            <w:r w:rsidRPr="00196462">
              <w:t xml:space="preserve"> und</w:t>
            </w:r>
          </w:p>
          <w:p w14:paraId="76C9DB03" w14:textId="77777777" w:rsidR="00C006E7" w:rsidRPr="00196462" w:rsidRDefault="00C006E7" w:rsidP="002C36AF">
            <w:pPr>
              <w:pStyle w:val="Listenabsatz"/>
              <w:numPr>
                <w:ilvl w:val="0"/>
                <w:numId w:val="2"/>
              </w:numPr>
              <w:spacing w:after="0" w:line="240" w:lineRule="auto"/>
            </w:pPr>
            <w:r w:rsidRPr="00196462">
              <w:t xml:space="preserve">Santa Lucia </w:t>
            </w:r>
          </w:p>
          <w:p w14:paraId="38E3FC00" w14:textId="77777777" w:rsidR="00C006E7" w:rsidRPr="00196462" w:rsidRDefault="00C006E7" w:rsidP="002C36AF">
            <w:pPr>
              <w:spacing w:after="0" w:line="240" w:lineRule="auto"/>
            </w:pPr>
            <w:r w:rsidRPr="00196462">
              <w:t xml:space="preserve">am 34. Gemeindesängerfest im </w:t>
            </w:r>
            <w:proofErr w:type="spellStart"/>
            <w:r w:rsidRPr="00196462">
              <w:t>Müsselkrug</w:t>
            </w:r>
            <w:proofErr w:type="spellEnd"/>
            <w:r w:rsidRPr="00196462">
              <w:t xml:space="preserve"> Borbeck teil.</w:t>
            </w:r>
          </w:p>
          <w:p w14:paraId="1D4753DC" w14:textId="77777777" w:rsidR="00C006E7" w:rsidRPr="00196462" w:rsidRDefault="00C006E7" w:rsidP="002C36AF">
            <w:pPr>
              <w:spacing w:after="0" w:line="240" w:lineRule="auto"/>
            </w:pPr>
          </w:p>
          <w:p w14:paraId="5468D9D1" w14:textId="77777777" w:rsidR="00C006E7" w:rsidRPr="00196462" w:rsidRDefault="00C006E7" w:rsidP="002C36AF">
            <w:pPr>
              <w:spacing w:after="0" w:line="240" w:lineRule="auto"/>
            </w:pPr>
            <w:r w:rsidRPr="00196462">
              <w:t>Am 14. Juni warb der MGV über die NWZ um weitere Mitglieder und lud am folgenden Sonntag, 11.00 Uhr, zu einem Frühschoppen in den Gasthof Rabe ein. Zuvor wurde um 9.00 Uhr bei den Altenwohnungen in der Richard-Wagner-Straße, um 9.30 Uhr in der Rosenstraße und um 10.00 Uhr in der Johann-Hollmann-Straße gesungen.</w:t>
            </w:r>
          </w:p>
          <w:p w14:paraId="5578F7EC" w14:textId="77777777" w:rsidR="00C006E7" w:rsidRPr="00196462" w:rsidRDefault="00C006E7" w:rsidP="002C36AF">
            <w:pPr>
              <w:spacing w:after="0" w:line="240" w:lineRule="auto"/>
            </w:pPr>
          </w:p>
          <w:p w14:paraId="1CCC0023" w14:textId="77777777" w:rsidR="00C006E7" w:rsidRPr="00196462" w:rsidRDefault="00C006E7" w:rsidP="002C36AF">
            <w:pPr>
              <w:spacing w:after="0" w:line="240" w:lineRule="auto"/>
            </w:pPr>
            <w:r w:rsidRPr="00196462">
              <w:t>Das Wintervergnügen fand am 1. Dezember unter dem Motto „Gesang, Gitarren und Döntjes“ in Rabes Gasthof statt. Liedervater August Wiechmann konnte neben Bürgermeister H.J. Pech viele Gäste begrüßen.</w:t>
            </w:r>
          </w:p>
          <w:p w14:paraId="592E0BAA" w14:textId="77777777" w:rsidR="00C006E7" w:rsidRPr="00196462" w:rsidRDefault="00C006E7" w:rsidP="002C36AF">
            <w:pPr>
              <w:spacing w:after="0" w:line="240" w:lineRule="auto"/>
            </w:pPr>
          </w:p>
          <w:p w14:paraId="56826780" w14:textId="77777777" w:rsidR="00C006E7" w:rsidRPr="00196462" w:rsidRDefault="00C006E7" w:rsidP="002C36AF">
            <w:pPr>
              <w:spacing w:after="0" w:line="240" w:lineRule="auto"/>
            </w:pPr>
            <w:r w:rsidRPr="00196462">
              <w:t xml:space="preserve"> Für </w:t>
            </w:r>
            <w:r w:rsidRPr="00196462">
              <w:rPr>
                <w:b/>
              </w:rPr>
              <w:t>30-jährige Mitgliedschaft</w:t>
            </w:r>
            <w:r w:rsidRPr="00196462">
              <w:t xml:space="preserve"> im MGV </w:t>
            </w:r>
            <w:r w:rsidRPr="00196462">
              <w:rPr>
                <w:b/>
              </w:rPr>
              <w:t>wurden geehrt</w:t>
            </w:r>
            <w:r w:rsidRPr="00196462">
              <w:t xml:space="preserve">: </w:t>
            </w:r>
          </w:p>
          <w:p w14:paraId="63C9852C" w14:textId="77777777" w:rsidR="00C006E7" w:rsidRPr="00196462" w:rsidRDefault="00C006E7" w:rsidP="002C36AF">
            <w:pPr>
              <w:pStyle w:val="Listenabsatz"/>
              <w:numPr>
                <w:ilvl w:val="0"/>
                <w:numId w:val="2"/>
              </w:numPr>
              <w:spacing w:after="0" w:line="240" w:lineRule="auto"/>
              <w:rPr>
                <w:b/>
              </w:rPr>
            </w:pPr>
            <w:r w:rsidRPr="00196462">
              <w:rPr>
                <w:b/>
              </w:rPr>
              <w:t>Ehrenpräsident Herbert Stolle</w:t>
            </w:r>
          </w:p>
          <w:p w14:paraId="4506C37F" w14:textId="77777777" w:rsidR="00C006E7" w:rsidRPr="00196462" w:rsidRDefault="00C006E7" w:rsidP="002C36AF">
            <w:pPr>
              <w:pStyle w:val="Listenabsatz"/>
              <w:numPr>
                <w:ilvl w:val="0"/>
                <w:numId w:val="2"/>
              </w:numPr>
              <w:spacing w:after="0" w:line="240" w:lineRule="auto"/>
              <w:rPr>
                <w:b/>
              </w:rPr>
            </w:pPr>
            <w:r w:rsidRPr="00196462">
              <w:rPr>
                <w:b/>
              </w:rPr>
              <w:t>Hans Cordes</w:t>
            </w:r>
          </w:p>
          <w:p w14:paraId="2F86C929" w14:textId="77777777" w:rsidR="00C006E7" w:rsidRPr="00196462" w:rsidRDefault="00C006E7" w:rsidP="002C36AF">
            <w:pPr>
              <w:pStyle w:val="Listenabsatz"/>
              <w:numPr>
                <w:ilvl w:val="0"/>
                <w:numId w:val="2"/>
              </w:numPr>
              <w:spacing w:after="0" w:line="240" w:lineRule="auto"/>
              <w:rPr>
                <w:b/>
              </w:rPr>
            </w:pPr>
            <w:r w:rsidRPr="00196462">
              <w:rPr>
                <w:b/>
              </w:rPr>
              <w:t>Friedrich Heinemann und</w:t>
            </w:r>
          </w:p>
          <w:p w14:paraId="60E0048E" w14:textId="77777777" w:rsidR="00C006E7" w:rsidRPr="00196462" w:rsidRDefault="00C006E7" w:rsidP="002C36AF">
            <w:pPr>
              <w:pStyle w:val="Listenabsatz"/>
              <w:numPr>
                <w:ilvl w:val="0"/>
                <w:numId w:val="2"/>
              </w:numPr>
              <w:spacing w:after="0" w:line="240" w:lineRule="auto"/>
              <w:rPr>
                <w:b/>
              </w:rPr>
            </w:pPr>
            <w:r w:rsidRPr="00196462">
              <w:rPr>
                <w:b/>
              </w:rPr>
              <w:t xml:space="preserve">Gerold Böhmer </w:t>
            </w:r>
          </w:p>
          <w:p w14:paraId="0D1BB38D" w14:textId="77777777" w:rsidR="00C006E7" w:rsidRPr="00196462" w:rsidRDefault="00C006E7" w:rsidP="002C36AF">
            <w:pPr>
              <w:spacing w:after="0" w:line="240" w:lineRule="auto"/>
              <w:rPr>
                <w:b/>
              </w:rPr>
            </w:pPr>
          </w:p>
          <w:p w14:paraId="7AC3D447" w14:textId="77777777" w:rsidR="00C006E7" w:rsidRPr="00196462" w:rsidRDefault="00C006E7" w:rsidP="002C36AF">
            <w:pPr>
              <w:spacing w:after="0" w:line="240" w:lineRule="auto"/>
            </w:pPr>
            <w:r w:rsidRPr="00196462">
              <w:t xml:space="preserve">Neben den Gesangsbeiträgen des MGV stellte sich zum ersten Mal  eine </w:t>
            </w:r>
            <w:proofErr w:type="spellStart"/>
            <w:r w:rsidRPr="00196462">
              <w:t>Wiefelsteder</w:t>
            </w:r>
            <w:proofErr w:type="spellEnd"/>
            <w:r w:rsidRPr="00196462">
              <w:t xml:space="preserve"> Amateur-Gitarrengruppe mit eigenen Arrangements vor und </w:t>
            </w:r>
            <w:r w:rsidRPr="00196462">
              <w:lastRenderedPageBreak/>
              <w:t>wusste dabei sehr zu gefallen.</w:t>
            </w:r>
          </w:p>
          <w:p w14:paraId="45B3A081" w14:textId="77777777" w:rsidR="00C006E7" w:rsidRPr="00196462" w:rsidRDefault="00C006E7" w:rsidP="002C36AF">
            <w:pPr>
              <w:spacing w:after="0" w:line="240" w:lineRule="auto"/>
            </w:pPr>
          </w:p>
          <w:p w14:paraId="17214052" w14:textId="77777777" w:rsidR="00C006E7" w:rsidRPr="00196462" w:rsidRDefault="00C006E7" w:rsidP="002C36AF">
            <w:pPr>
              <w:spacing w:after="0" w:line="240" w:lineRule="auto"/>
            </w:pPr>
            <w:r w:rsidRPr="00196462">
              <w:t>Abgerundet wurde der Abend mit humorvoll von Edmund Wilkens, Varel, vorgetragenen plattdeutschen „Döntjes“.</w:t>
            </w:r>
          </w:p>
          <w:p w14:paraId="71AD39E4" w14:textId="77777777" w:rsidR="00C006E7" w:rsidRPr="00196462" w:rsidRDefault="00C006E7" w:rsidP="002C36AF">
            <w:pPr>
              <w:spacing w:after="0" w:line="240" w:lineRule="auto"/>
            </w:pPr>
          </w:p>
          <w:p w14:paraId="1D92D132" w14:textId="77777777" w:rsidR="00C006E7" w:rsidRPr="00196462" w:rsidRDefault="00C006E7" w:rsidP="002C36AF">
            <w:pPr>
              <w:spacing w:after="0" w:line="240" w:lineRule="auto"/>
              <w:jc w:val="center"/>
              <w:rPr>
                <w:b/>
                <w:sz w:val="28"/>
                <w:szCs w:val="28"/>
              </w:rPr>
            </w:pPr>
            <w:r w:rsidRPr="00196462">
              <w:rPr>
                <w:b/>
                <w:sz w:val="28"/>
                <w:szCs w:val="28"/>
              </w:rPr>
              <w:t>1 9 8 5</w:t>
            </w:r>
          </w:p>
          <w:p w14:paraId="24703E43" w14:textId="77777777" w:rsidR="00C006E7" w:rsidRPr="00196462" w:rsidRDefault="00C006E7" w:rsidP="002C36AF">
            <w:pPr>
              <w:spacing w:after="0" w:line="240" w:lineRule="auto"/>
              <w:rPr>
                <w:b/>
              </w:rPr>
            </w:pPr>
          </w:p>
          <w:p w14:paraId="011154AE" w14:textId="77777777" w:rsidR="00C006E7" w:rsidRPr="00196462" w:rsidRDefault="00C006E7" w:rsidP="002C36AF">
            <w:pPr>
              <w:spacing w:after="0" w:line="240" w:lineRule="auto"/>
            </w:pPr>
            <w:r w:rsidRPr="00196462">
              <w:t>Am 10. Januar kam es zu einer etwas turbulenten Jahreshauptversammlung. Stein des Anstoßes waren vom Vorstand im Vorfeld gemachte Vorschläge für die Besetzung von Vorstandsposten. Herbert Stolle wurde am 14. Januar wie folgt in der NWZ zitiert:</w:t>
            </w:r>
          </w:p>
          <w:p w14:paraId="10EA3D81" w14:textId="77777777" w:rsidR="00C006E7" w:rsidRPr="00196462" w:rsidRDefault="00C006E7" w:rsidP="002C36AF">
            <w:pPr>
              <w:spacing w:after="0" w:line="240" w:lineRule="auto"/>
              <w:rPr>
                <w:b/>
              </w:rPr>
            </w:pPr>
            <w:r w:rsidRPr="00196462">
              <w:rPr>
                <w:b/>
              </w:rPr>
              <w:t>„Ihr solltet lieber beim Singen bleiben als beim Diskutieren“.</w:t>
            </w:r>
          </w:p>
          <w:p w14:paraId="05462A60" w14:textId="77777777" w:rsidR="00C006E7" w:rsidRPr="00196462" w:rsidRDefault="00C006E7" w:rsidP="002C36AF">
            <w:pPr>
              <w:spacing w:after="0" w:line="240" w:lineRule="auto"/>
            </w:pPr>
            <w:r w:rsidRPr="00196462">
              <w:t>Die Vorstandswahlen ergaben folgendes Ergebnis:</w:t>
            </w:r>
          </w:p>
          <w:p w14:paraId="6FD45FCE" w14:textId="77777777" w:rsidR="00C006E7" w:rsidRPr="00196462" w:rsidRDefault="00C006E7" w:rsidP="002C36AF">
            <w:pPr>
              <w:pStyle w:val="Listenabsatz"/>
              <w:numPr>
                <w:ilvl w:val="0"/>
                <w:numId w:val="6"/>
              </w:numPr>
              <w:spacing w:after="0" w:line="240" w:lineRule="auto"/>
            </w:pPr>
            <w:r w:rsidRPr="00196462">
              <w:t>Vorsitzender August Wiechmann</w:t>
            </w:r>
          </w:p>
          <w:p w14:paraId="416C4980" w14:textId="77777777" w:rsidR="00C006E7" w:rsidRPr="00196462" w:rsidRDefault="00C006E7" w:rsidP="002C36AF">
            <w:pPr>
              <w:pStyle w:val="Listenabsatz"/>
              <w:numPr>
                <w:ilvl w:val="0"/>
                <w:numId w:val="6"/>
              </w:numPr>
              <w:spacing w:after="0" w:line="240" w:lineRule="auto"/>
            </w:pPr>
            <w:r w:rsidRPr="00196462">
              <w:t xml:space="preserve">1. </w:t>
            </w:r>
            <w:proofErr w:type="spellStart"/>
            <w:r w:rsidRPr="00196462">
              <w:t>Stv</w:t>
            </w:r>
            <w:proofErr w:type="spellEnd"/>
            <w:r w:rsidRPr="00196462">
              <w:t>. Vorsitzender Klaus Stolle</w:t>
            </w:r>
          </w:p>
          <w:p w14:paraId="724C85B2" w14:textId="77777777" w:rsidR="00C006E7" w:rsidRPr="00196462" w:rsidRDefault="00C006E7" w:rsidP="002C36AF">
            <w:pPr>
              <w:pStyle w:val="Listenabsatz"/>
              <w:numPr>
                <w:ilvl w:val="0"/>
                <w:numId w:val="6"/>
              </w:numPr>
              <w:spacing w:after="0" w:line="240" w:lineRule="auto"/>
            </w:pPr>
            <w:r w:rsidRPr="00196462">
              <w:t xml:space="preserve">2. </w:t>
            </w:r>
            <w:proofErr w:type="spellStart"/>
            <w:r w:rsidRPr="00196462">
              <w:t>Stv</w:t>
            </w:r>
            <w:proofErr w:type="spellEnd"/>
            <w:r w:rsidRPr="00196462">
              <w:t xml:space="preserve">. Vorsitzender Jörg </w:t>
            </w:r>
            <w:proofErr w:type="spellStart"/>
            <w:r w:rsidRPr="00196462">
              <w:t>Weden</w:t>
            </w:r>
            <w:proofErr w:type="spellEnd"/>
          </w:p>
          <w:p w14:paraId="7CB1E177" w14:textId="77777777" w:rsidR="00C006E7" w:rsidRPr="00196462" w:rsidRDefault="00C006E7" w:rsidP="002C36AF">
            <w:pPr>
              <w:pStyle w:val="Listenabsatz"/>
              <w:numPr>
                <w:ilvl w:val="0"/>
                <w:numId w:val="6"/>
              </w:numPr>
              <w:spacing w:after="0" w:line="240" w:lineRule="auto"/>
            </w:pPr>
            <w:r w:rsidRPr="00196462">
              <w:t>Schriftführer und Pressewart Matthias Münter</w:t>
            </w:r>
          </w:p>
          <w:p w14:paraId="4F239056" w14:textId="77777777" w:rsidR="00C006E7" w:rsidRPr="00196462" w:rsidRDefault="00C006E7" w:rsidP="002C36AF">
            <w:pPr>
              <w:pStyle w:val="Listenabsatz"/>
              <w:numPr>
                <w:ilvl w:val="0"/>
                <w:numId w:val="6"/>
              </w:numPr>
              <w:spacing w:after="0" w:line="240" w:lineRule="auto"/>
            </w:pPr>
            <w:r w:rsidRPr="00196462">
              <w:t xml:space="preserve">Kassenwart Horst </w:t>
            </w:r>
            <w:proofErr w:type="spellStart"/>
            <w:r w:rsidRPr="00196462">
              <w:t>Braje</w:t>
            </w:r>
            <w:proofErr w:type="spellEnd"/>
          </w:p>
          <w:p w14:paraId="226501B2" w14:textId="77777777" w:rsidR="00C006E7" w:rsidRPr="00196462" w:rsidRDefault="00C006E7" w:rsidP="002C36AF">
            <w:pPr>
              <w:spacing w:after="0" w:line="240" w:lineRule="auto"/>
            </w:pPr>
          </w:p>
          <w:p w14:paraId="17FEC3F6" w14:textId="77777777" w:rsidR="00C006E7" w:rsidRPr="00196462" w:rsidRDefault="00C006E7" w:rsidP="002C36AF">
            <w:pPr>
              <w:spacing w:after="0" w:line="240" w:lineRule="auto"/>
              <w:rPr>
                <w:b/>
              </w:rPr>
            </w:pPr>
            <w:r w:rsidRPr="00196462">
              <w:t xml:space="preserve">Am 23. März berichtete die NWZ: </w:t>
            </w:r>
            <w:r w:rsidRPr="00196462">
              <w:rPr>
                <w:b/>
              </w:rPr>
              <w:t>„Liedertafel, neuer Dirigent“</w:t>
            </w:r>
          </w:p>
          <w:p w14:paraId="23B073FC" w14:textId="77777777" w:rsidR="00C006E7" w:rsidRPr="00196462" w:rsidRDefault="00C006E7" w:rsidP="002C36AF">
            <w:pPr>
              <w:spacing w:after="0" w:line="240" w:lineRule="auto"/>
            </w:pPr>
            <w:r w:rsidRPr="00196462">
              <w:t xml:space="preserve">Seit Anfang März hat mit  </w:t>
            </w:r>
            <w:r w:rsidRPr="00196462">
              <w:rPr>
                <w:b/>
              </w:rPr>
              <w:t xml:space="preserve">Istvan </w:t>
            </w:r>
            <w:proofErr w:type="spellStart"/>
            <w:r w:rsidRPr="00196462">
              <w:rPr>
                <w:b/>
              </w:rPr>
              <w:t>Benkoczy</w:t>
            </w:r>
            <w:proofErr w:type="spellEnd"/>
            <w:r w:rsidRPr="00196462">
              <w:t xml:space="preserve"> ein erfahrener Chorleiter und  Pianist beim MGV den Dirigentenstab übernommen. Er tritt damit die Nachfolge von Klaus Stolle an, der den Chor nach dem Tod von Hans Schäfer im Jahre 1979 übernommen hatte.</w:t>
            </w:r>
          </w:p>
          <w:p w14:paraId="435E4631" w14:textId="77777777" w:rsidR="00C006E7" w:rsidRPr="00196462" w:rsidRDefault="00C006E7" w:rsidP="002C36AF">
            <w:pPr>
              <w:spacing w:after="0" w:line="240" w:lineRule="auto"/>
            </w:pPr>
          </w:p>
          <w:p w14:paraId="12B78FC2" w14:textId="77777777" w:rsidR="00C006E7" w:rsidRPr="00196462" w:rsidRDefault="00C006E7" w:rsidP="002C36AF">
            <w:pPr>
              <w:spacing w:after="0" w:line="240" w:lineRule="auto"/>
            </w:pPr>
            <w:r w:rsidRPr="00196462">
              <w:t>Am 5. Mai nahm der MGV mit den Liedern</w:t>
            </w:r>
          </w:p>
          <w:p w14:paraId="2712C3AB" w14:textId="77777777" w:rsidR="00C006E7" w:rsidRPr="00196462" w:rsidRDefault="00C006E7" w:rsidP="002C36AF">
            <w:pPr>
              <w:pStyle w:val="Listenabsatz"/>
              <w:numPr>
                <w:ilvl w:val="0"/>
                <w:numId w:val="2"/>
              </w:numPr>
              <w:spacing w:after="0" w:line="240" w:lineRule="auto"/>
            </w:pPr>
            <w:r w:rsidRPr="00196462">
              <w:t xml:space="preserve">Sehnsucht (das Lied der Taiga) </w:t>
            </w:r>
          </w:p>
          <w:p w14:paraId="15E947D2" w14:textId="77777777" w:rsidR="00C006E7" w:rsidRPr="00196462" w:rsidRDefault="00C006E7" w:rsidP="002C36AF">
            <w:pPr>
              <w:pStyle w:val="Listenabsatz"/>
              <w:numPr>
                <w:ilvl w:val="0"/>
                <w:numId w:val="2"/>
              </w:numPr>
              <w:spacing w:after="0" w:line="240" w:lineRule="auto"/>
            </w:pPr>
            <w:proofErr w:type="spellStart"/>
            <w:r w:rsidRPr="00196462">
              <w:t>Spanish</w:t>
            </w:r>
            <w:proofErr w:type="spellEnd"/>
            <w:r w:rsidRPr="00196462">
              <w:t xml:space="preserve"> Eyes</w:t>
            </w:r>
          </w:p>
          <w:p w14:paraId="31750ED1" w14:textId="77777777" w:rsidR="00C006E7" w:rsidRPr="00196462" w:rsidRDefault="00C006E7" w:rsidP="002C36AF">
            <w:pPr>
              <w:pStyle w:val="Listenabsatz"/>
              <w:numPr>
                <w:ilvl w:val="0"/>
                <w:numId w:val="2"/>
              </w:numPr>
              <w:spacing w:after="0" w:line="240" w:lineRule="auto"/>
            </w:pPr>
            <w:r w:rsidRPr="00196462">
              <w:t>Wohl ist die Welt so groß und weit</w:t>
            </w:r>
          </w:p>
          <w:p w14:paraId="72C6455C" w14:textId="77777777" w:rsidR="00C006E7" w:rsidRPr="00196462" w:rsidRDefault="00C006E7" w:rsidP="002C36AF">
            <w:pPr>
              <w:pStyle w:val="Listenabsatz"/>
              <w:numPr>
                <w:ilvl w:val="0"/>
                <w:numId w:val="2"/>
              </w:numPr>
              <w:spacing w:after="0" w:line="240" w:lineRule="auto"/>
            </w:pPr>
            <w:r w:rsidRPr="00196462">
              <w:t>Im schönsten Wiesengrunde</w:t>
            </w:r>
          </w:p>
          <w:p w14:paraId="3B5FC7AB" w14:textId="77777777" w:rsidR="00C006E7" w:rsidRPr="00196462" w:rsidRDefault="00C006E7" w:rsidP="002C36AF">
            <w:pPr>
              <w:spacing w:after="0" w:line="240" w:lineRule="auto"/>
            </w:pPr>
            <w:r w:rsidRPr="00196462">
              <w:t xml:space="preserve">am 35. Gemeindesängerfest in </w:t>
            </w:r>
            <w:proofErr w:type="spellStart"/>
            <w:r w:rsidRPr="00196462">
              <w:t>Spohle</w:t>
            </w:r>
            <w:proofErr w:type="spellEnd"/>
            <w:r w:rsidRPr="00196462">
              <w:t xml:space="preserve"> teil.</w:t>
            </w:r>
          </w:p>
          <w:p w14:paraId="647BBEAA" w14:textId="77777777" w:rsidR="00C006E7" w:rsidRPr="00196462" w:rsidRDefault="00C006E7" w:rsidP="002C36AF">
            <w:pPr>
              <w:spacing w:after="0" w:line="240" w:lineRule="auto"/>
            </w:pPr>
          </w:p>
          <w:p w14:paraId="7A4E6DE6" w14:textId="77777777" w:rsidR="00C006E7" w:rsidRPr="00196462" w:rsidRDefault="00C006E7" w:rsidP="002C36AF">
            <w:pPr>
              <w:spacing w:after="0" w:line="240" w:lineRule="auto"/>
            </w:pPr>
            <w:r w:rsidRPr="00196462">
              <w:t>Am 8. und 9. Juni waren die Sänger des MGV mit einem Weinstand am Dorffest in Wiefelstede vertreten.</w:t>
            </w:r>
          </w:p>
          <w:p w14:paraId="2DDB1135" w14:textId="77777777" w:rsidR="00C006E7" w:rsidRPr="00196462" w:rsidRDefault="00C006E7" w:rsidP="002C36AF">
            <w:pPr>
              <w:spacing w:after="0" w:line="240" w:lineRule="auto"/>
            </w:pPr>
          </w:p>
          <w:p w14:paraId="482FF372" w14:textId="77777777" w:rsidR="00C006E7" w:rsidRPr="00196462" w:rsidRDefault="00C006E7" w:rsidP="002C36AF">
            <w:pPr>
              <w:spacing w:after="0" w:line="240" w:lineRule="auto"/>
            </w:pPr>
            <w:r w:rsidRPr="00196462">
              <w:t xml:space="preserve">Am 24. August stand eine Besichtigung des Oldenburger Fliegerhorstes an. Mit zwei Bundeswehrbussen wurden die </w:t>
            </w:r>
            <w:proofErr w:type="spellStart"/>
            <w:r w:rsidRPr="00196462">
              <w:t>Sänger in</w:t>
            </w:r>
            <w:proofErr w:type="spellEnd"/>
            <w:r w:rsidRPr="00196462">
              <w:t xml:space="preserve"> Wiefelstede abgeholt und erlebten ein interessantes Besichtigungsprogramm. </w:t>
            </w:r>
          </w:p>
          <w:p w14:paraId="729B4A68" w14:textId="77777777" w:rsidR="00C006E7" w:rsidRPr="00196462" w:rsidRDefault="00C006E7" w:rsidP="002C36AF">
            <w:pPr>
              <w:spacing w:after="0" w:line="240" w:lineRule="auto"/>
            </w:pPr>
          </w:p>
          <w:p w14:paraId="4A826A7F" w14:textId="77777777" w:rsidR="00C006E7" w:rsidRPr="00196462" w:rsidRDefault="00C006E7" w:rsidP="002C36AF">
            <w:pPr>
              <w:spacing w:after="0" w:line="240" w:lineRule="auto"/>
            </w:pPr>
            <w:r w:rsidRPr="00196462">
              <w:t xml:space="preserve">Am 19. September wurde </w:t>
            </w:r>
            <w:r w:rsidRPr="00196462">
              <w:rPr>
                <w:b/>
              </w:rPr>
              <w:t>Willi Lindemann</w:t>
            </w:r>
            <w:r w:rsidRPr="00196462">
              <w:t xml:space="preserve"> geehrt. Er widmete sich seit 65 Jahren dem Gesang, davon </w:t>
            </w:r>
            <w:r w:rsidRPr="00196462">
              <w:rPr>
                <w:b/>
              </w:rPr>
              <w:t>40 Jahre im MGV Liedertafel</w:t>
            </w:r>
            <w:r w:rsidRPr="00196462">
              <w:t xml:space="preserve">. Aus diesem Anlass würdigten die Mitglieder des MGV mit ihrem neuen Dirigenten Istvan </w:t>
            </w:r>
            <w:proofErr w:type="spellStart"/>
            <w:r w:rsidRPr="00196462">
              <w:t>Benkoczy</w:t>
            </w:r>
            <w:proofErr w:type="spellEnd"/>
            <w:r w:rsidRPr="00196462">
              <w:t xml:space="preserve"> den Jubilar in einer kleinen Feierstunde. </w:t>
            </w:r>
          </w:p>
          <w:p w14:paraId="083C6793" w14:textId="77777777" w:rsidR="00C006E7" w:rsidRPr="00196462" w:rsidRDefault="00C006E7" w:rsidP="002C36AF">
            <w:pPr>
              <w:spacing w:after="0" w:line="240" w:lineRule="auto"/>
            </w:pPr>
            <w:r w:rsidRPr="00196462">
              <w:t>Liedervater August Wiechmann würdigte das „Sängerleben“ von Willi Lindemann, der mit einer ausgesprochen guten Bassstimme ausgestattet war und kaum einen Singabend verpasste. Unvergessen bleiben für viele ältere Sänger gesellige Abende, bei denen Willi Lindemann sein „Schornsteinfegerlied“ sang und der Chor dazu sein „</w:t>
            </w:r>
            <w:proofErr w:type="spellStart"/>
            <w:r w:rsidRPr="00196462">
              <w:t>simserim</w:t>
            </w:r>
            <w:proofErr w:type="spellEnd"/>
            <w:r w:rsidRPr="00196462">
              <w:t xml:space="preserve"> </w:t>
            </w:r>
            <w:proofErr w:type="spellStart"/>
            <w:r w:rsidRPr="00196462">
              <w:t>sim</w:t>
            </w:r>
            <w:proofErr w:type="spellEnd"/>
            <w:r w:rsidRPr="00196462">
              <w:t xml:space="preserve"> </w:t>
            </w:r>
            <w:proofErr w:type="spellStart"/>
            <w:r w:rsidRPr="00196462">
              <w:t>sim</w:t>
            </w:r>
            <w:proofErr w:type="spellEnd"/>
            <w:r w:rsidRPr="00196462">
              <w:t>“ gesummt hat.  Zum Dank erhielt er vom Liedervater August Wiechmann einen Präsentkorb.</w:t>
            </w:r>
          </w:p>
          <w:p w14:paraId="105E394A" w14:textId="77777777" w:rsidR="00C006E7" w:rsidRPr="00196462" w:rsidRDefault="00C006E7" w:rsidP="002C36AF">
            <w:pPr>
              <w:spacing w:after="0" w:line="240" w:lineRule="auto"/>
            </w:pPr>
          </w:p>
          <w:p w14:paraId="09C878EB" w14:textId="77777777" w:rsidR="00C006E7" w:rsidRPr="00196462" w:rsidRDefault="00C006E7" w:rsidP="002C36AF">
            <w:pPr>
              <w:spacing w:after="0" w:line="240" w:lineRule="auto"/>
            </w:pPr>
            <w:r w:rsidRPr="00196462">
              <w:t xml:space="preserve">Am 30. November wurde mit 200 Gästen im Gasthof Rabe der Sängerball gefeiert. Motto des Abends: „Brasilianische Nächte“. Neben verschiedenen Liedvorträgen des MGV wurde eine reichhaltige Tombola angeboten. </w:t>
            </w:r>
            <w:r w:rsidRPr="00196462">
              <w:lastRenderedPageBreak/>
              <w:t>Schließlich unterhielt die  Musikkapelle „Rendezvous“ die Gäste bis in den frühen Morgen. Die NWZ berichtete einige Tage später mit der Überschrift: „Rio und Wiefelstede haben vieles gemeinsam“.</w:t>
            </w:r>
          </w:p>
          <w:p w14:paraId="6AD38937" w14:textId="77777777" w:rsidR="00C006E7" w:rsidRPr="00196462" w:rsidRDefault="00C006E7" w:rsidP="002C36AF">
            <w:pPr>
              <w:spacing w:after="0" w:line="240" w:lineRule="auto"/>
            </w:pPr>
          </w:p>
          <w:p w14:paraId="5043E583" w14:textId="77777777" w:rsidR="00C006E7" w:rsidRPr="00196462" w:rsidRDefault="00C006E7" w:rsidP="002C36AF">
            <w:pPr>
              <w:spacing w:after="0" w:line="240" w:lineRule="auto"/>
              <w:jc w:val="center"/>
              <w:rPr>
                <w:b/>
                <w:sz w:val="28"/>
                <w:szCs w:val="28"/>
              </w:rPr>
            </w:pPr>
          </w:p>
          <w:p w14:paraId="57C8A708" w14:textId="77777777" w:rsidR="00C006E7" w:rsidRPr="00196462" w:rsidRDefault="00C006E7" w:rsidP="002C36AF">
            <w:pPr>
              <w:spacing w:after="0" w:line="240" w:lineRule="auto"/>
              <w:jc w:val="center"/>
              <w:rPr>
                <w:b/>
                <w:sz w:val="28"/>
                <w:szCs w:val="28"/>
              </w:rPr>
            </w:pPr>
          </w:p>
          <w:p w14:paraId="47BCD2F2" w14:textId="77777777" w:rsidR="00C006E7" w:rsidRPr="00196462" w:rsidRDefault="00C006E7" w:rsidP="002C36AF">
            <w:pPr>
              <w:spacing w:after="0" w:line="240" w:lineRule="auto"/>
              <w:jc w:val="center"/>
              <w:rPr>
                <w:b/>
                <w:sz w:val="28"/>
                <w:szCs w:val="28"/>
              </w:rPr>
            </w:pPr>
          </w:p>
          <w:p w14:paraId="31F55D1D" w14:textId="77777777" w:rsidR="00C006E7" w:rsidRPr="00196462" w:rsidRDefault="00C006E7" w:rsidP="002C36AF">
            <w:pPr>
              <w:spacing w:after="0" w:line="240" w:lineRule="auto"/>
              <w:jc w:val="center"/>
              <w:rPr>
                <w:b/>
                <w:sz w:val="28"/>
                <w:szCs w:val="28"/>
              </w:rPr>
            </w:pPr>
            <w:r w:rsidRPr="00196462">
              <w:rPr>
                <w:b/>
                <w:sz w:val="28"/>
                <w:szCs w:val="28"/>
              </w:rPr>
              <w:t>1 9 8 6</w:t>
            </w:r>
          </w:p>
          <w:p w14:paraId="2D01FB27" w14:textId="77777777" w:rsidR="00C006E7" w:rsidRPr="00196462" w:rsidRDefault="00C006E7" w:rsidP="002C36AF">
            <w:pPr>
              <w:spacing w:after="0" w:line="240" w:lineRule="auto"/>
            </w:pPr>
          </w:p>
          <w:p w14:paraId="400CC3EF" w14:textId="77777777" w:rsidR="00C006E7" w:rsidRPr="00196462" w:rsidRDefault="00C006E7" w:rsidP="002C36AF">
            <w:pPr>
              <w:spacing w:after="0" w:line="240" w:lineRule="auto"/>
            </w:pPr>
            <w:r w:rsidRPr="00196462">
              <w:t>Auf der Jahreshauptversammlung am 16. Januar wurde die noch aus dem Jahre 1948 stammende Satzung überarbeitet und einstimmig verabschiedet.</w:t>
            </w:r>
          </w:p>
          <w:p w14:paraId="44C58D94" w14:textId="77777777" w:rsidR="00C006E7" w:rsidRPr="00196462" w:rsidRDefault="00C006E7" w:rsidP="002C36AF">
            <w:pPr>
              <w:spacing w:after="0" w:line="240" w:lineRule="auto"/>
            </w:pPr>
            <w:r w:rsidRPr="00196462">
              <w:t xml:space="preserve">Im Jahresrückblick auf das Jahr 1985 wurde die Verpflichtung von Istvan </w:t>
            </w:r>
            <w:proofErr w:type="spellStart"/>
            <w:r w:rsidRPr="00196462">
              <w:t>Benkoczy</w:t>
            </w:r>
            <w:proofErr w:type="spellEnd"/>
            <w:r w:rsidRPr="00196462">
              <w:t xml:space="preserve"> als Glücksgriff hervorgehoben. Die sehr diszipliniert ablaufenden Übungsabende hätten dem MGV deutlich mehr gesangliche Qualität gegeben.</w:t>
            </w:r>
          </w:p>
          <w:p w14:paraId="69D533DD" w14:textId="77777777" w:rsidR="00C006E7" w:rsidRPr="00196462" w:rsidRDefault="00C006E7" w:rsidP="002C36AF">
            <w:pPr>
              <w:spacing w:after="0" w:line="240" w:lineRule="auto"/>
            </w:pPr>
            <w:r w:rsidRPr="00196462">
              <w:t xml:space="preserve">Bei den Vorstandswahlen gab es eine Änderung. Für den aus beruflichen Gründen nicht mehr zur Verfügung stehenden Horst </w:t>
            </w:r>
            <w:proofErr w:type="spellStart"/>
            <w:r w:rsidRPr="00196462">
              <w:t>Braje</w:t>
            </w:r>
            <w:proofErr w:type="spellEnd"/>
            <w:r w:rsidRPr="00196462">
              <w:t xml:space="preserve"> wurde Werner Köhne zu seinem Nachfolger als Kassenwart gewählt.</w:t>
            </w:r>
          </w:p>
          <w:p w14:paraId="3333A1F8" w14:textId="77777777" w:rsidR="00C006E7" w:rsidRPr="00196462" w:rsidRDefault="00C006E7" w:rsidP="002C36AF">
            <w:pPr>
              <w:spacing w:after="0" w:line="240" w:lineRule="auto"/>
            </w:pPr>
          </w:p>
          <w:p w14:paraId="5ED96429" w14:textId="77777777" w:rsidR="00C006E7" w:rsidRPr="00196462" w:rsidRDefault="00C006E7" w:rsidP="002C36AF">
            <w:pPr>
              <w:spacing w:after="0" w:line="240" w:lineRule="auto"/>
            </w:pPr>
            <w:r w:rsidRPr="00196462">
              <w:t xml:space="preserve">Am 25. Mai stand das 36. Gemeindesängerfest an. Ausgetragen wurde dieses in der Gaststätte Müller in </w:t>
            </w:r>
            <w:proofErr w:type="spellStart"/>
            <w:r w:rsidRPr="00196462">
              <w:t>Spohle</w:t>
            </w:r>
            <w:proofErr w:type="spellEnd"/>
            <w:r w:rsidRPr="00196462">
              <w:t>. Der MGV beteiligte sich mit den Liedern</w:t>
            </w:r>
          </w:p>
          <w:p w14:paraId="54E45428" w14:textId="77777777" w:rsidR="00C006E7" w:rsidRPr="00196462" w:rsidRDefault="00C006E7" w:rsidP="002C36AF">
            <w:pPr>
              <w:pStyle w:val="Listenabsatz"/>
              <w:numPr>
                <w:ilvl w:val="0"/>
                <w:numId w:val="2"/>
              </w:numPr>
              <w:spacing w:after="0" w:line="240" w:lineRule="auto"/>
            </w:pPr>
            <w:r w:rsidRPr="00196462">
              <w:t>Copacabana</w:t>
            </w:r>
          </w:p>
          <w:p w14:paraId="567D6583" w14:textId="77777777" w:rsidR="00C006E7" w:rsidRPr="00196462" w:rsidRDefault="00C006E7" w:rsidP="002C36AF">
            <w:pPr>
              <w:pStyle w:val="Listenabsatz"/>
              <w:numPr>
                <w:ilvl w:val="0"/>
                <w:numId w:val="2"/>
              </w:numPr>
              <w:spacing w:after="0" w:line="240" w:lineRule="auto"/>
            </w:pPr>
            <w:r w:rsidRPr="00196462">
              <w:t>Tanzet zum Spiel der Gitarren und zum Mitsingen mit dem Lied</w:t>
            </w:r>
          </w:p>
          <w:p w14:paraId="23AC2A68" w14:textId="77777777" w:rsidR="00C006E7" w:rsidRPr="00196462" w:rsidRDefault="00C006E7" w:rsidP="002C36AF">
            <w:pPr>
              <w:pStyle w:val="Listenabsatz"/>
              <w:numPr>
                <w:ilvl w:val="0"/>
                <w:numId w:val="2"/>
              </w:numPr>
              <w:spacing w:after="0" w:line="240" w:lineRule="auto"/>
            </w:pPr>
            <w:r w:rsidRPr="00196462">
              <w:t>Das Leben bringt große Freud</w:t>
            </w:r>
          </w:p>
          <w:p w14:paraId="1EE3AD20" w14:textId="77777777" w:rsidR="00C006E7" w:rsidRPr="00196462" w:rsidRDefault="00C006E7" w:rsidP="002C36AF">
            <w:pPr>
              <w:spacing w:after="0" w:line="240" w:lineRule="auto"/>
            </w:pPr>
          </w:p>
          <w:p w14:paraId="1F757A32" w14:textId="77777777" w:rsidR="00C006E7" w:rsidRPr="00196462" w:rsidRDefault="00C006E7" w:rsidP="002C36AF">
            <w:pPr>
              <w:spacing w:after="0" w:line="240" w:lineRule="auto"/>
            </w:pPr>
            <w:r w:rsidRPr="00196462">
              <w:t>Am 04. Oktober unternahm der MGV bei sehr guter Beteiligung der Sänger einen Tagesausflug in das Künstlerdorf Worpswede.</w:t>
            </w:r>
          </w:p>
          <w:p w14:paraId="78DD9445" w14:textId="77777777" w:rsidR="00C006E7" w:rsidRPr="00196462" w:rsidRDefault="00C006E7" w:rsidP="002C36AF">
            <w:pPr>
              <w:spacing w:after="0" w:line="240" w:lineRule="auto"/>
            </w:pPr>
          </w:p>
          <w:p w14:paraId="678E1F8A" w14:textId="77777777" w:rsidR="00C006E7" w:rsidRPr="00196462" w:rsidRDefault="00C006E7" w:rsidP="002C36AF">
            <w:pPr>
              <w:spacing w:after="0" w:line="240" w:lineRule="auto"/>
            </w:pPr>
            <w:r w:rsidRPr="00196462">
              <w:t>Schließlich wurde zum Jahresende am 29. November der Sängerball gefeiert. Motto des Abends: „Sing mal wieder“. Neben den gesanglichen Darbietungen des MGV gab es eine Tombola. Zum Ausklang des Abends spielte die „Blue Band“ zum Tanz auf.</w:t>
            </w:r>
          </w:p>
          <w:p w14:paraId="525CD05E" w14:textId="77777777" w:rsidR="00C006E7" w:rsidRPr="00196462" w:rsidRDefault="00C006E7" w:rsidP="002C36AF">
            <w:pPr>
              <w:spacing w:after="0" w:line="240" w:lineRule="auto"/>
            </w:pPr>
          </w:p>
          <w:p w14:paraId="4DB27AD1" w14:textId="77777777" w:rsidR="00C006E7" w:rsidRPr="00196462" w:rsidRDefault="00C006E7" w:rsidP="002C36AF">
            <w:pPr>
              <w:spacing w:after="0" w:line="240" w:lineRule="auto"/>
              <w:rPr>
                <w:b/>
              </w:rPr>
            </w:pPr>
            <w:r w:rsidRPr="00196462">
              <w:t xml:space="preserve">Im Rahmen des Sängerballs wurde </w:t>
            </w:r>
            <w:r w:rsidRPr="00196462">
              <w:rPr>
                <w:b/>
              </w:rPr>
              <w:t>Hans Luers</w:t>
            </w:r>
            <w:r w:rsidRPr="00196462">
              <w:t xml:space="preserve"> </w:t>
            </w:r>
            <w:r w:rsidRPr="00196462">
              <w:rPr>
                <w:b/>
              </w:rPr>
              <w:t>für seine 40-jährige Mitgliedschaft im MGV geehrt.</w:t>
            </w:r>
          </w:p>
          <w:p w14:paraId="531E8781" w14:textId="77777777" w:rsidR="00C006E7" w:rsidRDefault="00C006E7" w:rsidP="002C36AF">
            <w:pPr>
              <w:spacing w:after="0" w:line="240" w:lineRule="auto"/>
            </w:pPr>
          </w:p>
          <w:p w14:paraId="55414910" w14:textId="77777777" w:rsidR="00C8555C" w:rsidRDefault="00C8555C" w:rsidP="002C36AF">
            <w:pPr>
              <w:spacing w:after="0" w:line="240" w:lineRule="auto"/>
            </w:pPr>
          </w:p>
          <w:p w14:paraId="449CC58D" w14:textId="77777777" w:rsidR="00C8555C" w:rsidRDefault="00C8555C" w:rsidP="002C36AF">
            <w:pPr>
              <w:spacing w:after="0" w:line="240" w:lineRule="auto"/>
            </w:pPr>
          </w:p>
          <w:p w14:paraId="4D538ACA" w14:textId="77777777" w:rsidR="00C8555C" w:rsidRPr="00196462" w:rsidRDefault="00C8555C" w:rsidP="002C36AF">
            <w:pPr>
              <w:spacing w:after="0" w:line="240" w:lineRule="auto"/>
            </w:pPr>
          </w:p>
          <w:p w14:paraId="190035B0" w14:textId="77777777" w:rsidR="00C006E7" w:rsidRPr="00196462" w:rsidRDefault="00C006E7" w:rsidP="002C36AF">
            <w:pPr>
              <w:spacing w:after="0" w:line="240" w:lineRule="auto"/>
              <w:jc w:val="center"/>
              <w:rPr>
                <w:b/>
                <w:sz w:val="28"/>
                <w:szCs w:val="28"/>
              </w:rPr>
            </w:pPr>
            <w:r w:rsidRPr="00196462">
              <w:rPr>
                <w:b/>
                <w:sz w:val="28"/>
                <w:szCs w:val="28"/>
              </w:rPr>
              <w:t>1 9 8 7</w:t>
            </w:r>
          </w:p>
          <w:p w14:paraId="38184D4C" w14:textId="77777777" w:rsidR="00C006E7" w:rsidRPr="00196462" w:rsidRDefault="00C006E7" w:rsidP="002C36AF">
            <w:pPr>
              <w:spacing w:after="0" w:line="240" w:lineRule="auto"/>
            </w:pPr>
          </w:p>
          <w:p w14:paraId="175A2478" w14:textId="77777777" w:rsidR="00C006E7" w:rsidRPr="00196462" w:rsidRDefault="00C006E7" w:rsidP="002C36AF">
            <w:pPr>
              <w:spacing w:after="0" w:line="240" w:lineRule="auto"/>
            </w:pPr>
            <w:r w:rsidRPr="00196462">
              <w:t>Die Generalversammlung fand am 8. Januar statt. Hauptthema war die Vorbereitung des 37. Gemeindesängerfestes im Gasthof Rabe, wofür der MGV Ausrichter war.</w:t>
            </w:r>
          </w:p>
          <w:p w14:paraId="7835CA7C" w14:textId="77777777" w:rsidR="00C006E7" w:rsidRPr="00196462" w:rsidRDefault="00C006E7" w:rsidP="002C36AF">
            <w:pPr>
              <w:spacing w:after="0" w:line="240" w:lineRule="auto"/>
            </w:pPr>
          </w:p>
          <w:p w14:paraId="42A5EE68" w14:textId="77777777" w:rsidR="00C006E7" w:rsidRPr="00196462" w:rsidRDefault="00C006E7" w:rsidP="002C36AF">
            <w:pPr>
              <w:spacing w:after="0" w:line="240" w:lineRule="auto"/>
            </w:pPr>
            <w:r w:rsidRPr="00196462">
              <w:t>Das Gemeindesängerfest fand am 17. Mai statt. Teilnehmer waren</w:t>
            </w:r>
          </w:p>
          <w:p w14:paraId="72B7F341" w14:textId="77777777" w:rsidR="00C006E7" w:rsidRPr="00196462" w:rsidRDefault="00C006E7" w:rsidP="002C36AF">
            <w:pPr>
              <w:pStyle w:val="Listenabsatz"/>
              <w:numPr>
                <w:ilvl w:val="0"/>
                <w:numId w:val="2"/>
              </w:numPr>
              <w:spacing w:after="0" w:line="240" w:lineRule="auto"/>
            </w:pPr>
            <w:r w:rsidRPr="00196462">
              <w:t>der Evangelische Frauensingkreis</w:t>
            </w:r>
          </w:p>
          <w:p w14:paraId="15FBFEE6" w14:textId="77777777" w:rsidR="00C006E7" w:rsidRPr="00196462" w:rsidRDefault="00C006E7" w:rsidP="002C36AF">
            <w:pPr>
              <w:pStyle w:val="Listenabsatz"/>
              <w:numPr>
                <w:ilvl w:val="0"/>
                <w:numId w:val="2"/>
              </w:numPr>
              <w:spacing w:after="0" w:line="240" w:lineRule="auto"/>
            </w:pPr>
            <w:r w:rsidRPr="00196462">
              <w:t xml:space="preserve">der Gemischte Chor „Concordia </w:t>
            </w:r>
            <w:proofErr w:type="spellStart"/>
            <w:r w:rsidRPr="00196462">
              <w:t>Spohle</w:t>
            </w:r>
            <w:proofErr w:type="spellEnd"/>
            <w:r w:rsidRPr="00196462">
              <w:t>“</w:t>
            </w:r>
          </w:p>
          <w:p w14:paraId="7F6E81D0" w14:textId="77777777" w:rsidR="00C006E7" w:rsidRPr="00196462" w:rsidRDefault="00C006E7" w:rsidP="002C36AF">
            <w:pPr>
              <w:pStyle w:val="Listenabsatz"/>
              <w:numPr>
                <w:ilvl w:val="0"/>
                <w:numId w:val="2"/>
              </w:numPr>
              <w:spacing w:after="0" w:line="240" w:lineRule="auto"/>
            </w:pPr>
            <w:r w:rsidRPr="00196462">
              <w:t>der MGV „Eintracht Borbeck“</w:t>
            </w:r>
          </w:p>
          <w:p w14:paraId="4D76F49C" w14:textId="77777777" w:rsidR="00C006E7" w:rsidRPr="00196462" w:rsidRDefault="00C006E7" w:rsidP="002C36AF">
            <w:pPr>
              <w:pStyle w:val="Listenabsatz"/>
              <w:numPr>
                <w:ilvl w:val="0"/>
                <w:numId w:val="2"/>
              </w:numPr>
              <w:spacing w:after="0" w:line="240" w:lineRule="auto"/>
            </w:pPr>
            <w:r w:rsidRPr="00196462">
              <w:t>der MGV „Frohsinn Bokel“</w:t>
            </w:r>
          </w:p>
          <w:p w14:paraId="6792DBD0" w14:textId="77777777" w:rsidR="00C006E7" w:rsidRPr="00196462" w:rsidRDefault="00C006E7" w:rsidP="002C36AF">
            <w:pPr>
              <w:pStyle w:val="Listenabsatz"/>
              <w:numPr>
                <w:ilvl w:val="0"/>
                <w:numId w:val="2"/>
              </w:numPr>
              <w:spacing w:after="0" w:line="240" w:lineRule="auto"/>
            </w:pPr>
            <w:r w:rsidRPr="00196462">
              <w:t xml:space="preserve">der Schulchor der Orientierungsstufe Wiefelstede und </w:t>
            </w:r>
          </w:p>
          <w:p w14:paraId="08079DEC" w14:textId="77777777" w:rsidR="00C006E7" w:rsidRPr="00196462" w:rsidRDefault="00C006E7" w:rsidP="002C36AF">
            <w:pPr>
              <w:pStyle w:val="Listenabsatz"/>
              <w:numPr>
                <w:ilvl w:val="0"/>
                <w:numId w:val="2"/>
              </w:numPr>
              <w:spacing w:after="0" w:line="240" w:lineRule="auto"/>
            </w:pPr>
            <w:r w:rsidRPr="00196462">
              <w:t xml:space="preserve">schließlich der MGV Liedertafel Wiefelstede als Gastgeber </w:t>
            </w:r>
          </w:p>
          <w:p w14:paraId="274214AB" w14:textId="77777777" w:rsidR="00C006E7" w:rsidRPr="00196462" w:rsidRDefault="00C006E7" w:rsidP="002C36AF">
            <w:pPr>
              <w:spacing w:after="0" w:line="240" w:lineRule="auto"/>
            </w:pPr>
            <w:r w:rsidRPr="00196462">
              <w:lastRenderedPageBreak/>
              <w:t xml:space="preserve">Durch das Programm führte Jörg </w:t>
            </w:r>
            <w:proofErr w:type="spellStart"/>
            <w:r w:rsidRPr="00196462">
              <w:t>Weden</w:t>
            </w:r>
            <w:proofErr w:type="spellEnd"/>
            <w:r w:rsidRPr="00196462">
              <w:t>. Bürgermeister Hans Jochen Pech überbrachte ein Grußwort von Rat und Verwaltung der Gemeinde Wiefelstede.</w:t>
            </w:r>
          </w:p>
          <w:p w14:paraId="2D1FA4DC" w14:textId="77777777" w:rsidR="00C006E7" w:rsidRPr="00196462" w:rsidRDefault="00C006E7" w:rsidP="002C36AF">
            <w:pPr>
              <w:spacing w:after="0" w:line="240" w:lineRule="auto"/>
            </w:pPr>
            <w:r w:rsidRPr="00196462">
              <w:t>Der MGV Liedertafel beteiligt sich mit den Liedern</w:t>
            </w:r>
          </w:p>
          <w:p w14:paraId="3204635D" w14:textId="77777777" w:rsidR="00C006E7" w:rsidRPr="00196462" w:rsidRDefault="00C006E7" w:rsidP="002C36AF">
            <w:pPr>
              <w:pStyle w:val="Listenabsatz"/>
              <w:numPr>
                <w:ilvl w:val="0"/>
                <w:numId w:val="2"/>
              </w:numPr>
              <w:spacing w:after="0" w:line="240" w:lineRule="auto"/>
            </w:pPr>
            <w:r w:rsidRPr="00196462">
              <w:t>Sommer ist ins Land gezogen und</w:t>
            </w:r>
          </w:p>
          <w:p w14:paraId="6D64BFA6" w14:textId="77777777" w:rsidR="00C006E7" w:rsidRPr="00196462" w:rsidRDefault="00C006E7" w:rsidP="002C36AF">
            <w:pPr>
              <w:pStyle w:val="Listenabsatz"/>
              <w:numPr>
                <w:ilvl w:val="0"/>
                <w:numId w:val="2"/>
              </w:numPr>
              <w:spacing w:after="0" w:line="240" w:lineRule="auto"/>
            </w:pPr>
            <w:r w:rsidRPr="00196462">
              <w:t>Copacabana</w:t>
            </w:r>
          </w:p>
          <w:p w14:paraId="4D192D7A" w14:textId="77777777" w:rsidR="00C006E7" w:rsidRPr="00196462" w:rsidRDefault="00C006E7" w:rsidP="002C36AF">
            <w:pPr>
              <w:spacing w:after="0" w:line="240" w:lineRule="auto"/>
            </w:pPr>
          </w:p>
          <w:p w14:paraId="59F289FE" w14:textId="77777777" w:rsidR="00C006E7" w:rsidRPr="00196462" w:rsidRDefault="00C006E7" w:rsidP="002C36AF">
            <w:pPr>
              <w:spacing w:after="0" w:line="240" w:lineRule="auto"/>
            </w:pPr>
            <w:r w:rsidRPr="00196462">
              <w:t>Am 30. und 31. Mai beteiligte sich der MGV mit einem Weinstand am Dorffest in Wiefelstede, hatte viel Spaß beim Ausschank und erwirtschaftete einen kleinen Gewinn für die Vereinskasse.</w:t>
            </w:r>
          </w:p>
          <w:p w14:paraId="48A4CBF6" w14:textId="77777777" w:rsidR="00C006E7" w:rsidRPr="00196462" w:rsidRDefault="00C006E7" w:rsidP="002C36AF">
            <w:pPr>
              <w:spacing w:after="0" w:line="240" w:lineRule="auto"/>
            </w:pPr>
          </w:p>
          <w:p w14:paraId="75316B6A" w14:textId="77777777" w:rsidR="00C006E7" w:rsidRPr="00196462" w:rsidRDefault="00C006E7" w:rsidP="002C36AF">
            <w:pPr>
              <w:spacing w:after="0" w:line="240" w:lineRule="auto"/>
            </w:pPr>
            <w:r w:rsidRPr="00196462">
              <w:t xml:space="preserve">Der Sängerball am 28. November stand unter dem Motto „Bella Italia“. Istvan </w:t>
            </w:r>
            <w:proofErr w:type="spellStart"/>
            <w:r w:rsidRPr="00196462">
              <w:t>Benkoczy</w:t>
            </w:r>
            <w:proofErr w:type="spellEnd"/>
            <w:r w:rsidRPr="00196462">
              <w:t xml:space="preserve"> hatte ein abwechslungsreiches Programm mit vielen Liedern aus unserem südlichen Nachbarland zusammengestellt. Die Lieder „Wie ist die Welt so schön“, „“ Komm, komme aufs Meer“, „La Villanella“, „Santa Lucia“ und „La Danza“ fanden allgemein sehr großen Anklang. Das zahlreich erschienene Publikum war sichtlich angetan und tanzte im Anschluss noch bis in den frühen Morgen zur Musik der „Ammerländer Jungs“. Eine Tombola rundete den Abend erfolgreich ab und trug dazu bei, dass die Kasse einen kleinen Überschuss erwirtschaftete.</w:t>
            </w:r>
          </w:p>
          <w:p w14:paraId="03F2B38D" w14:textId="77777777" w:rsidR="00C006E7" w:rsidRPr="00196462" w:rsidRDefault="00C006E7" w:rsidP="002C36AF">
            <w:pPr>
              <w:spacing w:after="0" w:line="240" w:lineRule="auto"/>
            </w:pPr>
          </w:p>
          <w:p w14:paraId="10DEED62" w14:textId="77777777" w:rsidR="00C006E7" w:rsidRPr="00196462" w:rsidRDefault="00C006E7" w:rsidP="002C36AF">
            <w:pPr>
              <w:spacing w:after="0" w:line="240" w:lineRule="auto"/>
            </w:pPr>
            <w:r w:rsidRPr="00196462">
              <w:t xml:space="preserve">Im Rahmen des Sängerballs wurde </w:t>
            </w:r>
            <w:r w:rsidRPr="00196462">
              <w:rPr>
                <w:b/>
              </w:rPr>
              <w:t>Gerd Schweers</w:t>
            </w:r>
            <w:r w:rsidRPr="00196462">
              <w:t xml:space="preserve"> durch den 1. Vorsitzenden des MGV August Wiechmann für </w:t>
            </w:r>
            <w:r w:rsidRPr="00196462">
              <w:rPr>
                <w:b/>
              </w:rPr>
              <w:t>25-jährige Mitgliedschaft im</w:t>
            </w:r>
            <w:r w:rsidRPr="00196462">
              <w:t xml:space="preserve"> </w:t>
            </w:r>
            <w:r w:rsidRPr="00196462">
              <w:rPr>
                <w:b/>
              </w:rPr>
              <w:t>MGV</w:t>
            </w:r>
            <w:r w:rsidRPr="00196462">
              <w:t xml:space="preserve"> geehrt. </w:t>
            </w:r>
          </w:p>
          <w:p w14:paraId="5345952D" w14:textId="77777777" w:rsidR="00C006E7" w:rsidRPr="00196462" w:rsidRDefault="00C006E7" w:rsidP="002C36AF">
            <w:pPr>
              <w:spacing w:after="0" w:line="240" w:lineRule="auto"/>
            </w:pPr>
          </w:p>
          <w:p w14:paraId="2F78D19D" w14:textId="77777777" w:rsidR="00C006E7" w:rsidRPr="00196462" w:rsidRDefault="00C006E7" w:rsidP="002C36AF">
            <w:pPr>
              <w:spacing w:after="0" w:line="240" w:lineRule="auto"/>
            </w:pPr>
            <w:r w:rsidRPr="00196462">
              <w:t xml:space="preserve">Mit großer Betroffenheit haben die Mitglieder des MGV </w:t>
            </w:r>
            <w:r w:rsidRPr="00196462">
              <w:rPr>
                <w:b/>
              </w:rPr>
              <w:t>am 7. Dezember</w:t>
            </w:r>
            <w:r w:rsidRPr="00196462">
              <w:t xml:space="preserve"> erfahren müssen, dass ihr langjähriges Vorstandsmitglied und Sangesbruder </w:t>
            </w:r>
            <w:r w:rsidRPr="00196462">
              <w:rPr>
                <w:b/>
              </w:rPr>
              <w:t xml:space="preserve">Heinz </w:t>
            </w:r>
            <w:proofErr w:type="spellStart"/>
            <w:r w:rsidRPr="00196462">
              <w:rPr>
                <w:b/>
              </w:rPr>
              <w:t>Buns</w:t>
            </w:r>
            <w:proofErr w:type="spellEnd"/>
            <w:r w:rsidRPr="00196462">
              <w:rPr>
                <w:b/>
              </w:rPr>
              <w:t xml:space="preserve"> verstorben</w:t>
            </w:r>
            <w:r w:rsidRPr="00196462">
              <w:t xml:space="preserve"> ist. Er war seit 1950 Chormitglied und im Laufe der Jahre rund 24 Jahre als Schriftführer im Vorstand tätig. Er füllte dieses Amt stets mit viel Freude und Sorgfalt aus. </w:t>
            </w:r>
          </w:p>
          <w:p w14:paraId="490E4DF3" w14:textId="77777777" w:rsidR="00C006E7" w:rsidRPr="00196462" w:rsidRDefault="00C006E7" w:rsidP="002C36AF">
            <w:pPr>
              <w:spacing w:after="0" w:line="240" w:lineRule="auto"/>
            </w:pPr>
            <w:r w:rsidRPr="00196462">
              <w:t xml:space="preserve">Am 11. Dezember sangen die Sänger im Trauergottesdienst das Lied „Wenn von uns fortgegangen“ und begleiteten Heinz </w:t>
            </w:r>
            <w:proofErr w:type="spellStart"/>
            <w:r w:rsidRPr="00196462">
              <w:t>Buns</w:t>
            </w:r>
            <w:proofErr w:type="spellEnd"/>
            <w:r w:rsidRPr="00196462">
              <w:t xml:space="preserve"> auf seinem letzten Weg.</w:t>
            </w:r>
          </w:p>
          <w:p w14:paraId="44D13BEB" w14:textId="77777777" w:rsidR="00C006E7" w:rsidRPr="00196462" w:rsidRDefault="00C006E7" w:rsidP="002C36AF">
            <w:pPr>
              <w:spacing w:after="0" w:line="240" w:lineRule="auto"/>
            </w:pPr>
          </w:p>
          <w:p w14:paraId="29F47BA4" w14:textId="77777777" w:rsidR="00C006E7" w:rsidRPr="00196462" w:rsidRDefault="00C006E7" w:rsidP="002C36AF">
            <w:pPr>
              <w:spacing w:after="0" w:line="240" w:lineRule="auto"/>
              <w:jc w:val="center"/>
              <w:rPr>
                <w:b/>
                <w:sz w:val="28"/>
                <w:szCs w:val="28"/>
              </w:rPr>
            </w:pPr>
            <w:r w:rsidRPr="00196462">
              <w:rPr>
                <w:b/>
                <w:sz w:val="28"/>
                <w:szCs w:val="28"/>
              </w:rPr>
              <w:t>1 9 8 8</w:t>
            </w:r>
          </w:p>
          <w:p w14:paraId="2338112E" w14:textId="77777777" w:rsidR="00C006E7" w:rsidRPr="00196462" w:rsidRDefault="00C006E7" w:rsidP="002C36AF">
            <w:pPr>
              <w:spacing w:after="0" w:line="240" w:lineRule="auto"/>
              <w:rPr>
                <w:b/>
                <w:sz w:val="28"/>
                <w:szCs w:val="28"/>
              </w:rPr>
            </w:pPr>
          </w:p>
          <w:p w14:paraId="38F7D9F1" w14:textId="77777777" w:rsidR="00C006E7" w:rsidRPr="00196462" w:rsidRDefault="00C006E7" w:rsidP="002C36AF">
            <w:pPr>
              <w:spacing w:after="0" w:line="240" w:lineRule="auto"/>
            </w:pPr>
            <w:r w:rsidRPr="00196462">
              <w:t xml:space="preserve">Die Generalversammlung fand am 14. Januar statt und brachte drei Veränderungen im Vorstand. Da August Wiechmann nicht wieder kandidierte wurde </w:t>
            </w:r>
            <w:r w:rsidRPr="00196462">
              <w:rPr>
                <w:b/>
              </w:rPr>
              <w:t>Gerold Böhmer zum neuen ersten Vorsitzenden gewählt</w:t>
            </w:r>
            <w:r w:rsidRPr="00196462">
              <w:t>. N</w:t>
            </w:r>
            <w:r w:rsidRPr="00196462">
              <w:rPr>
                <w:b/>
              </w:rPr>
              <w:t>euer Kassenwart wurde Fritz Gerdes,</w:t>
            </w:r>
            <w:r w:rsidRPr="00196462">
              <w:t xml:space="preserve"> der das Amt von Werner Köhne übernommen hat und </w:t>
            </w:r>
            <w:r w:rsidRPr="00196462">
              <w:rPr>
                <w:b/>
              </w:rPr>
              <w:t xml:space="preserve">neuer Schriftführer Eckhard </w:t>
            </w:r>
            <w:proofErr w:type="spellStart"/>
            <w:r w:rsidRPr="00196462">
              <w:rPr>
                <w:b/>
              </w:rPr>
              <w:t>Manneck</w:t>
            </w:r>
            <w:proofErr w:type="spellEnd"/>
            <w:r w:rsidRPr="00196462">
              <w:t>, der das Amt von Matthias Münter übernahm.</w:t>
            </w:r>
          </w:p>
          <w:p w14:paraId="1770D04A" w14:textId="77777777" w:rsidR="00C006E7" w:rsidRPr="00196462" w:rsidRDefault="00C006E7" w:rsidP="002C36AF">
            <w:pPr>
              <w:spacing w:after="0" w:line="240" w:lineRule="auto"/>
            </w:pPr>
          </w:p>
          <w:p w14:paraId="5DF36346" w14:textId="77777777" w:rsidR="00C006E7" w:rsidRPr="00196462" w:rsidRDefault="00C006E7" w:rsidP="002C36AF">
            <w:pPr>
              <w:spacing w:after="0" w:line="240" w:lineRule="auto"/>
            </w:pPr>
            <w:r w:rsidRPr="00196462">
              <w:t>Das 38. Gemeindesängerfest fand am 1. Mai in Bokel statt. Der MGV beteiligte sich mit den Liedern</w:t>
            </w:r>
          </w:p>
          <w:p w14:paraId="5D345DB4" w14:textId="77777777" w:rsidR="00C006E7" w:rsidRPr="00196462" w:rsidRDefault="00C006E7" w:rsidP="002C36AF">
            <w:pPr>
              <w:pStyle w:val="Listenabsatz"/>
              <w:numPr>
                <w:ilvl w:val="0"/>
                <w:numId w:val="2"/>
              </w:numPr>
              <w:spacing w:after="0" w:line="240" w:lineRule="auto"/>
            </w:pPr>
            <w:r w:rsidRPr="00196462">
              <w:t xml:space="preserve">Wie ist die Welt so schön </w:t>
            </w:r>
          </w:p>
          <w:p w14:paraId="3CFBA419" w14:textId="77777777" w:rsidR="00C006E7" w:rsidRPr="00196462" w:rsidRDefault="00C006E7" w:rsidP="002C36AF">
            <w:pPr>
              <w:pStyle w:val="Listenabsatz"/>
              <w:numPr>
                <w:ilvl w:val="0"/>
                <w:numId w:val="2"/>
              </w:numPr>
              <w:spacing w:after="0" w:line="240" w:lineRule="auto"/>
            </w:pPr>
            <w:r w:rsidRPr="00196462">
              <w:t>Komm, komme aufs Meer</w:t>
            </w:r>
          </w:p>
          <w:p w14:paraId="1CD32787" w14:textId="77777777" w:rsidR="00C006E7" w:rsidRPr="00196462" w:rsidRDefault="00C006E7" w:rsidP="002C36AF">
            <w:pPr>
              <w:pStyle w:val="Listenabsatz"/>
              <w:numPr>
                <w:ilvl w:val="0"/>
                <w:numId w:val="2"/>
              </w:numPr>
              <w:spacing w:after="0" w:line="240" w:lineRule="auto"/>
            </w:pPr>
            <w:r w:rsidRPr="00196462">
              <w:t>La Danza und zum Mitsingen mit dem Lied</w:t>
            </w:r>
          </w:p>
          <w:p w14:paraId="6BA034B7" w14:textId="77777777" w:rsidR="00C006E7" w:rsidRPr="00196462" w:rsidRDefault="00C006E7" w:rsidP="002C36AF">
            <w:pPr>
              <w:pStyle w:val="Listenabsatz"/>
              <w:numPr>
                <w:ilvl w:val="0"/>
                <w:numId w:val="2"/>
              </w:numPr>
              <w:spacing w:after="0" w:line="240" w:lineRule="auto"/>
            </w:pPr>
            <w:r w:rsidRPr="00196462">
              <w:t>Heute wollen wir das Ränzlein schnüren</w:t>
            </w:r>
          </w:p>
          <w:p w14:paraId="7C13460A" w14:textId="77777777" w:rsidR="00C006E7" w:rsidRPr="00196462" w:rsidRDefault="00C006E7" w:rsidP="002C36AF">
            <w:pPr>
              <w:spacing w:after="0" w:line="240" w:lineRule="auto"/>
            </w:pPr>
          </w:p>
          <w:p w14:paraId="0A72EDB0" w14:textId="77777777" w:rsidR="00C006E7" w:rsidRPr="00196462" w:rsidRDefault="00C006E7" w:rsidP="002C36AF">
            <w:pPr>
              <w:spacing w:after="0" w:line="240" w:lineRule="auto"/>
            </w:pPr>
            <w:r w:rsidRPr="00196462">
              <w:t xml:space="preserve">Am 30. September richteten der MGV Liedertafel und der Evangelische Singkreis in der </w:t>
            </w:r>
            <w:proofErr w:type="spellStart"/>
            <w:r w:rsidRPr="00196462">
              <w:t>Wiefelsteder</w:t>
            </w:r>
            <w:proofErr w:type="spellEnd"/>
            <w:r w:rsidRPr="00196462">
              <w:t xml:space="preserve"> Kirche ein gemeinsames Konzert aus. Regie führten Barbara Bechmann und Istvan </w:t>
            </w:r>
            <w:proofErr w:type="spellStart"/>
            <w:r w:rsidRPr="00196462">
              <w:t>Benkoczy</w:t>
            </w:r>
            <w:proofErr w:type="spellEnd"/>
            <w:r w:rsidRPr="00196462">
              <w:t>.</w:t>
            </w:r>
          </w:p>
          <w:p w14:paraId="76153CBF" w14:textId="77777777" w:rsidR="00C006E7" w:rsidRPr="00196462" w:rsidRDefault="00C006E7" w:rsidP="002C36AF">
            <w:pPr>
              <w:spacing w:after="0" w:line="240" w:lineRule="auto"/>
            </w:pPr>
            <w:r w:rsidRPr="00196462">
              <w:t xml:space="preserve">Die NWZ berichtete hierzu:  „Musiziergemeinschaft begeisterte bei Konzert. Sowohl zu Beginn des Konzertes als Gemischter Chor als auch bei den </w:t>
            </w:r>
            <w:r w:rsidRPr="00196462">
              <w:lastRenderedPageBreak/>
              <w:t>Einzelauftritten des Evangelischen Singkreises und des MGV Liedertafel zeigten die beiden Chöre, dass sie musikalisch und stimmlich durchaus in der Lage sind, anspruchsvolle Aufgaben mit einem kultivierten und homogenen Chorklang und erfreulicher Intonationssicherheit zu meistern“.</w:t>
            </w:r>
          </w:p>
          <w:p w14:paraId="27C853FD" w14:textId="77777777" w:rsidR="00C006E7" w:rsidRPr="00196462" w:rsidRDefault="00C006E7" w:rsidP="002C36AF">
            <w:pPr>
              <w:spacing w:after="0" w:line="240" w:lineRule="auto"/>
            </w:pPr>
            <w:r w:rsidRPr="00196462">
              <w:t>Abgerundet wurde der Konzertabend durch die Einbeziehung von Schüler/innen und Lehrkräften der Musikschule Oldenburg, die als Solisten den Abend bereicherten.</w:t>
            </w:r>
          </w:p>
          <w:p w14:paraId="4B4ADA44" w14:textId="77777777" w:rsidR="00C006E7" w:rsidRPr="00196462" w:rsidRDefault="00C006E7" w:rsidP="002C36AF">
            <w:pPr>
              <w:spacing w:after="0" w:line="240" w:lineRule="auto"/>
            </w:pPr>
          </w:p>
          <w:p w14:paraId="11A435E0" w14:textId="77777777" w:rsidR="00C006E7" w:rsidRPr="00196462" w:rsidRDefault="00C006E7" w:rsidP="002C36AF">
            <w:pPr>
              <w:spacing w:after="0" w:line="240" w:lineRule="auto"/>
            </w:pPr>
            <w:r w:rsidRPr="00196462">
              <w:t xml:space="preserve">Am 26. November veranstaltete der MGV in Rabes Gasthof seinen Sängerball. Motto des Abends war unter der Regie von Istvan </w:t>
            </w:r>
            <w:proofErr w:type="spellStart"/>
            <w:r w:rsidRPr="00196462">
              <w:t>Benkoczy</w:t>
            </w:r>
            <w:proofErr w:type="spellEnd"/>
            <w:r w:rsidRPr="00196462">
              <w:t xml:space="preserve"> </w:t>
            </w:r>
          </w:p>
          <w:p w14:paraId="63B39DAD" w14:textId="77777777" w:rsidR="00C006E7" w:rsidRPr="00196462" w:rsidRDefault="00C006E7" w:rsidP="002C36AF">
            <w:pPr>
              <w:spacing w:after="0" w:line="240" w:lineRule="auto"/>
            </w:pPr>
            <w:r w:rsidRPr="00196462">
              <w:t xml:space="preserve">„Ein russischer Abend.“ Von „Moskau bei Nacht“ bis „Kalinka“ standen Lieder auf dem Programm. Russisch erklang auch die Musik zu den Tänzen der </w:t>
            </w:r>
            <w:proofErr w:type="spellStart"/>
            <w:r w:rsidRPr="00196462">
              <w:t>Danzköppel</w:t>
            </w:r>
            <w:proofErr w:type="spellEnd"/>
            <w:r w:rsidRPr="00196462">
              <w:t xml:space="preserve"> des Ortsbürgervereins Wiefelstede, die im Beiprogramm auftraten.</w:t>
            </w:r>
          </w:p>
          <w:p w14:paraId="7CB4E4BD" w14:textId="77777777" w:rsidR="00C006E7" w:rsidRPr="00196462" w:rsidRDefault="00C006E7" w:rsidP="002C36AF">
            <w:pPr>
              <w:spacing w:after="0" w:line="240" w:lineRule="auto"/>
            </w:pPr>
          </w:p>
          <w:p w14:paraId="42B82045" w14:textId="77777777" w:rsidR="00C006E7" w:rsidRPr="00196462" w:rsidRDefault="00C006E7" w:rsidP="002C36AF">
            <w:pPr>
              <w:spacing w:after="0" w:line="240" w:lineRule="auto"/>
              <w:jc w:val="center"/>
              <w:rPr>
                <w:b/>
                <w:sz w:val="28"/>
                <w:szCs w:val="28"/>
              </w:rPr>
            </w:pPr>
            <w:r w:rsidRPr="00196462">
              <w:rPr>
                <w:b/>
                <w:sz w:val="28"/>
                <w:szCs w:val="28"/>
              </w:rPr>
              <w:t>1 9 8 9</w:t>
            </w:r>
          </w:p>
          <w:p w14:paraId="2CBAC96A" w14:textId="77777777" w:rsidR="00C006E7" w:rsidRPr="00196462" w:rsidRDefault="00C006E7" w:rsidP="002C36AF">
            <w:pPr>
              <w:spacing w:after="0" w:line="240" w:lineRule="auto"/>
            </w:pPr>
          </w:p>
          <w:p w14:paraId="14CDB2E3" w14:textId="77777777" w:rsidR="00C006E7" w:rsidRPr="00196462" w:rsidRDefault="00C006E7" w:rsidP="002C36AF">
            <w:pPr>
              <w:spacing w:after="0" w:line="240" w:lineRule="auto"/>
            </w:pPr>
            <w:r w:rsidRPr="00196462">
              <w:t>Die Generalversammlung fand am 19. Januar statt. Es ergaben sich keine großen Veränderungen.</w:t>
            </w:r>
          </w:p>
          <w:p w14:paraId="32547DF7" w14:textId="77777777" w:rsidR="00C006E7" w:rsidRPr="00196462" w:rsidRDefault="00C006E7" w:rsidP="002C36AF">
            <w:pPr>
              <w:spacing w:after="0" w:line="240" w:lineRule="auto"/>
            </w:pPr>
          </w:p>
          <w:p w14:paraId="6E713BDA" w14:textId="77777777" w:rsidR="00C006E7" w:rsidRPr="00196462" w:rsidRDefault="00C006E7" w:rsidP="002C36AF">
            <w:pPr>
              <w:spacing w:after="0" w:line="240" w:lineRule="auto"/>
            </w:pPr>
            <w:r w:rsidRPr="00196462">
              <w:t>Am 7. Mai nahm der MGV mit den Liedern</w:t>
            </w:r>
          </w:p>
          <w:p w14:paraId="09121335" w14:textId="77777777" w:rsidR="00C006E7" w:rsidRPr="00196462" w:rsidRDefault="00C006E7" w:rsidP="002C36AF">
            <w:pPr>
              <w:pStyle w:val="Listenabsatz"/>
              <w:numPr>
                <w:ilvl w:val="0"/>
                <w:numId w:val="2"/>
              </w:numPr>
              <w:spacing w:after="0" w:line="240" w:lineRule="auto"/>
            </w:pPr>
            <w:r w:rsidRPr="00196462">
              <w:t xml:space="preserve">Sommer im Tessin und </w:t>
            </w:r>
          </w:p>
          <w:p w14:paraId="15779938" w14:textId="77777777" w:rsidR="00C006E7" w:rsidRPr="00196462" w:rsidRDefault="00C006E7" w:rsidP="002C36AF">
            <w:pPr>
              <w:pStyle w:val="Listenabsatz"/>
              <w:numPr>
                <w:ilvl w:val="0"/>
                <w:numId w:val="2"/>
              </w:numPr>
              <w:spacing w:after="0" w:line="240" w:lineRule="auto"/>
            </w:pPr>
            <w:r w:rsidRPr="00196462">
              <w:t>Kalinka</w:t>
            </w:r>
          </w:p>
          <w:p w14:paraId="283DBF54" w14:textId="77777777" w:rsidR="00C006E7" w:rsidRPr="00196462" w:rsidRDefault="00C006E7" w:rsidP="002C36AF">
            <w:pPr>
              <w:spacing w:after="0" w:line="240" w:lineRule="auto"/>
            </w:pPr>
            <w:r w:rsidRPr="00196462">
              <w:t xml:space="preserve">am 39. Gemeindesängerfest im </w:t>
            </w:r>
            <w:proofErr w:type="spellStart"/>
            <w:r w:rsidRPr="00196462">
              <w:t>Müsselkrug</w:t>
            </w:r>
            <w:proofErr w:type="spellEnd"/>
            <w:r w:rsidRPr="00196462">
              <w:t xml:space="preserve"> Borbeck teil.</w:t>
            </w:r>
          </w:p>
          <w:p w14:paraId="63E1C604" w14:textId="77777777" w:rsidR="00C006E7" w:rsidRPr="00196462" w:rsidRDefault="00C006E7" w:rsidP="002C36AF">
            <w:pPr>
              <w:spacing w:after="0" w:line="240" w:lineRule="auto"/>
            </w:pPr>
          </w:p>
          <w:p w14:paraId="677672C0" w14:textId="77777777" w:rsidR="00C006E7" w:rsidRPr="00196462" w:rsidRDefault="00C006E7" w:rsidP="002C36AF">
            <w:pPr>
              <w:spacing w:after="0" w:line="240" w:lineRule="auto"/>
            </w:pPr>
            <w:r w:rsidRPr="00196462">
              <w:t xml:space="preserve">Der Jahresabschluss fand am 2. Dezember unter dem Motto „Bunter Melodienreigen“ im Gasthof Rabe statt. Zu Gast war der ebenfalls von Istvan </w:t>
            </w:r>
            <w:proofErr w:type="spellStart"/>
            <w:r w:rsidRPr="00196462">
              <w:t>Benkoczy</w:t>
            </w:r>
            <w:proofErr w:type="spellEnd"/>
            <w:r w:rsidRPr="00196462">
              <w:t xml:space="preserve"> dirigierte Gesangverein aus Oberlethe, der sich mit einigen Liedern in das Programm des Abends einbrachte.</w:t>
            </w:r>
          </w:p>
          <w:p w14:paraId="461D0DC9" w14:textId="77777777" w:rsidR="00C006E7" w:rsidRPr="00196462" w:rsidRDefault="00C006E7" w:rsidP="002C36AF">
            <w:pPr>
              <w:spacing w:after="0" w:line="240" w:lineRule="auto"/>
            </w:pPr>
          </w:p>
          <w:p w14:paraId="63A6B049" w14:textId="77777777" w:rsidR="00C006E7" w:rsidRPr="00196462" w:rsidRDefault="00C006E7" w:rsidP="002C36AF">
            <w:pPr>
              <w:spacing w:after="0" w:line="240" w:lineRule="auto"/>
            </w:pPr>
            <w:r w:rsidRPr="00196462">
              <w:t xml:space="preserve">Mit großer Bestürzung nahmen die Sänger </w:t>
            </w:r>
            <w:r w:rsidRPr="00196462">
              <w:rPr>
                <w:b/>
              </w:rPr>
              <w:t>am 3. Dezember</w:t>
            </w:r>
            <w:r w:rsidRPr="00196462">
              <w:t xml:space="preserve"> die Nachricht auf, dass der langjährige 1. Vorsitzende </w:t>
            </w:r>
            <w:r w:rsidRPr="00196462">
              <w:rPr>
                <w:b/>
              </w:rPr>
              <w:t>Herbert Stolle verstorben</w:t>
            </w:r>
            <w:r w:rsidRPr="00196462">
              <w:t xml:space="preserve"> ist. Der Chor sang im Trauergottesdienst und begleitete Herbert Stolle auf seinem letzten Weg. </w:t>
            </w:r>
          </w:p>
          <w:p w14:paraId="0CC5B950" w14:textId="77777777" w:rsidR="00C006E7" w:rsidRPr="00196462" w:rsidRDefault="00C006E7" w:rsidP="002C36AF">
            <w:pPr>
              <w:spacing w:after="0" w:line="240" w:lineRule="auto"/>
            </w:pPr>
          </w:p>
          <w:p w14:paraId="1862EEE8" w14:textId="77777777" w:rsidR="00C006E7" w:rsidRPr="00196462" w:rsidRDefault="00C006E7" w:rsidP="002C36AF">
            <w:pPr>
              <w:spacing w:after="0" w:line="240" w:lineRule="auto"/>
              <w:jc w:val="center"/>
              <w:rPr>
                <w:b/>
                <w:sz w:val="28"/>
                <w:szCs w:val="28"/>
              </w:rPr>
            </w:pPr>
            <w:r w:rsidRPr="00196462">
              <w:rPr>
                <w:b/>
                <w:sz w:val="28"/>
                <w:szCs w:val="28"/>
              </w:rPr>
              <w:t>1 9 9 0</w:t>
            </w:r>
          </w:p>
          <w:p w14:paraId="267400A4" w14:textId="77777777" w:rsidR="00C006E7" w:rsidRPr="00196462" w:rsidRDefault="00C006E7" w:rsidP="002C36AF">
            <w:pPr>
              <w:spacing w:after="0" w:line="240" w:lineRule="auto"/>
            </w:pPr>
          </w:p>
          <w:p w14:paraId="4B495C8F" w14:textId="77777777" w:rsidR="00C006E7" w:rsidRPr="00196462" w:rsidRDefault="00C006E7" w:rsidP="002C36AF">
            <w:pPr>
              <w:spacing w:after="0" w:line="240" w:lineRule="auto"/>
            </w:pPr>
            <w:r w:rsidRPr="00196462">
              <w:t xml:space="preserve">Die Generalversammlung fand am 18. Januar statt. Bei den Vorstandswahlen wurde </w:t>
            </w:r>
            <w:r w:rsidRPr="00196462">
              <w:rPr>
                <w:b/>
              </w:rPr>
              <w:t>Klaus Stolle zum neuen 1. Vorsitzenden gewählt</w:t>
            </w:r>
            <w:r w:rsidRPr="00196462">
              <w:t>. Seine erste Amtshandlung bestand darin, sich bei seinem Vorgänger Gerold Böhmer für dessen langjährige Tätigkeit in verschiedenen Vorstandsämtern zu bedanken.</w:t>
            </w:r>
          </w:p>
          <w:p w14:paraId="5870B0A4" w14:textId="77777777" w:rsidR="00C006E7" w:rsidRPr="00196462" w:rsidRDefault="00C006E7" w:rsidP="002C36AF">
            <w:pPr>
              <w:spacing w:after="0" w:line="240" w:lineRule="auto"/>
            </w:pPr>
            <w:r w:rsidRPr="00196462">
              <w:t xml:space="preserve"> </w:t>
            </w:r>
          </w:p>
          <w:p w14:paraId="7635637C" w14:textId="77777777" w:rsidR="00C006E7" w:rsidRPr="00196462" w:rsidRDefault="00C006E7" w:rsidP="002C36AF">
            <w:pPr>
              <w:spacing w:after="0" w:line="240" w:lineRule="auto"/>
            </w:pPr>
            <w:r w:rsidRPr="00196462">
              <w:t xml:space="preserve">Zum neuen 1. </w:t>
            </w:r>
            <w:proofErr w:type="spellStart"/>
            <w:r w:rsidRPr="00196462">
              <w:t>stv</w:t>
            </w:r>
            <w:proofErr w:type="spellEnd"/>
            <w:r w:rsidRPr="00196462">
              <w:t>. Vorsitzenden wurde Matthias Münter gewählt.</w:t>
            </w:r>
          </w:p>
          <w:p w14:paraId="79367910" w14:textId="77777777" w:rsidR="00C006E7" w:rsidRPr="00196462" w:rsidRDefault="00C006E7" w:rsidP="002C36AF">
            <w:pPr>
              <w:spacing w:after="0" w:line="240" w:lineRule="auto"/>
            </w:pPr>
            <w:r w:rsidRPr="00196462">
              <w:t xml:space="preserve">Fritz Gerdes wurde als Kassenwart in seinem Amt bestätigt. Eckhard </w:t>
            </w:r>
            <w:proofErr w:type="spellStart"/>
            <w:r w:rsidRPr="00196462">
              <w:t>Manneck</w:t>
            </w:r>
            <w:proofErr w:type="spellEnd"/>
            <w:r w:rsidRPr="00196462">
              <w:t xml:space="preserve"> übt weiterhin das Amt des Schriftführers aus.</w:t>
            </w:r>
          </w:p>
          <w:p w14:paraId="39CF661B" w14:textId="77777777" w:rsidR="00C006E7" w:rsidRPr="00196462" w:rsidRDefault="00C006E7" w:rsidP="002C36AF">
            <w:pPr>
              <w:spacing w:after="0" w:line="240" w:lineRule="auto"/>
            </w:pPr>
          </w:p>
          <w:p w14:paraId="648CE70F" w14:textId="77777777" w:rsidR="00C006E7" w:rsidRPr="00196462" w:rsidRDefault="00C006E7" w:rsidP="002C36AF">
            <w:pPr>
              <w:spacing w:after="0" w:line="240" w:lineRule="auto"/>
            </w:pPr>
            <w:r w:rsidRPr="00196462">
              <w:t xml:space="preserve">Zusätzlich wurden Notenwarte eingesetzt. Dafür bestimmt wurden Friedrich Heinemann und Heinz </w:t>
            </w:r>
            <w:proofErr w:type="spellStart"/>
            <w:r w:rsidRPr="00196462">
              <w:t>Waskönig</w:t>
            </w:r>
            <w:proofErr w:type="spellEnd"/>
            <w:r w:rsidRPr="00196462">
              <w:t>.</w:t>
            </w:r>
          </w:p>
          <w:p w14:paraId="0C890EB5" w14:textId="77777777" w:rsidR="00C006E7" w:rsidRPr="00196462" w:rsidRDefault="00C006E7" w:rsidP="002C36AF">
            <w:pPr>
              <w:spacing w:after="0" w:line="240" w:lineRule="auto"/>
            </w:pPr>
          </w:p>
          <w:p w14:paraId="0105EA95" w14:textId="77777777" w:rsidR="00C006E7" w:rsidRPr="00196462" w:rsidRDefault="00C006E7" w:rsidP="002C36AF">
            <w:pPr>
              <w:spacing w:after="0" w:line="240" w:lineRule="auto"/>
            </w:pPr>
            <w:r w:rsidRPr="00196462">
              <w:t>Mit zwei Auftritten in der Kirche klang das Jahr 1990 aus. Am 18. November begleitete der MGV den Gottesdienst zum Volkstrauertag mit einigen Liedern und am 20. Dezember den Gottesdienst zu „Wort und Musik zum Advent“.</w:t>
            </w:r>
          </w:p>
          <w:p w14:paraId="5B050BC7" w14:textId="77777777" w:rsidR="00C006E7" w:rsidRPr="00196462" w:rsidRDefault="00C006E7" w:rsidP="002C36AF">
            <w:pPr>
              <w:spacing w:after="0" w:line="240" w:lineRule="auto"/>
            </w:pPr>
          </w:p>
          <w:p w14:paraId="6BA1AD3B" w14:textId="77777777" w:rsidR="00C006E7" w:rsidRPr="00196462" w:rsidRDefault="00C006E7" w:rsidP="002C36AF">
            <w:pPr>
              <w:spacing w:after="0" w:line="240" w:lineRule="auto"/>
              <w:jc w:val="center"/>
              <w:rPr>
                <w:b/>
                <w:sz w:val="28"/>
                <w:szCs w:val="28"/>
              </w:rPr>
            </w:pPr>
          </w:p>
          <w:p w14:paraId="347F90DE" w14:textId="77777777" w:rsidR="00C006E7" w:rsidRPr="00196462" w:rsidRDefault="00C006E7" w:rsidP="002C36AF">
            <w:pPr>
              <w:spacing w:after="0" w:line="240" w:lineRule="auto"/>
              <w:jc w:val="center"/>
              <w:rPr>
                <w:b/>
                <w:sz w:val="28"/>
                <w:szCs w:val="28"/>
              </w:rPr>
            </w:pPr>
            <w:r w:rsidRPr="00196462">
              <w:rPr>
                <w:b/>
                <w:sz w:val="28"/>
                <w:szCs w:val="28"/>
              </w:rPr>
              <w:t>1 9 9 1</w:t>
            </w:r>
          </w:p>
          <w:p w14:paraId="1CE565CC" w14:textId="77777777" w:rsidR="00C006E7" w:rsidRPr="00196462" w:rsidRDefault="00C006E7" w:rsidP="002C36AF">
            <w:pPr>
              <w:spacing w:after="0" w:line="240" w:lineRule="auto"/>
            </w:pPr>
          </w:p>
          <w:p w14:paraId="277F1216" w14:textId="77777777" w:rsidR="00C006E7" w:rsidRPr="00196462" w:rsidRDefault="00C006E7" w:rsidP="002C36AF">
            <w:pPr>
              <w:spacing w:after="0" w:line="240" w:lineRule="auto"/>
            </w:pPr>
            <w:r w:rsidRPr="00196462">
              <w:t xml:space="preserve">Das Jahr begann am 17. Januar mit einer harmonisch verlaufenden  Generalversammlung. Bei den anstehenden Wahlen wurde Matthias Münter als 1. </w:t>
            </w:r>
            <w:proofErr w:type="spellStart"/>
            <w:r w:rsidRPr="00196462">
              <w:t>stv</w:t>
            </w:r>
            <w:proofErr w:type="spellEnd"/>
            <w:r w:rsidRPr="00196462">
              <w:t xml:space="preserve">. Vorsitzender, August Wiechmann als 2. </w:t>
            </w:r>
            <w:proofErr w:type="spellStart"/>
            <w:r w:rsidRPr="00196462">
              <w:t>stv</w:t>
            </w:r>
            <w:proofErr w:type="spellEnd"/>
            <w:r w:rsidRPr="00196462">
              <w:t xml:space="preserve">. Vorsitzender und Eckhard </w:t>
            </w:r>
            <w:proofErr w:type="spellStart"/>
            <w:r w:rsidRPr="00196462">
              <w:t>Manneck</w:t>
            </w:r>
            <w:proofErr w:type="spellEnd"/>
            <w:r w:rsidRPr="00196462">
              <w:t xml:space="preserve"> als Schriftführer in ihren Ämtern bestätigt.</w:t>
            </w:r>
          </w:p>
          <w:p w14:paraId="50E59AB3" w14:textId="77777777" w:rsidR="00C006E7" w:rsidRPr="00196462" w:rsidRDefault="00C006E7" w:rsidP="002C36AF">
            <w:pPr>
              <w:spacing w:after="0" w:line="240" w:lineRule="auto"/>
            </w:pPr>
            <w:r w:rsidRPr="00196462">
              <w:t xml:space="preserve"> </w:t>
            </w:r>
          </w:p>
          <w:p w14:paraId="136CB486" w14:textId="77777777" w:rsidR="00C006E7" w:rsidRPr="00196462" w:rsidRDefault="00C006E7" w:rsidP="002C36AF">
            <w:pPr>
              <w:spacing w:after="0" w:line="240" w:lineRule="auto"/>
            </w:pPr>
            <w:r w:rsidRPr="00196462">
              <w:t xml:space="preserve">Es folgte am 16. Februar zum </w:t>
            </w:r>
            <w:r w:rsidRPr="00196462">
              <w:rPr>
                <w:b/>
              </w:rPr>
              <w:t>111. Geburtstag</w:t>
            </w:r>
            <w:r w:rsidRPr="00196462">
              <w:t xml:space="preserve"> des MGV Liedertafel unter dem Motto „ Im Krug zum grünen Kranze“ der Sängerball. Im Vorfeld war vereinsintern diskutiert worden, ob wegen des ausgebrochenen Golfkrieges die Veranstaltung stattfinden soll oder nicht. Eine breite Mehrheit sprach sich dann für die Durchführung der Veranstaltung aus. Istvan </w:t>
            </w:r>
            <w:proofErr w:type="spellStart"/>
            <w:r w:rsidRPr="00196462">
              <w:t>Benkoczy</w:t>
            </w:r>
            <w:proofErr w:type="spellEnd"/>
            <w:r w:rsidRPr="00196462">
              <w:t xml:space="preserve"> hatte dafür die musikalische Leitung übernommen und mit den Sängern ein abwechslungsreiches Programm einstudiert, was bei den Besuchern großen Anklang fand. Jörg </w:t>
            </w:r>
            <w:proofErr w:type="spellStart"/>
            <w:r w:rsidRPr="00196462">
              <w:t>Weden</w:t>
            </w:r>
            <w:proofErr w:type="spellEnd"/>
            <w:r w:rsidRPr="00196462">
              <w:t xml:space="preserve"> sorgte für eine humorvolle Moderation. Ein weiterer Höhepunkt war der Auftritt einer Tanzgruppe der Tanzschule </w:t>
            </w:r>
            <w:proofErr w:type="spellStart"/>
            <w:r w:rsidRPr="00196462">
              <w:t>Beuss</w:t>
            </w:r>
            <w:proofErr w:type="spellEnd"/>
            <w:r w:rsidRPr="00196462">
              <w:t xml:space="preserve"> aus Oldenburg, die mit einigen besonderen Tanzformationen aufwartete. </w:t>
            </w:r>
          </w:p>
          <w:p w14:paraId="4C5636F2" w14:textId="77777777" w:rsidR="00C006E7" w:rsidRPr="00196462" w:rsidRDefault="00C006E7" w:rsidP="002C36AF">
            <w:pPr>
              <w:spacing w:after="0" w:line="240" w:lineRule="auto"/>
            </w:pPr>
          </w:p>
          <w:p w14:paraId="2286B995" w14:textId="77777777" w:rsidR="00C006E7" w:rsidRPr="00196462" w:rsidRDefault="00C006E7" w:rsidP="002C36AF">
            <w:pPr>
              <w:spacing w:after="0" w:line="240" w:lineRule="auto"/>
            </w:pPr>
            <w:r w:rsidRPr="00196462">
              <w:t xml:space="preserve">Am Rande des 111. Geburtstages wurde </w:t>
            </w:r>
            <w:r w:rsidRPr="00196462">
              <w:rPr>
                <w:b/>
              </w:rPr>
              <w:t>Willi Lindemann</w:t>
            </w:r>
            <w:r w:rsidRPr="00196462">
              <w:t xml:space="preserve"> im Alter von 89 Jahren zum </w:t>
            </w:r>
            <w:r w:rsidRPr="00196462">
              <w:rPr>
                <w:b/>
              </w:rPr>
              <w:t>Ehrenmitglied</w:t>
            </w:r>
            <w:r w:rsidRPr="00196462">
              <w:t xml:space="preserve"> des MGV ernannt. Er gehörte dem MGV bereits seit 70 Jahren an.</w:t>
            </w:r>
          </w:p>
          <w:p w14:paraId="258A508A" w14:textId="77777777" w:rsidR="00C006E7" w:rsidRPr="00196462" w:rsidRDefault="00C006E7" w:rsidP="002C36AF">
            <w:pPr>
              <w:spacing w:after="0" w:line="240" w:lineRule="auto"/>
            </w:pPr>
            <w:r w:rsidRPr="00196462">
              <w:t xml:space="preserve"> </w:t>
            </w:r>
          </w:p>
          <w:p w14:paraId="46407594" w14:textId="77777777" w:rsidR="00C006E7" w:rsidRPr="00196462" w:rsidRDefault="00C006E7" w:rsidP="002C36AF">
            <w:pPr>
              <w:spacing w:after="0" w:line="240" w:lineRule="auto"/>
            </w:pPr>
            <w:r w:rsidRPr="00196462">
              <w:t xml:space="preserve">Ebenfalls geehrt wurde </w:t>
            </w:r>
            <w:r w:rsidRPr="00196462">
              <w:rPr>
                <w:b/>
              </w:rPr>
              <w:t>Herbert Rüger</w:t>
            </w:r>
            <w:r w:rsidRPr="00196462">
              <w:t xml:space="preserve">. Er gehörte dem MGV bereits </w:t>
            </w:r>
            <w:r w:rsidRPr="00196462">
              <w:rPr>
                <w:b/>
              </w:rPr>
              <w:t>seit 40</w:t>
            </w:r>
            <w:r w:rsidRPr="00196462">
              <w:t xml:space="preserve"> </w:t>
            </w:r>
            <w:r w:rsidRPr="00196462">
              <w:rPr>
                <w:b/>
              </w:rPr>
              <w:t>Jahren</w:t>
            </w:r>
            <w:r w:rsidRPr="00196462">
              <w:t xml:space="preserve"> an und war davon lange Jahre im Vorstand tätig. Dafür wurde ihm mit einer Ehrenurkunde und einem Präsent gedankt.</w:t>
            </w:r>
          </w:p>
          <w:p w14:paraId="31EB987E" w14:textId="77777777" w:rsidR="00C006E7" w:rsidRPr="00196462" w:rsidRDefault="00C006E7" w:rsidP="002C36AF">
            <w:pPr>
              <w:spacing w:after="0" w:line="240" w:lineRule="auto"/>
            </w:pPr>
          </w:p>
          <w:p w14:paraId="3645D890" w14:textId="77777777" w:rsidR="00C006E7" w:rsidRPr="00196462" w:rsidRDefault="00C006E7" w:rsidP="002C36AF">
            <w:pPr>
              <w:spacing w:after="0" w:line="240" w:lineRule="auto"/>
            </w:pPr>
            <w:r w:rsidRPr="00196462">
              <w:t xml:space="preserve">Schließlich wurde </w:t>
            </w:r>
            <w:r w:rsidRPr="00196462">
              <w:rPr>
                <w:b/>
              </w:rPr>
              <w:t>Klaus Stolle</w:t>
            </w:r>
            <w:r w:rsidRPr="00196462">
              <w:t xml:space="preserve"> auch selber geehrt. Er gehörte dem MGV bereits seit </w:t>
            </w:r>
            <w:r w:rsidRPr="00196462">
              <w:rPr>
                <w:b/>
              </w:rPr>
              <w:t>25 Jahren</w:t>
            </w:r>
            <w:r w:rsidRPr="00196462">
              <w:t xml:space="preserve"> an.</w:t>
            </w:r>
          </w:p>
          <w:p w14:paraId="3091EE65" w14:textId="77777777" w:rsidR="00C006E7" w:rsidRPr="00196462" w:rsidRDefault="00C006E7" w:rsidP="002C36AF">
            <w:pPr>
              <w:spacing w:after="0" w:line="240" w:lineRule="auto"/>
            </w:pPr>
          </w:p>
          <w:p w14:paraId="6973699D" w14:textId="77777777" w:rsidR="00C006E7" w:rsidRPr="00196462" w:rsidRDefault="00C006E7" w:rsidP="002C36AF">
            <w:pPr>
              <w:spacing w:after="0" w:line="240" w:lineRule="auto"/>
            </w:pPr>
            <w:r w:rsidRPr="00196462">
              <w:t xml:space="preserve">Das 41. Gemeindesängerfest fand am 28. April in </w:t>
            </w:r>
            <w:proofErr w:type="spellStart"/>
            <w:r w:rsidRPr="00196462">
              <w:t>Spohle</w:t>
            </w:r>
            <w:proofErr w:type="spellEnd"/>
            <w:r w:rsidRPr="00196462">
              <w:t xml:space="preserve"> statt. Der MGV beteiligte sich mit den Liedern</w:t>
            </w:r>
          </w:p>
          <w:p w14:paraId="0BA78C79" w14:textId="77777777" w:rsidR="00C006E7" w:rsidRPr="00196462" w:rsidRDefault="00C006E7" w:rsidP="002C36AF">
            <w:pPr>
              <w:pStyle w:val="Listenabsatz"/>
              <w:numPr>
                <w:ilvl w:val="0"/>
                <w:numId w:val="2"/>
              </w:numPr>
              <w:spacing w:after="0" w:line="240" w:lineRule="auto"/>
            </w:pPr>
            <w:r w:rsidRPr="00196462">
              <w:t>Vivat Bachus</w:t>
            </w:r>
          </w:p>
          <w:p w14:paraId="35C4A8AB" w14:textId="77777777" w:rsidR="00C006E7" w:rsidRPr="00196462" w:rsidRDefault="00C006E7" w:rsidP="002C36AF">
            <w:pPr>
              <w:pStyle w:val="Listenabsatz"/>
              <w:numPr>
                <w:ilvl w:val="0"/>
                <w:numId w:val="2"/>
              </w:numPr>
              <w:spacing w:after="0" w:line="240" w:lineRule="auto"/>
            </w:pPr>
            <w:r w:rsidRPr="00196462">
              <w:t>Im Krug zum grünen Kranze</w:t>
            </w:r>
          </w:p>
          <w:p w14:paraId="54877020" w14:textId="77777777" w:rsidR="00C006E7" w:rsidRPr="00196462" w:rsidRDefault="00C006E7" w:rsidP="002C36AF">
            <w:pPr>
              <w:pStyle w:val="Listenabsatz"/>
              <w:numPr>
                <w:ilvl w:val="0"/>
                <w:numId w:val="2"/>
              </w:numPr>
              <w:spacing w:after="0" w:line="240" w:lineRule="auto"/>
            </w:pPr>
            <w:r w:rsidRPr="00196462">
              <w:t>Keinen Tropfen im Becher mehr und</w:t>
            </w:r>
          </w:p>
          <w:p w14:paraId="6AE56AD1" w14:textId="77777777" w:rsidR="00C006E7" w:rsidRPr="00196462" w:rsidRDefault="00C006E7" w:rsidP="002C36AF">
            <w:pPr>
              <w:pStyle w:val="Listenabsatz"/>
              <w:numPr>
                <w:ilvl w:val="0"/>
                <w:numId w:val="2"/>
              </w:numPr>
              <w:spacing w:after="0" w:line="240" w:lineRule="auto"/>
            </w:pPr>
            <w:r w:rsidRPr="00196462">
              <w:t>Rheinweinlied</w:t>
            </w:r>
          </w:p>
          <w:p w14:paraId="7E3FC30A" w14:textId="77777777" w:rsidR="00C006E7" w:rsidRPr="00196462" w:rsidRDefault="00C006E7" w:rsidP="002C36AF">
            <w:pPr>
              <w:spacing w:after="0" w:line="240" w:lineRule="auto"/>
            </w:pPr>
          </w:p>
          <w:p w14:paraId="6F2A6538" w14:textId="77777777" w:rsidR="00C006E7" w:rsidRPr="00196462" w:rsidRDefault="00C006E7" w:rsidP="002C36AF">
            <w:pPr>
              <w:spacing w:after="0" w:line="240" w:lineRule="auto"/>
            </w:pPr>
            <w:r w:rsidRPr="00196462">
              <w:t xml:space="preserve">Am 14. September veranstaltete der MGV mit den aktiven Sängern sowie mit den Ehefrauen einen gemeinschaftlichen Nachmittag. Zunächst wurde die Kurbetriebsgesellschaft in Bad Zwischenahn besichtigt. Anschließend ging es mit der „Weißen Flotte“ übers </w:t>
            </w:r>
            <w:proofErr w:type="spellStart"/>
            <w:r w:rsidRPr="00196462">
              <w:t>Zwischenahner</w:t>
            </w:r>
            <w:proofErr w:type="spellEnd"/>
            <w:r w:rsidRPr="00196462">
              <w:t xml:space="preserve"> Meer nach Dreibergen. Von da aus führte eine Planwagenfahrt zurück zum Jugendheim nach </w:t>
            </w:r>
            <w:proofErr w:type="spellStart"/>
            <w:r w:rsidRPr="00196462">
              <w:t>Hollen</w:t>
            </w:r>
            <w:proofErr w:type="spellEnd"/>
            <w:r w:rsidRPr="00196462">
              <w:t>, wo der Abschluss gefeiert wurde.</w:t>
            </w:r>
          </w:p>
          <w:p w14:paraId="487A08A9" w14:textId="77777777" w:rsidR="00C006E7" w:rsidRPr="00196462" w:rsidRDefault="00C006E7" w:rsidP="002C36AF">
            <w:pPr>
              <w:spacing w:after="0" w:line="240" w:lineRule="auto"/>
            </w:pPr>
          </w:p>
          <w:p w14:paraId="0CAB03DB" w14:textId="77777777" w:rsidR="00C006E7" w:rsidRPr="00196462" w:rsidRDefault="00C006E7" w:rsidP="002C36AF">
            <w:pPr>
              <w:spacing w:after="0" w:line="240" w:lineRule="auto"/>
            </w:pPr>
            <w:r w:rsidRPr="00196462">
              <w:t xml:space="preserve">Zum Ausklang des Jahres gab es wieder zwei Auftritte in der </w:t>
            </w:r>
            <w:proofErr w:type="spellStart"/>
            <w:r w:rsidRPr="00196462">
              <w:t>Wiefelsteder</w:t>
            </w:r>
            <w:proofErr w:type="spellEnd"/>
            <w:r w:rsidRPr="00196462">
              <w:t xml:space="preserve"> Kirche. Am 17. November begleitete der MGV mit einigen Liedern den Gottesdienst zum Volkstrauertag und am 18. Dezember den Gottesdienst zu „Wort und Musik zum Advent“.</w:t>
            </w:r>
          </w:p>
          <w:p w14:paraId="17BF8E7A" w14:textId="77777777" w:rsidR="00C006E7" w:rsidRPr="00196462" w:rsidRDefault="00C006E7" w:rsidP="002C36AF">
            <w:pPr>
              <w:spacing w:after="0" w:line="240" w:lineRule="auto"/>
            </w:pPr>
          </w:p>
          <w:p w14:paraId="2AC98E5A" w14:textId="77777777" w:rsidR="00C006E7" w:rsidRPr="00196462" w:rsidRDefault="00C006E7" w:rsidP="002C36AF">
            <w:pPr>
              <w:spacing w:after="0" w:line="240" w:lineRule="auto"/>
              <w:jc w:val="center"/>
              <w:rPr>
                <w:b/>
                <w:sz w:val="28"/>
                <w:szCs w:val="28"/>
              </w:rPr>
            </w:pPr>
            <w:r w:rsidRPr="00196462">
              <w:rPr>
                <w:b/>
                <w:sz w:val="28"/>
                <w:szCs w:val="28"/>
              </w:rPr>
              <w:t>1 9 9 2</w:t>
            </w:r>
          </w:p>
          <w:p w14:paraId="1166D6BC" w14:textId="77777777" w:rsidR="00C006E7" w:rsidRPr="00196462" w:rsidRDefault="00C006E7" w:rsidP="002C36AF">
            <w:pPr>
              <w:spacing w:after="0" w:line="240" w:lineRule="auto"/>
            </w:pPr>
          </w:p>
          <w:p w14:paraId="31489B14" w14:textId="77777777" w:rsidR="00C006E7" w:rsidRPr="00196462" w:rsidRDefault="00C006E7" w:rsidP="002C36AF">
            <w:pPr>
              <w:spacing w:after="0" w:line="240" w:lineRule="auto"/>
            </w:pPr>
            <w:r w:rsidRPr="00196462">
              <w:t xml:space="preserve">Auf der Generalversammlung am 15. Februar wurde Klaus Stolle als 1. </w:t>
            </w:r>
            <w:r w:rsidRPr="00196462">
              <w:lastRenderedPageBreak/>
              <w:t xml:space="preserve">Vorsitzender in seinem Amt bestätigt und Peter Fenselau zum Nachfolger von Fritz Gerdes als Kassenwart gewählt. Unstimmigkeiten gab es wegen der Position des Schriftführers. Auf einer außerordentlichen Generalversammlung am 12. März wurde Heinz </w:t>
            </w:r>
            <w:proofErr w:type="spellStart"/>
            <w:r w:rsidRPr="00196462">
              <w:t>Waskönig</w:t>
            </w:r>
            <w:proofErr w:type="spellEnd"/>
            <w:r w:rsidRPr="00196462">
              <w:t xml:space="preserve"> für ein Jahr kommissarisch für dieses Amt gewählt.</w:t>
            </w:r>
          </w:p>
          <w:p w14:paraId="49720B42" w14:textId="77777777" w:rsidR="00C006E7" w:rsidRPr="00196462" w:rsidRDefault="00C006E7" w:rsidP="002C36AF">
            <w:pPr>
              <w:spacing w:after="0" w:line="240" w:lineRule="auto"/>
            </w:pPr>
          </w:p>
          <w:p w14:paraId="3726B746" w14:textId="77777777" w:rsidR="00C006E7" w:rsidRPr="00196462" w:rsidRDefault="00C006E7" w:rsidP="002C36AF">
            <w:pPr>
              <w:spacing w:after="0" w:line="240" w:lineRule="auto"/>
            </w:pPr>
            <w:r w:rsidRPr="00196462">
              <w:t xml:space="preserve">In diesem Jahr wurde erstmalig auf die Ausrichtung eines Sängerballes verzichtet. Dafür wurde am 15. Februar zu einem „Musikalischen Abend“ eingeladen, bei dem die Musik ganz und gar im Mittelpunkt stehen sollte. Istvan </w:t>
            </w:r>
            <w:proofErr w:type="spellStart"/>
            <w:r w:rsidRPr="00196462">
              <w:t>Benkoczy</w:t>
            </w:r>
            <w:proofErr w:type="spellEnd"/>
            <w:r w:rsidRPr="00196462">
              <w:t xml:space="preserve"> hatte ein abwechslungsreiches Programm zusammengestellt. Neben den Liedvorträgen des MGV gab es Darbietungen von verschiedenen Solisten der Musikschule Oldenburg, die in ihren Vorträgen alle von Istvan am Klavier begleitet wurden. Insgesamt war es ein abwechslungsreiches Programm. Der langanhaltende Beifall des Publikums zeigte, dass der MGV damit den richtigen Weg beschritten hat.</w:t>
            </w:r>
          </w:p>
          <w:p w14:paraId="6351B92A" w14:textId="77777777" w:rsidR="00C006E7" w:rsidRPr="00196462" w:rsidRDefault="00C006E7" w:rsidP="002C36AF">
            <w:pPr>
              <w:spacing w:after="0" w:line="240" w:lineRule="auto"/>
            </w:pPr>
          </w:p>
          <w:p w14:paraId="51397E10" w14:textId="77777777" w:rsidR="00C006E7" w:rsidRPr="00196462" w:rsidRDefault="00C006E7" w:rsidP="002C36AF">
            <w:pPr>
              <w:spacing w:after="0" w:line="240" w:lineRule="auto"/>
            </w:pPr>
            <w:r w:rsidRPr="00196462">
              <w:t xml:space="preserve">Geehrt wurde an diesem Abend </w:t>
            </w:r>
            <w:r w:rsidRPr="00196462">
              <w:rPr>
                <w:b/>
              </w:rPr>
              <w:t>Georg Hinrichs</w:t>
            </w:r>
            <w:r w:rsidRPr="00196462">
              <w:t xml:space="preserve">. Er konnte auf eine </w:t>
            </w:r>
            <w:r w:rsidRPr="00196462">
              <w:rPr>
                <w:b/>
              </w:rPr>
              <w:t>60jährige</w:t>
            </w:r>
            <w:r w:rsidRPr="00196462">
              <w:t xml:space="preserve"> </w:t>
            </w:r>
            <w:r w:rsidRPr="00196462">
              <w:rPr>
                <w:b/>
              </w:rPr>
              <w:t>Mitgliedschaft</w:t>
            </w:r>
            <w:r w:rsidRPr="00196462">
              <w:t xml:space="preserve"> im MGV zurückblicken.</w:t>
            </w:r>
          </w:p>
          <w:p w14:paraId="25A604AE" w14:textId="77777777" w:rsidR="00C006E7" w:rsidRPr="00196462" w:rsidRDefault="00C006E7" w:rsidP="002C36AF">
            <w:pPr>
              <w:spacing w:after="0" w:line="240" w:lineRule="auto"/>
            </w:pPr>
          </w:p>
          <w:p w14:paraId="6D0E4B05" w14:textId="77777777" w:rsidR="00C006E7" w:rsidRPr="00196462" w:rsidRDefault="00C006E7" w:rsidP="002C36AF">
            <w:pPr>
              <w:spacing w:after="0" w:line="240" w:lineRule="auto"/>
            </w:pPr>
            <w:r w:rsidRPr="00196462">
              <w:t xml:space="preserve">Leider ist Georg Hinrichs kurze Zeit später nach Schleswig Holstein verzogen. Am 31. Mai wurde ihm deshalb in seiner neuen Heimat ein Besuch abgestattet. 24 Sänger nahmen an der Fahrt teil. Sie wurden sehr herzlich aufgenommen, sehr gut bewirtet und haben ihm mit dem Besuch eine große Freude bereitet.  </w:t>
            </w:r>
          </w:p>
          <w:p w14:paraId="5860E76A" w14:textId="77777777" w:rsidR="00C006E7" w:rsidRPr="00196462" w:rsidRDefault="00C006E7" w:rsidP="002C36AF">
            <w:pPr>
              <w:spacing w:after="0" w:line="240" w:lineRule="auto"/>
            </w:pPr>
          </w:p>
          <w:p w14:paraId="189ABD3B" w14:textId="77777777" w:rsidR="00C006E7" w:rsidRPr="00196462" w:rsidRDefault="00C006E7" w:rsidP="002C36AF">
            <w:pPr>
              <w:spacing w:after="0" w:line="240" w:lineRule="auto"/>
            </w:pPr>
            <w:r w:rsidRPr="00196462">
              <w:t>Danach standen noch einige Termine an.</w:t>
            </w:r>
          </w:p>
          <w:p w14:paraId="035A2D3F" w14:textId="77777777" w:rsidR="00C006E7" w:rsidRPr="00196462" w:rsidRDefault="00C006E7" w:rsidP="002C36AF">
            <w:pPr>
              <w:spacing w:after="0" w:line="240" w:lineRule="auto"/>
            </w:pPr>
            <w:r w:rsidRPr="00196462">
              <w:t xml:space="preserve">Am 21. September wurde Willi Lindemann zu seinem 91. Geburtstag ein Ständchen gebracht. </w:t>
            </w:r>
          </w:p>
          <w:p w14:paraId="35866ED4" w14:textId="77777777" w:rsidR="00C006E7" w:rsidRPr="00196462" w:rsidRDefault="00C006E7" w:rsidP="002C36AF">
            <w:pPr>
              <w:spacing w:after="0" w:line="240" w:lineRule="auto"/>
            </w:pPr>
            <w:r w:rsidRPr="00196462">
              <w:t xml:space="preserve">Am 18. Oktober sang der MGV in der </w:t>
            </w:r>
            <w:proofErr w:type="spellStart"/>
            <w:r w:rsidRPr="00196462">
              <w:t>Wiefelsteder</w:t>
            </w:r>
            <w:proofErr w:type="spellEnd"/>
            <w:r w:rsidRPr="00196462">
              <w:t xml:space="preserve"> Kirche. Anlass war die Einweihung der Ortsdurchfahrt in Wiefelstede. </w:t>
            </w:r>
          </w:p>
          <w:p w14:paraId="0156838D" w14:textId="77777777" w:rsidR="00C006E7" w:rsidRPr="00196462" w:rsidRDefault="00C006E7" w:rsidP="002C36AF">
            <w:pPr>
              <w:spacing w:after="0" w:line="240" w:lineRule="auto"/>
            </w:pPr>
            <w:r w:rsidRPr="00196462">
              <w:t xml:space="preserve">Ebenfalls in der Kirche wurde am 15. November zum Volkstrauertag und am 16. Dezember das Adventssingen begleitet. </w:t>
            </w:r>
          </w:p>
          <w:p w14:paraId="6F01651A" w14:textId="77777777" w:rsidR="00C006E7" w:rsidRPr="00196462" w:rsidRDefault="00C006E7" w:rsidP="002C36AF">
            <w:pPr>
              <w:spacing w:after="0" w:line="240" w:lineRule="auto"/>
            </w:pPr>
            <w:r w:rsidRPr="00196462">
              <w:t xml:space="preserve"> </w:t>
            </w:r>
          </w:p>
          <w:p w14:paraId="23908F15" w14:textId="77777777" w:rsidR="00C006E7" w:rsidRPr="00196462" w:rsidRDefault="00C006E7" w:rsidP="002C36AF">
            <w:pPr>
              <w:spacing w:after="0" w:line="240" w:lineRule="auto"/>
            </w:pPr>
          </w:p>
          <w:p w14:paraId="7BCDE893" w14:textId="77777777" w:rsidR="00C006E7" w:rsidRPr="00196462" w:rsidRDefault="00C006E7" w:rsidP="002C36AF">
            <w:pPr>
              <w:spacing w:after="0" w:line="240" w:lineRule="auto"/>
              <w:jc w:val="center"/>
              <w:rPr>
                <w:b/>
                <w:sz w:val="28"/>
                <w:szCs w:val="28"/>
              </w:rPr>
            </w:pPr>
            <w:r w:rsidRPr="00196462">
              <w:rPr>
                <w:b/>
                <w:sz w:val="28"/>
                <w:szCs w:val="28"/>
              </w:rPr>
              <w:t>1 9 9 3</w:t>
            </w:r>
          </w:p>
          <w:p w14:paraId="25604857" w14:textId="77777777" w:rsidR="00C006E7" w:rsidRPr="00196462" w:rsidRDefault="00C006E7" w:rsidP="002C36AF">
            <w:pPr>
              <w:spacing w:after="0" w:line="240" w:lineRule="auto"/>
            </w:pPr>
          </w:p>
          <w:p w14:paraId="79C3EBAC" w14:textId="77777777" w:rsidR="00C006E7" w:rsidRPr="00196462" w:rsidRDefault="00C006E7" w:rsidP="002C36AF">
            <w:pPr>
              <w:spacing w:after="0" w:line="240" w:lineRule="auto"/>
            </w:pPr>
            <w:r w:rsidRPr="00196462">
              <w:t xml:space="preserve">Auf der Generalversammlung am 14. Januar wurden Matthias Münter als 1. </w:t>
            </w:r>
            <w:proofErr w:type="spellStart"/>
            <w:r w:rsidRPr="00196462">
              <w:t>stv</w:t>
            </w:r>
            <w:proofErr w:type="spellEnd"/>
            <w:r w:rsidRPr="00196462">
              <w:t xml:space="preserve">. Vorsitzender, August Wiechmann als 2. </w:t>
            </w:r>
            <w:proofErr w:type="spellStart"/>
            <w:r w:rsidRPr="00196462">
              <w:t>stv</w:t>
            </w:r>
            <w:proofErr w:type="spellEnd"/>
            <w:r w:rsidRPr="00196462">
              <w:t xml:space="preserve">. Vorsitzender und Heinz </w:t>
            </w:r>
            <w:proofErr w:type="spellStart"/>
            <w:r w:rsidRPr="00196462">
              <w:t>Waskönig</w:t>
            </w:r>
            <w:proofErr w:type="spellEnd"/>
            <w:r w:rsidRPr="00196462">
              <w:t xml:space="preserve"> als Schriftführer in ihren Ämtern bestätigt.</w:t>
            </w:r>
          </w:p>
          <w:p w14:paraId="6C351CEB" w14:textId="77777777" w:rsidR="00C006E7" w:rsidRPr="00196462" w:rsidRDefault="00C006E7" w:rsidP="002C36AF">
            <w:pPr>
              <w:spacing w:after="0" w:line="240" w:lineRule="auto"/>
            </w:pPr>
          </w:p>
          <w:p w14:paraId="4CA351E4" w14:textId="77777777" w:rsidR="00C006E7" w:rsidRPr="00196462" w:rsidRDefault="00C006E7" w:rsidP="002C36AF">
            <w:pPr>
              <w:spacing w:after="0" w:line="240" w:lineRule="auto"/>
            </w:pPr>
            <w:r w:rsidRPr="00196462">
              <w:t xml:space="preserve">Eckhard </w:t>
            </w:r>
            <w:proofErr w:type="spellStart"/>
            <w:r w:rsidRPr="00196462">
              <w:t>Manneck</w:t>
            </w:r>
            <w:proofErr w:type="spellEnd"/>
            <w:r w:rsidRPr="00196462">
              <w:t xml:space="preserve"> brachte den Vorschlag ein, einmal im Jahr an einem Wochenende in einer Bildungsstätte ein musikalisches Seminar durchzuführen. Dort könne konzentriert gearbeitet werden und das Gesellige käme auch nicht zu kurz. Der Vorschlag fand allgemein ein positives Echo.</w:t>
            </w:r>
          </w:p>
          <w:p w14:paraId="30896EAC" w14:textId="77777777" w:rsidR="00C006E7" w:rsidRPr="00196462" w:rsidRDefault="00C006E7" w:rsidP="002C36AF">
            <w:pPr>
              <w:spacing w:after="0" w:line="240" w:lineRule="auto"/>
            </w:pPr>
          </w:p>
          <w:p w14:paraId="236783F8" w14:textId="77777777" w:rsidR="00C006E7" w:rsidRPr="00196462" w:rsidRDefault="00C006E7" w:rsidP="002C36AF">
            <w:pPr>
              <w:spacing w:after="0" w:line="240" w:lineRule="auto"/>
            </w:pPr>
            <w:r w:rsidRPr="00196462">
              <w:t xml:space="preserve">Jörg </w:t>
            </w:r>
            <w:proofErr w:type="spellStart"/>
            <w:r w:rsidRPr="00196462">
              <w:t>Weden</w:t>
            </w:r>
            <w:proofErr w:type="spellEnd"/>
            <w:r w:rsidRPr="00196462">
              <w:t xml:space="preserve"> stellte den Antrag, dass der MGV eine Patenschaft für </w:t>
            </w:r>
            <w:proofErr w:type="spellStart"/>
            <w:r w:rsidRPr="00196462">
              <w:t>Kilimantinde</w:t>
            </w:r>
            <w:proofErr w:type="spellEnd"/>
            <w:r w:rsidRPr="00196462">
              <w:t xml:space="preserve"> (Afrika) übernimmt. Der Vorschlag wurde sehr positiv aufgenommen.</w:t>
            </w:r>
          </w:p>
          <w:p w14:paraId="553E7F82" w14:textId="77777777" w:rsidR="00C006E7" w:rsidRPr="00196462" w:rsidRDefault="00C006E7" w:rsidP="002C36AF">
            <w:pPr>
              <w:spacing w:after="0" w:line="240" w:lineRule="auto"/>
            </w:pPr>
          </w:p>
          <w:p w14:paraId="59AE83D4" w14:textId="77777777" w:rsidR="00C006E7" w:rsidRPr="00196462" w:rsidRDefault="00C006E7" w:rsidP="002C36AF">
            <w:pPr>
              <w:spacing w:after="0" w:line="240" w:lineRule="auto"/>
            </w:pPr>
            <w:r w:rsidRPr="00196462">
              <w:t>Am 17. Januar hatte Herbert Rüger den gesamten Chor zu seinem 70. Geburtstag eingeladen. Es wurde ihm ein zünftiges Ständchen gebracht und anschließend der Geburtstag gefeiert.</w:t>
            </w:r>
          </w:p>
          <w:p w14:paraId="1704418C" w14:textId="77777777" w:rsidR="00C006E7" w:rsidRPr="00196462" w:rsidRDefault="00C006E7" w:rsidP="002C36AF">
            <w:pPr>
              <w:spacing w:after="0" w:line="240" w:lineRule="auto"/>
            </w:pPr>
          </w:p>
          <w:p w14:paraId="1953500F" w14:textId="77777777" w:rsidR="00C006E7" w:rsidRPr="00196462" w:rsidRDefault="00C006E7" w:rsidP="002C36AF">
            <w:pPr>
              <w:spacing w:after="0" w:line="240" w:lineRule="auto"/>
            </w:pPr>
            <w:r w:rsidRPr="00196462">
              <w:lastRenderedPageBreak/>
              <w:t xml:space="preserve">Am 1. Mai richtete der MGV das 43. Gemeindesängerfest in der </w:t>
            </w:r>
            <w:proofErr w:type="spellStart"/>
            <w:r w:rsidRPr="00196462">
              <w:t>Wiefelsteder</w:t>
            </w:r>
            <w:proofErr w:type="spellEnd"/>
            <w:r w:rsidRPr="00196462">
              <w:t xml:space="preserve"> Sporthalle aus. Die NWZ berichtete von einer „Fiesta voller Fröhlichkeit“ die sich Besuchern bot. Jörg </w:t>
            </w:r>
            <w:proofErr w:type="spellStart"/>
            <w:r w:rsidRPr="00196462">
              <w:t>Weden</w:t>
            </w:r>
            <w:proofErr w:type="spellEnd"/>
            <w:r w:rsidRPr="00196462">
              <w:t xml:space="preserve"> führte mit einer launigen wie auch informativen Moderation durch das Programm. Bürgermeister Gerold Hellmers sagte, die Gesangvereine seien wichtige Kulturträger, „die altes Kulturerbe aufrechterhalten und an nachfolgende Generationen weitergeben“.  Teilnehmende Chöre waren:</w:t>
            </w:r>
          </w:p>
          <w:p w14:paraId="2C330BC5" w14:textId="77777777" w:rsidR="00C006E7" w:rsidRPr="00196462" w:rsidRDefault="00C006E7" w:rsidP="002C36AF">
            <w:pPr>
              <w:pStyle w:val="Listenabsatz"/>
              <w:numPr>
                <w:ilvl w:val="0"/>
                <w:numId w:val="2"/>
              </w:numPr>
              <w:spacing w:after="0" w:line="240" w:lineRule="auto"/>
            </w:pPr>
            <w:r w:rsidRPr="00196462">
              <w:t xml:space="preserve">Gemischter Chor „Concordia </w:t>
            </w:r>
            <w:proofErr w:type="spellStart"/>
            <w:r w:rsidRPr="00196462">
              <w:t>Spohle</w:t>
            </w:r>
            <w:proofErr w:type="spellEnd"/>
            <w:r w:rsidRPr="00196462">
              <w:t>“</w:t>
            </w:r>
          </w:p>
          <w:p w14:paraId="3D574082" w14:textId="77777777" w:rsidR="00C006E7" w:rsidRPr="00196462" w:rsidRDefault="00C006E7" w:rsidP="002C36AF">
            <w:pPr>
              <w:pStyle w:val="Listenabsatz"/>
              <w:numPr>
                <w:ilvl w:val="0"/>
                <w:numId w:val="2"/>
              </w:numPr>
              <w:spacing w:after="0" w:line="240" w:lineRule="auto"/>
            </w:pPr>
            <w:r w:rsidRPr="00196462">
              <w:t>MGV Eintracht Borbeck</w:t>
            </w:r>
          </w:p>
          <w:p w14:paraId="5752A10E" w14:textId="77777777" w:rsidR="00C006E7" w:rsidRPr="00196462" w:rsidRDefault="00C006E7" w:rsidP="002C36AF">
            <w:pPr>
              <w:pStyle w:val="Listenabsatz"/>
              <w:numPr>
                <w:ilvl w:val="0"/>
                <w:numId w:val="2"/>
              </w:numPr>
              <w:spacing w:after="0" w:line="240" w:lineRule="auto"/>
            </w:pPr>
            <w:r w:rsidRPr="00196462">
              <w:t>Evangelischer Singkreis</w:t>
            </w:r>
          </w:p>
          <w:p w14:paraId="17F96A29" w14:textId="77777777" w:rsidR="00C006E7" w:rsidRPr="00196462" w:rsidRDefault="00C006E7" w:rsidP="002C36AF">
            <w:pPr>
              <w:pStyle w:val="Listenabsatz"/>
              <w:numPr>
                <w:ilvl w:val="0"/>
                <w:numId w:val="2"/>
              </w:numPr>
              <w:spacing w:after="0" w:line="240" w:lineRule="auto"/>
            </w:pPr>
            <w:r w:rsidRPr="00196462">
              <w:t>MGV „Frohsinn“ Bokel</w:t>
            </w:r>
          </w:p>
          <w:p w14:paraId="566A52BA" w14:textId="77777777" w:rsidR="00C006E7" w:rsidRPr="00196462" w:rsidRDefault="00C006E7" w:rsidP="002C36AF">
            <w:pPr>
              <w:pStyle w:val="Listenabsatz"/>
              <w:numPr>
                <w:ilvl w:val="0"/>
                <w:numId w:val="2"/>
              </w:numPr>
              <w:spacing w:after="0" w:line="240" w:lineRule="auto"/>
            </w:pPr>
            <w:r w:rsidRPr="00196462">
              <w:t xml:space="preserve">Gemischter Chor „Sangeslust“ </w:t>
            </w:r>
            <w:proofErr w:type="spellStart"/>
            <w:r w:rsidRPr="00196462">
              <w:t>Mollberg</w:t>
            </w:r>
            <w:proofErr w:type="spellEnd"/>
          </w:p>
          <w:p w14:paraId="47F48D60" w14:textId="77777777" w:rsidR="00C006E7" w:rsidRPr="00196462" w:rsidRDefault="00C006E7" w:rsidP="002C36AF">
            <w:pPr>
              <w:pStyle w:val="Listenabsatz"/>
              <w:numPr>
                <w:ilvl w:val="0"/>
                <w:numId w:val="2"/>
              </w:numPr>
              <w:spacing w:after="0" w:line="240" w:lineRule="auto"/>
            </w:pPr>
            <w:r w:rsidRPr="00196462">
              <w:t>Schulchor der Orientierungsstufe Wiefelstede</w:t>
            </w:r>
          </w:p>
          <w:p w14:paraId="0BE0739F" w14:textId="77777777" w:rsidR="00C006E7" w:rsidRPr="00196462" w:rsidRDefault="00C006E7" w:rsidP="002C36AF">
            <w:pPr>
              <w:pStyle w:val="Listenabsatz"/>
              <w:numPr>
                <w:ilvl w:val="0"/>
                <w:numId w:val="2"/>
              </w:numPr>
              <w:spacing w:after="0" w:line="240" w:lineRule="auto"/>
            </w:pPr>
            <w:r w:rsidRPr="00196462">
              <w:t>Kinderchor der ev. Kirchengemeinde Wiefelstede</w:t>
            </w:r>
          </w:p>
          <w:p w14:paraId="3CC042C6" w14:textId="77777777" w:rsidR="00C006E7" w:rsidRPr="00196462" w:rsidRDefault="00C006E7" w:rsidP="002C36AF">
            <w:pPr>
              <w:pStyle w:val="Listenabsatz"/>
              <w:numPr>
                <w:ilvl w:val="0"/>
                <w:numId w:val="2"/>
              </w:numPr>
              <w:spacing w:after="0" w:line="240" w:lineRule="auto"/>
            </w:pPr>
            <w:r w:rsidRPr="00196462">
              <w:t xml:space="preserve">Shantychor </w:t>
            </w:r>
            <w:proofErr w:type="spellStart"/>
            <w:r w:rsidRPr="00196462">
              <w:t>Neuenkruge</w:t>
            </w:r>
            <w:proofErr w:type="spellEnd"/>
            <w:r w:rsidRPr="00196462">
              <w:t>-Borbeck und der</w:t>
            </w:r>
          </w:p>
          <w:p w14:paraId="36CE7F9F" w14:textId="77777777" w:rsidR="00C006E7" w:rsidRPr="00196462" w:rsidRDefault="00C006E7" w:rsidP="002C36AF">
            <w:pPr>
              <w:pStyle w:val="Listenabsatz"/>
              <w:numPr>
                <w:ilvl w:val="0"/>
                <w:numId w:val="2"/>
              </w:numPr>
              <w:spacing w:after="0" w:line="240" w:lineRule="auto"/>
            </w:pPr>
            <w:r w:rsidRPr="00196462">
              <w:t>MGV Liedertafel 1880 Wiefelstede</w:t>
            </w:r>
          </w:p>
          <w:p w14:paraId="2B02BA80" w14:textId="77777777" w:rsidR="00C006E7" w:rsidRPr="00196462" w:rsidRDefault="00C006E7" w:rsidP="002C36AF">
            <w:pPr>
              <w:spacing w:after="0" w:line="240" w:lineRule="auto"/>
            </w:pPr>
            <w:r w:rsidRPr="00196462">
              <w:t>Der MGV beteiligte sich mit den Liedern</w:t>
            </w:r>
          </w:p>
          <w:p w14:paraId="22B97BC5" w14:textId="77777777" w:rsidR="00C006E7" w:rsidRPr="00196462" w:rsidRDefault="00C006E7" w:rsidP="002C36AF">
            <w:pPr>
              <w:pStyle w:val="Listenabsatz"/>
              <w:numPr>
                <w:ilvl w:val="0"/>
                <w:numId w:val="2"/>
              </w:numPr>
              <w:spacing w:after="0" w:line="240" w:lineRule="auto"/>
            </w:pPr>
            <w:proofErr w:type="spellStart"/>
            <w:r w:rsidRPr="00196462">
              <w:t>Espagna</w:t>
            </w:r>
            <w:proofErr w:type="spellEnd"/>
            <w:r w:rsidRPr="00196462">
              <w:t xml:space="preserve"> </w:t>
            </w:r>
            <w:proofErr w:type="spellStart"/>
            <w:r w:rsidRPr="00196462">
              <w:t>ole</w:t>
            </w:r>
            <w:proofErr w:type="spellEnd"/>
          </w:p>
          <w:p w14:paraId="40CE020B" w14:textId="77777777" w:rsidR="00C006E7" w:rsidRPr="00196462" w:rsidRDefault="00C006E7" w:rsidP="002C36AF">
            <w:pPr>
              <w:pStyle w:val="Listenabsatz"/>
              <w:numPr>
                <w:ilvl w:val="0"/>
                <w:numId w:val="2"/>
              </w:numPr>
              <w:spacing w:after="0" w:line="240" w:lineRule="auto"/>
            </w:pPr>
            <w:r w:rsidRPr="00196462">
              <w:t>Fiesta voller Fröhlichkeit</w:t>
            </w:r>
          </w:p>
          <w:p w14:paraId="3A3132CB" w14:textId="77777777" w:rsidR="00C006E7" w:rsidRPr="00196462" w:rsidRDefault="00C006E7" w:rsidP="002C36AF">
            <w:pPr>
              <w:spacing w:after="0" w:line="240" w:lineRule="auto"/>
            </w:pPr>
            <w:r w:rsidRPr="00196462">
              <w:t>Den Abschluss bildete der große Gemeinschaftschor mit dem „Freude schöner Götterfunken“.</w:t>
            </w:r>
          </w:p>
          <w:p w14:paraId="0C766493" w14:textId="77777777" w:rsidR="00C006E7" w:rsidRPr="00196462" w:rsidRDefault="00C006E7" w:rsidP="002C36AF">
            <w:pPr>
              <w:spacing w:after="0" w:line="240" w:lineRule="auto"/>
            </w:pPr>
          </w:p>
          <w:p w14:paraId="34FD122D" w14:textId="77777777" w:rsidR="00C006E7" w:rsidRPr="00196462" w:rsidRDefault="00C006E7" w:rsidP="002C36AF">
            <w:pPr>
              <w:spacing w:after="0" w:line="240" w:lineRule="auto"/>
            </w:pPr>
            <w:r w:rsidRPr="00196462">
              <w:t>Am 9. Mai begleitete  der Chor den Konfirmationsgottesdienst von Pastor Gerd Spille mit einigen Liedern.</w:t>
            </w:r>
          </w:p>
          <w:p w14:paraId="6BAF19B8" w14:textId="77777777" w:rsidR="00C006E7" w:rsidRPr="00196462" w:rsidRDefault="00C006E7" w:rsidP="002C36AF">
            <w:pPr>
              <w:spacing w:after="0" w:line="240" w:lineRule="auto"/>
            </w:pPr>
          </w:p>
          <w:p w14:paraId="377A8BB9" w14:textId="77777777" w:rsidR="00C006E7" w:rsidRPr="00196462" w:rsidRDefault="00C006E7" w:rsidP="002C36AF">
            <w:pPr>
              <w:spacing w:after="0" w:line="240" w:lineRule="auto"/>
            </w:pPr>
            <w:r w:rsidRPr="00196462">
              <w:t xml:space="preserve">Viel Spaß hatten die Sänger des MGV am 21. August beim Festumzug zum 100-jährigen Gründungstag des </w:t>
            </w:r>
            <w:proofErr w:type="spellStart"/>
            <w:r w:rsidRPr="00196462">
              <w:t>Wiefelsteder</w:t>
            </w:r>
            <w:proofErr w:type="spellEnd"/>
            <w:r w:rsidRPr="00196462">
              <w:t xml:space="preserve"> Schützenvereins. Tags zuvor war bei Heino </w:t>
            </w:r>
            <w:proofErr w:type="spellStart"/>
            <w:r w:rsidRPr="00196462">
              <w:t>Küpker</w:t>
            </w:r>
            <w:proofErr w:type="spellEnd"/>
            <w:r w:rsidRPr="00196462">
              <w:t xml:space="preserve"> ein Umzugswagen geschmückt worden, mit dem es am nächsten Tag mit einem fröhlichen Lied auf den Lippen durch den Ort ging.</w:t>
            </w:r>
          </w:p>
          <w:p w14:paraId="734F16FD" w14:textId="77777777" w:rsidR="00C006E7" w:rsidRPr="00196462" w:rsidRDefault="00C006E7" w:rsidP="002C36AF">
            <w:pPr>
              <w:spacing w:after="0" w:line="240" w:lineRule="auto"/>
            </w:pPr>
          </w:p>
          <w:p w14:paraId="3C31DF7F" w14:textId="77777777" w:rsidR="00C006E7" w:rsidRPr="00196462" w:rsidRDefault="00C006E7" w:rsidP="002C36AF">
            <w:pPr>
              <w:spacing w:after="0" w:line="240" w:lineRule="auto"/>
            </w:pPr>
            <w:r w:rsidRPr="00196462">
              <w:t xml:space="preserve">Schließlich gab es zum Jahresausklang noch wie gewohnt zwei Auftritte in der Kirche. Am 14. November zum Volkstrauertag und am 8. Dezember zum Adventssingen. </w:t>
            </w:r>
          </w:p>
          <w:p w14:paraId="6057E114" w14:textId="77777777" w:rsidR="00C006E7" w:rsidRPr="00196462" w:rsidRDefault="00C006E7" w:rsidP="002C36AF">
            <w:pPr>
              <w:spacing w:after="0" w:line="240" w:lineRule="auto"/>
              <w:jc w:val="center"/>
              <w:rPr>
                <w:b/>
                <w:sz w:val="28"/>
                <w:szCs w:val="28"/>
              </w:rPr>
            </w:pPr>
            <w:r w:rsidRPr="00196462">
              <w:rPr>
                <w:b/>
                <w:sz w:val="28"/>
                <w:szCs w:val="28"/>
              </w:rPr>
              <w:t>1 9 9 4</w:t>
            </w:r>
          </w:p>
          <w:p w14:paraId="2662A338" w14:textId="77777777" w:rsidR="00C006E7" w:rsidRPr="00196462" w:rsidRDefault="00C006E7" w:rsidP="002C36AF">
            <w:pPr>
              <w:spacing w:after="0" w:line="240" w:lineRule="auto"/>
            </w:pPr>
          </w:p>
          <w:p w14:paraId="311C64DA" w14:textId="77777777" w:rsidR="00C006E7" w:rsidRPr="00196462" w:rsidRDefault="00C006E7" w:rsidP="002C36AF">
            <w:pPr>
              <w:spacing w:after="0" w:line="240" w:lineRule="auto"/>
            </w:pPr>
            <w:r w:rsidRPr="00196462">
              <w:t>Auf der Generalversammlung am 6. Januar wurden Klaus Stolle als 1. Vorsitzender und Peter Fenselau als Kassenwart in ihren Ämtern durch Wiederwahl bestätigt. Mit großer Zufriedenheit wurde auf das  ausgerichtete Gemeindesängerfest im Jahre 1993 zurückgeblickt. Klaus Stolle bedankte sich dafür nochmals bei allen Beteiligten.</w:t>
            </w:r>
          </w:p>
          <w:p w14:paraId="2955B9F1" w14:textId="77777777" w:rsidR="00C006E7" w:rsidRPr="00196462" w:rsidRDefault="00C006E7" w:rsidP="002C36AF">
            <w:pPr>
              <w:spacing w:after="0" w:line="240" w:lineRule="auto"/>
            </w:pPr>
          </w:p>
          <w:p w14:paraId="58CB159C" w14:textId="77777777" w:rsidR="00C006E7" w:rsidRPr="00196462" w:rsidRDefault="00C006E7" w:rsidP="002C36AF">
            <w:pPr>
              <w:spacing w:after="0" w:line="240" w:lineRule="auto"/>
            </w:pPr>
            <w:r w:rsidRPr="00196462">
              <w:t>Am 1. Mai beteiligte sich der MGV mit den Liedern</w:t>
            </w:r>
          </w:p>
          <w:p w14:paraId="0208F152" w14:textId="77777777" w:rsidR="00C006E7" w:rsidRPr="00196462" w:rsidRDefault="00C006E7" w:rsidP="002C36AF">
            <w:pPr>
              <w:pStyle w:val="Listenabsatz"/>
              <w:numPr>
                <w:ilvl w:val="0"/>
                <w:numId w:val="2"/>
              </w:numPr>
              <w:spacing w:after="0" w:line="240" w:lineRule="auto"/>
            </w:pPr>
            <w:r w:rsidRPr="00196462">
              <w:t>Kein schöner Land und</w:t>
            </w:r>
          </w:p>
          <w:p w14:paraId="2C1E7CA1" w14:textId="77777777" w:rsidR="00C006E7" w:rsidRPr="00196462" w:rsidRDefault="00C006E7" w:rsidP="002C36AF">
            <w:pPr>
              <w:pStyle w:val="Listenabsatz"/>
              <w:numPr>
                <w:ilvl w:val="0"/>
                <w:numId w:val="2"/>
              </w:numPr>
              <w:spacing w:after="0" w:line="240" w:lineRule="auto"/>
            </w:pPr>
            <w:proofErr w:type="spellStart"/>
            <w:r w:rsidRPr="00196462">
              <w:t>Diridonda</w:t>
            </w:r>
            <w:proofErr w:type="spellEnd"/>
          </w:p>
          <w:p w14:paraId="289FFBEB" w14:textId="77777777" w:rsidR="00C006E7" w:rsidRPr="00196462" w:rsidRDefault="00C006E7" w:rsidP="002C36AF">
            <w:pPr>
              <w:spacing w:after="0" w:line="240" w:lineRule="auto"/>
            </w:pPr>
            <w:r w:rsidRPr="00196462">
              <w:t>am 44. Gemeindesängerfest, welches in diesem Jahr bei Martens in Bokel ausgetragen wurde.</w:t>
            </w:r>
          </w:p>
          <w:p w14:paraId="1C901F2B" w14:textId="77777777" w:rsidR="00C006E7" w:rsidRPr="00196462" w:rsidRDefault="00C006E7" w:rsidP="002C36AF">
            <w:pPr>
              <w:spacing w:after="0" w:line="240" w:lineRule="auto"/>
            </w:pPr>
          </w:p>
          <w:p w14:paraId="60088252" w14:textId="77777777" w:rsidR="00C006E7" w:rsidRPr="00196462" w:rsidRDefault="00C006E7" w:rsidP="002C36AF">
            <w:pPr>
              <w:spacing w:after="0" w:line="240" w:lineRule="auto"/>
            </w:pPr>
            <w:r w:rsidRPr="00196462">
              <w:t>Nach der Sommerpause richtete sich alle Aufmerksamkeit auf das Konzert am 12. November im Haus des Gastes in Wiefelstede. Jeder Übungsabend wurde genutzt, um das Liedgut zu perfektionieren. Dessen nicht genug wurde vom 30. September bis 02. Oktober im Kardinal-von-Galen-Haus in Cloppenburg noch ein „Trainingslager“ durchgeführt, um sich den letzten Feinschliff zu geben.</w:t>
            </w:r>
          </w:p>
          <w:p w14:paraId="417C6B7D" w14:textId="77777777" w:rsidR="00C006E7" w:rsidRPr="00196462" w:rsidRDefault="00C006E7" w:rsidP="002C36AF">
            <w:pPr>
              <w:spacing w:after="0" w:line="240" w:lineRule="auto"/>
            </w:pPr>
            <w:r w:rsidRPr="00196462">
              <w:lastRenderedPageBreak/>
              <w:t>Folgende Lieder wurden durch den MGV im Konzert gesungen:</w:t>
            </w:r>
          </w:p>
          <w:p w14:paraId="5D34833C" w14:textId="77777777" w:rsidR="00C006E7" w:rsidRPr="00196462" w:rsidRDefault="00C006E7" w:rsidP="002C36AF">
            <w:pPr>
              <w:pStyle w:val="Listenabsatz"/>
              <w:numPr>
                <w:ilvl w:val="0"/>
                <w:numId w:val="2"/>
              </w:numPr>
              <w:spacing w:after="0" w:line="240" w:lineRule="auto"/>
            </w:pPr>
            <w:r w:rsidRPr="00196462">
              <w:t>Wie ist die Welt so schön</w:t>
            </w:r>
          </w:p>
          <w:p w14:paraId="429B730F" w14:textId="77777777" w:rsidR="00C006E7" w:rsidRPr="00196462" w:rsidRDefault="00C006E7" w:rsidP="002C36AF">
            <w:pPr>
              <w:pStyle w:val="Listenabsatz"/>
              <w:numPr>
                <w:ilvl w:val="0"/>
                <w:numId w:val="2"/>
              </w:numPr>
              <w:spacing w:after="0" w:line="240" w:lineRule="auto"/>
            </w:pPr>
            <w:r w:rsidRPr="00196462">
              <w:t>Komm, komme aufs Meer</w:t>
            </w:r>
          </w:p>
          <w:p w14:paraId="6099CD41" w14:textId="77777777" w:rsidR="00C006E7" w:rsidRPr="00196462" w:rsidRDefault="00C006E7" w:rsidP="002C36AF">
            <w:pPr>
              <w:pStyle w:val="Listenabsatz"/>
              <w:numPr>
                <w:ilvl w:val="0"/>
                <w:numId w:val="2"/>
              </w:numPr>
              <w:spacing w:after="0" w:line="240" w:lineRule="auto"/>
            </w:pPr>
            <w:r w:rsidRPr="00196462">
              <w:t>Kein schöner Land</w:t>
            </w:r>
          </w:p>
          <w:p w14:paraId="07642968" w14:textId="77777777" w:rsidR="00C006E7" w:rsidRPr="00196462" w:rsidRDefault="00C006E7" w:rsidP="002C36AF">
            <w:pPr>
              <w:pStyle w:val="Listenabsatz"/>
              <w:numPr>
                <w:ilvl w:val="0"/>
                <w:numId w:val="2"/>
              </w:numPr>
              <w:spacing w:after="0" w:line="240" w:lineRule="auto"/>
            </w:pPr>
            <w:proofErr w:type="spellStart"/>
            <w:r w:rsidRPr="00196462">
              <w:t>Diridonda</w:t>
            </w:r>
            <w:proofErr w:type="spellEnd"/>
          </w:p>
          <w:p w14:paraId="289538C0" w14:textId="77777777" w:rsidR="00C006E7" w:rsidRPr="00196462" w:rsidRDefault="00C006E7" w:rsidP="002C36AF">
            <w:pPr>
              <w:pStyle w:val="Listenabsatz"/>
              <w:numPr>
                <w:ilvl w:val="0"/>
                <w:numId w:val="2"/>
              </w:numPr>
              <w:spacing w:after="0" w:line="240" w:lineRule="auto"/>
            </w:pPr>
            <w:proofErr w:type="spellStart"/>
            <w:r w:rsidRPr="00196462">
              <w:t>Espagna</w:t>
            </w:r>
            <w:proofErr w:type="spellEnd"/>
            <w:r w:rsidRPr="00196462">
              <w:t xml:space="preserve"> </w:t>
            </w:r>
            <w:proofErr w:type="spellStart"/>
            <w:r w:rsidRPr="00196462">
              <w:t>ole</w:t>
            </w:r>
            <w:proofErr w:type="spellEnd"/>
          </w:p>
          <w:p w14:paraId="7FAED98A" w14:textId="77777777" w:rsidR="00C006E7" w:rsidRPr="00196462" w:rsidRDefault="00C006E7" w:rsidP="002C36AF">
            <w:pPr>
              <w:pStyle w:val="Listenabsatz"/>
              <w:numPr>
                <w:ilvl w:val="0"/>
                <w:numId w:val="2"/>
              </w:numPr>
              <w:spacing w:after="0" w:line="240" w:lineRule="auto"/>
            </w:pPr>
            <w:r w:rsidRPr="00196462">
              <w:t>Fiesta voller Fröhlichkeit</w:t>
            </w:r>
          </w:p>
          <w:p w14:paraId="71DC8162" w14:textId="77777777" w:rsidR="00C006E7" w:rsidRPr="00196462" w:rsidRDefault="00C006E7" w:rsidP="002C36AF">
            <w:pPr>
              <w:pStyle w:val="Listenabsatz"/>
              <w:numPr>
                <w:ilvl w:val="0"/>
                <w:numId w:val="2"/>
              </w:numPr>
              <w:spacing w:after="0" w:line="240" w:lineRule="auto"/>
            </w:pPr>
            <w:r w:rsidRPr="00196462">
              <w:t>Vivat Bacchus</w:t>
            </w:r>
          </w:p>
          <w:p w14:paraId="335C8F5A" w14:textId="77777777" w:rsidR="00C006E7" w:rsidRPr="00196462" w:rsidRDefault="00C006E7" w:rsidP="002C36AF">
            <w:pPr>
              <w:pStyle w:val="Listenabsatz"/>
              <w:numPr>
                <w:ilvl w:val="0"/>
                <w:numId w:val="2"/>
              </w:numPr>
              <w:spacing w:after="0" w:line="240" w:lineRule="auto"/>
            </w:pPr>
            <w:r w:rsidRPr="00196462">
              <w:t>Wer hier mit uns will fröhlich sein</w:t>
            </w:r>
          </w:p>
          <w:p w14:paraId="00F44831" w14:textId="77777777" w:rsidR="00C006E7" w:rsidRPr="00196462" w:rsidRDefault="00C006E7" w:rsidP="002C36AF">
            <w:pPr>
              <w:pStyle w:val="Listenabsatz"/>
              <w:numPr>
                <w:ilvl w:val="0"/>
                <w:numId w:val="2"/>
              </w:numPr>
              <w:spacing w:after="0" w:line="240" w:lineRule="auto"/>
            </w:pPr>
            <w:r w:rsidRPr="00196462">
              <w:t>Tropischer Abend</w:t>
            </w:r>
          </w:p>
          <w:p w14:paraId="368220C5" w14:textId="77777777" w:rsidR="00C006E7" w:rsidRPr="00196462" w:rsidRDefault="00C006E7" w:rsidP="002C36AF">
            <w:pPr>
              <w:pStyle w:val="Listenabsatz"/>
              <w:numPr>
                <w:ilvl w:val="0"/>
                <w:numId w:val="2"/>
              </w:numPr>
              <w:spacing w:after="0" w:line="240" w:lineRule="auto"/>
            </w:pPr>
            <w:r w:rsidRPr="00196462">
              <w:t xml:space="preserve">La </w:t>
            </w:r>
            <w:proofErr w:type="spellStart"/>
            <w:r w:rsidRPr="00196462">
              <w:t>Sandunga</w:t>
            </w:r>
            <w:proofErr w:type="spellEnd"/>
          </w:p>
          <w:p w14:paraId="392FFC69" w14:textId="77777777" w:rsidR="00C006E7" w:rsidRPr="00196462" w:rsidRDefault="00C006E7" w:rsidP="002C36AF">
            <w:pPr>
              <w:spacing w:after="0" w:line="240" w:lineRule="auto"/>
            </w:pPr>
            <w:r w:rsidRPr="00196462">
              <w:t>Des Weiteren traten folgende Solisten auf:</w:t>
            </w:r>
          </w:p>
          <w:p w14:paraId="00F31B18" w14:textId="77777777" w:rsidR="00C006E7" w:rsidRPr="00196462" w:rsidRDefault="00C006E7" w:rsidP="002C36AF">
            <w:pPr>
              <w:pStyle w:val="Listenabsatz"/>
              <w:numPr>
                <w:ilvl w:val="0"/>
                <w:numId w:val="2"/>
              </w:numPr>
              <w:spacing w:after="0" w:line="240" w:lineRule="auto"/>
            </w:pPr>
            <w:r w:rsidRPr="00196462">
              <w:t xml:space="preserve">Istvan </w:t>
            </w:r>
            <w:proofErr w:type="spellStart"/>
            <w:r w:rsidRPr="00196462">
              <w:t>Benkoczy</w:t>
            </w:r>
            <w:proofErr w:type="spellEnd"/>
          </w:p>
          <w:p w14:paraId="09631E1F" w14:textId="77777777" w:rsidR="00C006E7" w:rsidRPr="00196462" w:rsidRDefault="00C006E7" w:rsidP="002C36AF">
            <w:pPr>
              <w:pStyle w:val="Listenabsatz"/>
              <w:numPr>
                <w:ilvl w:val="0"/>
                <w:numId w:val="2"/>
              </w:numPr>
              <w:spacing w:after="0" w:line="240" w:lineRule="auto"/>
            </w:pPr>
            <w:r w:rsidRPr="00196462">
              <w:t>Hans-Ulrich Krieter/Klavier</w:t>
            </w:r>
          </w:p>
          <w:p w14:paraId="3A8739CB" w14:textId="77777777" w:rsidR="00C006E7" w:rsidRPr="00196462" w:rsidRDefault="00C006E7" w:rsidP="002C36AF">
            <w:pPr>
              <w:pStyle w:val="Listenabsatz"/>
              <w:numPr>
                <w:ilvl w:val="0"/>
                <w:numId w:val="2"/>
              </w:numPr>
              <w:spacing w:after="0" w:line="240" w:lineRule="auto"/>
            </w:pPr>
            <w:r w:rsidRPr="00196462">
              <w:t>Hanna Mandel/Querflöte</w:t>
            </w:r>
          </w:p>
          <w:p w14:paraId="70C0FE5E" w14:textId="77777777" w:rsidR="00C006E7" w:rsidRPr="00196462" w:rsidRDefault="00C006E7" w:rsidP="002C36AF">
            <w:pPr>
              <w:pStyle w:val="Listenabsatz"/>
              <w:numPr>
                <w:ilvl w:val="0"/>
                <w:numId w:val="2"/>
              </w:numPr>
              <w:spacing w:after="0" w:line="240" w:lineRule="auto"/>
            </w:pPr>
            <w:r w:rsidRPr="00196462">
              <w:t>Heino Ehlers-Böse/Klavier</w:t>
            </w:r>
          </w:p>
          <w:p w14:paraId="36EB4799" w14:textId="77777777" w:rsidR="00C006E7" w:rsidRPr="00196462" w:rsidRDefault="00C006E7" w:rsidP="002C36AF">
            <w:pPr>
              <w:pStyle w:val="Listenabsatz"/>
              <w:numPr>
                <w:ilvl w:val="0"/>
                <w:numId w:val="2"/>
              </w:numPr>
              <w:spacing w:after="0" w:line="240" w:lineRule="auto"/>
            </w:pPr>
            <w:r w:rsidRPr="00196462">
              <w:t xml:space="preserve">Michaela </w:t>
            </w:r>
            <w:proofErr w:type="spellStart"/>
            <w:r w:rsidRPr="00196462">
              <w:t>Mesch</w:t>
            </w:r>
            <w:proofErr w:type="spellEnd"/>
            <w:r w:rsidRPr="00196462">
              <w:t>/Querflöte</w:t>
            </w:r>
          </w:p>
          <w:p w14:paraId="7B267E56" w14:textId="77777777" w:rsidR="00C006E7" w:rsidRPr="00196462" w:rsidRDefault="00C006E7" w:rsidP="002C36AF">
            <w:pPr>
              <w:pStyle w:val="Listenabsatz"/>
              <w:numPr>
                <w:ilvl w:val="0"/>
                <w:numId w:val="2"/>
              </w:numPr>
              <w:spacing w:after="0" w:line="240" w:lineRule="auto"/>
            </w:pPr>
            <w:r w:rsidRPr="00196462">
              <w:t>Hannelore Prahm/Gesang</w:t>
            </w:r>
          </w:p>
          <w:p w14:paraId="0EC9AD92" w14:textId="77777777" w:rsidR="00C006E7" w:rsidRPr="00196462" w:rsidRDefault="00C006E7" w:rsidP="002C36AF">
            <w:pPr>
              <w:pStyle w:val="Listenabsatz"/>
              <w:numPr>
                <w:ilvl w:val="0"/>
                <w:numId w:val="2"/>
              </w:numPr>
              <w:spacing w:after="0" w:line="240" w:lineRule="auto"/>
            </w:pPr>
            <w:r w:rsidRPr="00196462">
              <w:t>Silke Wersig/Gesang</w:t>
            </w:r>
          </w:p>
          <w:p w14:paraId="6A14651F" w14:textId="77777777" w:rsidR="00C006E7" w:rsidRPr="00196462" w:rsidRDefault="00C006E7" w:rsidP="002C36AF">
            <w:pPr>
              <w:pStyle w:val="Listenabsatz"/>
              <w:numPr>
                <w:ilvl w:val="0"/>
                <w:numId w:val="2"/>
              </w:numPr>
              <w:spacing w:after="0" w:line="240" w:lineRule="auto"/>
            </w:pPr>
            <w:r w:rsidRPr="00196462">
              <w:t xml:space="preserve">Barbara </w:t>
            </w:r>
            <w:proofErr w:type="spellStart"/>
            <w:r w:rsidRPr="00196462">
              <w:t>Martyna-Lauerwald</w:t>
            </w:r>
            <w:proofErr w:type="spellEnd"/>
            <w:r w:rsidRPr="00196462">
              <w:t>/Violine</w:t>
            </w:r>
          </w:p>
          <w:p w14:paraId="2B78411C" w14:textId="77777777" w:rsidR="00C006E7" w:rsidRPr="00196462" w:rsidRDefault="00C006E7" w:rsidP="002C36AF">
            <w:pPr>
              <w:spacing w:after="0" w:line="240" w:lineRule="auto"/>
            </w:pPr>
          </w:p>
          <w:p w14:paraId="3F66A9C3" w14:textId="77777777" w:rsidR="00C006E7" w:rsidRPr="00196462" w:rsidRDefault="00C006E7" w:rsidP="002C36AF">
            <w:pPr>
              <w:spacing w:after="0" w:line="240" w:lineRule="auto"/>
            </w:pPr>
            <w:r w:rsidRPr="00196462">
              <w:rPr>
                <w:b/>
              </w:rPr>
              <w:t>Klaus Stolle</w:t>
            </w:r>
            <w:r w:rsidRPr="00196462">
              <w:t xml:space="preserve"> begrüßte zahlreiche Zuschauer mit dem Satz</w:t>
            </w:r>
            <w:r w:rsidRPr="00196462">
              <w:rPr>
                <w:b/>
              </w:rPr>
              <w:t>: “Ich hätte nicht</w:t>
            </w:r>
            <w:r w:rsidRPr="00196462">
              <w:t xml:space="preserve"> </w:t>
            </w:r>
            <w:r w:rsidRPr="00196462">
              <w:rPr>
                <w:b/>
              </w:rPr>
              <w:t>gedacht, dass wir den Laden hier so voll kriegen.“</w:t>
            </w:r>
            <w:r w:rsidRPr="00196462">
              <w:t xml:space="preserve"> Einige Gäste mussten sogar auf Tischen Platz nehmen.</w:t>
            </w:r>
          </w:p>
          <w:p w14:paraId="608B6877" w14:textId="77777777" w:rsidR="00C006E7" w:rsidRPr="00196462" w:rsidRDefault="00C006E7" w:rsidP="002C36AF">
            <w:pPr>
              <w:spacing w:after="0" w:line="240" w:lineRule="auto"/>
            </w:pPr>
          </w:p>
          <w:p w14:paraId="5F339A22" w14:textId="77777777" w:rsidR="00C006E7" w:rsidRPr="00196462" w:rsidRDefault="00C006E7" w:rsidP="002C36AF">
            <w:pPr>
              <w:spacing w:after="0" w:line="240" w:lineRule="auto"/>
            </w:pPr>
            <w:r w:rsidRPr="00196462">
              <w:t xml:space="preserve">An diesem Abend </w:t>
            </w:r>
            <w:r w:rsidRPr="00196462">
              <w:rPr>
                <w:b/>
              </w:rPr>
              <w:t>zeichnete er drei</w:t>
            </w:r>
            <w:r w:rsidRPr="00196462">
              <w:t xml:space="preserve"> </w:t>
            </w:r>
            <w:r w:rsidRPr="00196462">
              <w:rPr>
                <w:b/>
              </w:rPr>
              <w:t>langjährige Sänger aus</w:t>
            </w:r>
            <w:r w:rsidRPr="00196462">
              <w:t>.</w:t>
            </w:r>
          </w:p>
          <w:p w14:paraId="59AD02AF" w14:textId="77777777" w:rsidR="00C006E7" w:rsidRPr="00196462" w:rsidRDefault="00C006E7" w:rsidP="002C36AF">
            <w:pPr>
              <w:pStyle w:val="Listenabsatz"/>
              <w:numPr>
                <w:ilvl w:val="0"/>
                <w:numId w:val="2"/>
              </w:numPr>
              <w:spacing w:after="0" w:line="240" w:lineRule="auto"/>
            </w:pPr>
            <w:r w:rsidRPr="00196462">
              <w:rPr>
                <w:b/>
              </w:rPr>
              <w:t>Friedrich Heinemann (40 Jahre</w:t>
            </w:r>
            <w:r w:rsidRPr="00196462">
              <w:t>)</w:t>
            </w:r>
          </w:p>
          <w:p w14:paraId="5D4CE8D6" w14:textId="77777777" w:rsidR="00C006E7" w:rsidRPr="00196462" w:rsidRDefault="00C006E7" w:rsidP="002C36AF">
            <w:pPr>
              <w:pStyle w:val="Listenabsatz"/>
              <w:numPr>
                <w:ilvl w:val="0"/>
                <w:numId w:val="2"/>
              </w:numPr>
              <w:spacing w:after="0" w:line="240" w:lineRule="auto"/>
            </w:pPr>
            <w:r w:rsidRPr="00196462">
              <w:rPr>
                <w:b/>
              </w:rPr>
              <w:t>Gerold Böhmer (40 Jahre)</w:t>
            </w:r>
            <w:r w:rsidRPr="00196462">
              <w:t xml:space="preserve"> und</w:t>
            </w:r>
          </w:p>
          <w:p w14:paraId="6A8D3DD8" w14:textId="77777777" w:rsidR="00C006E7" w:rsidRPr="00196462" w:rsidRDefault="00C006E7" w:rsidP="002C36AF">
            <w:pPr>
              <w:pStyle w:val="Listenabsatz"/>
              <w:numPr>
                <w:ilvl w:val="0"/>
                <w:numId w:val="2"/>
              </w:numPr>
              <w:spacing w:after="0" w:line="240" w:lineRule="auto"/>
            </w:pPr>
            <w:r w:rsidRPr="00196462">
              <w:rPr>
                <w:b/>
              </w:rPr>
              <w:t xml:space="preserve">Hans-Peter </w:t>
            </w:r>
            <w:proofErr w:type="spellStart"/>
            <w:r w:rsidRPr="00196462">
              <w:rPr>
                <w:b/>
              </w:rPr>
              <w:t>Kossendey</w:t>
            </w:r>
            <w:proofErr w:type="spellEnd"/>
            <w:r w:rsidRPr="00196462">
              <w:rPr>
                <w:b/>
              </w:rPr>
              <w:t xml:space="preserve"> (25 Jahre</w:t>
            </w:r>
            <w:r w:rsidRPr="00196462">
              <w:t>)</w:t>
            </w:r>
          </w:p>
          <w:p w14:paraId="478A7B15" w14:textId="77777777" w:rsidR="00C006E7" w:rsidRPr="00196462" w:rsidRDefault="00C006E7" w:rsidP="002C36AF">
            <w:pPr>
              <w:spacing w:after="0" w:line="240" w:lineRule="auto"/>
            </w:pPr>
          </w:p>
          <w:p w14:paraId="26A0B8E3" w14:textId="77777777" w:rsidR="00C006E7" w:rsidRPr="00196462" w:rsidRDefault="00C006E7" w:rsidP="002C36AF">
            <w:pPr>
              <w:spacing w:after="0" w:line="240" w:lineRule="auto"/>
            </w:pPr>
            <w:r w:rsidRPr="00196462">
              <w:t>Die Moderation hatte Matthias Münter übernommen.</w:t>
            </w:r>
          </w:p>
          <w:p w14:paraId="7EE19149" w14:textId="77777777" w:rsidR="00C006E7" w:rsidRPr="00196462" w:rsidRDefault="00C006E7" w:rsidP="002C36AF">
            <w:pPr>
              <w:spacing w:after="0" w:line="240" w:lineRule="auto"/>
            </w:pPr>
            <w:r w:rsidRPr="00196462">
              <w:t xml:space="preserve"> </w:t>
            </w:r>
          </w:p>
          <w:p w14:paraId="2E8F9FE5" w14:textId="77777777" w:rsidR="00C006E7" w:rsidRPr="00196462" w:rsidRDefault="00C006E7" w:rsidP="002C36AF">
            <w:pPr>
              <w:spacing w:after="0" w:line="240" w:lineRule="auto"/>
            </w:pPr>
          </w:p>
          <w:p w14:paraId="56F5F021" w14:textId="77777777" w:rsidR="00C006E7" w:rsidRPr="00196462" w:rsidRDefault="00C006E7" w:rsidP="002C36AF">
            <w:pPr>
              <w:spacing w:after="0" w:line="240" w:lineRule="auto"/>
            </w:pPr>
          </w:p>
          <w:p w14:paraId="3409F6F5" w14:textId="77777777" w:rsidR="00C006E7" w:rsidRPr="00196462" w:rsidRDefault="00C006E7" w:rsidP="002C36AF">
            <w:pPr>
              <w:spacing w:after="0" w:line="240" w:lineRule="auto"/>
            </w:pPr>
            <w:r w:rsidRPr="00196462">
              <w:t>Die NWZ berichtete am 15.11.1994:</w:t>
            </w:r>
          </w:p>
          <w:p w14:paraId="7D53EE17" w14:textId="77777777" w:rsidR="00C006E7" w:rsidRPr="00196462" w:rsidRDefault="00C006E7" w:rsidP="002C36AF">
            <w:pPr>
              <w:spacing w:after="0" w:line="240" w:lineRule="auto"/>
            </w:pPr>
            <w:r w:rsidRPr="00196462">
              <w:t xml:space="preserve">„International gab sich jetzt der MGV Liedertafel 1880 Wiefelstede. Zu einer Reise durch das Land der Lieder nahmen die Aktiven im Haus des Gastes überaus zahlreiche Zuhörer mit. Mitwirkende waren ebenso Solisten und Instrumentalisten der Musikschule Oldenburg. Mit dem Konzert hat die „Liedertafel“ Maßstäbe gesetzt. Der Schlussapplaus dürfte mehr als deutlich gemacht haben, dass die Besucher sich über eine Neuauflage sehr freuen würden. Ein Konzert des MGV sollte zum festen Bestandteil des Kulturangebotes werden“. </w:t>
            </w:r>
          </w:p>
          <w:p w14:paraId="17E1E770" w14:textId="77777777" w:rsidR="00C006E7" w:rsidRPr="00196462" w:rsidRDefault="00C006E7" w:rsidP="002C36AF">
            <w:pPr>
              <w:spacing w:after="0" w:line="240" w:lineRule="auto"/>
            </w:pPr>
          </w:p>
          <w:p w14:paraId="5078698F" w14:textId="77777777" w:rsidR="00C006E7" w:rsidRPr="00196462" w:rsidRDefault="00C006E7" w:rsidP="002C36AF">
            <w:pPr>
              <w:spacing w:after="0" w:line="240" w:lineRule="auto"/>
            </w:pPr>
            <w:r w:rsidRPr="00196462">
              <w:t xml:space="preserve">Mit dem Singen zum Advent am 15. Dezember in der </w:t>
            </w:r>
            <w:proofErr w:type="spellStart"/>
            <w:r w:rsidRPr="00196462">
              <w:t>Wiefelsteder</w:t>
            </w:r>
            <w:proofErr w:type="spellEnd"/>
            <w:r w:rsidRPr="00196462">
              <w:t xml:space="preserve"> Kirche und einer sich anschließenden Weihnachtsfeier im Gasthof Rabe wurde das Gesangsjahr 1994 beendet.</w:t>
            </w:r>
          </w:p>
          <w:p w14:paraId="367683CB" w14:textId="77777777" w:rsidR="00C006E7" w:rsidRPr="00196462" w:rsidRDefault="00C006E7" w:rsidP="002C36AF">
            <w:pPr>
              <w:spacing w:after="0" w:line="240" w:lineRule="auto"/>
            </w:pPr>
          </w:p>
          <w:p w14:paraId="7BAACB59" w14:textId="77777777" w:rsidR="00C006E7" w:rsidRPr="00196462" w:rsidRDefault="00C006E7" w:rsidP="002C36AF">
            <w:pPr>
              <w:spacing w:after="0" w:line="240" w:lineRule="auto"/>
              <w:jc w:val="center"/>
              <w:rPr>
                <w:b/>
                <w:sz w:val="28"/>
                <w:szCs w:val="28"/>
              </w:rPr>
            </w:pPr>
          </w:p>
          <w:p w14:paraId="624815E8" w14:textId="77777777" w:rsidR="00C006E7" w:rsidRPr="00196462" w:rsidRDefault="00C006E7" w:rsidP="002C36AF">
            <w:pPr>
              <w:spacing w:after="0" w:line="240" w:lineRule="auto"/>
              <w:jc w:val="center"/>
              <w:rPr>
                <w:b/>
                <w:sz w:val="28"/>
                <w:szCs w:val="28"/>
              </w:rPr>
            </w:pPr>
            <w:r w:rsidRPr="00196462">
              <w:rPr>
                <w:b/>
                <w:sz w:val="28"/>
                <w:szCs w:val="28"/>
              </w:rPr>
              <w:t>1 9 9 5</w:t>
            </w:r>
          </w:p>
          <w:p w14:paraId="027D59CC" w14:textId="77777777" w:rsidR="00C006E7" w:rsidRPr="00196462" w:rsidRDefault="00C006E7" w:rsidP="002C36AF">
            <w:pPr>
              <w:spacing w:after="0" w:line="240" w:lineRule="auto"/>
            </w:pPr>
            <w:r w:rsidRPr="00196462">
              <w:t xml:space="preserve"> </w:t>
            </w:r>
          </w:p>
          <w:p w14:paraId="1DEAABE5" w14:textId="77777777" w:rsidR="00C006E7" w:rsidRPr="00196462" w:rsidRDefault="00C006E7" w:rsidP="002C36AF">
            <w:pPr>
              <w:spacing w:after="0" w:line="240" w:lineRule="auto"/>
            </w:pPr>
            <w:r w:rsidRPr="00196462">
              <w:t xml:space="preserve">Die Generalversammlung fand am 19. Januar statt. Klaus Stolle und Matthias Münter wurden in ihren Ämtern als 1. Vorsitzender bzw. 1. </w:t>
            </w:r>
            <w:proofErr w:type="spellStart"/>
            <w:r w:rsidRPr="00196462">
              <w:t>stv</w:t>
            </w:r>
            <w:proofErr w:type="spellEnd"/>
            <w:r w:rsidRPr="00196462">
              <w:t xml:space="preserve">. Vorsitzender bestätigt. Zum neuen 2.  </w:t>
            </w:r>
            <w:proofErr w:type="spellStart"/>
            <w:r w:rsidRPr="00196462">
              <w:t>stv</w:t>
            </w:r>
            <w:proofErr w:type="spellEnd"/>
            <w:r w:rsidRPr="00196462">
              <w:t xml:space="preserve">. Vorsitzenden und gleichzeitig Notenwart wurde </w:t>
            </w:r>
            <w:r w:rsidRPr="00196462">
              <w:lastRenderedPageBreak/>
              <w:t xml:space="preserve">Heinz </w:t>
            </w:r>
            <w:proofErr w:type="spellStart"/>
            <w:r w:rsidRPr="00196462">
              <w:t>Waskönig</w:t>
            </w:r>
            <w:proofErr w:type="spellEnd"/>
            <w:r w:rsidRPr="00196462">
              <w:t xml:space="preserve"> gewählt. August Wiechmann hatte nach mehr als 15 Jahren Vorstandsarbeit sein Amt niedergelegt. Die Mitglieder des MGV dankten ihm für sein Engagement mit einem herzlichen Applaus.</w:t>
            </w:r>
          </w:p>
          <w:p w14:paraId="4ED1404B" w14:textId="77777777" w:rsidR="00C006E7" w:rsidRPr="00196462" w:rsidRDefault="00C006E7" w:rsidP="002C36AF">
            <w:pPr>
              <w:spacing w:after="0" w:line="240" w:lineRule="auto"/>
            </w:pPr>
          </w:p>
          <w:p w14:paraId="4C9C4E65" w14:textId="77777777" w:rsidR="00C006E7" w:rsidRPr="00196462" w:rsidRDefault="00C006E7" w:rsidP="002C36AF">
            <w:pPr>
              <w:spacing w:after="0" w:line="240" w:lineRule="auto"/>
            </w:pPr>
            <w:r w:rsidRPr="00196462">
              <w:t xml:space="preserve">Am 11. Februar erhielten die Sänger die Nachricht, dass </w:t>
            </w:r>
            <w:r w:rsidRPr="00196462">
              <w:rPr>
                <w:b/>
              </w:rPr>
              <w:t>Georg Hinrichs</w:t>
            </w:r>
            <w:r w:rsidRPr="00196462">
              <w:t xml:space="preserve"> </w:t>
            </w:r>
            <w:r w:rsidRPr="00196462">
              <w:rPr>
                <w:b/>
              </w:rPr>
              <w:t>im</w:t>
            </w:r>
            <w:r w:rsidRPr="00196462">
              <w:t xml:space="preserve"> </w:t>
            </w:r>
            <w:r w:rsidRPr="00196462">
              <w:rPr>
                <w:b/>
              </w:rPr>
              <w:t>Alter von 85 Jahren verstorben</w:t>
            </w:r>
            <w:r w:rsidRPr="00196462">
              <w:t xml:space="preserve"> ist. Am 18. Februar begleiteten die Sänger Georg Hinrichs auf seinem letzten Weg und haben den Trauergottesdienst mit einigen Liedern begleitet.</w:t>
            </w:r>
          </w:p>
          <w:p w14:paraId="237847AB" w14:textId="77777777" w:rsidR="00C006E7" w:rsidRPr="00196462" w:rsidRDefault="00C006E7" w:rsidP="002C36AF">
            <w:pPr>
              <w:spacing w:after="0" w:line="240" w:lineRule="auto"/>
            </w:pPr>
          </w:p>
          <w:p w14:paraId="58622FD4" w14:textId="77777777" w:rsidR="00C006E7" w:rsidRPr="00196462" w:rsidRDefault="00C006E7" w:rsidP="002C36AF">
            <w:pPr>
              <w:spacing w:after="0" w:line="240" w:lineRule="auto"/>
            </w:pPr>
            <w:r w:rsidRPr="00196462">
              <w:t xml:space="preserve">Am 23. März feierte </w:t>
            </w:r>
            <w:r w:rsidRPr="00196462">
              <w:rPr>
                <w:b/>
              </w:rPr>
              <w:t>Willi Lindemann</w:t>
            </w:r>
            <w:r w:rsidRPr="00196462">
              <w:t xml:space="preserve"> im Alter von mittlerweile 93 Jahren sein </w:t>
            </w:r>
            <w:r w:rsidRPr="00196462">
              <w:rPr>
                <w:b/>
              </w:rPr>
              <w:t>75jähriges Jubiläum</w:t>
            </w:r>
            <w:r w:rsidRPr="00196462">
              <w:t xml:space="preserve"> als aktiver Sänger. Der MGV hatte deswegen zu einem Empfang geladen. Bürgermeister Gerold Hellmers und MGV Vorsitzender Klaus Stolle berichteten aus dem Leben von Willi Lindemann.</w:t>
            </w:r>
          </w:p>
          <w:p w14:paraId="49D1C782" w14:textId="77777777" w:rsidR="00C006E7" w:rsidRPr="00196462" w:rsidRDefault="00C006E7" w:rsidP="002C36AF">
            <w:pPr>
              <w:spacing w:after="0" w:line="240" w:lineRule="auto"/>
            </w:pPr>
          </w:p>
          <w:p w14:paraId="0FDFAADC" w14:textId="77777777" w:rsidR="00C006E7" w:rsidRPr="00196462" w:rsidRDefault="00C006E7" w:rsidP="002C36AF">
            <w:pPr>
              <w:spacing w:after="0" w:line="240" w:lineRule="auto"/>
            </w:pPr>
            <w:r w:rsidRPr="00196462">
              <w:t xml:space="preserve">„Willi Lindemann ist ein </w:t>
            </w:r>
            <w:r w:rsidRPr="00196462">
              <w:rPr>
                <w:b/>
              </w:rPr>
              <w:t>Denkmal des Chorgesangs</w:t>
            </w:r>
            <w:r w:rsidRPr="00196462">
              <w:t>. Er gehört zu Wiefelstede wie die Kirche“ würdigte ihn Gerold Hellmers.</w:t>
            </w:r>
          </w:p>
          <w:p w14:paraId="12AA6B3A" w14:textId="77777777" w:rsidR="00C006E7" w:rsidRPr="00196462" w:rsidRDefault="00C006E7" w:rsidP="002C36AF">
            <w:pPr>
              <w:spacing w:after="0" w:line="240" w:lineRule="auto"/>
            </w:pPr>
          </w:p>
          <w:p w14:paraId="2EE0577A" w14:textId="77777777" w:rsidR="00C006E7" w:rsidRPr="00196462" w:rsidRDefault="00C006E7" w:rsidP="002C36AF">
            <w:pPr>
              <w:spacing w:after="0" w:line="240" w:lineRule="auto"/>
            </w:pPr>
            <w:r w:rsidRPr="00196462">
              <w:t>Willi Lindemann über sich selber:</w:t>
            </w:r>
          </w:p>
          <w:p w14:paraId="6F88C121" w14:textId="77777777" w:rsidR="00C006E7" w:rsidRPr="00196462" w:rsidRDefault="00C006E7" w:rsidP="002C36AF">
            <w:pPr>
              <w:spacing w:after="0" w:line="240" w:lineRule="auto"/>
            </w:pPr>
            <w:r w:rsidRPr="00196462">
              <w:rPr>
                <w:b/>
              </w:rPr>
              <w:t>„Singen hat mich jung gehalten. Die Sänger sind wie meine Kinder</w:t>
            </w:r>
            <w:r w:rsidRPr="00196462">
              <w:t>“</w:t>
            </w:r>
          </w:p>
          <w:p w14:paraId="6C65F8B6" w14:textId="77777777" w:rsidR="00C006E7" w:rsidRPr="00196462" w:rsidRDefault="00C006E7" w:rsidP="002C36AF">
            <w:pPr>
              <w:spacing w:after="0" w:line="240" w:lineRule="auto"/>
            </w:pPr>
          </w:p>
          <w:p w14:paraId="1F034359" w14:textId="77777777" w:rsidR="00C006E7" w:rsidRPr="00196462" w:rsidRDefault="00C006E7" w:rsidP="002C36AF">
            <w:pPr>
              <w:spacing w:after="0" w:line="240" w:lineRule="auto"/>
            </w:pPr>
            <w:r w:rsidRPr="00196462">
              <w:t xml:space="preserve">Die Sänger überbrachten einen Liedergruß während Istvan </w:t>
            </w:r>
            <w:proofErr w:type="spellStart"/>
            <w:r w:rsidRPr="00196462">
              <w:t>Benkoczy</w:t>
            </w:r>
            <w:proofErr w:type="spellEnd"/>
            <w:r w:rsidRPr="00196462">
              <w:t xml:space="preserve"> und </w:t>
            </w:r>
            <w:proofErr w:type="spellStart"/>
            <w:r w:rsidRPr="00196462">
              <w:t>Martyna</w:t>
            </w:r>
            <w:proofErr w:type="spellEnd"/>
            <w:r w:rsidRPr="00196462">
              <w:t xml:space="preserve"> </w:t>
            </w:r>
            <w:proofErr w:type="spellStart"/>
            <w:r w:rsidRPr="00196462">
              <w:t>Lauerwald</w:t>
            </w:r>
            <w:proofErr w:type="spellEnd"/>
            <w:r w:rsidRPr="00196462">
              <w:t xml:space="preserve"> mit besinnlichen und lebhaften Stücken ihre Grüße und Glückwünsche überbrachten.</w:t>
            </w:r>
          </w:p>
          <w:p w14:paraId="5B3B7018" w14:textId="77777777" w:rsidR="00C006E7" w:rsidRPr="00196462" w:rsidRDefault="00C006E7" w:rsidP="002C36AF">
            <w:pPr>
              <w:spacing w:after="0" w:line="240" w:lineRule="auto"/>
            </w:pPr>
          </w:p>
          <w:p w14:paraId="12481C7E" w14:textId="77777777" w:rsidR="00C006E7" w:rsidRPr="00196462" w:rsidRDefault="00C006E7" w:rsidP="002C36AF">
            <w:pPr>
              <w:spacing w:after="0" w:line="240" w:lineRule="auto"/>
            </w:pPr>
            <w:r w:rsidRPr="00196462">
              <w:t>Am 23. April nahm der MGV  mit den Liedern</w:t>
            </w:r>
          </w:p>
          <w:p w14:paraId="7379C418" w14:textId="77777777" w:rsidR="00C006E7" w:rsidRPr="00196462" w:rsidRDefault="00C006E7" w:rsidP="002C36AF">
            <w:pPr>
              <w:pStyle w:val="Listenabsatz"/>
              <w:numPr>
                <w:ilvl w:val="0"/>
                <w:numId w:val="2"/>
              </w:numPr>
              <w:spacing w:after="0" w:line="240" w:lineRule="auto"/>
            </w:pPr>
            <w:r w:rsidRPr="00196462">
              <w:t>Galopp und</w:t>
            </w:r>
          </w:p>
          <w:p w14:paraId="2164C102" w14:textId="77777777" w:rsidR="00C006E7" w:rsidRPr="00196462" w:rsidRDefault="00C006E7" w:rsidP="002C36AF">
            <w:pPr>
              <w:pStyle w:val="Listenabsatz"/>
              <w:numPr>
                <w:ilvl w:val="0"/>
                <w:numId w:val="2"/>
              </w:numPr>
              <w:spacing w:after="0" w:line="240" w:lineRule="auto"/>
            </w:pPr>
            <w:r w:rsidRPr="00196462">
              <w:t>Sing mal wieder</w:t>
            </w:r>
          </w:p>
          <w:p w14:paraId="314D3FF8" w14:textId="77777777" w:rsidR="00C006E7" w:rsidRPr="00196462" w:rsidRDefault="00C006E7" w:rsidP="002C36AF">
            <w:pPr>
              <w:spacing w:after="0" w:line="240" w:lineRule="auto"/>
            </w:pPr>
            <w:r w:rsidRPr="00196462">
              <w:t xml:space="preserve">in der Sporthalle </w:t>
            </w:r>
            <w:proofErr w:type="spellStart"/>
            <w:r w:rsidRPr="00196462">
              <w:t>Metjendorf</w:t>
            </w:r>
            <w:proofErr w:type="spellEnd"/>
            <w:r w:rsidRPr="00196462">
              <w:t xml:space="preserve"> am 45. Gemeindesängerfest teil.</w:t>
            </w:r>
          </w:p>
          <w:p w14:paraId="7B9BE98D" w14:textId="77777777" w:rsidR="00C006E7" w:rsidRPr="00196462" w:rsidRDefault="00C006E7" w:rsidP="002C36AF">
            <w:pPr>
              <w:spacing w:after="0" w:line="240" w:lineRule="auto"/>
            </w:pPr>
          </w:p>
          <w:p w14:paraId="275BCBF9" w14:textId="77777777" w:rsidR="00C006E7" w:rsidRPr="00196462" w:rsidRDefault="00C006E7" w:rsidP="002C36AF">
            <w:pPr>
              <w:spacing w:after="0" w:line="240" w:lineRule="auto"/>
            </w:pPr>
            <w:r w:rsidRPr="00196462">
              <w:t xml:space="preserve">Während des Gemeindesängerfestes wurde </w:t>
            </w:r>
            <w:r w:rsidRPr="00196462">
              <w:rPr>
                <w:b/>
              </w:rPr>
              <w:t>Willi Lindemann</w:t>
            </w:r>
            <w:r w:rsidRPr="00196462">
              <w:t xml:space="preserve"> durch  Landrat Horst Bühring </w:t>
            </w:r>
            <w:r w:rsidRPr="00196462">
              <w:rPr>
                <w:b/>
              </w:rPr>
              <w:t>mit dem Verdienstkreuz am Bande ausgezeichnet</w:t>
            </w:r>
            <w:r w:rsidRPr="00196462">
              <w:t>.</w:t>
            </w:r>
          </w:p>
          <w:p w14:paraId="07ACCBC7" w14:textId="77777777" w:rsidR="00C006E7" w:rsidRPr="00196462" w:rsidRDefault="00C006E7" w:rsidP="002C36AF">
            <w:pPr>
              <w:spacing w:after="0" w:line="240" w:lineRule="auto"/>
            </w:pPr>
            <w:r w:rsidRPr="00196462">
              <w:t xml:space="preserve"> </w:t>
            </w:r>
          </w:p>
          <w:p w14:paraId="0B124D3D" w14:textId="77777777" w:rsidR="00C006E7" w:rsidRPr="00196462" w:rsidRDefault="00C006E7" w:rsidP="002C36AF">
            <w:pPr>
              <w:spacing w:after="0" w:line="240" w:lineRule="auto"/>
            </w:pPr>
            <w:r w:rsidRPr="00196462">
              <w:t>Die NWZ berichtete am 25.04.1995 wie folgt:</w:t>
            </w:r>
          </w:p>
          <w:p w14:paraId="5829DCA0" w14:textId="77777777" w:rsidR="00C006E7" w:rsidRPr="00196462" w:rsidRDefault="00C006E7" w:rsidP="002C36AF">
            <w:pPr>
              <w:spacing w:after="0" w:line="240" w:lineRule="auto"/>
            </w:pPr>
            <w:r w:rsidRPr="00196462">
              <w:t xml:space="preserve">„Landrat Horst Bühring freute sich besonders, dem 93jährigen das Verdienstkreuz am Bande des </w:t>
            </w:r>
            <w:proofErr w:type="spellStart"/>
            <w:r w:rsidRPr="00196462">
              <w:t>Nds</w:t>
            </w:r>
            <w:proofErr w:type="spellEnd"/>
            <w:r w:rsidRPr="00196462">
              <w:t xml:space="preserve">. Verdienstordens aushändigen zu dürfen. Bühring zeichnete den Lebensweg Lindemanns nach, der nach der Gefangenschaft zunächst als Holzsäger von der Gemeinde Wiefelstede eingesetzt wurde, damit die zerstörten Häuser wieder aufgebaut werden konnten. Die respektvolle Anrede “Onkel Lindemann“ durch die inzwischen in die Jahre gekommenen </w:t>
            </w:r>
            <w:proofErr w:type="spellStart"/>
            <w:r w:rsidRPr="00196462">
              <w:t>Wiefelsteder</w:t>
            </w:r>
            <w:proofErr w:type="spellEnd"/>
            <w:r w:rsidRPr="00196462">
              <w:t xml:space="preserve"> drückt diesen Dank auf besonders liebenswerte Weise aus meinte der Landrat. Lindemann war in vielen Vereinen tätig, pflegte sportliche sowie musikalische Hobbys. Der Erhalt der plattdeutschen Sprache war stets sein besonderes Anliegen. „Er ist ein Mann, der unter einfachen Bedingungen aufwuchs, stets aber einen ehrlichen Weg gegangen ist.“</w:t>
            </w:r>
          </w:p>
          <w:p w14:paraId="5901BA31" w14:textId="77777777" w:rsidR="00C006E7" w:rsidRPr="00196462" w:rsidRDefault="00C006E7" w:rsidP="002C36AF">
            <w:pPr>
              <w:spacing w:after="0" w:line="240" w:lineRule="auto"/>
            </w:pPr>
          </w:p>
          <w:p w14:paraId="3250E25D" w14:textId="77777777" w:rsidR="00C006E7" w:rsidRPr="00196462" w:rsidRDefault="00C006E7" w:rsidP="002C36AF">
            <w:pPr>
              <w:spacing w:after="0" w:line="240" w:lineRule="auto"/>
            </w:pPr>
            <w:r w:rsidRPr="00196462">
              <w:t>Zum Jahresausklang gab es wie gewohnt noch zwei Auftritte in der Kirche. Zum einen anlässlich des Volkstrauertages und am 21. Dezember zu Wort und Musik zum Advent.</w:t>
            </w:r>
          </w:p>
          <w:p w14:paraId="6408C739" w14:textId="77777777" w:rsidR="00C006E7" w:rsidRPr="00196462" w:rsidRDefault="00C006E7" w:rsidP="002C36AF">
            <w:pPr>
              <w:spacing w:after="0" w:line="240" w:lineRule="auto"/>
            </w:pPr>
          </w:p>
          <w:p w14:paraId="3FCFD3D0" w14:textId="77777777" w:rsidR="00C006E7" w:rsidRPr="00196462" w:rsidRDefault="00C006E7" w:rsidP="002C36AF">
            <w:pPr>
              <w:spacing w:after="0" w:line="240" w:lineRule="auto"/>
            </w:pPr>
            <w:r w:rsidRPr="00196462">
              <w:t xml:space="preserve">Nach dem Auftritt bei Wort und Musik zum Advent trafen sich die Sänger noch zu einer kleinen Weihnachtsfeier. Während dieser Feier würdigte Klaus Stolle </w:t>
            </w:r>
            <w:r w:rsidRPr="00196462">
              <w:rPr>
                <w:b/>
              </w:rPr>
              <w:t xml:space="preserve">Karl Heinz </w:t>
            </w:r>
            <w:proofErr w:type="spellStart"/>
            <w:r w:rsidRPr="00196462">
              <w:rPr>
                <w:b/>
              </w:rPr>
              <w:t>Tapken</w:t>
            </w:r>
            <w:proofErr w:type="spellEnd"/>
            <w:r w:rsidRPr="00196462">
              <w:t xml:space="preserve">  zu seiner </w:t>
            </w:r>
            <w:r w:rsidRPr="00196462">
              <w:rPr>
                <w:b/>
              </w:rPr>
              <w:t>40jährigen Mitgliedschaft</w:t>
            </w:r>
            <w:r w:rsidRPr="00196462">
              <w:t xml:space="preserve"> im Männergesangverein. Besonders hob er hervor, dass K.H.T. über Jahre </w:t>
            </w:r>
            <w:r w:rsidRPr="00196462">
              <w:lastRenderedPageBreak/>
              <w:t>hinweg einer der aktivsten Sänger gewesen sei und überreichte ihm ein Präsent als kleine Anerkennung.</w:t>
            </w:r>
          </w:p>
          <w:p w14:paraId="22FDA0F1" w14:textId="77777777" w:rsidR="00C006E7" w:rsidRPr="00196462" w:rsidRDefault="00C006E7" w:rsidP="002C36AF">
            <w:pPr>
              <w:spacing w:after="0" w:line="240" w:lineRule="auto"/>
            </w:pPr>
          </w:p>
          <w:p w14:paraId="7713F0E0" w14:textId="77777777" w:rsidR="00C006E7" w:rsidRPr="00196462" w:rsidRDefault="00C006E7" w:rsidP="002C36AF">
            <w:pPr>
              <w:spacing w:after="0" w:line="240" w:lineRule="auto"/>
              <w:jc w:val="center"/>
              <w:rPr>
                <w:b/>
                <w:sz w:val="28"/>
                <w:szCs w:val="28"/>
              </w:rPr>
            </w:pPr>
            <w:r w:rsidRPr="00196462">
              <w:rPr>
                <w:b/>
                <w:sz w:val="28"/>
                <w:szCs w:val="28"/>
              </w:rPr>
              <w:t>1 9 9 6</w:t>
            </w:r>
          </w:p>
          <w:p w14:paraId="530CAB79" w14:textId="77777777" w:rsidR="00C006E7" w:rsidRPr="00196462" w:rsidRDefault="00C006E7" w:rsidP="002C36AF">
            <w:pPr>
              <w:spacing w:after="0" w:line="240" w:lineRule="auto"/>
            </w:pPr>
          </w:p>
          <w:p w14:paraId="281B2297" w14:textId="77777777" w:rsidR="00C006E7" w:rsidRPr="00196462" w:rsidRDefault="00C006E7" w:rsidP="002C36AF">
            <w:pPr>
              <w:spacing w:after="0" w:line="240" w:lineRule="auto"/>
            </w:pPr>
            <w:r w:rsidRPr="00196462">
              <w:t>Die Generalversammlung fand am 11. Januar statt. Peter Fenselau hatte schon vorher angekündigt, dass er aus beruflichen Gründen das Amt des Kassenwartes nicht mehr ausüben könne. Zu seinem Nachfolger wurde deshalb Dieter Jürgens gewählt. Klaus Stolle dankte Peter Fenselau für die in den letzten Jahren geleistete Arbeit als Kassenwart und  Dieter Jürgens, dass er das Amt übernommen hat.</w:t>
            </w:r>
          </w:p>
          <w:p w14:paraId="340AC855" w14:textId="77777777" w:rsidR="00C006E7" w:rsidRPr="00196462" w:rsidRDefault="00C006E7" w:rsidP="002C36AF">
            <w:pPr>
              <w:spacing w:after="0" w:line="240" w:lineRule="auto"/>
            </w:pPr>
          </w:p>
          <w:p w14:paraId="1CB437AD" w14:textId="77777777" w:rsidR="00C006E7" w:rsidRPr="00196462" w:rsidRDefault="00C006E7" w:rsidP="002C36AF">
            <w:pPr>
              <w:spacing w:after="0" w:line="240" w:lineRule="auto"/>
            </w:pPr>
            <w:r w:rsidRPr="00196462">
              <w:t>Am 28. April begleitet der MGV mit den Liedern</w:t>
            </w:r>
          </w:p>
          <w:p w14:paraId="48C8B6AC" w14:textId="77777777" w:rsidR="00C006E7" w:rsidRPr="00196462" w:rsidRDefault="00C006E7" w:rsidP="002C36AF">
            <w:pPr>
              <w:pStyle w:val="Listenabsatz"/>
              <w:numPr>
                <w:ilvl w:val="0"/>
                <w:numId w:val="2"/>
              </w:numPr>
              <w:spacing w:after="0" w:line="240" w:lineRule="auto"/>
            </w:pPr>
            <w:r w:rsidRPr="00196462">
              <w:t>Lobt den Herrn der Welt und</w:t>
            </w:r>
          </w:p>
          <w:p w14:paraId="5714C19F" w14:textId="77777777" w:rsidR="00C006E7" w:rsidRPr="00196462" w:rsidRDefault="00C006E7" w:rsidP="002C36AF">
            <w:pPr>
              <w:pStyle w:val="Listenabsatz"/>
              <w:numPr>
                <w:ilvl w:val="0"/>
                <w:numId w:val="2"/>
              </w:numPr>
              <w:spacing w:after="0" w:line="240" w:lineRule="auto"/>
            </w:pPr>
            <w:r w:rsidRPr="00196462">
              <w:t>Frieden, Quell des Lebens</w:t>
            </w:r>
          </w:p>
          <w:p w14:paraId="5254C222" w14:textId="77777777" w:rsidR="00C006E7" w:rsidRPr="00196462" w:rsidRDefault="00C006E7" w:rsidP="002C36AF">
            <w:pPr>
              <w:spacing w:after="0" w:line="240" w:lineRule="auto"/>
            </w:pPr>
            <w:r w:rsidRPr="00196462">
              <w:t xml:space="preserve">einen Konfirmationsgottesdienst in der </w:t>
            </w:r>
            <w:proofErr w:type="spellStart"/>
            <w:r w:rsidRPr="00196462">
              <w:t>Wiefelsteder</w:t>
            </w:r>
            <w:proofErr w:type="spellEnd"/>
            <w:r w:rsidRPr="00196462">
              <w:t xml:space="preserve"> Kirche.</w:t>
            </w:r>
          </w:p>
          <w:p w14:paraId="18A8763C" w14:textId="77777777" w:rsidR="00C006E7" w:rsidRPr="00196462" w:rsidRDefault="00C006E7" w:rsidP="002C36AF">
            <w:pPr>
              <w:spacing w:after="0" w:line="240" w:lineRule="auto"/>
            </w:pPr>
          </w:p>
          <w:p w14:paraId="11CC9425" w14:textId="77777777" w:rsidR="00C006E7" w:rsidRPr="00196462" w:rsidRDefault="00C006E7" w:rsidP="002C36AF">
            <w:pPr>
              <w:spacing w:after="0" w:line="240" w:lineRule="auto"/>
            </w:pPr>
            <w:r w:rsidRPr="00196462">
              <w:t>Am 1. Mai nahm der MGV mit den Liedern</w:t>
            </w:r>
          </w:p>
          <w:p w14:paraId="705C19B1" w14:textId="77777777" w:rsidR="00C006E7" w:rsidRPr="00196462" w:rsidRDefault="00C006E7" w:rsidP="002C36AF">
            <w:pPr>
              <w:pStyle w:val="Listenabsatz"/>
              <w:numPr>
                <w:ilvl w:val="0"/>
                <w:numId w:val="2"/>
              </w:numPr>
              <w:spacing w:after="0" w:line="240" w:lineRule="auto"/>
            </w:pPr>
            <w:r w:rsidRPr="00196462">
              <w:t>Frieden, Quell des Lebens und</w:t>
            </w:r>
          </w:p>
          <w:p w14:paraId="18529BBB" w14:textId="77777777" w:rsidR="00C006E7" w:rsidRPr="00196462" w:rsidRDefault="00C006E7" w:rsidP="002C36AF">
            <w:pPr>
              <w:pStyle w:val="Listenabsatz"/>
              <w:numPr>
                <w:ilvl w:val="0"/>
                <w:numId w:val="2"/>
              </w:numPr>
              <w:spacing w:after="0" w:line="240" w:lineRule="auto"/>
            </w:pPr>
            <w:r w:rsidRPr="00196462">
              <w:t>Galopp</w:t>
            </w:r>
          </w:p>
          <w:p w14:paraId="342D154C" w14:textId="77777777" w:rsidR="00C006E7" w:rsidRPr="00196462" w:rsidRDefault="00C006E7" w:rsidP="002C36AF">
            <w:pPr>
              <w:spacing w:after="0" w:line="240" w:lineRule="auto"/>
            </w:pPr>
            <w:r w:rsidRPr="00196462">
              <w:t>am 46. Gemeindesängerfest im Forum des Schulzentrums Wiefelstede teil.</w:t>
            </w:r>
          </w:p>
          <w:p w14:paraId="4096DF93" w14:textId="77777777" w:rsidR="00C006E7" w:rsidRPr="00196462" w:rsidRDefault="00C006E7" w:rsidP="002C36AF">
            <w:pPr>
              <w:spacing w:after="0" w:line="240" w:lineRule="auto"/>
            </w:pPr>
          </w:p>
          <w:p w14:paraId="770BD182" w14:textId="77777777" w:rsidR="00C006E7" w:rsidRPr="00196462" w:rsidRDefault="00C006E7" w:rsidP="002C36AF">
            <w:pPr>
              <w:spacing w:after="0" w:line="240" w:lineRule="auto"/>
            </w:pPr>
            <w:r w:rsidRPr="00196462">
              <w:t>Kurz vor der Sommerpause beteiligte sich der MGV am 1. und 2. Juni schließlich noch mit einem Weinstand am Dorffest.</w:t>
            </w:r>
          </w:p>
          <w:p w14:paraId="1B715088" w14:textId="77777777" w:rsidR="00C006E7" w:rsidRPr="00196462" w:rsidRDefault="00C006E7" w:rsidP="002C36AF">
            <w:pPr>
              <w:spacing w:after="0" w:line="240" w:lineRule="auto"/>
            </w:pPr>
          </w:p>
          <w:p w14:paraId="652B1EE3" w14:textId="77777777" w:rsidR="00C006E7" w:rsidRPr="00196462" w:rsidRDefault="00C006E7" w:rsidP="002C36AF">
            <w:pPr>
              <w:spacing w:after="0" w:line="240" w:lineRule="auto"/>
            </w:pPr>
            <w:r w:rsidRPr="00196462">
              <w:t xml:space="preserve">Nach der Sommerpause galt das gesamte Interesse den Konzertabenden am 25. und 27. Oktober im Haus des Gastes. Aufgrund des sehr guten Besuchs im Jahr 1994 hatte sich der Vorstand entschieden, zwei Termine anzubieten. Ebenso wie im Jahr 1994  wurde auch in diesem Jahr ein dreitägiges „Trainingslager“ vorgeschaltet. Diese Mal ging es vom 27. – 29. September ins Schloss </w:t>
            </w:r>
            <w:proofErr w:type="spellStart"/>
            <w:r w:rsidRPr="00196462">
              <w:t>Clemenswerth</w:t>
            </w:r>
            <w:proofErr w:type="spellEnd"/>
            <w:r w:rsidRPr="00196462">
              <w:t>/Sögel.</w:t>
            </w:r>
          </w:p>
          <w:p w14:paraId="424CCE1F" w14:textId="77777777" w:rsidR="00C006E7" w:rsidRPr="00196462" w:rsidRDefault="00C006E7" w:rsidP="002C36AF">
            <w:pPr>
              <w:spacing w:after="0" w:line="240" w:lineRule="auto"/>
            </w:pPr>
          </w:p>
          <w:p w14:paraId="178C4512" w14:textId="77777777" w:rsidR="00C006E7" w:rsidRPr="00196462" w:rsidRDefault="00C006E7" w:rsidP="002C36AF">
            <w:pPr>
              <w:spacing w:after="0" w:line="240" w:lineRule="auto"/>
            </w:pPr>
            <w:r w:rsidRPr="00196462">
              <w:t xml:space="preserve">Das Konzert stand unter dem Motto „Sing mal wieder“. Die Moderation übernahmen Matthias Münter und Jörg </w:t>
            </w:r>
            <w:proofErr w:type="spellStart"/>
            <w:r w:rsidRPr="00196462">
              <w:t>Weden</w:t>
            </w:r>
            <w:proofErr w:type="spellEnd"/>
            <w:r w:rsidRPr="00196462">
              <w:t>.</w:t>
            </w:r>
          </w:p>
          <w:p w14:paraId="7B4273CA" w14:textId="77777777" w:rsidR="00C006E7" w:rsidRPr="00196462" w:rsidRDefault="00C006E7" w:rsidP="002C36AF">
            <w:pPr>
              <w:spacing w:after="0" w:line="240" w:lineRule="auto"/>
            </w:pPr>
          </w:p>
          <w:p w14:paraId="3F610BB0" w14:textId="77777777" w:rsidR="00C006E7" w:rsidRPr="00196462" w:rsidRDefault="00C006E7" w:rsidP="002C36AF">
            <w:pPr>
              <w:spacing w:after="0" w:line="240" w:lineRule="auto"/>
            </w:pPr>
            <w:r w:rsidRPr="00196462">
              <w:t>Der MGV bot folgende Liedbeiträge:</w:t>
            </w:r>
          </w:p>
          <w:p w14:paraId="090A29CB" w14:textId="77777777" w:rsidR="00C006E7" w:rsidRPr="00196462" w:rsidRDefault="00C006E7" w:rsidP="002C36AF">
            <w:pPr>
              <w:pStyle w:val="Listenabsatz"/>
              <w:numPr>
                <w:ilvl w:val="0"/>
                <w:numId w:val="2"/>
              </w:numPr>
              <w:spacing w:after="0" w:line="240" w:lineRule="auto"/>
            </w:pPr>
            <w:r w:rsidRPr="00196462">
              <w:t>Sing mal wieder</w:t>
            </w:r>
          </w:p>
          <w:p w14:paraId="65F215D4" w14:textId="77777777" w:rsidR="00C006E7" w:rsidRPr="00196462" w:rsidRDefault="00C006E7" w:rsidP="002C36AF">
            <w:pPr>
              <w:pStyle w:val="Listenabsatz"/>
              <w:numPr>
                <w:ilvl w:val="0"/>
                <w:numId w:val="2"/>
              </w:numPr>
              <w:spacing w:after="0" w:line="240" w:lineRule="auto"/>
            </w:pPr>
            <w:r w:rsidRPr="00196462">
              <w:t>Frieden, Quell des Lebens</w:t>
            </w:r>
          </w:p>
          <w:p w14:paraId="133C51FE" w14:textId="77777777" w:rsidR="00C006E7" w:rsidRPr="00196462" w:rsidRDefault="00C006E7" w:rsidP="002C36AF">
            <w:pPr>
              <w:pStyle w:val="Listenabsatz"/>
              <w:numPr>
                <w:ilvl w:val="0"/>
                <w:numId w:val="2"/>
              </w:numPr>
              <w:spacing w:after="0" w:line="240" w:lineRule="auto"/>
            </w:pPr>
            <w:r w:rsidRPr="00196462">
              <w:t>Galopp</w:t>
            </w:r>
          </w:p>
          <w:p w14:paraId="0C2226F0" w14:textId="77777777" w:rsidR="00C006E7" w:rsidRPr="00196462" w:rsidRDefault="00C006E7" w:rsidP="002C36AF">
            <w:pPr>
              <w:pStyle w:val="Listenabsatz"/>
              <w:numPr>
                <w:ilvl w:val="0"/>
                <w:numId w:val="2"/>
              </w:numPr>
              <w:spacing w:after="0" w:line="240" w:lineRule="auto"/>
            </w:pPr>
            <w:r w:rsidRPr="00196462">
              <w:t>Bongo, Bongo</w:t>
            </w:r>
          </w:p>
          <w:p w14:paraId="153C785E" w14:textId="77777777" w:rsidR="00C006E7" w:rsidRPr="00196462" w:rsidRDefault="00C006E7" w:rsidP="002C36AF">
            <w:pPr>
              <w:pStyle w:val="Listenabsatz"/>
              <w:numPr>
                <w:ilvl w:val="0"/>
                <w:numId w:val="2"/>
              </w:numPr>
              <w:spacing w:after="0" w:line="240" w:lineRule="auto"/>
            </w:pPr>
            <w:r w:rsidRPr="00196462">
              <w:t xml:space="preserve">Samba </w:t>
            </w:r>
            <w:proofErr w:type="spellStart"/>
            <w:r w:rsidRPr="00196462">
              <w:t>ya</w:t>
            </w:r>
            <w:proofErr w:type="spellEnd"/>
          </w:p>
          <w:p w14:paraId="4BE263F2" w14:textId="77777777" w:rsidR="00C006E7" w:rsidRPr="00196462" w:rsidRDefault="00C006E7" w:rsidP="002C36AF">
            <w:pPr>
              <w:pStyle w:val="Listenabsatz"/>
              <w:numPr>
                <w:ilvl w:val="0"/>
                <w:numId w:val="2"/>
              </w:numPr>
              <w:spacing w:after="0" w:line="240" w:lineRule="auto"/>
            </w:pPr>
            <w:r w:rsidRPr="00196462">
              <w:t>Die launige Forelle</w:t>
            </w:r>
          </w:p>
          <w:p w14:paraId="472124CA" w14:textId="77777777" w:rsidR="00C006E7" w:rsidRPr="00196462" w:rsidRDefault="00C006E7" w:rsidP="002C36AF">
            <w:pPr>
              <w:spacing w:after="0" w:line="240" w:lineRule="auto"/>
            </w:pPr>
            <w:r w:rsidRPr="00196462">
              <w:t xml:space="preserve">Zusammen mit Ladislaus </w:t>
            </w:r>
            <w:proofErr w:type="spellStart"/>
            <w:r w:rsidRPr="00196462">
              <w:t>Tungli</w:t>
            </w:r>
            <w:proofErr w:type="spellEnd"/>
            <w:r w:rsidRPr="00196462">
              <w:t xml:space="preserve"> sang der MGV</w:t>
            </w:r>
          </w:p>
          <w:p w14:paraId="5D8D261C" w14:textId="77777777" w:rsidR="00C006E7" w:rsidRPr="00196462" w:rsidRDefault="00C006E7" w:rsidP="002C36AF">
            <w:pPr>
              <w:pStyle w:val="Listenabsatz"/>
              <w:numPr>
                <w:ilvl w:val="0"/>
                <w:numId w:val="2"/>
              </w:numPr>
              <w:spacing w:after="0" w:line="240" w:lineRule="auto"/>
            </w:pPr>
            <w:r w:rsidRPr="00196462">
              <w:t xml:space="preserve">aus der Zauberflöte (F-Dur-Arie des </w:t>
            </w:r>
            <w:proofErr w:type="spellStart"/>
            <w:r w:rsidRPr="00196462">
              <w:t>Sarastro</w:t>
            </w:r>
            <w:proofErr w:type="spellEnd"/>
            <w:r w:rsidRPr="00196462">
              <w:t>)</w:t>
            </w:r>
          </w:p>
          <w:p w14:paraId="0AFBDA04" w14:textId="77777777" w:rsidR="00C006E7" w:rsidRPr="00196462" w:rsidRDefault="00C006E7" w:rsidP="002C36AF">
            <w:pPr>
              <w:pStyle w:val="Listenabsatz"/>
              <w:numPr>
                <w:ilvl w:val="0"/>
                <w:numId w:val="2"/>
              </w:numPr>
              <w:spacing w:after="0" w:line="240" w:lineRule="auto"/>
            </w:pPr>
            <w:r w:rsidRPr="00196462">
              <w:t xml:space="preserve">aus „Die lustigen Weiber von Windsor“ (Lied des </w:t>
            </w:r>
            <w:proofErr w:type="spellStart"/>
            <w:r w:rsidRPr="00196462">
              <w:t>Fallstaff</w:t>
            </w:r>
            <w:proofErr w:type="spellEnd"/>
            <w:r w:rsidRPr="00196462">
              <w:t>)</w:t>
            </w:r>
          </w:p>
          <w:p w14:paraId="7AE776C2" w14:textId="77777777" w:rsidR="00C006E7" w:rsidRPr="00196462" w:rsidRDefault="00C006E7" w:rsidP="002C36AF">
            <w:pPr>
              <w:pStyle w:val="Listenabsatz"/>
              <w:numPr>
                <w:ilvl w:val="0"/>
                <w:numId w:val="2"/>
              </w:numPr>
              <w:spacing w:after="0" w:line="240" w:lineRule="auto"/>
            </w:pPr>
            <w:r w:rsidRPr="00196462">
              <w:t xml:space="preserve">aus der Oper Carmen (Strophenlied des Escamillo) </w:t>
            </w:r>
          </w:p>
          <w:p w14:paraId="1CC3F03B" w14:textId="77777777" w:rsidR="00C006E7" w:rsidRPr="00196462" w:rsidRDefault="00C006E7" w:rsidP="002C36AF">
            <w:pPr>
              <w:spacing w:after="0" w:line="240" w:lineRule="auto"/>
            </w:pPr>
          </w:p>
          <w:p w14:paraId="23E3D5BC" w14:textId="77777777" w:rsidR="00C006E7" w:rsidRPr="00196462" w:rsidRDefault="00C006E7" w:rsidP="002C36AF">
            <w:pPr>
              <w:spacing w:after="0" w:line="240" w:lineRule="auto"/>
            </w:pPr>
            <w:r w:rsidRPr="00196462">
              <w:t>Folgende Solisten bereicherten das Programm:</w:t>
            </w:r>
          </w:p>
          <w:p w14:paraId="768B6004" w14:textId="77777777" w:rsidR="00C006E7" w:rsidRPr="00196462" w:rsidRDefault="00C006E7" w:rsidP="002C36AF">
            <w:pPr>
              <w:pStyle w:val="Listenabsatz"/>
              <w:numPr>
                <w:ilvl w:val="0"/>
                <w:numId w:val="2"/>
              </w:numPr>
              <w:spacing w:after="0" w:line="240" w:lineRule="auto"/>
            </w:pPr>
            <w:r w:rsidRPr="00196462">
              <w:t xml:space="preserve">Istvan </w:t>
            </w:r>
            <w:proofErr w:type="spellStart"/>
            <w:r w:rsidRPr="00196462">
              <w:t>Benkoczy</w:t>
            </w:r>
            <w:proofErr w:type="spellEnd"/>
          </w:p>
          <w:p w14:paraId="5BEF67AC" w14:textId="77777777" w:rsidR="00C006E7" w:rsidRPr="00196462" w:rsidRDefault="00C006E7" w:rsidP="002C36AF">
            <w:pPr>
              <w:pStyle w:val="Listenabsatz"/>
              <w:numPr>
                <w:ilvl w:val="0"/>
                <w:numId w:val="2"/>
              </w:numPr>
              <w:spacing w:after="0" w:line="240" w:lineRule="auto"/>
            </w:pPr>
            <w:r w:rsidRPr="00196462">
              <w:t>Hans-Ulrich Krieter (Klavier)</w:t>
            </w:r>
          </w:p>
          <w:p w14:paraId="0A6912D2" w14:textId="77777777" w:rsidR="00C006E7" w:rsidRPr="00196462" w:rsidRDefault="00C006E7" w:rsidP="002C36AF">
            <w:pPr>
              <w:pStyle w:val="Listenabsatz"/>
              <w:numPr>
                <w:ilvl w:val="0"/>
                <w:numId w:val="2"/>
              </w:numPr>
              <w:spacing w:after="0" w:line="240" w:lineRule="auto"/>
            </w:pPr>
            <w:r w:rsidRPr="00196462">
              <w:t>Maria Fischer (Mezzosopran)</w:t>
            </w:r>
          </w:p>
          <w:p w14:paraId="7C03B3E3" w14:textId="77777777" w:rsidR="00C006E7" w:rsidRPr="00196462" w:rsidRDefault="00C006E7" w:rsidP="002C36AF">
            <w:pPr>
              <w:pStyle w:val="Listenabsatz"/>
              <w:numPr>
                <w:ilvl w:val="0"/>
                <w:numId w:val="2"/>
              </w:numPr>
              <w:spacing w:after="0" w:line="240" w:lineRule="auto"/>
            </w:pPr>
            <w:r w:rsidRPr="00196462">
              <w:t>Gabriella Otto (Violine)</w:t>
            </w:r>
          </w:p>
          <w:p w14:paraId="3519151C" w14:textId="77777777" w:rsidR="00C006E7" w:rsidRPr="00196462" w:rsidRDefault="00C006E7" w:rsidP="002C36AF">
            <w:pPr>
              <w:pStyle w:val="Listenabsatz"/>
              <w:numPr>
                <w:ilvl w:val="0"/>
                <w:numId w:val="2"/>
              </w:numPr>
              <w:spacing w:after="0" w:line="240" w:lineRule="auto"/>
            </w:pPr>
            <w:r w:rsidRPr="00196462">
              <w:t xml:space="preserve">Ladislaus </w:t>
            </w:r>
            <w:proofErr w:type="spellStart"/>
            <w:r w:rsidRPr="00196462">
              <w:t>Tungli</w:t>
            </w:r>
            <w:proofErr w:type="spellEnd"/>
            <w:r w:rsidRPr="00196462">
              <w:t xml:space="preserve"> (Gesang)</w:t>
            </w:r>
          </w:p>
          <w:p w14:paraId="1E4BA093" w14:textId="77777777" w:rsidR="00C006E7" w:rsidRPr="00196462" w:rsidRDefault="00C006E7" w:rsidP="002C36AF">
            <w:pPr>
              <w:spacing w:after="0" w:line="240" w:lineRule="auto"/>
            </w:pPr>
          </w:p>
          <w:p w14:paraId="565BF33B" w14:textId="77777777" w:rsidR="00C006E7" w:rsidRPr="00196462" w:rsidRDefault="00C006E7" w:rsidP="002C36AF">
            <w:pPr>
              <w:spacing w:after="0" w:line="240" w:lineRule="auto"/>
            </w:pPr>
            <w:r w:rsidRPr="00196462">
              <w:lastRenderedPageBreak/>
              <w:t>Die NWZ berichtete am 29. Oktober:</w:t>
            </w:r>
          </w:p>
          <w:p w14:paraId="208EF162" w14:textId="77777777" w:rsidR="00C006E7" w:rsidRPr="00196462" w:rsidRDefault="00C006E7" w:rsidP="002C36AF">
            <w:pPr>
              <w:spacing w:after="0" w:line="240" w:lineRule="auto"/>
              <w:rPr>
                <w:b/>
              </w:rPr>
            </w:pPr>
            <w:r w:rsidRPr="00196462">
              <w:rPr>
                <w:b/>
              </w:rPr>
              <w:t>Ungewöhnliches Chorprogramm</w:t>
            </w:r>
          </w:p>
          <w:p w14:paraId="26CEF300" w14:textId="77777777" w:rsidR="00C006E7" w:rsidRPr="00196462" w:rsidRDefault="00C006E7" w:rsidP="002C36AF">
            <w:pPr>
              <w:spacing w:after="0" w:line="240" w:lineRule="auto"/>
            </w:pPr>
            <w:r w:rsidRPr="00196462">
              <w:t xml:space="preserve">„ Chorklänge aus Operette und Oper hat der Männergesangverein </w:t>
            </w:r>
            <w:proofErr w:type="spellStart"/>
            <w:r w:rsidRPr="00196462">
              <w:t>Liedertaffel</w:t>
            </w:r>
            <w:proofErr w:type="spellEnd"/>
            <w:r w:rsidRPr="00196462">
              <w:t xml:space="preserve"> 1880 am Freitag und Sonntag zu Gehör gebracht. Unterstützt wurden die Sänger im beinahe bis auf den letzten Platz besetzten Haus des Gastes von der Mezzosopranistin Maria Fischer und dem Basso </w:t>
            </w:r>
            <w:proofErr w:type="spellStart"/>
            <w:r w:rsidRPr="00196462">
              <w:t>profundo</w:t>
            </w:r>
            <w:proofErr w:type="spellEnd"/>
            <w:r w:rsidRPr="00196462">
              <w:t xml:space="preserve"> Ladislaus </w:t>
            </w:r>
            <w:proofErr w:type="spellStart"/>
            <w:r w:rsidRPr="00196462">
              <w:t>Tungli</w:t>
            </w:r>
            <w:proofErr w:type="spellEnd"/>
            <w:r w:rsidRPr="00196462">
              <w:t xml:space="preserve">. Daneben wurden auch Instrumentalstücke gespielt. Gabriella Otto brillierte mit einem Violinkonzert, während Istvan </w:t>
            </w:r>
            <w:proofErr w:type="spellStart"/>
            <w:r w:rsidRPr="00196462">
              <w:t>Benkoczy</w:t>
            </w:r>
            <w:proofErr w:type="spellEnd"/>
            <w:r w:rsidRPr="00196462">
              <w:t xml:space="preserve"> gemeinsam mit Hans Ulrich Krieter das Publikum vierhändig am Klavier begeisterte. Mit viel Applaus wurden Chor und Solisten belohnt. Mit einer Chorzugabe von vokalen </w:t>
            </w:r>
            <w:proofErr w:type="spellStart"/>
            <w:r w:rsidRPr="00196462">
              <w:t>Bongorhytmen</w:t>
            </w:r>
            <w:proofErr w:type="spellEnd"/>
            <w:r w:rsidRPr="00196462">
              <w:t xml:space="preserve"> breitete sich ein Hauch von Karibik aus“.</w:t>
            </w:r>
          </w:p>
          <w:p w14:paraId="6C4D1BE4" w14:textId="77777777" w:rsidR="00C006E7" w:rsidRPr="00196462" w:rsidRDefault="00C006E7" w:rsidP="002C36AF">
            <w:pPr>
              <w:spacing w:after="0" w:line="240" w:lineRule="auto"/>
            </w:pPr>
          </w:p>
          <w:p w14:paraId="6533F250" w14:textId="77777777" w:rsidR="00C006E7" w:rsidRPr="00196462" w:rsidRDefault="00C006E7" w:rsidP="002C36AF">
            <w:pPr>
              <w:spacing w:after="0" w:line="240" w:lineRule="auto"/>
            </w:pPr>
            <w:r w:rsidRPr="00196462">
              <w:t xml:space="preserve">Zum Jahresausklang sang der MGV am 12. Dezember zu Wort und Musik in der </w:t>
            </w:r>
            <w:proofErr w:type="spellStart"/>
            <w:r w:rsidRPr="00196462">
              <w:t>Wiefelsteder</w:t>
            </w:r>
            <w:proofErr w:type="spellEnd"/>
            <w:r w:rsidRPr="00196462">
              <w:t xml:space="preserve"> Kirche und traf sich am 19. Dezember mit Partnerinnen zu einer kleinen Weihnachtsfeier im Gasthof Rabe.</w:t>
            </w:r>
          </w:p>
          <w:p w14:paraId="14E3C3E7" w14:textId="77777777" w:rsidR="00C006E7" w:rsidRPr="00196462" w:rsidRDefault="00C006E7" w:rsidP="002C36AF">
            <w:pPr>
              <w:spacing w:after="0" w:line="240" w:lineRule="auto"/>
            </w:pPr>
          </w:p>
          <w:p w14:paraId="00DF2A6C" w14:textId="77777777" w:rsidR="00C006E7" w:rsidRPr="00196462" w:rsidRDefault="00C006E7" w:rsidP="002C36AF">
            <w:pPr>
              <w:spacing w:after="0" w:line="240" w:lineRule="auto"/>
            </w:pPr>
            <w:r w:rsidRPr="00196462">
              <w:t xml:space="preserve">Leider war das noch nicht alles. </w:t>
            </w:r>
            <w:r w:rsidRPr="00196462">
              <w:rPr>
                <w:b/>
              </w:rPr>
              <w:t>Am 24. Dezember</w:t>
            </w:r>
            <w:r w:rsidRPr="00196462">
              <w:t xml:space="preserve"> erhielten die Sänger die traurige Nachricht, dass ihr ältestes Mitglied </w:t>
            </w:r>
            <w:r w:rsidRPr="00196462">
              <w:rPr>
                <w:b/>
              </w:rPr>
              <w:t>Willi Lindemann im Alter von 95 Jahren verstorben</w:t>
            </w:r>
            <w:r w:rsidRPr="00196462">
              <w:t xml:space="preserve"> ist. Am 19. Dezember hatte er noch an der Weihnachtsfeier teilgenommen. Der MGV begleitete Willi Lindemann auf seinem letzten Weg und beteiligte sich am 30. Dezember mit einigen Liedern am Trauergottesdienst.</w:t>
            </w:r>
          </w:p>
          <w:p w14:paraId="0C6B18E0" w14:textId="77777777" w:rsidR="00C006E7" w:rsidRPr="00196462" w:rsidRDefault="00C006E7" w:rsidP="002C36AF">
            <w:pPr>
              <w:spacing w:after="0" w:line="240" w:lineRule="auto"/>
            </w:pPr>
          </w:p>
          <w:p w14:paraId="03A6003A" w14:textId="77777777" w:rsidR="00C006E7" w:rsidRPr="00196462" w:rsidRDefault="00C006E7" w:rsidP="002C36AF">
            <w:pPr>
              <w:spacing w:after="0" w:line="240" w:lineRule="auto"/>
              <w:jc w:val="center"/>
              <w:rPr>
                <w:b/>
                <w:sz w:val="28"/>
                <w:szCs w:val="28"/>
              </w:rPr>
            </w:pPr>
            <w:r w:rsidRPr="00196462">
              <w:rPr>
                <w:b/>
                <w:sz w:val="28"/>
                <w:szCs w:val="28"/>
              </w:rPr>
              <w:t>1 9 9 7</w:t>
            </w:r>
          </w:p>
          <w:p w14:paraId="12636E8D" w14:textId="77777777" w:rsidR="00C006E7" w:rsidRPr="00196462" w:rsidRDefault="00C006E7" w:rsidP="002C36AF">
            <w:pPr>
              <w:spacing w:after="0" w:line="240" w:lineRule="auto"/>
            </w:pPr>
          </w:p>
          <w:p w14:paraId="0B94DF45" w14:textId="77777777" w:rsidR="00C006E7" w:rsidRPr="00196462" w:rsidRDefault="00C006E7" w:rsidP="002C36AF">
            <w:pPr>
              <w:spacing w:after="0" w:line="240" w:lineRule="auto"/>
            </w:pPr>
            <w:r w:rsidRPr="00196462">
              <w:t xml:space="preserve">Auf der Generalversammlung am 13. Februar standen noch einmal die Konzerte des letzten Jahres im Mittelpunkt. Klaus Stolle dankte dem Dirigenten Istvan </w:t>
            </w:r>
            <w:proofErr w:type="spellStart"/>
            <w:r w:rsidRPr="00196462">
              <w:t>Benkoczy</w:t>
            </w:r>
            <w:proofErr w:type="spellEnd"/>
            <w:r w:rsidRPr="00196462">
              <w:t xml:space="preserve"> für seine in die Konzerte hineingesteckte Arbeit. Sei es als Solist oder Dirigent, ohne ihn sei das nicht möglich gewesen. Die Sänger schlossen sich diesem Dank an. Im Ausblick auf die folgenden Jahre ließ Istvan durchblicken, dass er sich gerne an Stücke der „gehobenen Klasse“ wie zum Beispiel an Beethovens „Fidelio“ heranwagen würde.</w:t>
            </w:r>
          </w:p>
          <w:p w14:paraId="69461332" w14:textId="77777777" w:rsidR="00C006E7" w:rsidRPr="00196462" w:rsidRDefault="00C006E7" w:rsidP="002C36AF">
            <w:pPr>
              <w:spacing w:after="0" w:line="240" w:lineRule="auto"/>
            </w:pPr>
          </w:p>
          <w:p w14:paraId="405B6567" w14:textId="77777777" w:rsidR="00C006E7" w:rsidRPr="00196462" w:rsidRDefault="00C006E7" w:rsidP="002C36AF">
            <w:pPr>
              <w:spacing w:after="0" w:line="240" w:lineRule="auto"/>
            </w:pPr>
            <w:r w:rsidRPr="00196462">
              <w:t>Gemeinsam gedachten die Sänger aber auch ihres ältesten Mitgliedes Willi Lindemann, der am 24.12.1996 im Alter von 95 Jahren nach über 75jähriger Mitgliedschaft verstorben ist.</w:t>
            </w:r>
          </w:p>
          <w:p w14:paraId="0D4E08B9" w14:textId="77777777" w:rsidR="00C006E7" w:rsidRPr="00196462" w:rsidRDefault="00C006E7" w:rsidP="002C36AF">
            <w:pPr>
              <w:spacing w:after="0" w:line="240" w:lineRule="auto"/>
            </w:pPr>
            <w:r w:rsidRPr="00196462">
              <w:t xml:space="preserve"> </w:t>
            </w:r>
          </w:p>
          <w:p w14:paraId="05B14EB1" w14:textId="77777777" w:rsidR="00C006E7" w:rsidRPr="00196462" w:rsidRDefault="00C006E7" w:rsidP="002C36AF">
            <w:pPr>
              <w:spacing w:after="0" w:line="240" w:lineRule="auto"/>
            </w:pPr>
            <w:r w:rsidRPr="00196462">
              <w:t>Bei den Vorstandwahlen gab es keine Änderungen.</w:t>
            </w:r>
          </w:p>
          <w:p w14:paraId="7E249997" w14:textId="77777777" w:rsidR="00C006E7" w:rsidRPr="00196462" w:rsidRDefault="00C006E7" w:rsidP="002C36AF">
            <w:pPr>
              <w:spacing w:after="0" w:line="240" w:lineRule="auto"/>
            </w:pPr>
          </w:p>
          <w:p w14:paraId="5D252606" w14:textId="77777777" w:rsidR="00C006E7" w:rsidRPr="00196462" w:rsidRDefault="00C006E7" w:rsidP="002C36AF">
            <w:pPr>
              <w:spacing w:after="0" w:line="240" w:lineRule="auto"/>
            </w:pPr>
            <w:r w:rsidRPr="00196462">
              <w:t>Am 27. April begleiteten die Sänger zwei Konfirmationsgottesdienste und am 01. Mai beteiligten sie sich mit den Liedern</w:t>
            </w:r>
          </w:p>
          <w:p w14:paraId="75308ADE" w14:textId="77777777" w:rsidR="00C006E7" w:rsidRPr="00196462" w:rsidRDefault="00C006E7" w:rsidP="002C36AF">
            <w:pPr>
              <w:pStyle w:val="Listenabsatz"/>
              <w:numPr>
                <w:ilvl w:val="0"/>
                <w:numId w:val="2"/>
              </w:numPr>
              <w:spacing w:after="0" w:line="240" w:lineRule="auto"/>
            </w:pPr>
            <w:r w:rsidRPr="00196462">
              <w:t>Wenn dunkelrot der Himmel und</w:t>
            </w:r>
          </w:p>
          <w:p w14:paraId="624C6CEB" w14:textId="77777777" w:rsidR="00C006E7" w:rsidRPr="00196462" w:rsidRDefault="00C006E7" w:rsidP="002C36AF">
            <w:pPr>
              <w:pStyle w:val="Listenabsatz"/>
              <w:numPr>
                <w:ilvl w:val="0"/>
                <w:numId w:val="2"/>
              </w:numPr>
              <w:spacing w:after="0" w:line="240" w:lineRule="auto"/>
            </w:pPr>
            <w:r w:rsidRPr="00196462">
              <w:t>Copacabana</w:t>
            </w:r>
          </w:p>
          <w:p w14:paraId="28FB6065" w14:textId="77777777" w:rsidR="00C006E7" w:rsidRPr="00196462" w:rsidRDefault="00C006E7" w:rsidP="002C36AF">
            <w:pPr>
              <w:spacing w:after="0" w:line="240" w:lineRule="auto"/>
            </w:pPr>
            <w:r w:rsidRPr="00196462">
              <w:t xml:space="preserve">am 47. Gemeindesängerfest in der Sporthalle </w:t>
            </w:r>
            <w:proofErr w:type="spellStart"/>
            <w:r w:rsidRPr="00196462">
              <w:t>Metjendorf</w:t>
            </w:r>
            <w:proofErr w:type="spellEnd"/>
            <w:r w:rsidRPr="00196462">
              <w:t>.</w:t>
            </w:r>
          </w:p>
          <w:p w14:paraId="4EADC12E" w14:textId="77777777" w:rsidR="00C006E7" w:rsidRPr="00196462" w:rsidRDefault="00C006E7" w:rsidP="002C36AF">
            <w:pPr>
              <w:spacing w:after="0" w:line="240" w:lineRule="auto"/>
            </w:pPr>
          </w:p>
          <w:p w14:paraId="7AD8EE47" w14:textId="77777777" w:rsidR="00C006E7" w:rsidRPr="00196462" w:rsidRDefault="00C006E7" w:rsidP="002C36AF">
            <w:pPr>
              <w:spacing w:after="0" w:line="240" w:lineRule="auto"/>
            </w:pPr>
            <w:r w:rsidRPr="00196462">
              <w:t>Das Jahr 2017 brachte noch zwei Auftritte in der Kirche mit sich. Zum einen am 16. November zum Volkstrauertag und am 11. Dezember zu Wort und Musik zum Advent.</w:t>
            </w:r>
          </w:p>
          <w:p w14:paraId="6F3A218F" w14:textId="77777777" w:rsidR="00C006E7" w:rsidRPr="00196462" w:rsidRDefault="00C006E7" w:rsidP="002C36AF">
            <w:pPr>
              <w:spacing w:after="0" w:line="240" w:lineRule="auto"/>
            </w:pPr>
          </w:p>
          <w:p w14:paraId="24267040" w14:textId="77777777" w:rsidR="00C006E7" w:rsidRPr="00196462" w:rsidRDefault="00C006E7" w:rsidP="002C36AF">
            <w:pPr>
              <w:spacing w:after="0" w:line="240" w:lineRule="auto"/>
            </w:pPr>
            <w:r w:rsidRPr="00196462">
              <w:t>Zum Jahresabschluss trafen sich die Sänger am 18. Dezember zu einer kleinen Weihnachtsfeier im Gasthof Rabe.</w:t>
            </w:r>
          </w:p>
          <w:p w14:paraId="71AD001E" w14:textId="77777777" w:rsidR="00C006E7" w:rsidRPr="00196462" w:rsidRDefault="00C006E7" w:rsidP="002C36AF">
            <w:pPr>
              <w:spacing w:after="0" w:line="240" w:lineRule="auto"/>
            </w:pPr>
          </w:p>
          <w:p w14:paraId="14EA79EF" w14:textId="77777777" w:rsidR="00C006E7" w:rsidRPr="00196462" w:rsidRDefault="00C006E7" w:rsidP="002C36AF">
            <w:pPr>
              <w:spacing w:after="0" w:line="240" w:lineRule="auto"/>
              <w:jc w:val="center"/>
              <w:rPr>
                <w:b/>
                <w:sz w:val="28"/>
                <w:szCs w:val="28"/>
              </w:rPr>
            </w:pPr>
            <w:r w:rsidRPr="00196462">
              <w:rPr>
                <w:b/>
                <w:sz w:val="28"/>
                <w:szCs w:val="28"/>
              </w:rPr>
              <w:t>1 9 9 8</w:t>
            </w:r>
          </w:p>
          <w:p w14:paraId="02548332" w14:textId="77777777" w:rsidR="00C006E7" w:rsidRPr="00196462" w:rsidRDefault="00C006E7" w:rsidP="002C36AF">
            <w:pPr>
              <w:spacing w:after="0" w:line="240" w:lineRule="auto"/>
            </w:pPr>
            <w:r w:rsidRPr="00196462">
              <w:lastRenderedPageBreak/>
              <w:t xml:space="preserve">  </w:t>
            </w:r>
          </w:p>
          <w:p w14:paraId="7F39BF92" w14:textId="77777777" w:rsidR="00C006E7" w:rsidRPr="00196462" w:rsidRDefault="00C006E7" w:rsidP="002C36AF">
            <w:pPr>
              <w:spacing w:after="0" w:line="240" w:lineRule="auto"/>
            </w:pPr>
            <w:r w:rsidRPr="00196462">
              <w:t>Auf der Generalversammlung am  12. Februar gab es im Vorstand keine Änderungen. Klaus Stolle gab einen Ausblick auf die anstehenden Veranstaltungen. Höhepunkt des Jahres werden die am 4. und 5. Dezember im Haus des Gastes geplanten Konzerte.</w:t>
            </w:r>
          </w:p>
          <w:p w14:paraId="65773CE6" w14:textId="77777777" w:rsidR="00C006E7" w:rsidRPr="00196462" w:rsidRDefault="00C006E7" w:rsidP="002C36AF">
            <w:pPr>
              <w:spacing w:after="0" w:line="240" w:lineRule="auto"/>
            </w:pPr>
            <w:r w:rsidRPr="00196462">
              <w:t>Mit großem Interesse wurden anschließend die Überlegungen des Vorstandes zu einer im Jahr 2001 vorgesehenen Reise nach Kanada verfolgt. Vorgesehen war eine Reise von Vancouver über Victoria, durch die Rock Mountains nach Edmonton und Calgary. Dabei sollten dann möglichst drei oder vier Auftritte –besonders in Regionen mit deutschen Einwanderern- durchgeführt werden. Nach einer lebhaften Aussprache erhielt der Vorstand den Auftrag, die begonnene Planung fortzuführen.</w:t>
            </w:r>
          </w:p>
          <w:p w14:paraId="2A6833E0" w14:textId="77777777" w:rsidR="00C006E7" w:rsidRPr="00196462" w:rsidRDefault="00C006E7" w:rsidP="002C36AF">
            <w:pPr>
              <w:spacing w:after="0" w:line="240" w:lineRule="auto"/>
            </w:pPr>
          </w:p>
          <w:p w14:paraId="7A9AD690" w14:textId="77777777" w:rsidR="00C006E7" w:rsidRPr="00196462" w:rsidRDefault="00C006E7" w:rsidP="002C36AF">
            <w:pPr>
              <w:spacing w:after="0" w:line="240" w:lineRule="auto"/>
            </w:pPr>
            <w:r w:rsidRPr="00196462">
              <w:t xml:space="preserve">Am 24. Mai nahm der MGV mit den Liedern </w:t>
            </w:r>
          </w:p>
          <w:p w14:paraId="21264960" w14:textId="77777777" w:rsidR="00C006E7" w:rsidRPr="00196462" w:rsidRDefault="00C006E7" w:rsidP="002C36AF">
            <w:pPr>
              <w:pStyle w:val="Listenabsatz"/>
              <w:numPr>
                <w:ilvl w:val="0"/>
                <w:numId w:val="2"/>
              </w:numPr>
              <w:spacing w:after="0" w:line="240" w:lineRule="auto"/>
            </w:pPr>
            <w:r w:rsidRPr="00196462">
              <w:t>Sah ein Knab ein Röslein stehen und</w:t>
            </w:r>
          </w:p>
          <w:p w14:paraId="54D9B37A" w14:textId="77777777" w:rsidR="00C006E7" w:rsidRPr="00196462" w:rsidRDefault="00C006E7" w:rsidP="002C36AF">
            <w:pPr>
              <w:pStyle w:val="Listenabsatz"/>
              <w:numPr>
                <w:ilvl w:val="0"/>
                <w:numId w:val="2"/>
              </w:numPr>
              <w:spacing w:after="0" w:line="240" w:lineRule="auto"/>
            </w:pPr>
            <w:r w:rsidRPr="00196462">
              <w:t>Fröhliches Trinkliederpotpourri</w:t>
            </w:r>
          </w:p>
          <w:p w14:paraId="3EC733BA" w14:textId="77777777" w:rsidR="00C006E7" w:rsidRPr="00196462" w:rsidRDefault="00C006E7" w:rsidP="002C36AF">
            <w:pPr>
              <w:spacing w:after="0" w:line="240" w:lineRule="auto"/>
            </w:pPr>
            <w:r w:rsidRPr="00196462">
              <w:t xml:space="preserve">am 48. Gemeindesängerfest im </w:t>
            </w:r>
            <w:proofErr w:type="spellStart"/>
            <w:r w:rsidRPr="00196462">
              <w:t>Spohler</w:t>
            </w:r>
            <w:proofErr w:type="spellEnd"/>
            <w:r w:rsidRPr="00196462">
              <w:t xml:space="preserve"> Krug teil.</w:t>
            </w:r>
          </w:p>
          <w:p w14:paraId="7B182954" w14:textId="77777777" w:rsidR="00C006E7" w:rsidRPr="00196462" w:rsidRDefault="00C006E7" w:rsidP="002C36AF">
            <w:pPr>
              <w:spacing w:after="0" w:line="240" w:lineRule="auto"/>
            </w:pPr>
          </w:p>
          <w:p w14:paraId="68F675A6" w14:textId="77777777" w:rsidR="00C006E7" w:rsidRPr="00196462" w:rsidRDefault="00C006E7" w:rsidP="002C36AF">
            <w:pPr>
              <w:spacing w:after="0" w:line="240" w:lineRule="auto"/>
            </w:pPr>
            <w:r w:rsidRPr="00196462">
              <w:t xml:space="preserve">Nach der Sommerpause begann die Konzertvorbereitung. Istvan </w:t>
            </w:r>
            <w:proofErr w:type="spellStart"/>
            <w:r w:rsidRPr="00196462">
              <w:t>Benkoczy</w:t>
            </w:r>
            <w:proofErr w:type="spellEnd"/>
            <w:r w:rsidRPr="00196462">
              <w:t xml:space="preserve"> hatte ein anspruchsvolles Programm zusammengestellt. Die Übungsabende waren damit voll ausgefüllt. Den Feinschliff holten sich die Sänger vom 13. – 15. November in der Nähe von Nordhorn im Kloster </w:t>
            </w:r>
            <w:proofErr w:type="spellStart"/>
            <w:r w:rsidRPr="00196462">
              <w:t>Frenswegen</w:t>
            </w:r>
            <w:proofErr w:type="spellEnd"/>
            <w:r w:rsidRPr="00196462">
              <w:t>.</w:t>
            </w:r>
          </w:p>
          <w:p w14:paraId="520C3E24" w14:textId="77777777" w:rsidR="00C006E7" w:rsidRPr="00196462" w:rsidRDefault="00C006E7" w:rsidP="002C36AF">
            <w:pPr>
              <w:spacing w:after="0" w:line="240" w:lineRule="auto"/>
            </w:pPr>
          </w:p>
          <w:p w14:paraId="3AB8C6F1" w14:textId="77777777" w:rsidR="00C006E7" w:rsidRPr="00196462" w:rsidRDefault="00C006E7" w:rsidP="002C36AF">
            <w:pPr>
              <w:spacing w:after="0" w:line="240" w:lineRule="auto"/>
            </w:pPr>
            <w:r w:rsidRPr="00196462">
              <w:t xml:space="preserve">Beide Konzerte waren sehr gut besucht. Die Moderation übernahmen Matthias Münter und Jörg </w:t>
            </w:r>
            <w:proofErr w:type="spellStart"/>
            <w:r w:rsidRPr="00196462">
              <w:t>Weden</w:t>
            </w:r>
            <w:proofErr w:type="spellEnd"/>
            <w:r w:rsidRPr="00196462">
              <w:t>.</w:t>
            </w:r>
          </w:p>
          <w:p w14:paraId="5DB4D98D" w14:textId="77777777" w:rsidR="00C006E7" w:rsidRPr="00196462" w:rsidRDefault="00C006E7" w:rsidP="002C36AF">
            <w:pPr>
              <w:spacing w:after="0" w:line="240" w:lineRule="auto"/>
            </w:pPr>
          </w:p>
          <w:p w14:paraId="7E0AD36E" w14:textId="77777777" w:rsidR="00C006E7" w:rsidRPr="00196462" w:rsidRDefault="00C006E7" w:rsidP="002C36AF">
            <w:pPr>
              <w:spacing w:after="0" w:line="240" w:lineRule="auto"/>
            </w:pPr>
            <w:r w:rsidRPr="00196462">
              <w:t>Seitens des MGV wurden folgende Lieder vorgetragen:</w:t>
            </w:r>
          </w:p>
          <w:p w14:paraId="005E21AB" w14:textId="77777777" w:rsidR="00C006E7" w:rsidRPr="00196462" w:rsidRDefault="00C006E7" w:rsidP="002C36AF">
            <w:pPr>
              <w:pStyle w:val="Listenabsatz"/>
              <w:numPr>
                <w:ilvl w:val="0"/>
                <w:numId w:val="2"/>
              </w:numPr>
              <w:spacing w:after="0" w:line="240" w:lineRule="auto"/>
            </w:pPr>
            <w:proofErr w:type="spellStart"/>
            <w:r w:rsidRPr="00196462">
              <w:t>Wochenend</w:t>
            </w:r>
            <w:proofErr w:type="spellEnd"/>
            <w:r w:rsidRPr="00196462">
              <w:t xml:space="preserve"> und Sonnenschein</w:t>
            </w:r>
          </w:p>
          <w:p w14:paraId="363E5698" w14:textId="77777777" w:rsidR="00C006E7" w:rsidRPr="00196462" w:rsidRDefault="00C006E7" w:rsidP="002C36AF">
            <w:pPr>
              <w:pStyle w:val="Listenabsatz"/>
              <w:numPr>
                <w:ilvl w:val="0"/>
                <w:numId w:val="2"/>
              </w:numPr>
              <w:spacing w:after="0" w:line="240" w:lineRule="auto"/>
            </w:pPr>
            <w:r w:rsidRPr="00196462">
              <w:t>Mein kleiner grüner Kaktus</w:t>
            </w:r>
          </w:p>
          <w:p w14:paraId="108CC4EA" w14:textId="77777777" w:rsidR="00C006E7" w:rsidRPr="00196462" w:rsidRDefault="00C006E7" w:rsidP="002C36AF">
            <w:pPr>
              <w:pStyle w:val="Listenabsatz"/>
              <w:numPr>
                <w:ilvl w:val="0"/>
                <w:numId w:val="2"/>
              </w:numPr>
              <w:spacing w:after="0" w:line="240" w:lineRule="auto"/>
            </w:pPr>
            <w:r w:rsidRPr="00196462">
              <w:t>Ich wollt ich wär ein Huhn</w:t>
            </w:r>
          </w:p>
          <w:p w14:paraId="036AEFA5" w14:textId="77777777" w:rsidR="00C006E7" w:rsidRPr="00196462" w:rsidRDefault="00C006E7" w:rsidP="002C36AF">
            <w:pPr>
              <w:pStyle w:val="Listenabsatz"/>
              <w:numPr>
                <w:ilvl w:val="0"/>
                <w:numId w:val="2"/>
              </w:numPr>
              <w:spacing w:after="0" w:line="240" w:lineRule="auto"/>
            </w:pPr>
            <w:r w:rsidRPr="00196462">
              <w:t>Oh, Donna Clara</w:t>
            </w:r>
          </w:p>
          <w:p w14:paraId="38784DFB" w14:textId="77777777" w:rsidR="00C006E7" w:rsidRPr="00196462" w:rsidRDefault="00C006E7" w:rsidP="002C36AF">
            <w:pPr>
              <w:pStyle w:val="Listenabsatz"/>
              <w:numPr>
                <w:ilvl w:val="0"/>
                <w:numId w:val="2"/>
              </w:numPr>
              <w:spacing w:after="0" w:line="240" w:lineRule="auto"/>
            </w:pPr>
            <w:r w:rsidRPr="00196462">
              <w:t>„Zigeunerchor“ aus der Oper Troubadour</w:t>
            </w:r>
          </w:p>
          <w:p w14:paraId="7A546322" w14:textId="77777777" w:rsidR="00C006E7" w:rsidRPr="00196462" w:rsidRDefault="00C006E7" w:rsidP="002C36AF">
            <w:pPr>
              <w:pStyle w:val="Listenabsatz"/>
              <w:numPr>
                <w:ilvl w:val="0"/>
                <w:numId w:val="2"/>
              </w:numPr>
              <w:spacing w:after="0" w:line="240" w:lineRule="auto"/>
            </w:pPr>
            <w:r w:rsidRPr="00196462">
              <w:t>Troubadour, „Introduktion und Chor“</w:t>
            </w:r>
          </w:p>
          <w:p w14:paraId="126BFE19" w14:textId="77777777" w:rsidR="00C006E7" w:rsidRPr="00196462" w:rsidRDefault="00C006E7" w:rsidP="002C36AF">
            <w:pPr>
              <w:spacing w:after="0" w:line="240" w:lineRule="auto"/>
            </w:pPr>
            <w:r w:rsidRPr="00196462">
              <w:t xml:space="preserve">Zusammen mit Jörg </w:t>
            </w:r>
            <w:proofErr w:type="spellStart"/>
            <w:r w:rsidRPr="00196462">
              <w:t>Ridderbusch</w:t>
            </w:r>
            <w:proofErr w:type="spellEnd"/>
            <w:r w:rsidRPr="00196462">
              <w:t xml:space="preserve"> sang der MGV</w:t>
            </w:r>
          </w:p>
          <w:p w14:paraId="53FFCA8A" w14:textId="77777777" w:rsidR="00C006E7" w:rsidRPr="00196462" w:rsidRDefault="00C006E7" w:rsidP="002C36AF">
            <w:pPr>
              <w:pStyle w:val="Listenabsatz"/>
              <w:numPr>
                <w:ilvl w:val="0"/>
                <w:numId w:val="2"/>
              </w:numPr>
              <w:spacing w:after="0" w:line="240" w:lineRule="auto"/>
            </w:pPr>
            <w:r w:rsidRPr="00196462">
              <w:t>aus der Oper Norma Bellini Akt I., Introduktion und</w:t>
            </w:r>
          </w:p>
          <w:p w14:paraId="1709F896" w14:textId="77777777" w:rsidR="00C006E7" w:rsidRPr="00196462" w:rsidRDefault="00C006E7" w:rsidP="002C36AF">
            <w:pPr>
              <w:pStyle w:val="Listenabsatz"/>
              <w:numPr>
                <w:ilvl w:val="0"/>
                <w:numId w:val="2"/>
              </w:numPr>
              <w:spacing w:after="0" w:line="240" w:lineRule="auto"/>
            </w:pPr>
            <w:r w:rsidRPr="00196462">
              <w:t>Bellini „Chor der Krieger“ sowie</w:t>
            </w:r>
          </w:p>
          <w:p w14:paraId="74924DE8" w14:textId="77777777" w:rsidR="00C006E7" w:rsidRPr="00196462" w:rsidRDefault="00C006E7" w:rsidP="002C36AF">
            <w:pPr>
              <w:pStyle w:val="Listenabsatz"/>
              <w:numPr>
                <w:ilvl w:val="0"/>
                <w:numId w:val="2"/>
              </w:numPr>
              <w:spacing w:after="0" w:line="240" w:lineRule="auto"/>
            </w:pPr>
            <w:r w:rsidRPr="00196462">
              <w:t>aus der Oper Troubadour, „Scene und Arie“</w:t>
            </w:r>
          </w:p>
          <w:p w14:paraId="2BC3BF0F" w14:textId="77777777" w:rsidR="00C006E7" w:rsidRPr="00196462" w:rsidRDefault="00C006E7" w:rsidP="002C36AF">
            <w:pPr>
              <w:spacing w:after="0" w:line="240" w:lineRule="auto"/>
            </w:pPr>
          </w:p>
          <w:p w14:paraId="0F856D02" w14:textId="77777777" w:rsidR="00C006E7" w:rsidRPr="00196462" w:rsidRDefault="00C006E7" w:rsidP="002C36AF">
            <w:pPr>
              <w:spacing w:after="0" w:line="240" w:lineRule="auto"/>
            </w:pPr>
            <w:r w:rsidRPr="00196462">
              <w:t>Folgende Solisten wirkten mit:</w:t>
            </w:r>
          </w:p>
          <w:p w14:paraId="0CB38EF1" w14:textId="77777777" w:rsidR="00C006E7" w:rsidRPr="00196462" w:rsidRDefault="00C006E7" w:rsidP="002C36AF">
            <w:pPr>
              <w:pStyle w:val="Listenabsatz"/>
              <w:numPr>
                <w:ilvl w:val="0"/>
                <w:numId w:val="2"/>
              </w:numPr>
              <w:spacing w:after="0" w:line="240" w:lineRule="auto"/>
            </w:pPr>
            <w:r w:rsidRPr="00196462">
              <w:t xml:space="preserve">Istvan </w:t>
            </w:r>
            <w:proofErr w:type="spellStart"/>
            <w:r w:rsidRPr="00196462">
              <w:t>Benkoczy</w:t>
            </w:r>
            <w:proofErr w:type="spellEnd"/>
          </w:p>
          <w:p w14:paraId="5F7F6347" w14:textId="77777777" w:rsidR="00C006E7" w:rsidRPr="00196462" w:rsidRDefault="00C006E7" w:rsidP="002C36AF">
            <w:pPr>
              <w:pStyle w:val="Listenabsatz"/>
              <w:numPr>
                <w:ilvl w:val="0"/>
                <w:numId w:val="2"/>
              </w:numPr>
              <w:spacing w:after="0" w:line="240" w:lineRule="auto"/>
            </w:pPr>
            <w:r w:rsidRPr="00196462">
              <w:t xml:space="preserve">Jörg </w:t>
            </w:r>
            <w:proofErr w:type="spellStart"/>
            <w:r w:rsidRPr="00196462">
              <w:t>Ridderbusch</w:t>
            </w:r>
            <w:proofErr w:type="spellEnd"/>
            <w:r w:rsidRPr="00196462">
              <w:t xml:space="preserve"> (Bariton) und</w:t>
            </w:r>
          </w:p>
          <w:p w14:paraId="35108FAF" w14:textId="77777777" w:rsidR="00C006E7" w:rsidRPr="00196462" w:rsidRDefault="00C006E7" w:rsidP="002C36AF">
            <w:pPr>
              <w:pStyle w:val="Listenabsatz"/>
              <w:numPr>
                <w:ilvl w:val="0"/>
                <w:numId w:val="2"/>
              </w:numPr>
              <w:spacing w:after="0" w:line="240" w:lineRule="auto"/>
            </w:pPr>
            <w:r w:rsidRPr="00196462">
              <w:t>Vladimir Knaus (Cello)</w:t>
            </w:r>
          </w:p>
          <w:p w14:paraId="5764EDD6" w14:textId="77777777" w:rsidR="00C006E7" w:rsidRPr="00196462" w:rsidRDefault="00C006E7" w:rsidP="002C36AF">
            <w:pPr>
              <w:spacing w:after="0" w:line="240" w:lineRule="auto"/>
            </w:pPr>
          </w:p>
          <w:p w14:paraId="56050C99" w14:textId="77777777" w:rsidR="00C006E7" w:rsidRPr="00196462" w:rsidRDefault="00C006E7" w:rsidP="002C36AF">
            <w:pPr>
              <w:spacing w:after="0" w:line="240" w:lineRule="auto"/>
            </w:pPr>
            <w:r w:rsidRPr="00196462">
              <w:t>Die NWZ berichtete am 09. Dezember:</w:t>
            </w:r>
          </w:p>
          <w:p w14:paraId="1AC12BF7" w14:textId="77777777" w:rsidR="00C006E7" w:rsidRPr="00196462" w:rsidRDefault="00C006E7" w:rsidP="002C36AF">
            <w:pPr>
              <w:spacing w:after="0" w:line="240" w:lineRule="auto"/>
            </w:pPr>
            <w:r w:rsidRPr="00196462">
              <w:rPr>
                <w:b/>
              </w:rPr>
              <w:t>„Liedertafel bietet bunte Konzerte</w:t>
            </w:r>
            <w:r w:rsidRPr="00196462">
              <w:t xml:space="preserve">. Ein reichhaltiges Programm bot der MGV Liedertafel 1880 an zwei Konzertabenden im Haus des Gastes in Wiefelstede. Neben Stücken von Vincenzo Bellini und Giuseppe Verdi präsentierten die Sänger unter Leitung von Istvan </w:t>
            </w:r>
            <w:proofErr w:type="spellStart"/>
            <w:r w:rsidRPr="00196462">
              <w:t>Benkoczy</w:t>
            </w:r>
            <w:proofErr w:type="spellEnd"/>
            <w:r w:rsidRPr="00196462">
              <w:t xml:space="preserve"> etliche populäre Evergreens aus dem Repertoire der Comedian Harmonists . Die saubere Intonation ebenso wie die rhythmisch exakte Artikulation stellen an ein Sängerensemble dieser Zusammensetzung sehr hohe Anforderungen. Es ist der zielstrebigen und unerbittlichen Probenarbeit des Dirigenten Istvan </w:t>
            </w:r>
            <w:proofErr w:type="spellStart"/>
            <w:r w:rsidRPr="00196462">
              <w:t>Benkoczy</w:t>
            </w:r>
            <w:proofErr w:type="spellEnd"/>
            <w:r w:rsidRPr="00196462">
              <w:t xml:space="preserve"> zu verdanken, dass der MGV Liedertafel sein Programm auf so hohem Niveau darbieten konnte. Das Publikum feierte alle Beteiligten </w:t>
            </w:r>
            <w:r w:rsidRPr="00196462">
              <w:lastRenderedPageBreak/>
              <w:t>nachdrücklich und entließ die Sänger erst nach der Wiederholung von „</w:t>
            </w:r>
            <w:proofErr w:type="spellStart"/>
            <w:r w:rsidRPr="00196462">
              <w:t>Wochenend</w:t>
            </w:r>
            <w:proofErr w:type="spellEnd"/>
            <w:r w:rsidRPr="00196462">
              <w:t xml:space="preserve"> und Sonnenschein“.</w:t>
            </w:r>
          </w:p>
          <w:p w14:paraId="7FC06929" w14:textId="77777777" w:rsidR="00C006E7" w:rsidRPr="00196462" w:rsidRDefault="00C006E7" w:rsidP="002C36AF">
            <w:pPr>
              <w:spacing w:after="0" w:line="240" w:lineRule="auto"/>
            </w:pPr>
          </w:p>
          <w:p w14:paraId="138F4036" w14:textId="77777777" w:rsidR="00C006E7" w:rsidRPr="00196462" w:rsidRDefault="00C006E7" w:rsidP="002C36AF">
            <w:pPr>
              <w:spacing w:after="0" w:line="240" w:lineRule="auto"/>
            </w:pPr>
            <w:r w:rsidRPr="00196462">
              <w:t>Am Rande des Konzertes zeichnete Klaus Stolle</w:t>
            </w:r>
          </w:p>
          <w:p w14:paraId="799F03E6" w14:textId="77777777" w:rsidR="00C006E7" w:rsidRPr="00196462" w:rsidRDefault="00C006E7" w:rsidP="002C36AF">
            <w:pPr>
              <w:pStyle w:val="Listenabsatz"/>
              <w:numPr>
                <w:ilvl w:val="0"/>
                <w:numId w:val="2"/>
              </w:numPr>
              <w:spacing w:after="0" w:line="240" w:lineRule="auto"/>
              <w:rPr>
                <w:b/>
              </w:rPr>
            </w:pPr>
            <w:r w:rsidRPr="00196462">
              <w:rPr>
                <w:b/>
              </w:rPr>
              <w:t>Gerd Lück (25 Jahre)</w:t>
            </w:r>
          </w:p>
          <w:p w14:paraId="646575CE" w14:textId="77777777" w:rsidR="00C006E7" w:rsidRPr="00196462" w:rsidRDefault="00C006E7" w:rsidP="002C36AF">
            <w:pPr>
              <w:pStyle w:val="Listenabsatz"/>
              <w:numPr>
                <w:ilvl w:val="0"/>
                <w:numId w:val="2"/>
              </w:numPr>
              <w:spacing w:after="0" w:line="240" w:lineRule="auto"/>
              <w:rPr>
                <w:b/>
              </w:rPr>
            </w:pPr>
            <w:r w:rsidRPr="00196462">
              <w:rPr>
                <w:b/>
              </w:rPr>
              <w:t xml:space="preserve">Horst </w:t>
            </w:r>
            <w:proofErr w:type="spellStart"/>
            <w:r w:rsidRPr="00196462">
              <w:rPr>
                <w:b/>
              </w:rPr>
              <w:t>Braje</w:t>
            </w:r>
            <w:proofErr w:type="spellEnd"/>
            <w:r w:rsidRPr="00196462">
              <w:rPr>
                <w:b/>
              </w:rPr>
              <w:t xml:space="preserve"> (25 Jahre) und </w:t>
            </w:r>
          </w:p>
          <w:p w14:paraId="2365455E" w14:textId="77777777" w:rsidR="00C006E7" w:rsidRPr="00196462" w:rsidRDefault="00C006E7" w:rsidP="002C36AF">
            <w:pPr>
              <w:pStyle w:val="Listenabsatz"/>
              <w:numPr>
                <w:ilvl w:val="0"/>
                <w:numId w:val="2"/>
              </w:numPr>
              <w:spacing w:after="0" w:line="240" w:lineRule="auto"/>
              <w:rPr>
                <w:b/>
              </w:rPr>
            </w:pPr>
            <w:r w:rsidRPr="00196462">
              <w:rPr>
                <w:b/>
              </w:rPr>
              <w:t xml:space="preserve">Heino </w:t>
            </w:r>
            <w:proofErr w:type="spellStart"/>
            <w:r w:rsidRPr="00196462">
              <w:rPr>
                <w:b/>
              </w:rPr>
              <w:t>Küpker</w:t>
            </w:r>
            <w:proofErr w:type="spellEnd"/>
            <w:r w:rsidRPr="00196462">
              <w:rPr>
                <w:b/>
              </w:rPr>
              <w:t xml:space="preserve"> (40 Jahre)</w:t>
            </w:r>
          </w:p>
          <w:p w14:paraId="7F22DF57" w14:textId="77777777" w:rsidR="00C006E7" w:rsidRPr="00196462" w:rsidRDefault="00C006E7" w:rsidP="002C36AF">
            <w:pPr>
              <w:spacing w:after="0" w:line="240" w:lineRule="auto"/>
            </w:pPr>
            <w:r w:rsidRPr="00196462">
              <w:t>für langjährige Mitgliedschaft im MGV Liedertafel aus.</w:t>
            </w:r>
          </w:p>
          <w:p w14:paraId="77DF15A5" w14:textId="77777777" w:rsidR="00C006E7" w:rsidRPr="00196462" w:rsidRDefault="00C006E7" w:rsidP="002C36AF">
            <w:pPr>
              <w:spacing w:after="0" w:line="240" w:lineRule="auto"/>
            </w:pPr>
          </w:p>
          <w:p w14:paraId="444E63B0" w14:textId="77777777" w:rsidR="00C006E7" w:rsidRPr="00196462" w:rsidRDefault="00C006E7" w:rsidP="002C36AF">
            <w:pPr>
              <w:spacing w:after="0" w:line="240" w:lineRule="auto"/>
            </w:pPr>
            <w:r w:rsidRPr="00196462">
              <w:t xml:space="preserve">Am 17. Dezember nahm der MGV  an der Veranstaltungsreihe „Wort und Musik zum Advent“ in der </w:t>
            </w:r>
            <w:proofErr w:type="spellStart"/>
            <w:r w:rsidRPr="00196462">
              <w:t>Wiefelsteder</w:t>
            </w:r>
            <w:proofErr w:type="spellEnd"/>
            <w:r w:rsidRPr="00196462">
              <w:t xml:space="preserve"> Kirche teil. Anschließend trafen sie sich mit ihren Ehefrauen zu einer kleinen Weihnachtsfeier im Gasthof Rabe und ließen das Gesangsjahr 1998 ausklingen.</w:t>
            </w:r>
          </w:p>
          <w:p w14:paraId="0E531D73" w14:textId="77777777" w:rsidR="00C006E7" w:rsidRPr="00196462" w:rsidRDefault="00C006E7" w:rsidP="002C36AF">
            <w:pPr>
              <w:spacing w:after="0" w:line="240" w:lineRule="auto"/>
            </w:pPr>
          </w:p>
          <w:p w14:paraId="259D7555" w14:textId="77777777" w:rsidR="00C006E7" w:rsidRPr="00196462" w:rsidRDefault="00C006E7" w:rsidP="002C36AF">
            <w:pPr>
              <w:spacing w:after="0" w:line="240" w:lineRule="auto"/>
              <w:jc w:val="center"/>
              <w:rPr>
                <w:b/>
                <w:sz w:val="28"/>
                <w:szCs w:val="28"/>
              </w:rPr>
            </w:pPr>
            <w:r w:rsidRPr="00196462">
              <w:rPr>
                <w:b/>
                <w:sz w:val="28"/>
                <w:szCs w:val="28"/>
              </w:rPr>
              <w:t>1 9 9 9</w:t>
            </w:r>
          </w:p>
          <w:p w14:paraId="24AB0C55" w14:textId="77777777" w:rsidR="00C006E7" w:rsidRPr="00196462" w:rsidRDefault="00C006E7" w:rsidP="002C36AF">
            <w:pPr>
              <w:spacing w:after="0" w:line="240" w:lineRule="auto"/>
              <w:jc w:val="center"/>
              <w:rPr>
                <w:b/>
                <w:sz w:val="28"/>
                <w:szCs w:val="28"/>
              </w:rPr>
            </w:pPr>
          </w:p>
          <w:p w14:paraId="5104D32C" w14:textId="77777777" w:rsidR="00C006E7" w:rsidRPr="00196462" w:rsidRDefault="00C006E7" w:rsidP="002C36AF">
            <w:pPr>
              <w:spacing w:after="0" w:line="240" w:lineRule="auto"/>
            </w:pPr>
            <w:r w:rsidRPr="00196462">
              <w:t>Das Gesangsjahr begann am 07. Januar mit einem „Neujahrsgrog“ im Vereinslokal und einer Video-Vorführung des letztjährigen Konzertes. Die Sänger konnten sich ein Bild machen warum sie nach dem Konzert so mit Lob und Anerkennung überschüttet worden sind.</w:t>
            </w:r>
          </w:p>
          <w:p w14:paraId="412624F6" w14:textId="77777777" w:rsidR="00C006E7" w:rsidRPr="00196462" w:rsidRDefault="00C006E7" w:rsidP="002C36AF">
            <w:pPr>
              <w:spacing w:after="0" w:line="240" w:lineRule="auto"/>
            </w:pPr>
          </w:p>
          <w:p w14:paraId="6F64D35F" w14:textId="77777777" w:rsidR="00C006E7" w:rsidRPr="00196462" w:rsidRDefault="00C006E7" w:rsidP="002C36AF">
            <w:pPr>
              <w:spacing w:after="0" w:line="240" w:lineRule="auto"/>
            </w:pPr>
            <w:r w:rsidRPr="00196462">
              <w:t xml:space="preserve">Die Generalversammlung fand am 18. Februar statt. Matthias Münter, Heinz </w:t>
            </w:r>
            <w:proofErr w:type="spellStart"/>
            <w:r w:rsidRPr="00196462">
              <w:t>Waskönig</w:t>
            </w:r>
            <w:proofErr w:type="spellEnd"/>
            <w:r w:rsidRPr="00196462">
              <w:t xml:space="preserve"> und Jörg </w:t>
            </w:r>
            <w:proofErr w:type="spellStart"/>
            <w:r w:rsidRPr="00196462">
              <w:t>Weden</w:t>
            </w:r>
            <w:proofErr w:type="spellEnd"/>
            <w:r w:rsidRPr="00196462">
              <w:t xml:space="preserve"> wurden in ihren Vorstandsämtern bestätigt.</w:t>
            </w:r>
          </w:p>
          <w:p w14:paraId="0A0DD3D5" w14:textId="77777777" w:rsidR="00C006E7" w:rsidRPr="00196462" w:rsidRDefault="00C006E7" w:rsidP="002C36AF">
            <w:pPr>
              <w:spacing w:after="0" w:line="240" w:lineRule="auto"/>
            </w:pPr>
          </w:p>
          <w:p w14:paraId="4F8450A5" w14:textId="77777777" w:rsidR="00C006E7" w:rsidRPr="00196462" w:rsidRDefault="00C006E7" w:rsidP="002C36AF">
            <w:pPr>
              <w:spacing w:after="0" w:line="240" w:lineRule="auto"/>
            </w:pPr>
            <w:r w:rsidRPr="00196462">
              <w:t>Am 16. Mai beteiligte sich der MGV mit den Liedern</w:t>
            </w:r>
          </w:p>
          <w:p w14:paraId="2216A19C" w14:textId="77777777" w:rsidR="00C006E7" w:rsidRPr="00196462" w:rsidRDefault="00C006E7" w:rsidP="002C36AF">
            <w:pPr>
              <w:pStyle w:val="Listenabsatz"/>
              <w:numPr>
                <w:ilvl w:val="0"/>
                <w:numId w:val="2"/>
              </w:numPr>
              <w:spacing w:after="0" w:line="240" w:lineRule="auto"/>
            </w:pPr>
            <w:proofErr w:type="spellStart"/>
            <w:r w:rsidRPr="00196462">
              <w:t>Wochenend</w:t>
            </w:r>
            <w:proofErr w:type="spellEnd"/>
            <w:r w:rsidRPr="00196462">
              <w:t xml:space="preserve"> und Sonnenschein sowie</w:t>
            </w:r>
          </w:p>
          <w:p w14:paraId="5942A514" w14:textId="77777777" w:rsidR="00C006E7" w:rsidRPr="00196462" w:rsidRDefault="00C006E7" w:rsidP="002C36AF">
            <w:pPr>
              <w:pStyle w:val="Listenabsatz"/>
              <w:numPr>
                <w:ilvl w:val="0"/>
                <w:numId w:val="2"/>
              </w:numPr>
              <w:spacing w:after="0" w:line="240" w:lineRule="auto"/>
            </w:pPr>
            <w:r w:rsidRPr="00196462">
              <w:t>Oh Donna Clara</w:t>
            </w:r>
          </w:p>
          <w:p w14:paraId="6CC3CE13" w14:textId="77777777" w:rsidR="00C006E7" w:rsidRPr="00196462" w:rsidRDefault="00C006E7" w:rsidP="002C36AF">
            <w:pPr>
              <w:spacing w:after="0" w:line="240" w:lineRule="auto"/>
            </w:pPr>
            <w:r w:rsidRPr="00196462">
              <w:t xml:space="preserve">am Gemeindesängerfest im </w:t>
            </w:r>
            <w:proofErr w:type="spellStart"/>
            <w:r w:rsidRPr="00196462">
              <w:t>Spohler</w:t>
            </w:r>
            <w:proofErr w:type="spellEnd"/>
            <w:r w:rsidRPr="00196462">
              <w:t xml:space="preserve"> Krug.</w:t>
            </w:r>
          </w:p>
          <w:p w14:paraId="2EC598A1" w14:textId="77777777" w:rsidR="00C006E7" w:rsidRPr="00196462" w:rsidRDefault="00C006E7" w:rsidP="002C36AF">
            <w:pPr>
              <w:spacing w:after="0" w:line="240" w:lineRule="auto"/>
            </w:pPr>
          </w:p>
          <w:p w14:paraId="6D7D175A" w14:textId="77777777" w:rsidR="00C006E7" w:rsidRPr="00196462" w:rsidRDefault="00C006E7" w:rsidP="002C36AF">
            <w:pPr>
              <w:spacing w:after="0" w:line="240" w:lineRule="auto"/>
            </w:pPr>
            <w:r w:rsidRPr="00196462">
              <w:t xml:space="preserve">Beim Abschlusssingen am 01. Juli bei Peter </w:t>
            </w:r>
            <w:proofErr w:type="spellStart"/>
            <w:r w:rsidRPr="00196462">
              <w:t>Kossendey</w:t>
            </w:r>
            <w:proofErr w:type="spellEnd"/>
            <w:r w:rsidRPr="00196462">
              <w:t xml:space="preserve"> konnte Klaus Stolle als 1. Vorsitzender folgende Sänger für langjährige Mitgliedschaft ehren:</w:t>
            </w:r>
          </w:p>
          <w:p w14:paraId="72F5C0BE" w14:textId="77777777" w:rsidR="00C006E7" w:rsidRPr="00196462" w:rsidRDefault="00C006E7" w:rsidP="002C36AF">
            <w:pPr>
              <w:pStyle w:val="Listenabsatz"/>
              <w:numPr>
                <w:ilvl w:val="0"/>
                <w:numId w:val="2"/>
              </w:numPr>
              <w:spacing w:after="0" w:line="240" w:lineRule="auto"/>
              <w:rPr>
                <w:b/>
              </w:rPr>
            </w:pPr>
            <w:r w:rsidRPr="00196462">
              <w:rPr>
                <w:b/>
              </w:rPr>
              <w:t>Fritz Gerdes (50 Jahre)</w:t>
            </w:r>
          </w:p>
          <w:p w14:paraId="58F02C56" w14:textId="77777777" w:rsidR="00C006E7" w:rsidRPr="00196462" w:rsidRDefault="00C006E7" w:rsidP="002C36AF">
            <w:pPr>
              <w:pStyle w:val="Listenabsatz"/>
              <w:numPr>
                <w:ilvl w:val="0"/>
                <w:numId w:val="2"/>
              </w:numPr>
              <w:spacing w:after="0" w:line="240" w:lineRule="auto"/>
              <w:rPr>
                <w:b/>
              </w:rPr>
            </w:pPr>
            <w:r w:rsidRPr="00196462">
              <w:rPr>
                <w:b/>
              </w:rPr>
              <w:t>Friedrich Heinemann (45 Jahre)</w:t>
            </w:r>
          </w:p>
          <w:p w14:paraId="10E1CE10" w14:textId="77777777" w:rsidR="00C006E7" w:rsidRPr="00196462" w:rsidRDefault="00C006E7" w:rsidP="002C36AF">
            <w:pPr>
              <w:pStyle w:val="Listenabsatz"/>
              <w:numPr>
                <w:ilvl w:val="0"/>
                <w:numId w:val="2"/>
              </w:numPr>
              <w:spacing w:after="0" w:line="240" w:lineRule="auto"/>
              <w:rPr>
                <w:b/>
              </w:rPr>
            </w:pPr>
            <w:r w:rsidRPr="00196462">
              <w:rPr>
                <w:b/>
              </w:rPr>
              <w:t>Gerold Böhmer (45 Jahre)</w:t>
            </w:r>
          </w:p>
          <w:p w14:paraId="41AB0817" w14:textId="77777777" w:rsidR="00C006E7" w:rsidRPr="00196462" w:rsidRDefault="00C006E7" w:rsidP="002C36AF">
            <w:pPr>
              <w:pStyle w:val="Listenabsatz"/>
              <w:numPr>
                <w:ilvl w:val="0"/>
                <w:numId w:val="2"/>
              </w:numPr>
              <w:spacing w:after="0" w:line="240" w:lineRule="auto"/>
              <w:rPr>
                <w:b/>
              </w:rPr>
            </w:pPr>
            <w:r w:rsidRPr="00196462">
              <w:rPr>
                <w:b/>
              </w:rPr>
              <w:t xml:space="preserve">Hans-Peter </w:t>
            </w:r>
            <w:proofErr w:type="spellStart"/>
            <w:r w:rsidRPr="00196462">
              <w:rPr>
                <w:b/>
              </w:rPr>
              <w:t>Kossendey</w:t>
            </w:r>
            <w:proofErr w:type="spellEnd"/>
            <w:r w:rsidRPr="00196462">
              <w:rPr>
                <w:b/>
              </w:rPr>
              <w:t xml:space="preserve"> (30 Jahre)</w:t>
            </w:r>
          </w:p>
          <w:p w14:paraId="596230BF" w14:textId="77777777" w:rsidR="00C006E7" w:rsidRPr="00196462" w:rsidRDefault="00C006E7" w:rsidP="002C36AF">
            <w:pPr>
              <w:pStyle w:val="Listenabsatz"/>
              <w:numPr>
                <w:ilvl w:val="0"/>
                <w:numId w:val="2"/>
              </w:numPr>
              <w:spacing w:after="0" w:line="240" w:lineRule="auto"/>
            </w:pPr>
            <w:r w:rsidRPr="00196462">
              <w:rPr>
                <w:b/>
              </w:rPr>
              <w:t xml:space="preserve">Eckhard </w:t>
            </w:r>
            <w:proofErr w:type="spellStart"/>
            <w:r w:rsidRPr="00196462">
              <w:rPr>
                <w:b/>
              </w:rPr>
              <w:t>Manneck</w:t>
            </w:r>
            <w:proofErr w:type="spellEnd"/>
            <w:r w:rsidRPr="00196462">
              <w:rPr>
                <w:b/>
              </w:rPr>
              <w:t xml:space="preserve"> (25 Jahre</w:t>
            </w:r>
            <w:r w:rsidRPr="00196462">
              <w:t>)</w:t>
            </w:r>
          </w:p>
          <w:p w14:paraId="26F4F9C9" w14:textId="77777777" w:rsidR="00C006E7" w:rsidRPr="00196462" w:rsidRDefault="00C006E7" w:rsidP="002C36AF">
            <w:pPr>
              <w:spacing w:after="0" w:line="240" w:lineRule="auto"/>
            </w:pPr>
            <w:r w:rsidRPr="00196462">
              <w:t xml:space="preserve">   </w:t>
            </w:r>
          </w:p>
          <w:p w14:paraId="1F1F6B2A" w14:textId="77777777" w:rsidR="00C006E7" w:rsidRPr="00196462" w:rsidRDefault="00C006E7" w:rsidP="002C36AF">
            <w:pPr>
              <w:spacing w:after="0" w:line="240" w:lineRule="auto"/>
            </w:pPr>
            <w:r w:rsidRPr="00196462">
              <w:t xml:space="preserve">Am 21. Oktober warf das am 7. Mai 2000 stattfindende 50. Gemeindesängerfest seine Schatten voraus. Der MGV hatte als Ausrichter alle teilnehmenden Chöre zu einer Vorbesprechung eingeladen und vorgestellt, dass die Jubiläumsveranstaltung zwischen Rathaus und Kirche unter freiem Himmel stattfinden soll. </w:t>
            </w:r>
          </w:p>
          <w:p w14:paraId="135EE741" w14:textId="77777777" w:rsidR="00C006E7" w:rsidRPr="00196462" w:rsidRDefault="00C006E7" w:rsidP="002C36AF">
            <w:pPr>
              <w:spacing w:after="0" w:line="240" w:lineRule="auto"/>
            </w:pPr>
          </w:p>
          <w:p w14:paraId="3ADA568C" w14:textId="77777777" w:rsidR="00C006E7" w:rsidRPr="00196462" w:rsidRDefault="00C006E7" w:rsidP="002C36AF">
            <w:pPr>
              <w:spacing w:after="0" w:line="240" w:lineRule="auto"/>
            </w:pPr>
            <w:r w:rsidRPr="00196462">
              <w:t>Es folgten im zweiten Halbjahr noch zwei Auftritte in der Kirche. Zum einen am 14. November das Singen zum Volkstrauertag und am 16. Dezember die Teilnahme an der Veranstaltung „Wort und Musik zum Advent“.</w:t>
            </w:r>
          </w:p>
          <w:p w14:paraId="6536F998" w14:textId="77777777" w:rsidR="00C006E7" w:rsidRPr="00196462" w:rsidRDefault="00C006E7" w:rsidP="002C36AF">
            <w:pPr>
              <w:spacing w:after="0" w:line="240" w:lineRule="auto"/>
            </w:pPr>
          </w:p>
          <w:p w14:paraId="09123A07" w14:textId="77777777" w:rsidR="00C006E7" w:rsidRPr="00196462" w:rsidRDefault="00C006E7" w:rsidP="002C36AF">
            <w:pPr>
              <w:spacing w:after="0" w:line="240" w:lineRule="auto"/>
              <w:jc w:val="center"/>
              <w:rPr>
                <w:b/>
                <w:sz w:val="28"/>
                <w:szCs w:val="28"/>
              </w:rPr>
            </w:pPr>
            <w:r w:rsidRPr="00196462">
              <w:rPr>
                <w:b/>
                <w:sz w:val="28"/>
                <w:szCs w:val="28"/>
              </w:rPr>
              <w:t>2 0 0 0</w:t>
            </w:r>
          </w:p>
          <w:p w14:paraId="1B48D10C" w14:textId="77777777" w:rsidR="00C006E7" w:rsidRPr="00196462" w:rsidRDefault="00C006E7" w:rsidP="002C36AF">
            <w:pPr>
              <w:spacing w:after="0" w:line="240" w:lineRule="auto"/>
            </w:pPr>
          </w:p>
          <w:p w14:paraId="53887D2B" w14:textId="77777777" w:rsidR="00C006E7" w:rsidRPr="00196462" w:rsidRDefault="00C006E7" w:rsidP="002C36AF">
            <w:pPr>
              <w:spacing w:after="0" w:line="240" w:lineRule="auto"/>
            </w:pPr>
            <w:r w:rsidRPr="00196462">
              <w:t xml:space="preserve">Auf der Generalversammlung am 17. Februar wurden Klaus Stolle als 1. Vorsitzender und Dieter Jürgens als Kassenwart in ihren Ämtern bestätigt. Themenschwerpunkte waren das am 07. Mai  vorgesehene 50. Gemeindesängerfest, die am 13. und 14. Oktober im Haus des Gastes </w:t>
            </w:r>
            <w:r w:rsidRPr="00196462">
              <w:lastRenderedPageBreak/>
              <w:t>vorgesehenen Konzerte und eine im Laufe des Jahres zu treffende Grundsatzentscheidung zur Fahrt nach Canada.</w:t>
            </w:r>
          </w:p>
          <w:p w14:paraId="3636C339" w14:textId="77777777" w:rsidR="00C006E7" w:rsidRPr="00196462" w:rsidRDefault="00C006E7" w:rsidP="002C36AF">
            <w:pPr>
              <w:spacing w:after="0" w:line="240" w:lineRule="auto"/>
            </w:pPr>
          </w:p>
          <w:p w14:paraId="6DEC2B0F" w14:textId="77777777" w:rsidR="00C006E7" w:rsidRPr="00196462" w:rsidRDefault="00C006E7" w:rsidP="002C36AF">
            <w:pPr>
              <w:spacing w:after="0" w:line="240" w:lineRule="auto"/>
            </w:pPr>
            <w:r w:rsidRPr="00196462">
              <w:t>Das Gemeindesängerfest am 07. Mai wurde bei herrlichem Sonnenschein ein großer Erfolg und hat viele Besucher spontan zum Rathausplatz gezogen. Der Wettergott hatte ein Einsehen mit den Sängern. Bei schlechtem Wetter hätte das Fest im Saal von Rabes Gasthof stattfinden müssen. Viele Spaziergänger und Radfahrer unterbrachen ihren Sonntagsausflug, um bei strahlendem Sonnenschein dem bunten Melodienreigen der Chöre und der „</w:t>
            </w:r>
            <w:proofErr w:type="spellStart"/>
            <w:r w:rsidRPr="00196462">
              <w:t>Wiefelsteder</w:t>
            </w:r>
            <w:proofErr w:type="spellEnd"/>
            <w:r w:rsidRPr="00196462">
              <w:t xml:space="preserve"> </w:t>
            </w:r>
            <w:proofErr w:type="spellStart"/>
            <w:r w:rsidRPr="00196462">
              <w:t>Dörpskapell</w:t>
            </w:r>
            <w:proofErr w:type="spellEnd"/>
            <w:r w:rsidRPr="00196462">
              <w:t xml:space="preserve">“ zu lauschen, sei es auf Stühlen, Bänken, auf dem Bürgersteig sitzend oder einfach im Stehen. Die NWZ berichtete später von einer prächtigen Kulisse zwischen Rathaus und Kirche und von einer Volksfeststimmung auf dem Rathausplatz. Bürgermeister Gerold Hellmers und Gemeindedirektor Helmut Völkers lobten den Mut, das Gemeindesängerfest unter freiem Himmel stattfinden zu lassen. </w:t>
            </w:r>
          </w:p>
          <w:p w14:paraId="183CD7FC" w14:textId="77777777" w:rsidR="00C006E7" w:rsidRPr="00196462" w:rsidRDefault="00C006E7" w:rsidP="002C36AF">
            <w:pPr>
              <w:spacing w:after="0" w:line="240" w:lineRule="auto"/>
            </w:pPr>
          </w:p>
          <w:p w14:paraId="7136A9FF" w14:textId="77777777" w:rsidR="00C006E7" w:rsidRPr="00196462" w:rsidRDefault="00C006E7" w:rsidP="002C36AF">
            <w:pPr>
              <w:spacing w:after="0" w:line="240" w:lineRule="auto"/>
            </w:pPr>
            <w:r w:rsidRPr="00196462">
              <w:t>Acht Chöre hatten ihr Kommen zugesagt. Dieses waren neben dem</w:t>
            </w:r>
          </w:p>
          <w:p w14:paraId="59249877" w14:textId="77777777" w:rsidR="00C006E7" w:rsidRPr="00196462" w:rsidRDefault="00C006E7" w:rsidP="002C36AF">
            <w:pPr>
              <w:pStyle w:val="Listenabsatz"/>
              <w:numPr>
                <w:ilvl w:val="0"/>
                <w:numId w:val="2"/>
              </w:numPr>
              <w:spacing w:after="0" w:line="240" w:lineRule="auto"/>
            </w:pPr>
            <w:r w:rsidRPr="00196462">
              <w:t>MGV Liedertafel 1880 Wiefelstede</w:t>
            </w:r>
          </w:p>
          <w:p w14:paraId="6BF9FEBF" w14:textId="77777777" w:rsidR="00C006E7" w:rsidRPr="00196462" w:rsidRDefault="00C006E7" w:rsidP="002C36AF">
            <w:pPr>
              <w:pStyle w:val="Listenabsatz"/>
              <w:numPr>
                <w:ilvl w:val="0"/>
                <w:numId w:val="2"/>
              </w:numPr>
              <w:spacing w:after="0" w:line="240" w:lineRule="auto"/>
            </w:pPr>
            <w:r w:rsidRPr="00196462">
              <w:t xml:space="preserve">der Shanty-Chor </w:t>
            </w:r>
            <w:proofErr w:type="spellStart"/>
            <w:r w:rsidRPr="00196462">
              <w:t>Neuenkruge</w:t>
            </w:r>
            <w:proofErr w:type="spellEnd"/>
            <w:r w:rsidRPr="00196462">
              <w:t>/Borbeck</w:t>
            </w:r>
          </w:p>
          <w:p w14:paraId="70AEC657" w14:textId="77777777" w:rsidR="00C006E7" w:rsidRPr="00196462" w:rsidRDefault="00C006E7" w:rsidP="002C36AF">
            <w:pPr>
              <w:pStyle w:val="Listenabsatz"/>
              <w:numPr>
                <w:ilvl w:val="0"/>
                <w:numId w:val="2"/>
              </w:numPr>
              <w:spacing w:after="0" w:line="240" w:lineRule="auto"/>
            </w:pPr>
            <w:r w:rsidRPr="00196462">
              <w:t xml:space="preserve">der Gemischte Chor „Concordia </w:t>
            </w:r>
            <w:proofErr w:type="spellStart"/>
            <w:r w:rsidRPr="00196462">
              <w:t>Spohle</w:t>
            </w:r>
            <w:proofErr w:type="spellEnd"/>
            <w:r w:rsidRPr="00196462">
              <w:t>“</w:t>
            </w:r>
          </w:p>
          <w:p w14:paraId="7BFBF99A" w14:textId="77777777" w:rsidR="00C006E7" w:rsidRPr="00196462" w:rsidRDefault="00C006E7" w:rsidP="002C36AF">
            <w:pPr>
              <w:pStyle w:val="Listenabsatz"/>
              <w:numPr>
                <w:ilvl w:val="0"/>
                <w:numId w:val="2"/>
              </w:numPr>
              <w:spacing w:after="0" w:line="240" w:lineRule="auto"/>
            </w:pPr>
            <w:r w:rsidRPr="00196462">
              <w:t>der Evangelische Singkreis</w:t>
            </w:r>
          </w:p>
          <w:p w14:paraId="0CA38ED8" w14:textId="77777777" w:rsidR="00C006E7" w:rsidRPr="00196462" w:rsidRDefault="00C006E7" w:rsidP="002C36AF">
            <w:pPr>
              <w:pStyle w:val="Listenabsatz"/>
              <w:numPr>
                <w:ilvl w:val="0"/>
                <w:numId w:val="2"/>
              </w:numPr>
              <w:spacing w:after="0" w:line="240" w:lineRule="auto"/>
            </w:pPr>
            <w:r w:rsidRPr="00196462">
              <w:t>der Schulchor der Orientierungsstufe Wiefelstede</w:t>
            </w:r>
          </w:p>
          <w:p w14:paraId="79ABBEB8" w14:textId="77777777" w:rsidR="00C006E7" w:rsidRPr="00196462" w:rsidRDefault="00C006E7" w:rsidP="002C36AF">
            <w:pPr>
              <w:pStyle w:val="Listenabsatz"/>
              <w:numPr>
                <w:ilvl w:val="0"/>
                <w:numId w:val="2"/>
              </w:numPr>
              <w:spacing w:after="0" w:line="240" w:lineRule="auto"/>
            </w:pPr>
            <w:r w:rsidRPr="00196462">
              <w:t>der MGV „Frohsinn“ Bokel</w:t>
            </w:r>
          </w:p>
          <w:p w14:paraId="4CC09945" w14:textId="77777777" w:rsidR="00C006E7" w:rsidRPr="00196462" w:rsidRDefault="00C006E7" w:rsidP="002C36AF">
            <w:pPr>
              <w:pStyle w:val="Listenabsatz"/>
              <w:numPr>
                <w:ilvl w:val="0"/>
                <w:numId w:val="2"/>
              </w:numPr>
              <w:spacing w:after="0" w:line="240" w:lineRule="auto"/>
            </w:pPr>
            <w:r w:rsidRPr="00196462">
              <w:t xml:space="preserve">der Gemischte Chor „Sangeslust </w:t>
            </w:r>
            <w:proofErr w:type="spellStart"/>
            <w:r w:rsidRPr="00196462">
              <w:t>Mollberg</w:t>
            </w:r>
            <w:proofErr w:type="spellEnd"/>
            <w:r w:rsidRPr="00196462">
              <w:t>“ und der</w:t>
            </w:r>
          </w:p>
          <w:p w14:paraId="13C4D2CC" w14:textId="77777777" w:rsidR="00C006E7" w:rsidRPr="00196462" w:rsidRDefault="00C006E7" w:rsidP="002C36AF">
            <w:pPr>
              <w:pStyle w:val="Listenabsatz"/>
              <w:numPr>
                <w:ilvl w:val="0"/>
                <w:numId w:val="2"/>
              </w:numPr>
              <w:spacing w:after="0" w:line="240" w:lineRule="auto"/>
            </w:pPr>
            <w:r w:rsidRPr="00196462">
              <w:t>MGV „Eintracht Borbeck“</w:t>
            </w:r>
          </w:p>
          <w:p w14:paraId="00D790B7" w14:textId="77777777" w:rsidR="00C006E7" w:rsidRPr="00196462" w:rsidRDefault="00C006E7" w:rsidP="002C36AF">
            <w:pPr>
              <w:spacing w:after="0" w:line="240" w:lineRule="auto"/>
            </w:pPr>
          </w:p>
          <w:p w14:paraId="68D75D39" w14:textId="77777777" w:rsidR="00C006E7" w:rsidRPr="00196462" w:rsidRDefault="00C006E7" w:rsidP="002C36AF">
            <w:pPr>
              <w:spacing w:after="0" w:line="240" w:lineRule="auto"/>
            </w:pPr>
            <w:r w:rsidRPr="00196462">
              <w:t>Alle Chöre wurden mit viel Beifall bedacht und trugen maßgeblich zum Erfolg des Gemeindesängerfestes bei.</w:t>
            </w:r>
          </w:p>
          <w:p w14:paraId="29203C03" w14:textId="77777777" w:rsidR="00C006E7" w:rsidRPr="00196462" w:rsidRDefault="00C006E7" w:rsidP="002C36AF">
            <w:pPr>
              <w:spacing w:after="0" w:line="240" w:lineRule="auto"/>
            </w:pPr>
          </w:p>
          <w:p w14:paraId="54AAF809" w14:textId="77777777" w:rsidR="00C006E7" w:rsidRPr="00196462" w:rsidRDefault="00C006E7" w:rsidP="002C36AF">
            <w:pPr>
              <w:spacing w:after="0" w:line="240" w:lineRule="auto"/>
            </w:pPr>
            <w:r w:rsidRPr="00196462">
              <w:t xml:space="preserve">War den Verantwortlichen des MGV Liedertafel nach dem Gemeindesängerfest wegen des erfolgreichen Verlaufs, insbesondere auch weil der Wettergott mitgespielt hat, ein Stein vom Herzen gefallen, blieb nicht viel Zeit zum Feiern. Der nächste Höhepunkt wartete schon mit den beiden </w:t>
            </w:r>
            <w:r w:rsidRPr="00196462">
              <w:rPr>
                <w:b/>
              </w:rPr>
              <w:t>Konzerten am 13. und 14. Oktober</w:t>
            </w:r>
            <w:r w:rsidRPr="00196462">
              <w:t xml:space="preserve"> im Haus des Gastes.</w:t>
            </w:r>
          </w:p>
          <w:p w14:paraId="3DFA4CE8" w14:textId="77777777" w:rsidR="00C006E7" w:rsidRPr="00196462" w:rsidRDefault="00C006E7" w:rsidP="002C36AF">
            <w:pPr>
              <w:spacing w:after="0" w:line="240" w:lineRule="auto"/>
            </w:pPr>
          </w:p>
          <w:p w14:paraId="46653FBD" w14:textId="77777777" w:rsidR="00C006E7" w:rsidRPr="00196462" w:rsidRDefault="00C006E7" w:rsidP="002C36AF">
            <w:pPr>
              <w:spacing w:after="0" w:line="240" w:lineRule="auto"/>
            </w:pPr>
            <w:r w:rsidRPr="00196462">
              <w:t xml:space="preserve">Hierzu hatten sich die Männer des MGV viel vorgenommen.  Sofort nach der Sommerpause war jeder Übungsabend mit dem Einstudieren neuer Lieder vollgepackt. Kurz vor dem Konzert  begaben sich die Männer noch vom </w:t>
            </w:r>
            <w:r w:rsidRPr="00196462">
              <w:rPr>
                <w:b/>
              </w:rPr>
              <w:t>29.09. – 01.10.</w:t>
            </w:r>
            <w:r w:rsidRPr="00196462">
              <w:t xml:space="preserve"> für drei Tage in das Seminar- und Tagungshaus „Die Freudenburg“  nach </w:t>
            </w:r>
            <w:r w:rsidRPr="00196462">
              <w:rPr>
                <w:b/>
              </w:rPr>
              <w:t>Bassum</w:t>
            </w:r>
            <w:r w:rsidRPr="00196462">
              <w:t>, um sich dort noch  den letzten Feinschliff zu holen.</w:t>
            </w:r>
          </w:p>
          <w:p w14:paraId="354B1F3C" w14:textId="77777777" w:rsidR="00C006E7" w:rsidRPr="00196462" w:rsidRDefault="00C006E7" w:rsidP="002C36AF">
            <w:pPr>
              <w:spacing w:after="0" w:line="240" w:lineRule="auto"/>
            </w:pPr>
          </w:p>
          <w:p w14:paraId="1DFA1804" w14:textId="77777777" w:rsidR="00C006E7" w:rsidRPr="00196462" w:rsidRDefault="00C006E7" w:rsidP="002C36AF">
            <w:pPr>
              <w:spacing w:after="0" w:line="240" w:lineRule="auto"/>
            </w:pPr>
            <w:r w:rsidRPr="00196462">
              <w:t xml:space="preserve">Neben eigenen Liedvorträgen waren als Solisten Elina Knaus (Violine), Vladimir Knaus (Cello), Jörg </w:t>
            </w:r>
            <w:proofErr w:type="spellStart"/>
            <w:r w:rsidRPr="00196462">
              <w:t>Ridderbusch</w:t>
            </w:r>
            <w:proofErr w:type="spellEnd"/>
            <w:r w:rsidRPr="00196462">
              <w:t xml:space="preserve"> (Gesang) und Helmut Schall (Klavier) eingeladen.</w:t>
            </w:r>
          </w:p>
          <w:p w14:paraId="1E78156A" w14:textId="77777777" w:rsidR="00C006E7" w:rsidRPr="00196462" w:rsidRDefault="00C006E7" w:rsidP="002C36AF">
            <w:pPr>
              <w:spacing w:after="0" w:line="240" w:lineRule="auto"/>
            </w:pPr>
            <w:r w:rsidRPr="00196462">
              <w:t xml:space="preserve"> </w:t>
            </w:r>
          </w:p>
          <w:p w14:paraId="7FDA53AD" w14:textId="77777777" w:rsidR="00C006E7" w:rsidRPr="00196462" w:rsidRDefault="00C006E7" w:rsidP="002C36AF">
            <w:pPr>
              <w:spacing w:after="0" w:line="240" w:lineRule="auto"/>
            </w:pPr>
            <w:r w:rsidRPr="00196462">
              <w:t xml:space="preserve">Für das Konzertprogramm hatte Istvan </w:t>
            </w:r>
            <w:proofErr w:type="spellStart"/>
            <w:r w:rsidRPr="00196462">
              <w:t>Benkoczy</w:t>
            </w:r>
            <w:proofErr w:type="spellEnd"/>
            <w:r w:rsidRPr="00196462">
              <w:t xml:space="preserve"> folgende Lieder vorgesehen:</w:t>
            </w:r>
          </w:p>
          <w:p w14:paraId="75C921AF" w14:textId="77777777" w:rsidR="00C006E7" w:rsidRPr="00196462" w:rsidRDefault="00C006E7" w:rsidP="002C36AF">
            <w:pPr>
              <w:pStyle w:val="Listenabsatz"/>
              <w:numPr>
                <w:ilvl w:val="0"/>
                <w:numId w:val="2"/>
              </w:numPr>
              <w:spacing w:after="0" w:line="240" w:lineRule="auto"/>
            </w:pPr>
            <w:r w:rsidRPr="00196462">
              <w:t>Wanderlied</w:t>
            </w:r>
          </w:p>
          <w:p w14:paraId="401E30EF" w14:textId="77777777" w:rsidR="00C006E7" w:rsidRPr="00196462" w:rsidRDefault="00C006E7" w:rsidP="002C36AF">
            <w:pPr>
              <w:pStyle w:val="Listenabsatz"/>
              <w:numPr>
                <w:ilvl w:val="0"/>
                <w:numId w:val="2"/>
              </w:numPr>
              <w:spacing w:after="0" w:line="240" w:lineRule="auto"/>
            </w:pPr>
            <w:r w:rsidRPr="00196462">
              <w:t>Kleine Barke im Wind</w:t>
            </w:r>
          </w:p>
          <w:p w14:paraId="61480C20" w14:textId="77777777" w:rsidR="00C006E7" w:rsidRPr="00196462" w:rsidRDefault="00C006E7" w:rsidP="002C36AF">
            <w:pPr>
              <w:pStyle w:val="Listenabsatz"/>
              <w:numPr>
                <w:ilvl w:val="0"/>
                <w:numId w:val="2"/>
              </w:numPr>
              <w:spacing w:after="0" w:line="240" w:lineRule="auto"/>
            </w:pPr>
            <w:r w:rsidRPr="00196462">
              <w:t xml:space="preserve">Chor der Gefangenen aus der Oper </w:t>
            </w:r>
            <w:proofErr w:type="spellStart"/>
            <w:r w:rsidRPr="00196462">
              <w:t>Fielio</w:t>
            </w:r>
            <w:proofErr w:type="spellEnd"/>
          </w:p>
          <w:p w14:paraId="24061685" w14:textId="77777777" w:rsidR="00C006E7" w:rsidRPr="00196462" w:rsidRDefault="00C006E7" w:rsidP="002C36AF">
            <w:pPr>
              <w:pStyle w:val="Listenabsatz"/>
              <w:numPr>
                <w:ilvl w:val="0"/>
                <w:numId w:val="2"/>
              </w:numPr>
              <w:spacing w:after="0" w:line="240" w:lineRule="auto"/>
            </w:pPr>
            <w:r w:rsidRPr="00196462">
              <w:t xml:space="preserve">Zusammen mit Jörg </w:t>
            </w:r>
            <w:proofErr w:type="spellStart"/>
            <w:r w:rsidRPr="00196462">
              <w:t>Ridderbusch</w:t>
            </w:r>
            <w:proofErr w:type="spellEnd"/>
            <w:r w:rsidRPr="00196462">
              <w:t xml:space="preserve"> </w:t>
            </w:r>
            <w:proofErr w:type="spellStart"/>
            <w:r w:rsidRPr="00196462">
              <w:t>Pizarro`s</w:t>
            </w:r>
            <w:proofErr w:type="spellEnd"/>
            <w:r w:rsidRPr="00196462">
              <w:t xml:space="preserve"> Arie aus der Oper Fidelio</w:t>
            </w:r>
          </w:p>
          <w:p w14:paraId="189ABF91" w14:textId="77777777" w:rsidR="00C006E7" w:rsidRPr="00196462" w:rsidRDefault="00C006E7" w:rsidP="002C36AF">
            <w:pPr>
              <w:pStyle w:val="Listenabsatz"/>
              <w:numPr>
                <w:ilvl w:val="0"/>
                <w:numId w:val="2"/>
              </w:numPr>
              <w:spacing w:after="0" w:line="240" w:lineRule="auto"/>
            </w:pPr>
            <w:r w:rsidRPr="00196462">
              <w:t>Mein Papagei frisst keine harten Eier</w:t>
            </w:r>
          </w:p>
          <w:p w14:paraId="03B3C996" w14:textId="77777777" w:rsidR="00C006E7" w:rsidRPr="00196462" w:rsidRDefault="00C006E7" w:rsidP="002C36AF">
            <w:pPr>
              <w:pStyle w:val="Listenabsatz"/>
              <w:numPr>
                <w:ilvl w:val="0"/>
                <w:numId w:val="2"/>
              </w:numPr>
              <w:spacing w:after="0" w:line="240" w:lineRule="auto"/>
            </w:pPr>
            <w:r w:rsidRPr="00196462">
              <w:t>Bel Ami</w:t>
            </w:r>
          </w:p>
          <w:p w14:paraId="234943E7" w14:textId="77777777" w:rsidR="00C006E7" w:rsidRPr="00196462" w:rsidRDefault="00C006E7" w:rsidP="002C36AF">
            <w:pPr>
              <w:pStyle w:val="Listenabsatz"/>
              <w:numPr>
                <w:ilvl w:val="0"/>
                <w:numId w:val="2"/>
              </w:numPr>
              <w:spacing w:after="0" w:line="240" w:lineRule="auto"/>
            </w:pPr>
            <w:r w:rsidRPr="00196462">
              <w:lastRenderedPageBreak/>
              <w:t>Sturmbeschwörung</w:t>
            </w:r>
          </w:p>
          <w:p w14:paraId="4CBEC88A" w14:textId="77777777" w:rsidR="00C006E7" w:rsidRPr="00196462" w:rsidRDefault="00C006E7" w:rsidP="002C36AF">
            <w:pPr>
              <w:pStyle w:val="Listenabsatz"/>
              <w:numPr>
                <w:ilvl w:val="0"/>
                <w:numId w:val="2"/>
              </w:numPr>
              <w:spacing w:after="0" w:line="240" w:lineRule="auto"/>
            </w:pPr>
            <w:r w:rsidRPr="00196462">
              <w:t xml:space="preserve">Zusammen mit Jörg </w:t>
            </w:r>
            <w:proofErr w:type="spellStart"/>
            <w:r w:rsidRPr="00196462">
              <w:t>Ridderbusch</w:t>
            </w:r>
            <w:proofErr w:type="spellEnd"/>
            <w:r w:rsidRPr="00196462">
              <w:t xml:space="preserve">  von Franz Schubert das „Trinklied“  und „Zur guten Nacht“</w:t>
            </w:r>
          </w:p>
          <w:p w14:paraId="4E2024E2" w14:textId="77777777" w:rsidR="00C006E7" w:rsidRPr="00196462" w:rsidRDefault="00C006E7" w:rsidP="002C36AF">
            <w:pPr>
              <w:pStyle w:val="Listenabsatz"/>
              <w:numPr>
                <w:ilvl w:val="0"/>
                <w:numId w:val="2"/>
              </w:numPr>
              <w:spacing w:after="0" w:line="240" w:lineRule="auto"/>
            </w:pPr>
            <w:r w:rsidRPr="00196462">
              <w:t xml:space="preserve">und zum Abschluss „Lachende Gesichter“ </w:t>
            </w:r>
          </w:p>
          <w:p w14:paraId="4233C845" w14:textId="77777777" w:rsidR="00C006E7" w:rsidRPr="00196462" w:rsidRDefault="00C006E7" w:rsidP="002C36AF">
            <w:pPr>
              <w:spacing w:after="0" w:line="240" w:lineRule="auto"/>
            </w:pPr>
          </w:p>
          <w:p w14:paraId="5796D48F" w14:textId="77777777" w:rsidR="00C006E7" w:rsidRPr="00196462" w:rsidRDefault="00C006E7" w:rsidP="002C36AF">
            <w:pPr>
              <w:spacing w:after="0" w:line="240" w:lineRule="auto"/>
            </w:pPr>
            <w:r w:rsidRPr="00196462">
              <w:t xml:space="preserve">Das Haus des Gastes war an beiden Konzerttagen sehr gut besucht. Jörg </w:t>
            </w:r>
            <w:proofErr w:type="spellStart"/>
            <w:r w:rsidRPr="00196462">
              <w:t>Weden</w:t>
            </w:r>
            <w:proofErr w:type="spellEnd"/>
            <w:r w:rsidRPr="00196462">
              <w:t xml:space="preserve"> und Matthias Münter hatten die Moderation übernommen und führten mit viel Humor und Wissenswertem über die Komponisten durch das Programm.</w:t>
            </w:r>
          </w:p>
          <w:p w14:paraId="50655574" w14:textId="77777777" w:rsidR="00C006E7" w:rsidRPr="00196462" w:rsidRDefault="00C006E7" w:rsidP="002C36AF">
            <w:pPr>
              <w:spacing w:after="0" w:line="240" w:lineRule="auto"/>
            </w:pPr>
          </w:p>
          <w:p w14:paraId="5A8C255F" w14:textId="77777777" w:rsidR="00C006E7" w:rsidRPr="00196462" w:rsidRDefault="00C006E7" w:rsidP="002C36AF">
            <w:pPr>
              <w:spacing w:after="0" w:line="240" w:lineRule="auto"/>
            </w:pPr>
            <w:r w:rsidRPr="00196462">
              <w:t>Die NWZ berichtete am 17. Oktober:</w:t>
            </w:r>
          </w:p>
          <w:p w14:paraId="4D828C5F" w14:textId="77777777" w:rsidR="00C006E7" w:rsidRPr="00196462" w:rsidRDefault="00C006E7" w:rsidP="002C36AF">
            <w:pPr>
              <w:spacing w:after="0" w:line="240" w:lineRule="auto"/>
            </w:pPr>
            <w:r w:rsidRPr="00196462">
              <w:rPr>
                <w:b/>
              </w:rPr>
              <w:t>„ Chor meistert „schwere Brocken“.</w:t>
            </w:r>
            <w:r w:rsidRPr="00196462">
              <w:t xml:space="preserve"> Für ein volles Haus sorgte der MGV Liedertafel 1880 am vergangenen Wochenende gleich zweimal im „Haus des Gastes“. Die 26 Sänger boten ein beachtliches Konzert.</w:t>
            </w:r>
          </w:p>
          <w:p w14:paraId="244FF0B4" w14:textId="77777777" w:rsidR="00C006E7" w:rsidRPr="00196462" w:rsidRDefault="00C006E7" w:rsidP="002C36AF">
            <w:pPr>
              <w:spacing w:after="0" w:line="240" w:lineRule="auto"/>
            </w:pPr>
            <w:r w:rsidRPr="00196462">
              <w:t xml:space="preserve">„Lachende Gesichter bei euch zu sehen war unser Ziel“ sang der MGV zum Abschluss des Konzertes. Nicht nur dieses Ziel wurde erreicht. Die 26 Sänger des MGV Liedertafel unter Leitung von Istvan </w:t>
            </w:r>
            <w:proofErr w:type="spellStart"/>
            <w:r w:rsidRPr="00196462">
              <w:t>Benkoczy</w:t>
            </w:r>
            <w:proofErr w:type="spellEnd"/>
            <w:r w:rsidRPr="00196462">
              <w:t xml:space="preserve"> begeisterten die Zuhörer mit ihrem anspruchsvollen Programm. Zu lachen gab es genug. Ob beim Lied „Mein Papagei frisst keine harten Eier“ bei dem die Sänger auch ihr schauspielerisches Talent bewiesen, oder beim Lied „Bel </w:t>
            </w:r>
            <w:proofErr w:type="spellStart"/>
            <w:r w:rsidRPr="00196462">
              <w:t>ami</w:t>
            </w:r>
            <w:proofErr w:type="spellEnd"/>
            <w:r w:rsidRPr="00196462">
              <w:t>“. Ebenso meisterhaft hatten die Sänger zuvor zwei „schwere Brocken“ präsentiert: der „Chor der Gefangenen“ und „Pizarros Arie mit Chor“ aus der Oper Fidelio von Ludwig van Beethoven.“</w:t>
            </w:r>
          </w:p>
          <w:p w14:paraId="29D1FB37" w14:textId="77777777" w:rsidR="00C006E7" w:rsidRPr="00196462" w:rsidRDefault="00C006E7" w:rsidP="002C36AF">
            <w:pPr>
              <w:spacing w:after="0" w:line="240" w:lineRule="auto"/>
            </w:pPr>
          </w:p>
          <w:p w14:paraId="779F2DF1" w14:textId="77777777" w:rsidR="00C006E7" w:rsidRPr="00196462" w:rsidRDefault="00C006E7" w:rsidP="002C36AF">
            <w:pPr>
              <w:spacing w:after="0" w:line="240" w:lineRule="auto"/>
            </w:pPr>
            <w:r w:rsidRPr="00196462">
              <w:t xml:space="preserve">Zum Abschluss des Konzertes stand noch eine Ehrung an. Klaus Stolle ehrte </w:t>
            </w:r>
            <w:r w:rsidRPr="00196462">
              <w:rPr>
                <w:b/>
              </w:rPr>
              <w:t xml:space="preserve">Karl Heinz </w:t>
            </w:r>
            <w:proofErr w:type="spellStart"/>
            <w:r w:rsidRPr="00196462">
              <w:rPr>
                <w:b/>
              </w:rPr>
              <w:t>Tapken</w:t>
            </w:r>
            <w:proofErr w:type="spellEnd"/>
            <w:r w:rsidRPr="00196462">
              <w:rPr>
                <w:b/>
              </w:rPr>
              <w:t xml:space="preserve"> für 45-jährige Mitgliedschaft</w:t>
            </w:r>
            <w:r w:rsidRPr="00196462">
              <w:t xml:space="preserve"> im Chor.</w:t>
            </w:r>
          </w:p>
          <w:p w14:paraId="30B262E6" w14:textId="77777777" w:rsidR="00C006E7" w:rsidRPr="00196462" w:rsidRDefault="00C006E7" w:rsidP="002C36AF">
            <w:pPr>
              <w:spacing w:after="0" w:line="240" w:lineRule="auto"/>
            </w:pPr>
          </w:p>
          <w:p w14:paraId="4688DE35" w14:textId="77777777" w:rsidR="00C006E7" w:rsidRPr="00196462" w:rsidRDefault="00C006E7" w:rsidP="002C36AF">
            <w:pPr>
              <w:spacing w:after="0" w:line="240" w:lineRule="auto"/>
            </w:pPr>
            <w:r w:rsidRPr="00196462">
              <w:t xml:space="preserve">Zwei Termine standen bis zum Jahresende noch in der </w:t>
            </w:r>
            <w:proofErr w:type="spellStart"/>
            <w:r w:rsidRPr="00196462">
              <w:t>Wiefelsteder</w:t>
            </w:r>
            <w:proofErr w:type="spellEnd"/>
            <w:r w:rsidRPr="00196462">
              <w:t xml:space="preserve"> </w:t>
            </w:r>
            <w:proofErr w:type="spellStart"/>
            <w:r w:rsidRPr="00196462">
              <w:t>Kiirche</w:t>
            </w:r>
            <w:proofErr w:type="spellEnd"/>
            <w:r w:rsidRPr="00196462">
              <w:t xml:space="preserve"> an. Zum einen am 19. November das Singen zum Volkstrauertag und am  14. Dezember die Teilnahme  an der Veranstaltung „Wort und Musik zum Advent“.</w:t>
            </w:r>
          </w:p>
          <w:p w14:paraId="0BC16A21" w14:textId="77777777" w:rsidR="00C006E7" w:rsidRPr="00196462" w:rsidRDefault="00C006E7" w:rsidP="002C36AF">
            <w:pPr>
              <w:spacing w:after="0" w:line="240" w:lineRule="auto"/>
            </w:pPr>
            <w:r w:rsidRPr="00196462">
              <w:t xml:space="preserve">Nach ihrem Auftritt in der Kirche konnten die Sänger am 14. Dezember mit ihren Ehefrauen das Jahresabschlussessen im Vereinslokal genießen und auf ein ereignisreiches Jahr 2000 zurückblicken.  </w:t>
            </w:r>
          </w:p>
          <w:p w14:paraId="1611236C" w14:textId="77777777" w:rsidR="00C006E7" w:rsidRPr="00196462" w:rsidRDefault="00C006E7" w:rsidP="002C36AF">
            <w:pPr>
              <w:spacing w:after="0" w:line="240" w:lineRule="auto"/>
            </w:pPr>
          </w:p>
          <w:p w14:paraId="2A8898E3" w14:textId="77777777" w:rsidR="00C006E7" w:rsidRPr="00196462" w:rsidRDefault="00C006E7" w:rsidP="002C36AF">
            <w:pPr>
              <w:spacing w:after="0" w:line="240" w:lineRule="auto"/>
              <w:jc w:val="center"/>
              <w:rPr>
                <w:b/>
                <w:sz w:val="28"/>
                <w:szCs w:val="28"/>
              </w:rPr>
            </w:pPr>
            <w:r w:rsidRPr="00196462">
              <w:rPr>
                <w:b/>
                <w:sz w:val="28"/>
                <w:szCs w:val="28"/>
              </w:rPr>
              <w:t>2 0 0 1</w:t>
            </w:r>
          </w:p>
          <w:p w14:paraId="555E0E36" w14:textId="77777777" w:rsidR="00C006E7" w:rsidRPr="00196462" w:rsidRDefault="00C006E7" w:rsidP="002C36AF">
            <w:pPr>
              <w:spacing w:after="0" w:line="240" w:lineRule="auto"/>
              <w:jc w:val="center"/>
            </w:pPr>
          </w:p>
          <w:p w14:paraId="14540DFA" w14:textId="77777777" w:rsidR="00C006E7" w:rsidRPr="00196462" w:rsidRDefault="00C006E7" w:rsidP="002C36AF">
            <w:pPr>
              <w:spacing w:after="0" w:line="240" w:lineRule="auto"/>
            </w:pPr>
            <w:r w:rsidRPr="00196462">
              <w:t>War das Jahr 2000 mit der Ausrichtung des Gemeindesängerfestes und der Konzertabende am 13. und 14. Oktober ziemlich vollgepackt mit Terminen, ließen es die Männer des MGV im neuen Jahr zunächst  am 13. Januar  mit einer vom MGV Bokel ausgerichteten Kohlfahrt gemütlich beginnen.</w:t>
            </w:r>
          </w:p>
          <w:p w14:paraId="77A8F9EC" w14:textId="77777777" w:rsidR="00C006E7" w:rsidRPr="00196462" w:rsidRDefault="00C006E7" w:rsidP="002C36AF">
            <w:pPr>
              <w:spacing w:after="0" w:line="240" w:lineRule="auto"/>
            </w:pPr>
          </w:p>
          <w:p w14:paraId="2888C53A" w14:textId="77777777" w:rsidR="00C006E7" w:rsidRPr="00196462" w:rsidRDefault="00C006E7" w:rsidP="002C36AF">
            <w:pPr>
              <w:spacing w:after="0" w:line="240" w:lineRule="auto"/>
            </w:pPr>
            <w:r w:rsidRPr="00196462">
              <w:t xml:space="preserve">Die Generalversammlung am 15. Februar ergab bei den Vorstandswahlen keine Änderungen. Matthias Münter (2. Vorsitzender), Heinz </w:t>
            </w:r>
            <w:proofErr w:type="spellStart"/>
            <w:r w:rsidRPr="00196462">
              <w:t>Waskönig</w:t>
            </w:r>
            <w:proofErr w:type="spellEnd"/>
            <w:r w:rsidRPr="00196462">
              <w:t xml:space="preserve"> (Notenwart) und Jörg </w:t>
            </w:r>
            <w:proofErr w:type="spellStart"/>
            <w:r w:rsidRPr="00196462">
              <w:t>Weden</w:t>
            </w:r>
            <w:proofErr w:type="spellEnd"/>
            <w:r w:rsidRPr="00196462">
              <w:t xml:space="preserve"> (Vereinsschreiber) wurden in ihren Vorstandsämtern bestätigt. Festgelegt wurde, dass es in diesem Jahr wieder mit den Partnerinnen einen mehrtägigen Ausflug geben soll. Als Ausflugsziel wurde Quedlinburg festgelegt.</w:t>
            </w:r>
          </w:p>
          <w:p w14:paraId="22030A87" w14:textId="77777777" w:rsidR="00C006E7" w:rsidRPr="00196462" w:rsidRDefault="00C006E7" w:rsidP="002C36AF">
            <w:pPr>
              <w:spacing w:after="0" w:line="240" w:lineRule="auto"/>
            </w:pPr>
          </w:p>
          <w:p w14:paraId="69B7A951" w14:textId="77777777" w:rsidR="00C006E7" w:rsidRPr="00196462" w:rsidRDefault="00C006E7" w:rsidP="002C36AF">
            <w:pPr>
              <w:spacing w:after="0" w:line="240" w:lineRule="auto"/>
            </w:pPr>
            <w:r w:rsidRPr="00196462">
              <w:t>Gesanglich ging es damit weiter, dass der MGV ganz entspannt, ohne das er etwas mit der Ausrichtung zu tun hatte, am 20. Mai zum</w:t>
            </w:r>
          </w:p>
          <w:p w14:paraId="45E7852E" w14:textId="77777777" w:rsidR="00C006E7" w:rsidRPr="00196462" w:rsidRDefault="00C006E7" w:rsidP="002C36AF">
            <w:pPr>
              <w:spacing w:after="0" w:line="240" w:lineRule="auto"/>
            </w:pPr>
            <w:r w:rsidRPr="00196462">
              <w:t xml:space="preserve">51. Gemeindesängerfest in die Gaststätte Martens nach Bokel fuhr. Als Liedbeiträge gab der MGV </w:t>
            </w:r>
          </w:p>
          <w:p w14:paraId="5DED201C" w14:textId="77777777" w:rsidR="00C006E7" w:rsidRPr="00196462" w:rsidRDefault="00C006E7" w:rsidP="002C36AF">
            <w:pPr>
              <w:pStyle w:val="Listenabsatz"/>
              <w:numPr>
                <w:ilvl w:val="0"/>
                <w:numId w:val="2"/>
              </w:numPr>
              <w:spacing w:after="0" w:line="240" w:lineRule="auto"/>
            </w:pPr>
            <w:r w:rsidRPr="00196462">
              <w:t>Macht was Schönes aus diesem Tag und</w:t>
            </w:r>
          </w:p>
          <w:p w14:paraId="6CF5A950" w14:textId="77777777" w:rsidR="00C006E7" w:rsidRPr="00196462" w:rsidRDefault="00C006E7" w:rsidP="002C36AF">
            <w:pPr>
              <w:pStyle w:val="Listenabsatz"/>
              <w:numPr>
                <w:ilvl w:val="0"/>
                <w:numId w:val="2"/>
              </w:numPr>
              <w:spacing w:after="0" w:line="240" w:lineRule="auto"/>
            </w:pPr>
            <w:r w:rsidRPr="00196462">
              <w:lastRenderedPageBreak/>
              <w:t>Zur guten Nacht</w:t>
            </w:r>
          </w:p>
          <w:p w14:paraId="276D456B" w14:textId="77777777" w:rsidR="00C006E7" w:rsidRPr="00196462" w:rsidRDefault="00C006E7" w:rsidP="002C36AF">
            <w:pPr>
              <w:spacing w:after="0" w:line="240" w:lineRule="auto"/>
            </w:pPr>
            <w:r w:rsidRPr="00196462">
              <w:t>zum Besten.</w:t>
            </w:r>
          </w:p>
          <w:p w14:paraId="260CEE51" w14:textId="77777777" w:rsidR="00C006E7" w:rsidRPr="00196462" w:rsidRDefault="00C006E7" w:rsidP="002C36AF">
            <w:pPr>
              <w:spacing w:after="0" w:line="240" w:lineRule="auto"/>
            </w:pPr>
          </w:p>
          <w:p w14:paraId="591F6819" w14:textId="77777777" w:rsidR="00C006E7" w:rsidRPr="00196462" w:rsidRDefault="00C006E7" w:rsidP="002C36AF">
            <w:pPr>
              <w:spacing w:after="0" w:line="240" w:lineRule="auto"/>
            </w:pPr>
            <w:r w:rsidRPr="00196462">
              <w:t xml:space="preserve">Am 12. Oktober ging es mit einem vollbesetzten Bus der Firma </w:t>
            </w:r>
            <w:proofErr w:type="spellStart"/>
            <w:r w:rsidRPr="00196462">
              <w:t>Imken</w:t>
            </w:r>
            <w:proofErr w:type="spellEnd"/>
            <w:r w:rsidRPr="00196462">
              <w:t xml:space="preserve"> in das Ringhotel Schlossmühle nach </w:t>
            </w:r>
            <w:r w:rsidRPr="00196462">
              <w:rPr>
                <w:b/>
              </w:rPr>
              <w:t>Quedlinburg.</w:t>
            </w:r>
            <w:r w:rsidRPr="00196462">
              <w:t xml:space="preserve"> Am ersten Abend stand  nach dem Abendessen als Stadtbesichtigung ein Nachtwächtergang durch das nächtliche Quedlinburg an, der mit einem Besuch im Brauhaus Lübbe endete. Der zweite Tag führte die Sänger nach Gernrode zu den Harzer Schmalspurbahnen, wo zum Abschluss eine Führung durch das Bergwerkmuseum erfolgte. Am Sonntag stand während der Heimreise in Thale noch eine Fahrt mit der Schwebebahn an, die über das Plateau des Hexenplatzes führte. Gegen 18.00 Uhr waren alle Sänger nebst Anhang wohlbehalten und gut gelaunt wieder zu Hause.</w:t>
            </w:r>
          </w:p>
          <w:p w14:paraId="24E97CA6" w14:textId="77777777" w:rsidR="00C006E7" w:rsidRPr="00196462" w:rsidRDefault="00C006E7" w:rsidP="002C36AF">
            <w:pPr>
              <w:spacing w:after="0" w:line="240" w:lineRule="auto"/>
            </w:pPr>
          </w:p>
          <w:p w14:paraId="2C5F9F8F" w14:textId="77777777" w:rsidR="00C006E7" w:rsidRPr="00196462" w:rsidRDefault="00C006E7" w:rsidP="002C36AF">
            <w:pPr>
              <w:spacing w:after="0" w:line="240" w:lineRule="auto"/>
            </w:pPr>
            <w:r w:rsidRPr="00196462">
              <w:t xml:space="preserve">Zu Hause wartete </w:t>
            </w:r>
            <w:r w:rsidRPr="00196462">
              <w:rPr>
                <w:b/>
              </w:rPr>
              <w:t>am 1. November</w:t>
            </w:r>
            <w:r w:rsidRPr="00196462">
              <w:t xml:space="preserve"> noch ein </w:t>
            </w:r>
            <w:r w:rsidRPr="00196462">
              <w:rPr>
                <w:b/>
              </w:rPr>
              <w:t>„Liederabend mit</w:t>
            </w:r>
            <w:r w:rsidRPr="00196462">
              <w:t xml:space="preserve"> </w:t>
            </w:r>
            <w:r w:rsidRPr="00196462">
              <w:rPr>
                <w:b/>
              </w:rPr>
              <w:t>Blumenimpressionen“</w:t>
            </w:r>
            <w:r w:rsidRPr="00196462">
              <w:t xml:space="preserve">  im Oldenburger Parkettwerk. Der Erlös dieses Abends ging an den Förderverein „Hilfe und Erholung für Familien mit krebskranken Kindern e.V. Wiefelstede“. </w:t>
            </w:r>
          </w:p>
          <w:p w14:paraId="6B78EDB7" w14:textId="77777777" w:rsidR="00C006E7" w:rsidRPr="00196462" w:rsidRDefault="00C006E7" w:rsidP="002C36AF">
            <w:pPr>
              <w:spacing w:after="0" w:line="240" w:lineRule="auto"/>
            </w:pPr>
            <w:r w:rsidRPr="00196462">
              <w:t>Als Liedbeiträge präsentierte der MGV folgende Lieder:</w:t>
            </w:r>
          </w:p>
          <w:p w14:paraId="19446B3C" w14:textId="77777777" w:rsidR="00C006E7" w:rsidRPr="00196462" w:rsidRDefault="00C006E7" w:rsidP="002C36AF">
            <w:pPr>
              <w:pStyle w:val="Listenabsatz"/>
              <w:numPr>
                <w:ilvl w:val="0"/>
                <w:numId w:val="2"/>
              </w:numPr>
              <w:spacing w:after="0" w:line="240" w:lineRule="auto"/>
            </w:pPr>
            <w:r w:rsidRPr="00196462">
              <w:t>Morgenrot</w:t>
            </w:r>
          </w:p>
          <w:p w14:paraId="70D2AA0C" w14:textId="77777777" w:rsidR="00C006E7" w:rsidRPr="00196462" w:rsidRDefault="00C006E7" w:rsidP="002C36AF">
            <w:pPr>
              <w:pStyle w:val="Listenabsatz"/>
              <w:numPr>
                <w:ilvl w:val="0"/>
                <w:numId w:val="2"/>
              </w:numPr>
              <w:spacing w:after="0" w:line="240" w:lineRule="auto"/>
            </w:pPr>
            <w:r w:rsidRPr="00196462">
              <w:t>Klänge der Freude</w:t>
            </w:r>
          </w:p>
          <w:p w14:paraId="5CD2729D" w14:textId="77777777" w:rsidR="00C006E7" w:rsidRPr="00196462" w:rsidRDefault="00C006E7" w:rsidP="002C36AF">
            <w:pPr>
              <w:pStyle w:val="Listenabsatz"/>
              <w:numPr>
                <w:ilvl w:val="0"/>
                <w:numId w:val="2"/>
              </w:numPr>
              <w:spacing w:after="0" w:line="240" w:lineRule="auto"/>
            </w:pPr>
            <w:r w:rsidRPr="00196462">
              <w:t xml:space="preserve">Zur guten Nacht gemeinsam (mit J. </w:t>
            </w:r>
            <w:proofErr w:type="spellStart"/>
            <w:r w:rsidRPr="00196462">
              <w:t>Ridderbusch</w:t>
            </w:r>
            <w:proofErr w:type="spellEnd"/>
            <w:r w:rsidRPr="00196462">
              <w:t>)</w:t>
            </w:r>
          </w:p>
          <w:p w14:paraId="1083CC60" w14:textId="77777777" w:rsidR="00C006E7" w:rsidRPr="00196462" w:rsidRDefault="00C006E7" w:rsidP="002C36AF">
            <w:pPr>
              <w:pStyle w:val="Listenabsatz"/>
              <w:numPr>
                <w:ilvl w:val="0"/>
                <w:numId w:val="2"/>
              </w:numPr>
              <w:spacing w:after="0" w:line="240" w:lineRule="auto"/>
            </w:pPr>
            <w:r w:rsidRPr="00196462">
              <w:t>Trinklied</w:t>
            </w:r>
          </w:p>
          <w:p w14:paraId="2B444276" w14:textId="77777777" w:rsidR="00C006E7" w:rsidRPr="00196462" w:rsidRDefault="00C006E7" w:rsidP="002C36AF">
            <w:pPr>
              <w:pStyle w:val="Listenabsatz"/>
              <w:numPr>
                <w:ilvl w:val="0"/>
                <w:numId w:val="2"/>
              </w:numPr>
              <w:spacing w:after="0" w:line="240" w:lineRule="auto"/>
            </w:pPr>
            <w:r w:rsidRPr="00196462">
              <w:t>Chor der Gefangenen</w:t>
            </w:r>
          </w:p>
          <w:p w14:paraId="74B67C8F" w14:textId="77777777" w:rsidR="00C006E7" w:rsidRPr="00196462" w:rsidRDefault="00C006E7" w:rsidP="002C36AF">
            <w:pPr>
              <w:pStyle w:val="Listenabsatz"/>
              <w:numPr>
                <w:ilvl w:val="0"/>
                <w:numId w:val="2"/>
              </w:numPr>
              <w:spacing w:after="0" w:line="240" w:lineRule="auto"/>
            </w:pPr>
            <w:r w:rsidRPr="00196462">
              <w:t>Mach was Schönes aus diesem Tag</w:t>
            </w:r>
          </w:p>
          <w:p w14:paraId="17D57609" w14:textId="77777777" w:rsidR="00C006E7" w:rsidRPr="00196462" w:rsidRDefault="00C006E7" w:rsidP="002C36AF">
            <w:pPr>
              <w:pStyle w:val="Listenabsatz"/>
              <w:numPr>
                <w:ilvl w:val="0"/>
                <w:numId w:val="2"/>
              </w:numPr>
              <w:spacing w:after="0" w:line="240" w:lineRule="auto"/>
            </w:pPr>
            <w:r w:rsidRPr="00196462">
              <w:t>Ich bin ein alter Bösewicht</w:t>
            </w:r>
          </w:p>
          <w:p w14:paraId="731DE2F3" w14:textId="77777777" w:rsidR="00C006E7" w:rsidRPr="00196462" w:rsidRDefault="00C006E7" w:rsidP="002C36AF">
            <w:pPr>
              <w:pStyle w:val="Listenabsatz"/>
              <w:numPr>
                <w:ilvl w:val="0"/>
                <w:numId w:val="2"/>
              </w:numPr>
              <w:spacing w:after="0" w:line="240" w:lineRule="auto"/>
            </w:pPr>
            <w:r w:rsidRPr="00196462">
              <w:t xml:space="preserve">Wenn ich einmal reich wär (mit J. </w:t>
            </w:r>
            <w:proofErr w:type="spellStart"/>
            <w:r w:rsidRPr="00196462">
              <w:t>Ridderbusch</w:t>
            </w:r>
            <w:proofErr w:type="spellEnd"/>
            <w:r w:rsidRPr="00196462">
              <w:t>)</w:t>
            </w:r>
          </w:p>
          <w:p w14:paraId="5C988082" w14:textId="77777777" w:rsidR="00C006E7" w:rsidRPr="00196462" w:rsidRDefault="00C006E7" w:rsidP="002C36AF">
            <w:pPr>
              <w:pStyle w:val="Listenabsatz"/>
              <w:numPr>
                <w:ilvl w:val="0"/>
                <w:numId w:val="2"/>
              </w:numPr>
              <w:spacing w:after="0" w:line="240" w:lineRule="auto"/>
            </w:pPr>
            <w:r w:rsidRPr="00196462">
              <w:t>Trinkliederpotpourri und</w:t>
            </w:r>
          </w:p>
          <w:p w14:paraId="6186DB5C" w14:textId="77777777" w:rsidR="00C006E7" w:rsidRPr="00196462" w:rsidRDefault="00C006E7" w:rsidP="002C36AF">
            <w:pPr>
              <w:pStyle w:val="Listenabsatz"/>
              <w:numPr>
                <w:ilvl w:val="0"/>
                <w:numId w:val="2"/>
              </w:numPr>
              <w:spacing w:after="0" w:line="240" w:lineRule="auto"/>
            </w:pPr>
            <w:r w:rsidRPr="00196462">
              <w:t>Lachende Gesichter</w:t>
            </w:r>
          </w:p>
          <w:p w14:paraId="0D9A33FD" w14:textId="77777777" w:rsidR="00C006E7" w:rsidRPr="00196462" w:rsidRDefault="00C006E7" w:rsidP="002C36AF">
            <w:pPr>
              <w:spacing w:after="0" w:line="240" w:lineRule="auto"/>
            </w:pPr>
            <w:r w:rsidRPr="00196462">
              <w:t xml:space="preserve">Jörg </w:t>
            </w:r>
            <w:proofErr w:type="spellStart"/>
            <w:r w:rsidRPr="00196462">
              <w:t>Weden</w:t>
            </w:r>
            <w:proofErr w:type="spellEnd"/>
            <w:r w:rsidRPr="00196462">
              <w:t xml:space="preserve"> hatte die Moderation übernommen, Simone Ahlers aus Oldenburg präsentierte farbenprächtige künstlerische Blumenfotografien und Großbilddias, während Istvan </w:t>
            </w:r>
            <w:proofErr w:type="spellStart"/>
            <w:r w:rsidRPr="00196462">
              <w:t>Benkoczy</w:t>
            </w:r>
            <w:proofErr w:type="spellEnd"/>
            <w:r w:rsidRPr="00196462">
              <w:t xml:space="preserve"> und Helmut Schall den Abend mit vierhändig am Klavier vorgetragenen Stücken abrundeten.</w:t>
            </w:r>
          </w:p>
          <w:p w14:paraId="6FC92309" w14:textId="77777777" w:rsidR="00C006E7" w:rsidRPr="00196462" w:rsidRDefault="00C006E7" w:rsidP="002C36AF">
            <w:pPr>
              <w:spacing w:after="0" w:line="240" w:lineRule="auto"/>
            </w:pPr>
          </w:p>
          <w:p w14:paraId="1251FDF8" w14:textId="77777777" w:rsidR="00C006E7" w:rsidRPr="00196462" w:rsidRDefault="00C006E7" w:rsidP="002C36AF">
            <w:pPr>
              <w:spacing w:after="0" w:line="240" w:lineRule="auto"/>
            </w:pPr>
            <w:r w:rsidRPr="00196462">
              <w:t xml:space="preserve">Den Jahresabschluss bildeten </w:t>
            </w:r>
          </w:p>
          <w:p w14:paraId="6E88C392" w14:textId="77777777" w:rsidR="00C006E7" w:rsidRPr="00196462" w:rsidRDefault="00C006E7" w:rsidP="002C36AF">
            <w:pPr>
              <w:pStyle w:val="Listenabsatz"/>
              <w:numPr>
                <w:ilvl w:val="0"/>
                <w:numId w:val="2"/>
              </w:numPr>
              <w:spacing w:after="0" w:line="240" w:lineRule="auto"/>
            </w:pPr>
            <w:r w:rsidRPr="00196462">
              <w:t xml:space="preserve">am 18. November das Singen zum Volkstrauertag, </w:t>
            </w:r>
          </w:p>
          <w:p w14:paraId="0FC3A5E3" w14:textId="77777777" w:rsidR="00C006E7" w:rsidRPr="00196462" w:rsidRDefault="00C006E7" w:rsidP="002C36AF">
            <w:pPr>
              <w:pStyle w:val="Listenabsatz"/>
              <w:numPr>
                <w:ilvl w:val="0"/>
                <w:numId w:val="2"/>
              </w:numPr>
              <w:spacing w:after="0" w:line="240" w:lineRule="auto"/>
            </w:pPr>
            <w:r w:rsidRPr="00196462">
              <w:t>am 13. Dezember die Teilnahme an „Wort und Musik zum Advent“ sowie das danach stattfindende Jahresabschlussessen mit den Partnerinnen</w:t>
            </w:r>
          </w:p>
          <w:p w14:paraId="5FBFB407" w14:textId="77777777" w:rsidR="00C006E7" w:rsidRPr="00196462" w:rsidRDefault="00C006E7" w:rsidP="002C36AF">
            <w:pPr>
              <w:pStyle w:val="Listenabsatz"/>
              <w:numPr>
                <w:ilvl w:val="0"/>
                <w:numId w:val="2"/>
              </w:numPr>
              <w:spacing w:after="0" w:line="240" w:lineRule="auto"/>
            </w:pPr>
            <w:r w:rsidRPr="00196462">
              <w:t>sowie am 15. Dezember ein Auftritt bei der Rheuma-Liga</w:t>
            </w:r>
          </w:p>
          <w:p w14:paraId="586A6415" w14:textId="77777777" w:rsidR="00C006E7" w:rsidRPr="00196462" w:rsidRDefault="00C006E7" w:rsidP="002C36AF">
            <w:pPr>
              <w:spacing w:after="0" w:line="240" w:lineRule="auto"/>
            </w:pPr>
          </w:p>
          <w:p w14:paraId="048E56EB" w14:textId="77777777" w:rsidR="00C006E7" w:rsidRPr="00196462" w:rsidRDefault="00C006E7" w:rsidP="002C36AF">
            <w:pPr>
              <w:spacing w:after="0" w:line="240" w:lineRule="auto"/>
              <w:jc w:val="center"/>
              <w:rPr>
                <w:b/>
                <w:sz w:val="28"/>
                <w:szCs w:val="28"/>
              </w:rPr>
            </w:pPr>
            <w:r w:rsidRPr="00196462">
              <w:rPr>
                <w:b/>
                <w:sz w:val="28"/>
                <w:szCs w:val="28"/>
              </w:rPr>
              <w:t>2 0 0 2</w:t>
            </w:r>
          </w:p>
          <w:p w14:paraId="63A92E51" w14:textId="77777777" w:rsidR="00C006E7" w:rsidRPr="00196462" w:rsidRDefault="00C006E7" w:rsidP="002C36AF">
            <w:pPr>
              <w:spacing w:after="0" w:line="240" w:lineRule="auto"/>
            </w:pPr>
            <w:r w:rsidRPr="00196462">
              <w:t xml:space="preserve"> </w:t>
            </w:r>
          </w:p>
          <w:p w14:paraId="6C62B510" w14:textId="77777777" w:rsidR="00C006E7" w:rsidRPr="00196462" w:rsidRDefault="00C006E7" w:rsidP="002C36AF">
            <w:pPr>
              <w:spacing w:after="0" w:line="240" w:lineRule="auto"/>
            </w:pPr>
            <w:r w:rsidRPr="00196462">
              <w:t>Die Generalversammlung verlief am 14. Februar sehr harmonisch. Klaus Stolle (1. Vorsitzender) und Dieter Jürgens (Kassenwart) wurden in ihren Vorstandsämtern bestätigt. Im weiteren Verlauf wurde der Fahrplan für das Jahr 2002, insbesondere die Konzerte am 25. und 26. Oktober, abgestimmt. Einigkeit bestand darüber, die Konzerte in diesem Jahr nicht wieder im Haus des Gastes sondern in Rabes Gasthof durchzuführen.</w:t>
            </w:r>
          </w:p>
          <w:p w14:paraId="21C90646" w14:textId="77777777" w:rsidR="00C006E7" w:rsidRPr="00196462" w:rsidRDefault="00C006E7" w:rsidP="002C36AF">
            <w:pPr>
              <w:spacing w:after="0" w:line="240" w:lineRule="auto"/>
            </w:pPr>
            <w:r w:rsidRPr="00196462">
              <w:t>Da der letztjährige Ausflug nach Quedlinburg großen Anklang gefunden hat wurde beschlossen, im Jahr 2003 wieder eine Mehrtagesfahrt mit den Partnerinnen durchzuführen.</w:t>
            </w:r>
          </w:p>
          <w:p w14:paraId="38026ECB" w14:textId="77777777" w:rsidR="00C006E7" w:rsidRPr="00196462" w:rsidRDefault="00C006E7" w:rsidP="002C36AF">
            <w:pPr>
              <w:spacing w:after="0" w:line="240" w:lineRule="auto"/>
            </w:pPr>
          </w:p>
          <w:p w14:paraId="50612089" w14:textId="77777777" w:rsidR="00C006E7" w:rsidRPr="00196462" w:rsidRDefault="00C006E7" w:rsidP="002C36AF">
            <w:pPr>
              <w:spacing w:after="0" w:line="240" w:lineRule="auto"/>
            </w:pPr>
            <w:r w:rsidRPr="00196462">
              <w:t xml:space="preserve">Am 21. April begleitete der MGV in der </w:t>
            </w:r>
            <w:proofErr w:type="spellStart"/>
            <w:r w:rsidRPr="00196462">
              <w:t>Wiefelsteder</w:t>
            </w:r>
            <w:proofErr w:type="spellEnd"/>
            <w:r w:rsidRPr="00196462">
              <w:t xml:space="preserve"> Kirche einen </w:t>
            </w:r>
            <w:r w:rsidRPr="00196462">
              <w:lastRenderedPageBreak/>
              <w:t>Konfirmationsgottesdienst mit einigen Liedern.</w:t>
            </w:r>
          </w:p>
          <w:p w14:paraId="392A09DA" w14:textId="77777777" w:rsidR="00C006E7" w:rsidRPr="00196462" w:rsidRDefault="00C006E7" w:rsidP="002C36AF">
            <w:pPr>
              <w:spacing w:after="0" w:line="240" w:lineRule="auto"/>
            </w:pPr>
          </w:p>
          <w:p w14:paraId="1CC8C11F" w14:textId="77777777" w:rsidR="00C006E7" w:rsidRPr="00196462" w:rsidRDefault="00C006E7" w:rsidP="002C36AF">
            <w:pPr>
              <w:spacing w:after="0" w:line="240" w:lineRule="auto"/>
            </w:pPr>
            <w:r w:rsidRPr="00196462">
              <w:t xml:space="preserve">Das 52. Gemeindesängerfest wurde am 5. Mai vom MGV „Eintracht“ Borbeck in der Sporthalle </w:t>
            </w:r>
            <w:proofErr w:type="spellStart"/>
            <w:r w:rsidRPr="00196462">
              <w:t>Metjendorf</w:t>
            </w:r>
            <w:proofErr w:type="spellEnd"/>
            <w:r w:rsidRPr="00196462">
              <w:t xml:space="preserve"> durchgeführt. Der MGV trug mit den  Liedern</w:t>
            </w:r>
          </w:p>
          <w:p w14:paraId="5CA57C54" w14:textId="77777777" w:rsidR="00C006E7" w:rsidRPr="00196462" w:rsidRDefault="00C006E7" w:rsidP="002C36AF">
            <w:pPr>
              <w:pStyle w:val="Listenabsatz"/>
              <w:numPr>
                <w:ilvl w:val="0"/>
                <w:numId w:val="2"/>
              </w:numPr>
              <w:spacing w:after="0" w:line="240" w:lineRule="auto"/>
            </w:pPr>
            <w:r w:rsidRPr="00196462">
              <w:t>Tropischer Abend und</w:t>
            </w:r>
          </w:p>
          <w:p w14:paraId="539F99F3" w14:textId="77777777" w:rsidR="00C006E7" w:rsidRPr="00196462" w:rsidRDefault="00C006E7" w:rsidP="002C36AF">
            <w:pPr>
              <w:pStyle w:val="Listenabsatz"/>
              <w:numPr>
                <w:ilvl w:val="0"/>
                <w:numId w:val="2"/>
              </w:numPr>
              <w:spacing w:after="0" w:line="240" w:lineRule="auto"/>
            </w:pPr>
            <w:r w:rsidRPr="00196462">
              <w:t>Wenn dunkelrot der Himmel</w:t>
            </w:r>
          </w:p>
          <w:p w14:paraId="2CE1EDA6" w14:textId="77777777" w:rsidR="00C006E7" w:rsidRPr="00196462" w:rsidRDefault="00C006E7" w:rsidP="002C36AF">
            <w:pPr>
              <w:spacing w:after="0" w:line="240" w:lineRule="auto"/>
            </w:pPr>
            <w:r w:rsidRPr="00196462">
              <w:t>zum Gelingen dieses Festes bei.</w:t>
            </w:r>
          </w:p>
          <w:p w14:paraId="7266C222" w14:textId="77777777" w:rsidR="00C006E7" w:rsidRPr="00196462" w:rsidRDefault="00C006E7" w:rsidP="002C36AF">
            <w:pPr>
              <w:spacing w:after="0" w:line="240" w:lineRule="auto"/>
            </w:pPr>
          </w:p>
          <w:p w14:paraId="6B328178" w14:textId="77777777" w:rsidR="00C006E7" w:rsidRPr="00196462" w:rsidRDefault="00C006E7" w:rsidP="002C36AF">
            <w:pPr>
              <w:spacing w:after="0" w:line="240" w:lineRule="auto"/>
            </w:pPr>
            <w:r w:rsidRPr="00196462">
              <w:t xml:space="preserve">Schließlich gab es am 20. Juni bei unserem Sangesbruder Heino </w:t>
            </w:r>
            <w:proofErr w:type="spellStart"/>
            <w:r w:rsidRPr="00196462">
              <w:t>Küpker</w:t>
            </w:r>
            <w:proofErr w:type="spellEnd"/>
            <w:r w:rsidRPr="00196462">
              <w:t xml:space="preserve"> in gemütlicher Runde das Absingen vor der Sommerpause.</w:t>
            </w:r>
          </w:p>
          <w:p w14:paraId="0B9DC0D3" w14:textId="77777777" w:rsidR="00C006E7" w:rsidRPr="00196462" w:rsidRDefault="00C006E7" w:rsidP="002C36AF">
            <w:pPr>
              <w:spacing w:after="0" w:line="240" w:lineRule="auto"/>
            </w:pPr>
          </w:p>
          <w:p w14:paraId="3DFB053E" w14:textId="77777777" w:rsidR="00C006E7" w:rsidRPr="00196462" w:rsidRDefault="00C006E7" w:rsidP="002C36AF">
            <w:pPr>
              <w:spacing w:after="0" w:line="240" w:lineRule="auto"/>
            </w:pPr>
            <w:r w:rsidRPr="00196462">
              <w:t xml:space="preserve">Wer gedacht hatte, dass das Singen mit der Sommerpause eingestellt wird sah sich getäuscht. Am 29. Juni folgte noch ein Auftritt im Hotel </w:t>
            </w:r>
            <w:proofErr w:type="spellStart"/>
            <w:r w:rsidRPr="00196462">
              <w:t>Hornbüssel</w:t>
            </w:r>
            <w:proofErr w:type="spellEnd"/>
            <w:r w:rsidRPr="00196462">
              <w:t xml:space="preserve"> in Bockhorn, wo der Bruder unseres Sangesbruders Gerd Schweers seine Goldene Hochzeit feierte und am 30. Juli überbrachte der MGV Hermann Neumann zu seinem 80. Geburtstag ein kleines Ständchen.</w:t>
            </w:r>
          </w:p>
          <w:p w14:paraId="6204E3E7" w14:textId="77777777" w:rsidR="00C006E7" w:rsidRPr="00196462" w:rsidRDefault="00C006E7" w:rsidP="002C36AF">
            <w:pPr>
              <w:spacing w:after="0" w:line="240" w:lineRule="auto"/>
            </w:pPr>
          </w:p>
          <w:p w14:paraId="70A80096" w14:textId="77777777" w:rsidR="00C006E7" w:rsidRPr="00196462" w:rsidRDefault="00C006E7" w:rsidP="002C36AF">
            <w:pPr>
              <w:spacing w:after="0" w:line="240" w:lineRule="auto"/>
            </w:pPr>
            <w:r w:rsidRPr="00196462">
              <w:t xml:space="preserve">Nach der Sommerpause hieß es volle Konzentration auf die </w:t>
            </w:r>
            <w:r w:rsidRPr="00196462">
              <w:rPr>
                <w:b/>
              </w:rPr>
              <w:t>Konzerte am</w:t>
            </w:r>
            <w:r w:rsidRPr="00196462">
              <w:t xml:space="preserve"> </w:t>
            </w:r>
            <w:r w:rsidRPr="00196462">
              <w:rPr>
                <w:b/>
              </w:rPr>
              <w:t>25./26. Oktober</w:t>
            </w:r>
            <w:r w:rsidRPr="00196462">
              <w:t xml:space="preserve">. Die Sänger waren hochmotiviert und die Übungsabende  sehr gut besucht. Es war wieder ein abwechslungsreiches Programm vorbereitet worden. Der Bogen reichte von Klassik, z.B. Joseph Haydn, bis zu heiteren Liedern. Istvan </w:t>
            </w:r>
            <w:proofErr w:type="spellStart"/>
            <w:r w:rsidRPr="00196462">
              <w:t>Benkoczy</w:t>
            </w:r>
            <w:proofErr w:type="spellEnd"/>
            <w:r w:rsidRPr="00196462">
              <w:t xml:space="preserve"> und Vladimir Knaus hatten  einen vierhändigen Auftritt am Klavier vorgesehen, sowie Elina und Vladimir Knaus  einen Auftritt mit Geige und Cello. Um nichts dem Zufall zu überlassen gingen die Sänger der Liedertafel  vom 18. – 20. Oktober zusammen mit den Solisten noch in ein Trainingslager in das Kardinal von Galen Haus nach Cloppenburg.</w:t>
            </w:r>
          </w:p>
          <w:p w14:paraId="782B7B5E" w14:textId="77777777" w:rsidR="00C006E7" w:rsidRPr="00196462" w:rsidRDefault="00C006E7" w:rsidP="002C36AF">
            <w:pPr>
              <w:spacing w:after="0" w:line="240" w:lineRule="auto"/>
            </w:pPr>
          </w:p>
          <w:p w14:paraId="3728AF2C" w14:textId="77777777" w:rsidR="00C006E7" w:rsidRPr="00196462" w:rsidRDefault="00C006E7" w:rsidP="002C36AF">
            <w:pPr>
              <w:spacing w:after="0" w:line="240" w:lineRule="auto"/>
            </w:pPr>
            <w:r w:rsidRPr="00196462">
              <w:t xml:space="preserve">Die beiden Konzertabende im Gasthof Rabe waren sehr gut besucht. Matthias Münter und Jörg </w:t>
            </w:r>
            <w:proofErr w:type="spellStart"/>
            <w:r w:rsidRPr="00196462">
              <w:t>Weden</w:t>
            </w:r>
            <w:proofErr w:type="spellEnd"/>
            <w:r w:rsidRPr="00196462">
              <w:t xml:space="preserve"> hatten es wieder übernommen in ihrer humorigen Art durch das Programm zu führen.</w:t>
            </w:r>
          </w:p>
          <w:p w14:paraId="2ED505B9" w14:textId="77777777" w:rsidR="00C006E7" w:rsidRPr="00196462" w:rsidRDefault="00C006E7" w:rsidP="002C36AF">
            <w:pPr>
              <w:spacing w:after="0" w:line="240" w:lineRule="auto"/>
            </w:pPr>
          </w:p>
          <w:p w14:paraId="3D4962C6" w14:textId="77777777" w:rsidR="00C006E7" w:rsidRPr="00196462" w:rsidRDefault="00C006E7" w:rsidP="002C36AF">
            <w:pPr>
              <w:spacing w:after="0" w:line="240" w:lineRule="auto"/>
            </w:pPr>
            <w:r w:rsidRPr="00196462">
              <w:t>Die Sänger des MGV Liedertafel trugen folgende Lieder vor:</w:t>
            </w:r>
          </w:p>
          <w:p w14:paraId="435F143B" w14:textId="77777777" w:rsidR="00C006E7" w:rsidRPr="00196462" w:rsidRDefault="00C006E7" w:rsidP="002C36AF">
            <w:pPr>
              <w:pStyle w:val="Listenabsatz"/>
              <w:numPr>
                <w:ilvl w:val="0"/>
                <w:numId w:val="2"/>
              </w:numPr>
              <w:spacing w:after="0" w:line="240" w:lineRule="auto"/>
            </w:pPr>
            <w:r w:rsidRPr="00196462">
              <w:t>Klänge der Freude</w:t>
            </w:r>
          </w:p>
          <w:p w14:paraId="3197EE28" w14:textId="77777777" w:rsidR="00C006E7" w:rsidRPr="00196462" w:rsidRDefault="00C006E7" w:rsidP="002C36AF">
            <w:pPr>
              <w:pStyle w:val="Listenabsatz"/>
              <w:numPr>
                <w:ilvl w:val="0"/>
                <w:numId w:val="2"/>
              </w:numPr>
              <w:spacing w:after="0" w:line="240" w:lineRule="auto"/>
            </w:pPr>
            <w:r w:rsidRPr="00196462">
              <w:t>Sonntag ist`s</w:t>
            </w:r>
          </w:p>
          <w:p w14:paraId="2C983C64" w14:textId="77777777" w:rsidR="00C006E7" w:rsidRPr="00196462" w:rsidRDefault="00C006E7" w:rsidP="002C36AF">
            <w:pPr>
              <w:pStyle w:val="Listenabsatz"/>
              <w:numPr>
                <w:ilvl w:val="0"/>
                <w:numId w:val="2"/>
              </w:numPr>
              <w:spacing w:after="0" w:line="240" w:lineRule="auto"/>
            </w:pPr>
            <w:r w:rsidRPr="00196462">
              <w:t>Der alte Frosch</w:t>
            </w:r>
          </w:p>
          <w:p w14:paraId="67518338" w14:textId="77777777" w:rsidR="00C006E7" w:rsidRPr="00196462" w:rsidRDefault="00C006E7" w:rsidP="002C36AF">
            <w:pPr>
              <w:pStyle w:val="Listenabsatz"/>
              <w:numPr>
                <w:ilvl w:val="0"/>
                <w:numId w:val="2"/>
              </w:numPr>
              <w:spacing w:after="0" w:line="240" w:lineRule="auto"/>
            </w:pPr>
            <w:r w:rsidRPr="00196462">
              <w:t>Märchen</w:t>
            </w:r>
          </w:p>
          <w:p w14:paraId="3D23F2B4" w14:textId="77777777" w:rsidR="00C006E7" w:rsidRPr="00196462" w:rsidRDefault="00C006E7" w:rsidP="002C36AF">
            <w:pPr>
              <w:pStyle w:val="Listenabsatz"/>
              <w:numPr>
                <w:ilvl w:val="0"/>
                <w:numId w:val="2"/>
              </w:numPr>
              <w:spacing w:after="0" w:line="240" w:lineRule="auto"/>
            </w:pPr>
            <w:r w:rsidRPr="00196462">
              <w:t>Der Sperling im Magen</w:t>
            </w:r>
          </w:p>
          <w:p w14:paraId="2722CACB" w14:textId="77777777" w:rsidR="00C006E7" w:rsidRPr="00196462" w:rsidRDefault="00C006E7" w:rsidP="002C36AF">
            <w:pPr>
              <w:pStyle w:val="Listenabsatz"/>
              <w:numPr>
                <w:ilvl w:val="0"/>
                <w:numId w:val="2"/>
              </w:numPr>
              <w:spacing w:after="0" w:line="240" w:lineRule="auto"/>
            </w:pPr>
            <w:r w:rsidRPr="00196462">
              <w:t>Jerusalem und</w:t>
            </w:r>
          </w:p>
          <w:p w14:paraId="7CCA9AB2" w14:textId="77777777" w:rsidR="00C006E7" w:rsidRPr="00196462" w:rsidRDefault="00C006E7" w:rsidP="002C36AF">
            <w:pPr>
              <w:pStyle w:val="Listenabsatz"/>
              <w:numPr>
                <w:ilvl w:val="0"/>
                <w:numId w:val="2"/>
              </w:numPr>
              <w:spacing w:after="0" w:line="240" w:lineRule="auto"/>
            </w:pPr>
            <w:r w:rsidRPr="00196462">
              <w:t xml:space="preserve">„Der Liebestrank“ aus Aria Buffa (zusammen mit J. </w:t>
            </w:r>
            <w:proofErr w:type="spellStart"/>
            <w:r w:rsidRPr="00196462">
              <w:t>Ridderbusch</w:t>
            </w:r>
            <w:proofErr w:type="spellEnd"/>
            <w:r w:rsidRPr="00196462">
              <w:t>)</w:t>
            </w:r>
          </w:p>
          <w:p w14:paraId="039D8D69" w14:textId="77777777" w:rsidR="00C006E7" w:rsidRPr="00196462" w:rsidRDefault="00C006E7" w:rsidP="002C36AF">
            <w:pPr>
              <w:pStyle w:val="Listenabsatz"/>
              <w:numPr>
                <w:ilvl w:val="0"/>
                <w:numId w:val="2"/>
              </w:numPr>
              <w:spacing w:after="0" w:line="240" w:lineRule="auto"/>
            </w:pPr>
            <w:r w:rsidRPr="00196462">
              <w:t>Abend am Niederrhein</w:t>
            </w:r>
          </w:p>
          <w:p w14:paraId="4E46BA9A" w14:textId="77777777" w:rsidR="00C006E7" w:rsidRPr="00196462" w:rsidRDefault="00C006E7" w:rsidP="002C36AF">
            <w:pPr>
              <w:pStyle w:val="Listenabsatz"/>
              <w:numPr>
                <w:ilvl w:val="0"/>
                <w:numId w:val="2"/>
              </w:numPr>
              <w:spacing w:after="0" w:line="240" w:lineRule="auto"/>
            </w:pPr>
            <w:r w:rsidRPr="00196462">
              <w:t>Mach was Schönes aus diesem Tag</w:t>
            </w:r>
          </w:p>
          <w:p w14:paraId="0A718E66" w14:textId="77777777" w:rsidR="00C006E7" w:rsidRPr="00196462" w:rsidRDefault="00C006E7" w:rsidP="002C36AF">
            <w:pPr>
              <w:pStyle w:val="Listenabsatz"/>
              <w:numPr>
                <w:ilvl w:val="0"/>
                <w:numId w:val="2"/>
              </w:numPr>
              <w:spacing w:after="0" w:line="240" w:lineRule="auto"/>
            </w:pPr>
            <w:r w:rsidRPr="00196462">
              <w:t>Veronika der Lenz ist da</w:t>
            </w:r>
          </w:p>
          <w:p w14:paraId="41709A79" w14:textId="77777777" w:rsidR="00C006E7" w:rsidRPr="00196462" w:rsidRDefault="00C006E7" w:rsidP="002C36AF">
            <w:pPr>
              <w:spacing w:after="0" w:line="240" w:lineRule="auto"/>
            </w:pPr>
          </w:p>
          <w:p w14:paraId="17E2EF5F" w14:textId="77777777" w:rsidR="00C006E7" w:rsidRPr="00196462" w:rsidRDefault="00C006E7" w:rsidP="002C36AF">
            <w:pPr>
              <w:spacing w:after="0" w:line="240" w:lineRule="auto"/>
            </w:pPr>
            <w:r w:rsidRPr="00196462">
              <w:t>Die NWZ berichtete am 28. Oktober:</w:t>
            </w:r>
          </w:p>
          <w:p w14:paraId="7805DA10" w14:textId="77777777" w:rsidR="00C006E7" w:rsidRPr="00196462" w:rsidRDefault="00C006E7" w:rsidP="002C36AF">
            <w:pPr>
              <w:spacing w:after="0" w:line="240" w:lineRule="auto"/>
            </w:pPr>
            <w:r w:rsidRPr="00196462">
              <w:rPr>
                <w:b/>
              </w:rPr>
              <w:t>„Werbung für den Chorgesang. MGV Liedertafel 1880 tritt zweimal vor vollem Haus auf. Die Zuhörer waren begeistert</w:t>
            </w:r>
            <w:r w:rsidRPr="00196462">
              <w:t>.</w:t>
            </w:r>
          </w:p>
          <w:p w14:paraId="138B8DC1" w14:textId="77777777" w:rsidR="00C006E7" w:rsidRPr="00196462" w:rsidRDefault="00C006E7" w:rsidP="002C36AF">
            <w:pPr>
              <w:spacing w:after="0" w:line="240" w:lineRule="auto"/>
            </w:pPr>
            <w:r w:rsidRPr="00196462">
              <w:t xml:space="preserve">Mit „Klängen der Freude“ eröffnete der MGV sein Konzert in Rabes Gasthof, und auch an den folgenden Klängen hatten die Zuhörer ihre helle Freude. In ihrem zweieinhalbstündigen Programm präsentierten die 27 Sänger unter Leitung ihres Dirigenten Istvan </w:t>
            </w:r>
            <w:proofErr w:type="spellStart"/>
            <w:r w:rsidRPr="00196462">
              <w:t>Benkoczy</w:t>
            </w:r>
            <w:proofErr w:type="spellEnd"/>
            <w:r w:rsidRPr="00196462">
              <w:t xml:space="preserve"> eine gelungene Mischung aus heiteren und besinnlichen Liedern. Ob beim Lied vom „alten Frosch“, beim melancholischen Lied „Jerusalem“ oder bei der Arie „Der Liebestrank“ </w:t>
            </w:r>
            <w:r w:rsidRPr="00196462">
              <w:lastRenderedPageBreak/>
              <w:t xml:space="preserve">bewiesen die Männer ihr Können, gepaart mit offensichtlicher Freude am Gesang. Unterstützt wurden die stimmgewaltigen Sänger vom Solisten Jörg </w:t>
            </w:r>
            <w:proofErr w:type="spellStart"/>
            <w:r w:rsidRPr="00196462">
              <w:t>Ridderbusch</w:t>
            </w:r>
            <w:proofErr w:type="spellEnd"/>
            <w:r w:rsidRPr="00196462">
              <w:t>.“</w:t>
            </w:r>
          </w:p>
          <w:p w14:paraId="6BC9D4FD" w14:textId="77777777" w:rsidR="00C006E7" w:rsidRPr="00196462" w:rsidRDefault="00C006E7" w:rsidP="002C36AF">
            <w:pPr>
              <w:spacing w:after="0" w:line="240" w:lineRule="auto"/>
            </w:pPr>
          </w:p>
          <w:p w14:paraId="38FCF0BC" w14:textId="77777777" w:rsidR="00C006E7" w:rsidRPr="00196462" w:rsidRDefault="00C006E7" w:rsidP="002C36AF">
            <w:pPr>
              <w:spacing w:after="0" w:line="240" w:lineRule="auto"/>
              <w:rPr>
                <w:b/>
              </w:rPr>
            </w:pPr>
            <w:r w:rsidRPr="00196462">
              <w:t xml:space="preserve">Zum Ende des Konzertabends konnte der 1. Vorsitzende Klaus Stolle noch zwei Ehrungen vornehmen. Für </w:t>
            </w:r>
            <w:r w:rsidRPr="00196462">
              <w:rPr>
                <w:b/>
              </w:rPr>
              <w:t>25-jährige Mitgliedschaft wurden</w:t>
            </w:r>
          </w:p>
          <w:p w14:paraId="5AAC3BD4" w14:textId="77777777" w:rsidR="00C006E7" w:rsidRPr="00196462" w:rsidRDefault="00C006E7" w:rsidP="002C36AF">
            <w:pPr>
              <w:pStyle w:val="Listenabsatz"/>
              <w:numPr>
                <w:ilvl w:val="0"/>
                <w:numId w:val="2"/>
              </w:numPr>
              <w:spacing w:after="0" w:line="240" w:lineRule="auto"/>
              <w:rPr>
                <w:b/>
              </w:rPr>
            </w:pPr>
            <w:r w:rsidRPr="00196462">
              <w:rPr>
                <w:b/>
              </w:rPr>
              <w:t>Matthias Münter und</w:t>
            </w:r>
          </w:p>
          <w:p w14:paraId="1C80248F" w14:textId="77777777" w:rsidR="00C006E7" w:rsidRPr="00196462" w:rsidRDefault="00C006E7" w:rsidP="002C36AF">
            <w:pPr>
              <w:pStyle w:val="Listenabsatz"/>
              <w:numPr>
                <w:ilvl w:val="0"/>
                <w:numId w:val="2"/>
              </w:numPr>
              <w:spacing w:after="0" w:line="240" w:lineRule="auto"/>
              <w:rPr>
                <w:b/>
              </w:rPr>
            </w:pPr>
            <w:r w:rsidRPr="00196462">
              <w:rPr>
                <w:b/>
              </w:rPr>
              <w:t>Fritz Badge</w:t>
            </w:r>
          </w:p>
          <w:p w14:paraId="7B07550B" w14:textId="77777777" w:rsidR="00C006E7" w:rsidRPr="00196462" w:rsidRDefault="00C006E7" w:rsidP="002C36AF">
            <w:pPr>
              <w:spacing w:after="0" w:line="240" w:lineRule="auto"/>
            </w:pPr>
            <w:r w:rsidRPr="00196462">
              <w:t>geehrt.</w:t>
            </w:r>
          </w:p>
          <w:p w14:paraId="635671B1" w14:textId="77777777" w:rsidR="00C006E7" w:rsidRPr="00196462" w:rsidRDefault="00C006E7" w:rsidP="002C36AF">
            <w:pPr>
              <w:spacing w:after="0" w:line="240" w:lineRule="auto"/>
            </w:pPr>
          </w:p>
          <w:p w14:paraId="06548652" w14:textId="77777777" w:rsidR="00C006E7" w:rsidRPr="00196462" w:rsidRDefault="00C006E7" w:rsidP="002C36AF">
            <w:pPr>
              <w:spacing w:after="0" w:line="240" w:lineRule="auto"/>
            </w:pPr>
            <w:r w:rsidRPr="00196462">
              <w:t xml:space="preserve">Aufgrund der großen Kartennachfrage gab es noch ein drittes Konzert. Dieses fand am 1. November im „Heinrich-Kunst-Haus“ in </w:t>
            </w:r>
            <w:proofErr w:type="spellStart"/>
            <w:r w:rsidRPr="00196462">
              <w:t>Ofenerfeld</w:t>
            </w:r>
            <w:proofErr w:type="spellEnd"/>
            <w:r w:rsidRPr="00196462">
              <w:t xml:space="preserve"> statt. Da nicht alle Solisten aus den ersten beiden Konzerten zur Verfügung standen übernahmen Michaela Grüß und Simon </w:t>
            </w:r>
            <w:proofErr w:type="spellStart"/>
            <w:r w:rsidRPr="00196462">
              <w:t>Waloschek</w:t>
            </w:r>
            <w:proofErr w:type="spellEnd"/>
            <w:r w:rsidRPr="00196462">
              <w:t xml:space="preserve"> den Instrumentalpart. Auch dieser Konzertauftritt war sehr gut besucht und hat dem Publikum sehr gut gefallen. </w:t>
            </w:r>
          </w:p>
          <w:p w14:paraId="73B1A44B" w14:textId="77777777" w:rsidR="00C006E7" w:rsidRPr="00196462" w:rsidRDefault="00C006E7" w:rsidP="002C36AF">
            <w:pPr>
              <w:spacing w:after="0" w:line="240" w:lineRule="auto"/>
            </w:pPr>
          </w:p>
          <w:p w14:paraId="00F8CD68" w14:textId="77777777" w:rsidR="00C006E7" w:rsidRPr="00196462" w:rsidRDefault="00C006E7" w:rsidP="002C36AF">
            <w:pPr>
              <w:spacing w:after="0" w:line="240" w:lineRule="auto"/>
            </w:pPr>
            <w:r w:rsidRPr="00196462">
              <w:t>Bis zum Jahresende gab es noch</w:t>
            </w:r>
          </w:p>
          <w:p w14:paraId="63ECC181" w14:textId="77777777" w:rsidR="00C006E7" w:rsidRPr="00196462" w:rsidRDefault="00C006E7" w:rsidP="002C36AF">
            <w:pPr>
              <w:pStyle w:val="Listenabsatz"/>
              <w:numPr>
                <w:ilvl w:val="0"/>
                <w:numId w:val="2"/>
              </w:numPr>
              <w:spacing w:after="0" w:line="240" w:lineRule="auto"/>
            </w:pPr>
            <w:r w:rsidRPr="00196462">
              <w:t>am 09. November einen Auftritt bei der Rheumaliga in der Aula der KGS Rastede</w:t>
            </w:r>
          </w:p>
          <w:p w14:paraId="0CC870F2" w14:textId="77777777" w:rsidR="00C006E7" w:rsidRPr="00196462" w:rsidRDefault="00C006E7" w:rsidP="002C36AF">
            <w:pPr>
              <w:pStyle w:val="Listenabsatz"/>
              <w:numPr>
                <w:ilvl w:val="0"/>
                <w:numId w:val="2"/>
              </w:numPr>
              <w:spacing w:after="0" w:line="240" w:lineRule="auto"/>
            </w:pPr>
            <w:r w:rsidRPr="00196462">
              <w:t xml:space="preserve">am 17. November das Singen zum Volkstrauertag in der </w:t>
            </w:r>
            <w:proofErr w:type="spellStart"/>
            <w:r w:rsidRPr="00196462">
              <w:t>Wiefelsteder</w:t>
            </w:r>
            <w:proofErr w:type="spellEnd"/>
            <w:r w:rsidRPr="00196462">
              <w:t xml:space="preserve"> Kirche</w:t>
            </w:r>
          </w:p>
          <w:p w14:paraId="00A1B541" w14:textId="77777777" w:rsidR="00C006E7" w:rsidRPr="00196462" w:rsidRDefault="00C006E7" w:rsidP="002C36AF">
            <w:pPr>
              <w:pStyle w:val="Listenabsatz"/>
              <w:numPr>
                <w:ilvl w:val="0"/>
                <w:numId w:val="2"/>
              </w:numPr>
              <w:spacing w:after="0" w:line="240" w:lineRule="auto"/>
            </w:pPr>
            <w:r w:rsidRPr="00196462">
              <w:t>sowie am 12. Dezember ebenfalls in der Kirche eine Beteiligung an der Veranstaltung „Wort und Musik zum Advent“</w:t>
            </w:r>
          </w:p>
          <w:p w14:paraId="56B34113" w14:textId="77777777" w:rsidR="00C006E7" w:rsidRPr="00196462" w:rsidRDefault="00C006E7" w:rsidP="002C36AF">
            <w:pPr>
              <w:spacing w:after="0" w:line="240" w:lineRule="auto"/>
            </w:pPr>
          </w:p>
          <w:p w14:paraId="35D4542A" w14:textId="77777777" w:rsidR="00C006E7" w:rsidRPr="00196462" w:rsidRDefault="00C006E7" w:rsidP="002C36AF">
            <w:pPr>
              <w:spacing w:after="0" w:line="240" w:lineRule="auto"/>
            </w:pPr>
            <w:r w:rsidRPr="00196462">
              <w:t>Schließlich endete das Gesangsjahr 2002 nach „Wort und Musik zum Advent“ mit dem Weihnachtsessen im Gasthof Rabe.</w:t>
            </w:r>
          </w:p>
          <w:p w14:paraId="2DADA188" w14:textId="77777777" w:rsidR="00C006E7" w:rsidRPr="00196462" w:rsidRDefault="00C006E7" w:rsidP="002C36AF">
            <w:pPr>
              <w:spacing w:after="0" w:line="240" w:lineRule="auto"/>
            </w:pPr>
          </w:p>
          <w:p w14:paraId="791AA2D0" w14:textId="77777777" w:rsidR="00C006E7" w:rsidRPr="00196462" w:rsidRDefault="00C006E7" w:rsidP="002C36AF">
            <w:pPr>
              <w:spacing w:after="0" w:line="240" w:lineRule="auto"/>
              <w:jc w:val="center"/>
              <w:rPr>
                <w:b/>
                <w:sz w:val="28"/>
                <w:szCs w:val="28"/>
              </w:rPr>
            </w:pPr>
            <w:r w:rsidRPr="00196462">
              <w:rPr>
                <w:b/>
                <w:sz w:val="28"/>
                <w:szCs w:val="28"/>
              </w:rPr>
              <w:t>2 0 0 3</w:t>
            </w:r>
          </w:p>
          <w:p w14:paraId="0DE4FF8D" w14:textId="77777777" w:rsidR="00C006E7" w:rsidRPr="00196462" w:rsidRDefault="00C006E7" w:rsidP="002C36AF">
            <w:pPr>
              <w:spacing w:after="0" w:line="240" w:lineRule="auto"/>
            </w:pPr>
          </w:p>
          <w:p w14:paraId="252C6C9C" w14:textId="77777777" w:rsidR="00C006E7" w:rsidRPr="00196462" w:rsidRDefault="00C006E7" w:rsidP="002C36AF">
            <w:pPr>
              <w:spacing w:after="0" w:line="240" w:lineRule="auto"/>
            </w:pPr>
            <w:r w:rsidRPr="00196462">
              <w:t>Nach dem doch recht ereignisreichen Jahr 2002 ließen es die Sänger im neuen Jahr etwas langsamer angehen. Auf der Generalversammlung am 27. Februar blieb alles beim Alten. Matthias Münter (</w:t>
            </w:r>
            <w:proofErr w:type="spellStart"/>
            <w:r w:rsidRPr="00196462">
              <w:t>stv</w:t>
            </w:r>
            <w:proofErr w:type="spellEnd"/>
            <w:r w:rsidRPr="00196462">
              <w:t xml:space="preserve">. Vorsitzender), Heinz </w:t>
            </w:r>
            <w:proofErr w:type="spellStart"/>
            <w:r w:rsidRPr="00196462">
              <w:t>Waskönig</w:t>
            </w:r>
            <w:proofErr w:type="spellEnd"/>
            <w:r w:rsidRPr="00196462">
              <w:t xml:space="preserve"> (Notenwart) und Jörg </w:t>
            </w:r>
            <w:proofErr w:type="spellStart"/>
            <w:r w:rsidRPr="00196462">
              <w:t>Weden</w:t>
            </w:r>
            <w:proofErr w:type="spellEnd"/>
            <w:r w:rsidRPr="00196462">
              <w:t xml:space="preserve"> (Vereinsschreiber) wurden in ihren Vorstandsämtern bestätigt. Es wurde schon einmal der Blick nach vorne gerichtet. Zum einen der im Herbst geplante Ausflug nach Schwerin sowie  die Anschaffung eines Flügels verbunden mit einem ebenfalls im Herbst vorgesehenen „Flügelkonzert“. Auch wurde schon mal ein Blick in das Jahr 2005 geworfen. Der MGV wird in dem Jahr 125 Jahre alt und wie das Jubiläum gefeiert werden soll.</w:t>
            </w:r>
          </w:p>
          <w:p w14:paraId="344F72D7" w14:textId="77777777" w:rsidR="00C006E7" w:rsidRPr="00196462" w:rsidRDefault="00C006E7" w:rsidP="002C36AF">
            <w:pPr>
              <w:spacing w:after="0" w:line="240" w:lineRule="auto"/>
            </w:pPr>
          </w:p>
          <w:p w14:paraId="66F57799" w14:textId="77777777" w:rsidR="00C006E7" w:rsidRPr="00196462" w:rsidRDefault="00C006E7" w:rsidP="002C36AF">
            <w:pPr>
              <w:spacing w:after="0" w:line="240" w:lineRule="auto"/>
            </w:pPr>
            <w:r w:rsidRPr="00196462">
              <w:t xml:space="preserve">Bis zur Sommerpause folgten dann noch </w:t>
            </w:r>
          </w:p>
          <w:p w14:paraId="71FA0C16" w14:textId="77777777" w:rsidR="00C006E7" w:rsidRPr="00196462" w:rsidRDefault="00C006E7" w:rsidP="002C36AF">
            <w:pPr>
              <w:pStyle w:val="Listenabsatz"/>
              <w:numPr>
                <w:ilvl w:val="0"/>
                <w:numId w:val="2"/>
              </w:numPr>
              <w:spacing w:after="0" w:line="240" w:lineRule="auto"/>
            </w:pPr>
            <w:r w:rsidRPr="00196462">
              <w:t xml:space="preserve">am 4. Mai die musikalische Begleitung des Konfirmationsgottesdienstes in der </w:t>
            </w:r>
            <w:proofErr w:type="spellStart"/>
            <w:r w:rsidRPr="00196462">
              <w:t>Wiefelsteder</w:t>
            </w:r>
            <w:proofErr w:type="spellEnd"/>
            <w:r w:rsidRPr="00196462">
              <w:t xml:space="preserve"> Kirche</w:t>
            </w:r>
          </w:p>
          <w:p w14:paraId="20AE8A3A" w14:textId="77777777" w:rsidR="00C006E7" w:rsidRPr="00196462" w:rsidRDefault="00C006E7" w:rsidP="002C36AF">
            <w:pPr>
              <w:pStyle w:val="Listenabsatz"/>
              <w:numPr>
                <w:ilvl w:val="0"/>
                <w:numId w:val="2"/>
              </w:numPr>
              <w:spacing w:after="0" w:line="240" w:lineRule="auto"/>
            </w:pPr>
            <w:r w:rsidRPr="00196462">
              <w:t xml:space="preserve">am 18. Mai die Teilnahme am 53. Gemeindesängerfest im Gasthof Rabe. Ausrichter war der Shantychor </w:t>
            </w:r>
            <w:proofErr w:type="spellStart"/>
            <w:r w:rsidRPr="00196462">
              <w:t>Neuenkruge</w:t>
            </w:r>
            <w:proofErr w:type="spellEnd"/>
            <w:r w:rsidRPr="00196462">
              <w:t>-Borbeck. Der MGV beteiligte sich dem Lied „Der alte Frosch“ und am</w:t>
            </w:r>
          </w:p>
          <w:p w14:paraId="62F98BA4" w14:textId="77777777" w:rsidR="00C006E7" w:rsidRPr="00196462" w:rsidRDefault="00C006E7" w:rsidP="002C36AF">
            <w:pPr>
              <w:pStyle w:val="Listenabsatz"/>
              <w:numPr>
                <w:ilvl w:val="0"/>
                <w:numId w:val="2"/>
              </w:numPr>
              <w:spacing w:after="0" w:line="240" w:lineRule="auto"/>
            </w:pPr>
            <w:r w:rsidRPr="00196462">
              <w:t>12. Juni das Absingen bei Dieter Jürgens in der Lübecker Straße in Wiefelstede</w:t>
            </w:r>
          </w:p>
          <w:p w14:paraId="1A6EF1BD" w14:textId="77777777" w:rsidR="00C006E7" w:rsidRPr="00196462" w:rsidRDefault="00C006E7" w:rsidP="002C36AF">
            <w:pPr>
              <w:spacing w:after="0" w:line="240" w:lineRule="auto"/>
            </w:pPr>
          </w:p>
          <w:p w14:paraId="2D3CAD5D" w14:textId="77777777" w:rsidR="00C006E7" w:rsidRPr="00196462" w:rsidRDefault="00C006E7" w:rsidP="002C36AF">
            <w:pPr>
              <w:spacing w:after="0" w:line="240" w:lineRule="auto"/>
            </w:pPr>
            <w:r w:rsidRPr="00196462">
              <w:t xml:space="preserve">Nach der Sommerpause wartete der mehrtägige </w:t>
            </w:r>
            <w:r w:rsidRPr="00196462">
              <w:rPr>
                <w:b/>
              </w:rPr>
              <w:t>Ausflug nach Schwerin</w:t>
            </w:r>
            <w:r w:rsidRPr="00196462">
              <w:t xml:space="preserve">. Die Anreise war am 3. Oktober. Als erstes erfolgte nach der Zimmerbelegung im Hotel eine Besichtigung des Schweriner Schlosses, dem Sitz des Landtages des Bundeslandes Mecklenburg-Vorpommern. Abends nahm die </w:t>
            </w:r>
            <w:r w:rsidRPr="00196462">
              <w:lastRenderedPageBreak/>
              <w:t xml:space="preserve">Reisegruppe an einem „Nachtwächtergang“ in Schwerin teil und lernte die geheimen Winkel von Schwerin kennen. </w:t>
            </w:r>
          </w:p>
          <w:p w14:paraId="0BD38A20" w14:textId="77777777" w:rsidR="00C006E7" w:rsidRPr="00196462" w:rsidRDefault="00C006E7" w:rsidP="002C36AF">
            <w:pPr>
              <w:spacing w:after="0" w:line="240" w:lineRule="auto"/>
            </w:pPr>
            <w:r w:rsidRPr="00196462">
              <w:t xml:space="preserve">Am 4. Oktober wurde mit dem Bus ein Ausflug an die Mecklenburgische Seenplatte  (Müritz – Plau am See) unternommen. Höhepunkt des Tages war ein kleiner Gesangsauftritt des MGV in der Kirche von Waren an der Müritz. Als beim Lied „Morgenrot“ bei der Textpassage „da tritt auch hell leuchtend die Sonne hervor“ diese plötzlich durch das Kirchenfenster schien, lief bei der </w:t>
            </w:r>
            <w:proofErr w:type="spellStart"/>
            <w:r w:rsidRPr="00196462">
              <w:t>Akkustik</w:t>
            </w:r>
            <w:proofErr w:type="spellEnd"/>
            <w:r w:rsidRPr="00196462">
              <w:t xml:space="preserve"> in der Kirche allen Sängern und Zuhörern in der Kirche ein Schauer über den Rücken. Viele Sänger haben sich Jahre später noch an diesen Moment in der Kirche erinnert und über dieses Ereignis berichtet. </w:t>
            </w:r>
          </w:p>
          <w:p w14:paraId="4D66B016" w14:textId="77777777" w:rsidR="00C006E7" w:rsidRPr="00196462" w:rsidRDefault="00C006E7" w:rsidP="002C36AF">
            <w:pPr>
              <w:spacing w:after="0" w:line="240" w:lineRule="auto"/>
            </w:pPr>
            <w:r w:rsidRPr="00196462">
              <w:t>Am 5. Oktober stand schon wieder die Heimreise an. Dabei wurde in Wismar Station gemacht und an einer Stadtführung teilgenommen. Um ca. 17.30 Uhr waren alle Sänger wohlbehalten und von der Reise beeindruckt wieder in Wiefelstede.</w:t>
            </w:r>
          </w:p>
          <w:p w14:paraId="777E1A40" w14:textId="77777777" w:rsidR="00C006E7" w:rsidRPr="00196462" w:rsidRDefault="00C006E7" w:rsidP="002C36AF">
            <w:pPr>
              <w:spacing w:after="0" w:line="240" w:lineRule="auto"/>
            </w:pPr>
          </w:p>
          <w:p w14:paraId="3BC1F66C" w14:textId="77777777" w:rsidR="00C006E7" w:rsidRPr="00196462" w:rsidRDefault="00C006E7" w:rsidP="002C36AF">
            <w:pPr>
              <w:spacing w:after="0" w:line="240" w:lineRule="auto"/>
            </w:pPr>
            <w:r w:rsidRPr="00196462">
              <w:t xml:space="preserve">Nach der Rückkehr aus Schwerin wartete am </w:t>
            </w:r>
            <w:r w:rsidRPr="00196462">
              <w:rPr>
                <w:b/>
              </w:rPr>
              <w:t>7. November</w:t>
            </w:r>
            <w:r w:rsidRPr="00196462">
              <w:t xml:space="preserve"> in Rabes Gasthof unter dem Motto </w:t>
            </w:r>
            <w:r w:rsidRPr="00196462">
              <w:rPr>
                <w:b/>
              </w:rPr>
              <w:t>„Der MGV ist beflügelt</w:t>
            </w:r>
            <w:r w:rsidRPr="00196462">
              <w:t xml:space="preserve">“ ein weiterer Konzertauftritt. Den neuen Flügel hatte sich der MGV zugelegt. Neben der Gemeinde Wiefelstede haben Klaus Grote von der Firma NEMA, die Raiffeisenbank und der Sangesbruder Josef Offermann mit großzügigen Spenden die Anschaffung des Flügels ermöglicht. Mit diesem Konzert sollte eine kleine Einweihung bzw. Vorstellung des Flügels erfolgen. Auf dem Programm standen bekannte und neue Stücke. Der musikalische Bogen reichte von südländischen Liedern bis hin zu bekannten Arien. Istvan </w:t>
            </w:r>
            <w:proofErr w:type="spellStart"/>
            <w:r w:rsidRPr="00196462">
              <w:t>Benkoczy</w:t>
            </w:r>
            <w:proofErr w:type="spellEnd"/>
            <w:r w:rsidRPr="00196462">
              <w:t xml:space="preserve"> und Helmuth Schall waren  vierhändig am neuen Flügel zu hören und zu sehen. Auch dem Nachwuchs wurde eine Chance gegeben. Die 17-jährige Michaela Grüß aus Wiefelstede konnte am Flügel ihr Können zeigen.</w:t>
            </w:r>
          </w:p>
          <w:p w14:paraId="1B1759BD" w14:textId="77777777" w:rsidR="00C006E7" w:rsidRPr="00196462" w:rsidRDefault="00C006E7" w:rsidP="002C36AF">
            <w:pPr>
              <w:spacing w:after="0" w:line="240" w:lineRule="auto"/>
            </w:pPr>
          </w:p>
          <w:p w14:paraId="69DA6C98" w14:textId="77777777" w:rsidR="00C006E7" w:rsidRPr="00196462" w:rsidRDefault="00C006E7" w:rsidP="002C36AF">
            <w:pPr>
              <w:spacing w:after="0" w:line="240" w:lineRule="auto"/>
            </w:pPr>
            <w:r w:rsidRPr="00196462">
              <w:t xml:space="preserve">Die Moderation des Abends haben Jörg </w:t>
            </w:r>
            <w:proofErr w:type="spellStart"/>
            <w:r w:rsidRPr="00196462">
              <w:t>Weden</w:t>
            </w:r>
            <w:proofErr w:type="spellEnd"/>
            <w:r w:rsidRPr="00196462">
              <w:t xml:space="preserve"> und Matthias Münter in gewohnt bewährter launiger Form übernommen.</w:t>
            </w:r>
          </w:p>
          <w:p w14:paraId="7B84E140" w14:textId="77777777" w:rsidR="00C006E7" w:rsidRPr="00196462" w:rsidRDefault="00C006E7" w:rsidP="002C36AF">
            <w:pPr>
              <w:spacing w:after="0" w:line="240" w:lineRule="auto"/>
            </w:pPr>
          </w:p>
          <w:p w14:paraId="33C252E1" w14:textId="77777777" w:rsidR="00C006E7" w:rsidRPr="00196462" w:rsidRDefault="00C006E7" w:rsidP="002C36AF">
            <w:pPr>
              <w:spacing w:after="0" w:line="240" w:lineRule="auto"/>
            </w:pPr>
            <w:r w:rsidRPr="00196462">
              <w:t>Der MGV trug folgende Lieder vor:</w:t>
            </w:r>
          </w:p>
          <w:p w14:paraId="40F25AAE" w14:textId="77777777" w:rsidR="00C006E7" w:rsidRPr="00196462" w:rsidRDefault="00C006E7" w:rsidP="002C36AF">
            <w:pPr>
              <w:pStyle w:val="Listenabsatz"/>
              <w:numPr>
                <w:ilvl w:val="0"/>
                <w:numId w:val="2"/>
              </w:numPr>
              <w:spacing w:after="0" w:line="240" w:lineRule="auto"/>
            </w:pPr>
            <w:r w:rsidRPr="00196462">
              <w:t>Wie ist die Welt so schön</w:t>
            </w:r>
          </w:p>
          <w:p w14:paraId="2C8D8FFE" w14:textId="77777777" w:rsidR="00C006E7" w:rsidRPr="00196462" w:rsidRDefault="00C006E7" w:rsidP="002C36AF">
            <w:pPr>
              <w:pStyle w:val="Listenabsatz"/>
              <w:numPr>
                <w:ilvl w:val="0"/>
                <w:numId w:val="2"/>
              </w:numPr>
              <w:spacing w:after="0" w:line="240" w:lineRule="auto"/>
            </w:pPr>
            <w:r w:rsidRPr="00196462">
              <w:t xml:space="preserve">Komm, komme </w:t>
            </w:r>
            <w:proofErr w:type="spellStart"/>
            <w:r w:rsidRPr="00196462">
              <w:t>auf`s</w:t>
            </w:r>
            <w:proofErr w:type="spellEnd"/>
            <w:r w:rsidRPr="00196462">
              <w:t xml:space="preserve"> Meer</w:t>
            </w:r>
          </w:p>
          <w:p w14:paraId="4DD9C163" w14:textId="77777777" w:rsidR="00C006E7" w:rsidRPr="00196462" w:rsidRDefault="00C006E7" w:rsidP="002C36AF">
            <w:pPr>
              <w:pStyle w:val="Listenabsatz"/>
              <w:numPr>
                <w:ilvl w:val="0"/>
                <w:numId w:val="2"/>
              </w:numPr>
              <w:spacing w:after="0" w:line="240" w:lineRule="auto"/>
            </w:pPr>
            <w:r w:rsidRPr="00196462">
              <w:t>Tropischer Abend</w:t>
            </w:r>
          </w:p>
          <w:p w14:paraId="35DCE30F" w14:textId="77777777" w:rsidR="00C006E7" w:rsidRPr="00196462" w:rsidRDefault="00C006E7" w:rsidP="002C36AF">
            <w:pPr>
              <w:pStyle w:val="Listenabsatz"/>
              <w:numPr>
                <w:ilvl w:val="0"/>
                <w:numId w:val="2"/>
              </w:numPr>
              <w:spacing w:after="0" w:line="240" w:lineRule="auto"/>
            </w:pPr>
            <w:r w:rsidRPr="00196462">
              <w:t>Copacabana</w:t>
            </w:r>
          </w:p>
          <w:p w14:paraId="75FF8618" w14:textId="77777777" w:rsidR="00C006E7" w:rsidRPr="00196462" w:rsidRDefault="00C006E7" w:rsidP="002C36AF">
            <w:pPr>
              <w:pStyle w:val="Listenabsatz"/>
              <w:numPr>
                <w:ilvl w:val="0"/>
                <w:numId w:val="2"/>
              </w:numPr>
              <w:spacing w:after="0" w:line="240" w:lineRule="auto"/>
            </w:pPr>
            <w:r w:rsidRPr="00196462">
              <w:t xml:space="preserve">„Trinklied“ und „Zur guten Nacht“ zusammen mit J. </w:t>
            </w:r>
            <w:proofErr w:type="spellStart"/>
            <w:r w:rsidRPr="00196462">
              <w:t>Ridderbusch</w:t>
            </w:r>
            <w:proofErr w:type="spellEnd"/>
          </w:p>
          <w:p w14:paraId="66C84A24" w14:textId="77777777" w:rsidR="00C006E7" w:rsidRPr="00196462" w:rsidRDefault="00C006E7" w:rsidP="002C36AF">
            <w:pPr>
              <w:pStyle w:val="Listenabsatz"/>
              <w:numPr>
                <w:ilvl w:val="0"/>
                <w:numId w:val="2"/>
              </w:numPr>
              <w:spacing w:after="0" w:line="240" w:lineRule="auto"/>
            </w:pPr>
            <w:r w:rsidRPr="00196462">
              <w:t>Klänge der Freude</w:t>
            </w:r>
          </w:p>
          <w:p w14:paraId="2CD137FF" w14:textId="77777777" w:rsidR="00C006E7" w:rsidRPr="00196462" w:rsidRDefault="00C006E7" w:rsidP="002C36AF">
            <w:pPr>
              <w:pStyle w:val="Listenabsatz"/>
              <w:numPr>
                <w:ilvl w:val="0"/>
                <w:numId w:val="2"/>
              </w:numPr>
              <w:spacing w:after="0" w:line="240" w:lineRule="auto"/>
            </w:pPr>
            <w:r w:rsidRPr="00196462">
              <w:t>Ich hörte viel von Noah</w:t>
            </w:r>
          </w:p>
          <w:p w14:paraId="715E0135" w14:textId="77777777" w:rsidR="00C006E7" w:rsidRPr="00196462" w:rsidRDefault="00C006E7" w:rsidP="002C36AF">
            <w:pPr>
              <w:pStyle w:val="Listenabsatz"/>
              <w:numPr>
                <w:ilvl w:val="0"/>
                <w:numId w:val="2"/>
              </w:numPr>
              <w:spacing w:after="0" w:line="240" w:lineRule="auto"/>
            </w:pPr>
            <w:r w:rsidRPr="00196462">
              <w:t xml:space="preserve">Zigeunerchor aus der Oper </w:t>
            </w:r>
            <w:proofErr w:type="spellStart"/>
            <w:r w:rsidRPr="00196462">
              <w:t>Troubador</w:t>
            </w:r>
            <w:proofErr w:type="spellEnd"/>
          </w:p>
          <w:p w14:paraId="3E614AB6" w14:textId="77777777" w:rsidR="00C006E7" w:rsidRPr="00196462" w:rsidRDefault="00C006E7" w:rsidP="002C36AF">
            <w:pPr>
              <w:pStyle w:val="Listenabsatz"/>
              <w:numPr>
                <w:ilvl w:val="0"/>
                <w:numId w:val="2"/>
              </w:numPr>
              <w:spacing w:after="0" w:line="240" w:lineRule="auto"/>
            </w:pPr>
            <w:r w:rsidRPr="00196462">
              <w:t>Gefangenenchor aus der Oper Nabucco</w:t>
            </w:r>
          </w:p>
          <w:p w14:paraId="357BF6B8" w14:textId="77777777" w:rsidR="00C006E7" w:rsidRPr="00196462" w:rsidRDefault="00C006E7" w:rsidP="002C36AF">
            <w:pPr>
              <w:pStyle w:val="Listenabsatz"/>
              <w:numPr>
                <w:ilvl w:val="0"/>
                <w:numId w:val="2"/>
              </w:numPr>
              <w:spacing w:after="0" w:line="240" w:lineRule="auto"/>
            </w:pPr>
            <w:r w:rsidRPr="00196462">
              <w:t>Griechischer Wein</w:t>
            </w:r>
          </w:p>
          <w:p w14:paraId="6FB4B912" w14:textId="77777777" w:rsidR="00C006E7" w:rsidRPr="00196462" w:rsidRDefault="00C006E7" w:rsidP="002C36AF">
            <w:pPr>
              <w:pStyle w:val="Listenabsatz"/>
              <w:numPr>
                <w:ilvl w:val="0"/>
                <w:numId w:val="2"/>
              </w:numPr>
              <w:spacing w:after="0" w:line="240" w:lineRule="auto"/>
            </w:pPr>
            <w:proofErr w:type="spellStart"/>
            <w:r w:rsidRPr="00196462">
              <w:t>Espagna</w:t>
            </w:r>
            <w:proofErr w:type="spellEnd"/>
            <w:r w:rsidRPr="00196462">
              <w:t xml:space="preserve"> </w:t>
            </w:r>
            <w:proofErr w:type="spellStart"/>
            <w:r w:rsidRPr="00196462">
              <w:t>ole</w:t>
            </w:r>
            <w:proofErr w:type="spellEnd"/>
          </w:p>
          <w:p w14:paraId="032CEBA4" w14:textId="77777777" w:rsidR="00C006E7" w:rsidRPr="00196462" w:rsidRDefault="00C006E7" w:rsidP="002C36AF">
            <w:pPr>
              <w:pStyle w:val="Listenabsatz"/>
              <w:numPr>
                <w:ilvl w:val="0"/>
                <w:numId w:val="2"/>
              </w:numPr>
              <w:spacing w:after="0" w:line="240" w:lineRule="auto"/>
            </w:pPr>
            <w:r w:rsidRPr="00196462">
              <w:t>Veronika der Lenz ist da</w:t>
            </w:r>
          </w:p>
          <w:p w14:paraId="6D58AF0B" w14:textId="77777777" w:rsidR="00C006E7" w:rsidRPr="00196462" w:rsidRDefault="00C006E7" w:rsidP="002C36AF">
            <w:pPr>
              <w:pStyle w:val="Listenabsatz"/>
              <w:numPr>
                <w:ilvl w:val="0"/>
                <w:numId w:val="2"/>
              </w:numPr>
              <w:spacing w:after="0" w:line="240" w:lineRule="auto"/>
            </w:pPr>
            <w:r w:rsidRPr="00196462">
              <w:t>Lachende Gesichter</w:t>
            </w:r>
          </w:p>
          <w:p w14:paraId="7E40293D" w14:textId="77777777" w:rsidR="00C006E7" w:rsidRPr="00196462" w:rsidRDefault="00C006E7" w:rsidP="002C36AF">
            <w:pPr>
              <w:spacing w:after="0" w:line="240" w:lineRule="auto"/>
            </w:pPr>
          </w:p>
          <w:p w14:paraId="7E7AFDD2" w14:textId="77777777" w:rsidR="00C006E7" w:rsidRPr="00196462" w:rsidRDefault="00C006E7" w:rsidP="002C36AF">
            <w:pPr>
              <w:spacing w:after="0" w:line="240" w:lineRule="auto"/>
            </w:pPr>
            <w:r w:rsidRPr="00196462">
              <w:t>Die NWZ berichtete am 11. November:</w:t>
            </w:r>
          </w:p>
          <w:p w14:paraId="4F685A73" w14:textId="77777777" w:rsidR="00C006E7" w:rsidRPr="00196462" w:rsidRDefault="00C006E7" w:rsidP="002C36AF">
            <w:pPr>
              <w:spacing w:after="0" w:line="240" w:lineRule="auto"/>
            </w:pPr>
            <w:r w:rsidRPr="00196462">
              <w:rPr>
                <w:b/>
              </w:rPr>
              <w:t>Sänger von neuem Instrument  „beflügelt“.</w:t>
            </w:r>
            <w:r w:rsidRPr="00196462">
              <w:t xml:space="preserve"> 350 Zuhörer waren begeistert von dem dreistündigen Konzert. Chor und Solisten boten ein anspruchsvolles Programm.</w:t>
            </w:r>
          </w:p>
          <w:p w14:paraId="7162BCAD" w14:textId="77777777" w:rsidR="00C006E7" w:rsidRPr="00196462" w:rsidRDefault="00C006E7" w:rsidP="002C36AF">
            <w:pPr>
              <w:spacing w:after="0" w:line="240" w:lineRule="auto"/>
            </w:pPr>
          </w:p>
          <w:p w14:paraId="73ED1CF3" w14:textId="77777777" w:rsidR="00C006E7" w:rsidRPr="00196462" w:rsidRDefault="00C006E7" w:rsidP="002C36AF">
            <w:pPr>
              <w:spacing w:after="0" w:line="240" w:lineRule="auto"/>
            </w:pPr>
            <w:r w:rsidRPr="00196462">
              <w:t xml:space="preserve">Im Anschluss an das Konzert zeichnete Klaus Stolle langjährige Sänger aus. </w:t>
            </w:r>
          </w:p>
          <w:p w14:paraId="6A7C89E4" w14:textId="77777777" w:rsidR="00C006E7" w:rsidRPr="00196462" w:rsidRDefault="00C006E7" w:rsidP="002C36AF">
            <w:pPr>
              <w:spacing w:after="0" w:line="240" w:lineRule="auto"/>
              <w:rPr>
                <w:b/>
              </w:rPr>
            </w:pPr>
            <w:r w:rsidRPr="00196462">
              <w:rPr>
                <w:b/>
              </w:rPr>
              <w:t>Für 40-jährige Mitgliedschaft</w:t>
            </w:r>
          </w:p>
          <w:p w14:paraId="46C2D428" w14:textId="77777777" w:rsidR="00C006E7" w:rsidRPr="00196462" w:rsidRDefault="00C006E7" w:rsidP="002C36AF">
            <w:pPr>
              <w:pStyle w:val="Listenabsatz"/>
              <w:numPr>
                <w:ilvl w:val="0"/>
                <w:numId w:val="2"/>
              </w:numPr>
              <w:spacing w:after="0" w:line="240" w:lineRule="auto"/>
              <w:rPr>
                <w:b/>
              </w:rPr>
            </w:pPr>
            <w:r w:rsidRPr="00196462">
              <w:rPr>
                <w:b/>
              </w:rPr>
              <w:t xml:space="preserve">Gerd Schweers </w:t>
            </w:r>
          </w:p>
          <w:p w14:paraId="3B51E4B0" w14:textId="77777777" w:rsidR="00C006E7" w:rsidRPr="00196462" w:rsidRDefault="00C006E7" w:rsidP="002C36AF">
            <w:pPr>
              <w:spacing w:after="0" w:line="240" w:lineRule="auto"/>
            </w:pPr>
            <w:r w:rsidRPr="00196462">
              <w:rPr>
                <w:b/>
              </w:rPr>
              <w:lastRenderedPageBreak/>
              <w:t>Für 30-jährige Mitgliedschaft</w:t>
            </w:r>
          </w:p>
          <w:p w14:paraId="4FBF0BD4" w14:textId="77777777" w:rsidR="00C006E7" w:rsidRPr="00196462" w:rsidRDefault="00C006E7" w:rsidP="002C36AF">
            <w:pPr>
              <w:pStyle w:val="Listenabsatz"/>
              <w:numPr>
                <w:ilvl w:val="0"/>
                <w:numId w:val="2"/>
              </w:numPr>
              <w:spacing w:after="0" w:line="240" w:lineRule="auto"/>
              <w:rPr>
                <w:b/>
              </w:rPr>
            </w:pPr>
            <w:r w:rsidRPr="00196462">
              <w:rPr>
                <w:b/>
              </w:rPr>
              <w:t>Gerd Lück</w:t>
            </w:r>
          </w:p>
          <w:p w14:paraId="6F35A053" w14:textId="77777777" w:rsidR="00C006E7" w:rsidRPr="00196462" w:rsidRDefault="00C006E7" w:rsidP="002C36AF">
            <w:pPr>
              <w:pStyle w:val="Listenabsatz"/>
              <w:numPr>
                <w:ilvl w:val="0"/>
                <w:numId w:val="2"/>
              </w:numPr>
              <w:spacing w:after="0" w:line="240" w:lineRule="auto"/>
              <w:rPr>
                <w:b/>
              </w:rPr>
            </w:pPr>
            <w:r w:rsidRPr="00196462">
              <w:rPr>
                <w:b/>
              </w:rPr>
              <w:t xml:space="preserve">Horst </w:t>
            </w:r>
            <w:proofErr w:type="spellStart"/>
            <w:r w:rsidRPr="00196462">
              <w:rPr>
                <w:b/>
              </w:rPr>
              <w:t>Braje</w:t>
            </w:r>
            <w:proofErr w:type="spellEnd"/>
            <w:r w:rsidRPr="00196462">
              <w:rPr>
                <w:b/>
              </w:rPr>
              <w:t xml:space="preserve"> und</w:t>
            </w:r>
          </w:p>
          <w:p w14:paraId="775487F6" w14:textId="77777777" w:rsidR="00C006E7" w:rsidRPr="00196462" w:rsidRDefault="00C006E7" w:rsidP="002C36AF">
            <w:pPr>
              <w:pStyle w:val="Listenabsatz"/>
              <w:numPr>
                <w:ilvl w:val="0"/>
                <w:numId w:val="2"/>
              </w:numPr>
              <w:spacing w:after="0" w:line="240" w:lineRule="auto"/>
              <w:rPr>
                <w:b/>
              </w:rPr>
            </w:pPr>
            <w:r w:rsidRPr="00196462">
              <w:rPr>
                <w:b/>
              </w:rPr>
              <w:t xml:space="preserve">August Wiechmann  </w:t>
            </w:r>
          </w:p>
          <w:p w14:paraId="00F0D34B" w14:textId="77777777" w:rsidR="00C006E7" w:rsidRPr="00196462" w:rsidRDefault="00C006E7" w:rsidP="002C36AF">
            <w:pPr>
              <w:spacing w:after="0" w:line="240" w:lineRule="auto"/>
              <w:rPr>
                <w:b/>
              </w:rPr>
            </w:pPr>
          </w:p>
          <w:p w14:paraId="31E69F84" w14:textId="77777777" w:rsidR="00C006E7" w:rsidRPr="00196462" w:rsidRDefault="00C006E7" w:rsidP="002C36AF">
            <w:pPr>
              <w:spacing w:after="0" w:line="240" w:lineRule="auto"/>
            </w:pPr>
            <w:r w:rsidRPr="00196462">
              <w:t>Nach den schon obligaten Teilnahmen  beim Singen zum Volkstrauertag und bei „Wort und Musik zum Advent“ wollte der MGV am 11. Dezember mit dem Weihnachtsessen in die Weihnachtspause gehen. Nur gab es kurz vor dem Fest noch eine gute und eine traurige Nachricht.</w:t>
            </w:r>
          </w:p>
          <w:p w14:paraId="7782586D" w14:textId="77777777" w:rsidR="00C006E7" w:rsidRPr="00196462" w:rsidRDefault="00C006E7" w:rsidP="002C36AF">
            <w:pPr>
              <w:spacing w:after="0" w:line="240" w:lineRule="auto"/>
            </w:pPr>
          </w:p>
          <w:p w14:paraId="5E875242" w14:textId="77777777" w:rsidR="00C006E7" w:rsidRPr="00196462" w:rsidRDefault="00C006E7" w:rsidP="002C36AF">
            <w:pPr>
              <w:spacing w:after="0" w:line="240" w:lineRule="auto"/>
            </w:pPr>
            <w:r w:rsidRPr="00196462">
              <w:rPr>
                <w:b/>
              </w:rPr>
              <w:t>Am 23. Dezember</w:t>
            </w:r>
            <w:r w:rsidRPr="00196462">
              <w:t xml:space="preserve"> war der lange Jahre im Vorstand des MGV aktive Sänger </w:t>
            </w:r>
            <w:r w:rsidRPr="00196462">
              <w:rPr>
                <w:b/>
              </w:rPr>
              <w:t>Gerold</w:t>
            </w:r>
            <w:r w:rsidRPr="00196462">
              <w:t xml:space="preserve"> </w:t>
            </w:r>
            <w:r w:rsidRPr="00196462">
              <w:rPr>
                <w:b/>
              </w:rPr>
              <w:t>Böhmer im Alter von 79 Jahren verstorben</w:t>
            </w:r>
            <w:r w:rsidRPr="00196462">
              <w:t>. Den Trauergottesdienst haben die Männer des MGV mit einigen Liedern begleitet.</w:t>
            </w:r>
          </w:p>
          <w:p w14:paraId="086B8B91" w14:textId="77777777" w:rsidR="00C006E7" w:rsidRPr="00196462" w:rsidRDefault="00C006E7" w:rsidP="002C36AF">
            <w:pPr>
              <w:spacing w:after="0" w:line="240" w:lineRule="auto"/>
            </w:pPr>
          </w:p>
          <w:p w14:paraId="20D5E822" w14:textId="77777777" w:rsidR="00C006E7" w:rsidRPr="00196462" w:rsidRDefault="00C006E7" w:rsidP="002C36AF">
            <w:pPr>
              <w:spacing w:after="0" w:line="240" w:lineRule="auto"/>
              <w:rPr>
                <w:b/>
                <w:sz w:val="28"/>
                <w:szCs w:val="28"/>
              </w:rPr>
            </w:pPr>
            <w:r w:rsidRPr="00196462">
              <w:t>Am 27. Dezember trafen sich die Sänger noch einmal. Hans-Günter Eilers war 80 Jahre alt geworden und ihm wurde in seiner Wohnung ein kleines Ständchen gebracht.</w:t>
            </w:r>
          </w:p>
          <w:p w14:paraId="49372B81" w14:textId="77777777" w:rsidR="00C006E7" w:rsidRPr="00196462" w:rsidRDefault="00C006E7" w:rsidP="002C36AF">
            <w:pPr>
              <w:spacing w:after="0" w:line="240" w:lineRule="auto"/>
              <w:jc w:val="center"/>
              <w:rPr>
                <w:b/>
                <w:sz w:val="28"/>
                <w:szCs w:val="28"/>
              </w:rPr>
            </w:pPr>
          </w:p>
          <w:p w14:paraId="648CD4D2" w14:textId="77777777" w:rsidR="00C006E7" w:rsidRPr="00196462" w:rsidRDefault="00C006E7" w:rsidP="002C36AF">
            <w:pPr>
              <w:spacing w:after="0" w:line="240" w:lineRule="auto"/>
              <w:jc w:val="center"/>
              <w:rPr>
                <w:b/>
                <w:sz w:val="28"/>
                <w:szCs w:val="28"/>
              </w:rPr>
            </w:pPr>
            <w:r w:rsidRPr="00196462">
              <w:rPr>
                <w:b/>
                <w:sz w:val="28"/>
                <w:szCs w:val="28"/>
              </w:rPr>
              <w:t>2 0 0 4</w:t>
            </w:r>
          </w:p>
          <w:p w14:paraId="09CD57C8" w14:textId="77777777" w:rsidR="00C006E7" w:rsidRPr="00196462" w:rsidRDefault="00C006E7" w:rsidP="002C36AF">
            <w:pPr>
              <w:spacing w:after="0" w:line="240" w:lineRule="auto"/>
              <w:rPr>
                <w:b/>
              </w:rPr>
            </w:pPr>
          </w:p>
          <w:p w14:paraId="25AD3ED1" w14:textId="77777777" w:rsidR="00C006E7" w:rsidRPr="00196462" w:rsidRDefault="00C006E7" w:rsidP="002C36AF">
            <w:pPr>
              <w:spacing w:after="0" w:line="240" w:lineRule="auto"/>
            </w:pPr>
            <w:r w:rsidRPr="00196462">
              <w:t>Die Generalversammlung fand am 12. Februar statt. Klaus Stolle (1. Vors.) und Dieter Jürgens (Kassenwart) wurden in ihren Ämtern bestätigt.</w:t>
            </w:r>
          </w:p>
          <w:p w14:paraId="024FA362" w14:textId="77777777" w:rsidR="00C006E7" w:rsidRPr="00196462" w:rsidRDefault="00C006E7" w:rsidP="002C36AF">
            <w:pPr>
              <w:spacing w:after="0" w:line="240" w:lineRule="auto"/>
            </w:pPr>
          </w:p>
          <w:p w14:paraId="443B96B5" w14:textId="77777777" w:rsidR="00C006E7" w:rsidRPr="00196462" w:rsidRDefault="00C006E7" w:rsidP="002C36AF">
            <w:pPr>
              <w:spacing w:after="0" w:line="240" w:lineRule="auto"/>
            </w:pPr>
            <w:r w:rsidRPr="00196462">
              <w:t>Es wurde noch einmal der gute Besuch bei den letzten Konzerten hervorgehoben. Sicherlich lag einer der Gründe auch darin, dass der MGV sich bereits vor einigen Jahren von „alten Zöpfen“ getrennt  und sein Liedgut angepasst hat. Zwar wird noch altes deutsches Liedgut gesungen, daneben wird aber auch Wert darauf gelegt, dass neben Melodien aus Opern und Operetten auch Schlager der verschiedenen Jahrzehnte in das Repertoire aufgenommen worden sind.</w:t>
            </w:r>
          </w:p>
          <w:p w14:paraId="3D1168C3" w14:textId="77777777" w:rsidR="00C006E7" w:rsidRPr="00196462" w:rsidRDefault="00C006E7" w:rsidP="002C36AF">
            <w:pPr>
              <w:spacing w:after="0" w:line="240" w:lineRule="auto"/>
            </w:pPr>
          </w:p>
          <w:p w14:paraId="5FECC480" w14:textId="77777777" w:rsidR="00C006E7" w:rsidRPr="00196462" w:rsidRDefault="00C006E7" w:rsidP="002C36AF">
            <w:pPr>
              <w:spacing w:after="0" w:line="240" w:lineRule="auto"/>
            </w:pPr>
            <w:r w:rsidRPr="00196462">
              <w:t>Großen Raum nahm bereits das Jubiläumsjahr 2005 ein. So wurde ein Festausschuss gebildet, der sich um die Feierlichkeiten im Oktober 2005 kümmern soll.  Aus diesem Anlass sollte auch eine viertägige Fahrt nach Berlin in Angriff genommen werden.</w:t>
            </w:r>
          </w:p>
          <w:p w14:paraId="193B3D2A" w14:textId="77777777" w:rsidR="00C006E7" w:rsidRPr="00196462" w:rsidRDefault="00C006E7" w:rsidP="002C36AF">
            <w:pPr>
              <w:spacing w:after="0" w:line="240" w:lineRule="auto"/>
            </w:pPr>
          </w:p>
          <w:p w14:paraId="10A645DC" w14:textId="77777777" w:rsidR="00C006E7" w:rsidRPr="00196462" w:rsidRDefault="00C006E7" w:rsidP="002C36AF">
            <w:pPr>
              <w:spacing w:after="0" w:line="240" w:lineRule="auto"/>
            </w:pPr>
            <w:r w:rsidRPr="00196462">
              <w:t>So beantragte der Vorstand bereits am 6. März bei der Ev. Kirchengemeinde Berlin-Charlottenburg, zu der die Kaiser-Wilhelm-Gedächtniskirche gehört, dort am 01. Oktober 2015 aufzutreten.</w:t>
            </w:r>
          </w:p>
          <w:p w14:paraId="55D2B4FB" w14:textId="77777777" w:rsidR="00C006E7" w:rsidRPr="00196462" w:rsidRDefault="00C006E7" w:rsidP="002C36AF">
            <w:pPr>
              <w:spacing w:after="0" w:line="240" w:lineRule="auto"/>
            </w:pPr>
          </w:p>
          <w:p w14:paraId="0F75D388" w14:textId="77777777" w:rsidR="00C006E7" w:rsidRPr="00196462" w:rsidRDefault="00C006E7" w:rsidP="002C36AF">
            <w:pPr>
              <w:spacing w:after="0" w:line="240" w:lineRule="auto"/>
            </w:pPr>
            <w:r w:rsidRPr="00196462">
              <w:t xml:space="preserve">Die in der Generalversammlung herrschende Aufbruchsstimmung wurde ein wenig getrübt als Klaus Stolle dem Chor mitteilte, dass der Sangesbruder </w:t>
            </w:r>
            <w:r w:rsidRPr="00196462">
              <w:rPr>
                <w:b/>
              </w:rPr>
              <w:t>Josef (Jupp) Offermann</w:t>
            </w:r>
            <w:r w:rsidRPr="00196462">
              <w:t xml:space="preserve"> am 28. April im Alter von 77 Jahren </w:t>
            </w:r>
            <w:r w:rsidRPr="00196462">
              <w:rPr>
                <w:b/>
              </w:rPr>
              <w:t>verstorben</w:t>
            </w:r>
            <w:r w:rsidRPr="00196462">
              <w:t xml:space="preserve"> ist. Der MGV konnte sich beim Trauergottesdienst mit einigen Liedern von ihm verabschieden.</w:t>
            </w:r>
          </w:p>
          <w:p w14:paraId="3640D3C9" w14:textId="77777777" w:rsidR="00C006E7" w:rsidRPr="00196462" w:rsidRDefault="00C006E7" w:rsidP="002C36AF">
            <w:pPr>
              <w:spacing w:after="0" w:line="240" w:lineRule="auto"/>
            </w:pPr>
          </w:p>
          <w:p w14:paraId="70099584" w14:textId="77777777" w:rsidR="00C006E7" w:rsidRPr="00196462" w:rsidRDefault="00C006E7" w:rsidP="002C36AF">
            <w:pPr>
              <w:spacing w:after="0" w:line="240" w:lineRule="auto"/>
            </w:pPr>
            <w:r w:rsidRPr="00196462">
              <w:t>Nach dem Konfirmationssingen lud der Ev. Singkreis Wiefelstede am 16. Mai zum 54. Gemeindesängerfest in den Gasthof Rabe nach Wiefelstede ein. Der MGV hat mit den Liedern</w:t>
            </w:r>
          </w:p>
          <w:p w14:paraId="3AB9DE71" w14:textId="77777777" w:rsidR="00C006E7" w:rsidRPr="00196462" w:rsidRDefault="00C006E7" w:rsidP="002C36AF">
            <w:pPr>
              <w:pStyle w:val="Listenabsatz"/>
              <w:numPr>
                <w:ilvl w:val="0"/>
                <w:numId w:val="2"/>
              </w:numPr>
              <w:spacing w:after="0" w:line="240" w:lineRule="auto"/>
            </w:pPr>
            <w:r w:rsidRPr="00196462">
              <w:t>Die launige Forelle und</w:t>
            </w:r>
          </w:p>
          <w:p w14:paraId="079767B3" w14:textId="77777777" w:rsidR="00C006E7" w:rsidRPr="00196462" w:rsidRDefault="00C006E7" w:rsidP="002C36AF">
            <w:pPr>
              <w:pStyle w:val="Listenabsatz"/>
              <w:numPr>
                <w:ilvl w:val="0"/>
                <w:numId w:val="2"/>
              </w:numPr>
              <w:spacing w:after="0" w:line="240" w:lineRule="auto"/>
            </w:pPr>
            <w:r w:rsidRPr="00196462">
              <w:t>Er ist der Herr</w:t>
            </w:r>
          </w:p>
          <w:p w14:paraId="5671FEEA" w14:textId="77777777" w:rsidR="00C006E7" w:rsidRPr="00196462" w:rsidRDefault="00C006E7" w:rsidP="002C36AF">
            <w:pPr>
              <w:spacing w:after="0" w:line="240" w:lineRule="auto"/>
            </w:pPr>
            <w:r w:rsidRPr="00196462">
              <w:t>teilgenommen.</w:t>
            </w:r>
          </w:p>
          <w:p w14:paraId="6E4D3C62" w14:textId="77777777" w:rsidR="00C006E7" w:rsidRPr="00196462" w:rsidRDefault="00C006E7" w:rsidP="002C36AF">
            <w:pPr>
              <w:spacing w:after="0" w:line="240" w:lineRule="auto"/>
            </w:pPr>
          </w:p>
          <w:p w14:paraId="24127297" w14:textId="77777777" w:rsidR="00C006E7" w:rsidRPr="00196462" w:rsidRDefault="00C006E7" w:rsidP="002C36AF">
            <w:pPr>
              <w:spacing w:after="0" w:line="240" w:lineRule="auto"/>
            </w:pPr>
            <w:r w:rsidRPr="00196462">
              <w:t xml:space="preserve">Mit dem Absingen am 17. Juni bei Helmut </w:t>
            </w:r>
            <w:proofErr w:type="spellStart"/>
            <w:r w:rsidRPr="00196462">
              <w:t>Warns</w:t>
            </w:r>
            <w:proofErr w:type="spellEnd"/>
            <w:r w:rsidRPr="00196462">
              <w:t xml:space="preserve">  verabschiedete sich der </w:t>
            </w:r>
            <w:r w:rsidRPr="00196462">
              <w:lastRenderedPageBreak/>
              <w:t xml:space="preserve">MGV in die Sommerpause. Ab Anfang September begann die Vorbereitung für das </w:t>
            </w:r>
            <w:r w:rsidRPr="00196462">
              <w:rPr>
                <w:b/>
              </w:rPr>
              <w:t>Konzert am 29. Oktober</w:t>
            </w:r>
            <w:r w:rsidRPr="00196462">
              <w:t xml:space="preserve">. Nach den in den Vorjahren gemachten guten Erfahrungen beließ man es nicht nur bei den Übungsabenden, sondern schob kurz vor dem Konzert vom 22. – 24 Oktober noch ein Trainingslager  ein und ging mit dem gesamten Chor auf die Insel Baltrum. Dort hat sich der Chor nicht nur den Wind um die Nase wehen lassen sondern auch neben der Geselligkeitspflege kräftig am Konzertprogramm gearbeitet. </w:t>
            </w:r>
          </w:p>
          <w:p w14:paraId="72C2CF69" w14:textId="77777777" w:rsidR="00C006E7" w:rsidRPr="00196462" w:rsidRDefault="00C006E7" w:rsidP="002C36AF">
            <w:pPr>
              <w:spacing w:after="0" w:line="240" w:lineRule="auto"/>
            </w:pPr>
          </w:p>
          <w:p w14:paraId="369BF711" w14:textId="77777777" w:rsidR="00C006E7" w:rsidRPr="00196462" w:rsidRDefault="00C006E7" w:rsidP="002C36AF">
            <w:pPr>
              <w:spacing w:after="0" w:line="240" w:lineRule="auto"/>
            </w:pPr>
            <w:r w:rsidRPr="00196462">
              <w:t xml:space="preserve">Neben den Liedvorträgen des MGV war vorgesehen, dass Istvan </w:t>
            </w:r>
            <w:proofErr w:type="spellStart"/>
            <w:r w:rsidRPr="00196462">
              <w:t>Benkoczy</w:t>
            </w:r>
            <w:proofErr w:type="spellEnd"/>
            <w:r w:rsidRPr="00196462">
              <w:t xml:space="preserve"> und Helmuth Schall als Solisten am Klavier auftreten.  Ebenso hatten Elina Knaus (Geige) und ihr Vater Vladimir (Cello) sowie Christine Zdarsky aus </w:t>
            </w:r>
            <w:proofErr w:type="spellStart"/>
            <w:r w:rsidRPr="00196462">
              <w:t>Gristede</w:t>
            </w:r>
            <w:proofErr w:type="spellEnd"/>
            <w:r w:rsidRPr="00196462">
              <w:t xml:space="preserve"> (Gesang) ihr Kommen zugesagt. </w:t>
            </w:r>
          </w:p>
          <w:p w14:paraId="18620DD6" w14:textId="77777777" w:rsidR="00C006E7" w:rsidRPr="00196462" w:rsidRDefault="00C006E7" w:rsidP="002C36AF">
            <w:pPr>
              <w:spacing w:after="0" w:line="240" w:lineRule="auto"/>
            </w:pPr>
          </w:p>
          <w:p w14:paraId="04B9893D" w14:textId="77777777" w:rsidR="00C006E7" w:rsidRPr="00196462" w:rsidRDefault="00C006E7" w:rsidP="002C36AF">
            <w:pPr>
              <w:spacing w:after="0" w:line="240" w:lineRule="auto"/>
            </w:pPr>
            <w:r w:rsidRPr="00196462">
              <w:t xml:space="preserve">Jörg </w:t>
            </w:r>
            <w:proofErr w:type="spellStart"/>
            <w:r w:rsidRPr="00196462">
              <w:t>Weden</w:t>
            </w:r>
            <w:proofErr w:type="spellEnd"/>
            <w:r w:rsidRPr="00196462">
              <w:t xml:space="preserve"> und Matthias Münter führten wieder gekonnt durch den Abend und hatten die Moderation übernommen.</w:t>
            </w:r>
          </w:p>
          <w:p w14:paraId="5CD28901" w14:textId="77777777" w:rsidR="00C006E7" w:rsidRPr="00196462" w:rsidRDefault="00C006E7" w:rsidP="002C36AF">
            <w:pPr>
              <w:spacing w:after="0" w:line="240" w:lineRule="auto"/>
            </w:pPr>
          </w:p>
          <w:p w14:paraId="13DECCC6" w14:textId="77777777" w:rsidR="00C006E7" w:rsidRPr="00196462" w:rsidRDefault="00C006E7" w:rsidP="002C36AF">
            <w:pPr>
              <w:spacing w:after="0" w:line="240" w:lineRule="auto"/>
            </w:pPr>
            <w:r w:rsidRPr="00196462">
              <w:t>Der MGV war mit folgenden Liedbeiträgen zu hören und zu sehen:</w:t>
            </w:r>
          </w:p>
          <w:p w14:paraId="65628080" w14:textId="77777777" w:rsidR="00C006E7" w:rsidRPr="00196462" w:rsidRDefault="00C006E7" w:rsidP="002C36AF">
            <w:pPr>
              <w:pStyle w:val="Listenabsatz"/>
              <w:numPr>
                <w:ilvl w:val="0"/>
                <w:numId w:val="2"/>
              </w:numPr>
              <w:spacing w:after="0" w:line="240" w:lineRule="auto"/>
            </w:pPr>
            <w:r w:rsidRPr="00196462">
              <w:t>Ein Lied zieht hinaus in die Welt</w:t>
            </w:r>
          </w:p>
          <w:p w14:paraId="0EE88DAA" w14:textId="77777777" w:rsidR="00C006E7" w:rsidRPr="00196462" w:rsidRDefault="00C006E7" w:rsidP="002C36AF">
            <w:pPr>
              <w:pStyle w:val="Listenabsatz"/>
              <w:numPr>
                <w:ilvl w:val="0"/>
                <w:numId w:val="2"/>
              </w:numPr>
              <w:spacing w:after="0" w:line="240" w:lineRule="auto"/>
            </w:pPr>
            <w:r w:rsidRPr="00196462">
              <w:t>Lobt den Herrn der Welt</w:t>
            </w:r>
          </w:p>
          <w:p w14:paraId="0A8F5A19" w14:textId="77777777" w:rsidR="00C006E7" w:rsidRPr="00196462" w:rsidRDefault="00C006E7" w:rsidP="002C36AF">
            <w:pPr>
              <w:pStyle w:val="Listenabsatz"/>
              <w:numPr>
                <w:ilvl w:val="0"/>
                <w:numId w:val="2"/>
              </w:numPr>
              <w:spacing w:after="0" w:line="240" w:lineRule="auto"/>
            </w:pPr>
            <w:r w:rsidRPr="00196462">
              <w:t>Frieden, Quell des Lebens</w:t>
            </w:r>
          </w:p>
          <w:p w14:paraId="3880326C" w14:textId="77777777" w:rsidR="00C006E7" w:rsidRPr="00196462" w:rsidRDefault="00C006E7" w:rsidP="002C36AF">
            <w:pPr>
              <w:pStyle w:val="Listenabsatz"/>
              <w:numPr>
                <w:ilvl w:val="0"/>
                <w:numId w:val="2"/>
              </w:numPr>
              <w:spacing w:after="0" w:line="240" w:lineRule="auto"/>
            </w:pPr>
            <w:r w:rsidRPr="00196462">
              <w:t>Er ist der Herr</w:t>
            </w:r>
          </w:p>
          <w:p w14:paraId="291B1BB3" w14:textId="77777777" w:rsidR="00C006E7" w:rsidRPr="00196462" w:rsidRDefault="00C006E7" w:rsidP="002C36AF">
            <w:pPr>
              <w:pStyle w:val="Listenabsatz"/>
              <w:numPr>
                <w:ilvl w:val="0"/>
                <w:numId w:val="2"/>
              </w:numPr>
              <w:spacing w:after="0" w:line="240" w:lineRule="auto"/>
            </w:pPr>
            <w:r w:rsidRPr="00196462">
              <w:t>Die launige Forelle –Variationen über Schuberts Lied-</w:t>
            </w:r>
          </w:p>
          <w:p w14:paraId="100259ED" w14:textId="77777777" w:rsidR="00C006E7" w:rsidRPr="00196462" w:rsidRDefault="00C006E7" w:rsidP="002C36AF">
            <w:pPr>
              <w:pStyle w:val="Listenabsatz"/>
              <w:numPr>
                <w:ilvl w:val="0"/>
                <w:numId w:val="2"/>
              </w:numPr>
              <w:spacing w:after="0" w:line="240" w:lineRule="auto"/>
            </w:pPr>
            <w:r w:rsidRPr="00196462">
              <w:t>Variationen über das Lied „Schwarzbraun ist die Haselnuss“</w:t>
            </w:r>
          </w:p>
          <w:p w14:paraId="45409FE8" w14:textId="77777777" w:rsidR="00C006E7" w:rsidRPr="00196462" w:rsidRDefault="00C006E7" w:rsidP="002C36AF">
            <w:pPr>
              <w:pStyle w:val="Listenabsatz"/>
              <w:numPr>
                <w:ilvl w:val="0"/>
                <w:numId w:val="2"/>
              </w:numPr>
              <w:spacing w:after="0" w:line="240" w:lineRule="auto"/>
            </w:pPr>
            <w:r w:rsidRPr="00196462">
              <w:t>Säuferballade</w:t>
            </w:r>
          </w:p>
          <w:p w14:paraId="5B4353B5" w14:textId="77777777" w:rsidR="00C006E7" w:rsidRPr="00196462" w:rsidRDefault="00C006E7" w:rsidP="002C36AF">
            <w:pPr>
              <w:pStyle w:val="Listenabsatz"/>
              <w:numPr>
                <w:ilvl w:val="0"/>
                <w:numId w:val="2"/>
              </w:numPr>
              <w:spacing w:after="0" w:line="240" w:lineRule="auto"/>
            </w:pPr>
            <w:r w:rsidRPr="00196462">
              <w:t>`ne Stubenfliege</w:t>
            </w:r>
          </w:p>
          <w:p w14:paraId="40EF2B15" w14:textId="77777777" w:rsidR="00C006E7" w:rsidRPr="00196462" w:rsidRDefault="00C006E7" w:rsidP="002C36AF">
            <w:pPr>
              <w:pStyle w:val="Listenabsatz"/>
              <w:numPr>
                <w:ilvl w:val="0"/>
                <w:numId w:val="2"/>
              </w:numPr>
              <w:spacing w:after="0" w:line="240" w:lineRule="auto"/>
            </w:pPr>
            <w:r w:rsidRPr="00196462">
              <w:t>Lachende Gesichter</w:t>
            </w:r>
          </w:p>
          <w:p w14:paraId="3254A6C9" w14:textId="77777777" w:rsidR="00C006E7" w:rsidRPr="00196462" w:rsidRDefault="00C006E7" w:rsidP="002C36AF">
            <w:pPr>
              <w:spacing w:after="0" w:line="240" w:lineRule="auto"/>
            </w:pPr>
          </w:p>
          <w:p w14:paraId="748F44E8" w14:textId="77777777" w:rsidR="00C006E7" w:rsidRPr="00196462" w:rsidRDefault="00C006E7" w:rsidP="002C36AF">
            <w:pPr>
              <w:spacing w:after="0" w:line="240" w:lineRule="auto"/>
            </w:pPr>
            <w:r w:rsidRPr="00196462">
              <w:t>Die NWZ berichtete am 2. November:</w:t>
            </w:r>
          </w:p>
          <w:p w14:paraId="37537AF5" w14:textId="77777777" w:rsidR="00C006E7" w:rsidRPr="00196462" w:rsidRDefault="00C006E7" w:rsidP="002C36AF">
            <w:pPr>
              <w:spacing w:after="0" w:line="240" w:lineRule="auto"/>
              <w:rPr>
                <w:b/>
              </w:rPr>
            </w:pPr>
            <w:r w:rsidRPr="00196462">
              <w:rPr>
                <w:b/>
              </w:rPr>
              <w:t xml:space="preserve">„Liedertafel“ beweist große Vielseitigkeit. Der älteste Kulturträger der Gemeinde Wiefelstede überzeugte. Virtuos umrahmten Gäste das Konzert.    </w:t>
            </w:r>
          </w:p>
          <w:p w14:paraId="18A0DA74" w14:textId="77777777" w:rsidR="00C006E7" w:rsidRPr="00196462" w:rsidRDefault="00C006E7" w:rsidP="002C36AF">
            <w:pPr>
              <w:spacing w:after="0" w:line="240" w:lineRule="auto"/>
            </w:pPr>
            <w:r w:rsidRPr="00196462">
              <w:t xml:space="preserve">Ob kirchliche oder weltliche Musik, ob traditionsreiches oder modernes Liedgut: Der </w:t>
            </w:r>
            <w:proofErr w:type="spellStart"/>
            <w:r w:rsidRPr="00196462">
              <w:t>Wiefelsteder</w:t>
            </w:r>
            <w:proofErr w:type="spellEnd"/>
            <w:r w:rsidRPr="00196462">
              <w:t xml:space="preserve"> Männerchor „Liedertafel 1880“ präsentiert ein Programm für jeden Geschmack. Ausgewogen in den Stimmlagen, präzise in den Einsätzen und mit einer überraschenden Dynamik begeisterte der Chor sein Publikum im voll besetzten Gasthof Rabe. Schwerstarbeit leistete dabei Dirigent Istvan </w:t>
            </w:r>
            <w:proofErr w:type="spellStart"/>
            <w:r w:rsidRPr="00196462">
              <w:t>Benkoczy</w:t>
            </w:r>
            <w:proofErr w:type="spellEnd"/>
            <w:r w:rsidRPr="00196462">
              <w:t>. In der gut zweieinhalbstündigen Veranstaltung dirigierte er den Chor, spielte als Solist am Flügel (oder beidhändig mit Helmuth Schall) oder begleitete die Sopranistin Christine Zdarsky, den Cellisten Vladimir Knaus und dessen Tochter Elina (Geige).“</w:t>
            </w:r>
          </w:p>
          <w:p w14:paraId="6DE9589F" w14:textId="77777777" w:rsidR="00C006E7" w:rsidRPr="00196462" w:rsidRDefault="00C006E7" w:rsidP="002C36AF">
            <w:pPr>
              <w:spacing w:after="0" w:line="240" w:lineRule="auto"/>
            </w:pPr>
          </w:p>
          <w:p w14:paraId="2BF9CCB7" w14:textId="77777777" w:rsidR="00C006E7" w:rsidRPr="00196462" w:rsidRDefault="00C006E7" w:rsidP="002C36AF">
            <w:pPr>
              <w:spacing w:after="0" w:line="240" w:lineRule="auto"/>
            </w:pPr>
            <w:r w:rsidRPr="00196462">
              <w:t>Bis zum Jahresende standen noch drei kleine Auftritte an. Zunächst am</w:t>
            </w:r>
          </w:p>
          <w:p w14:paraId="292F5330" w14:textId="77777777" w:rsidR="00C006E7" w:rsidRPr="00196462" w:rsidRDefault="00C006E7" w:rsidP="002C36AF">
            <w:pPr>
              <w:spacing w:after="0" w:line="240" w:lineRule="auto"/>
            </w:pPr>
          </w:p>
          <w:p w14:paraId="17970F96" w14:textId="77777777" w:rsidR="00C006E7" w:rsidRPr="00196462" w:rsidRDefault="00C006E7" w:rsidP="002C36AF">
            <w:pPr>
              <w:pStyle w:val="Listenabsatz"/>
              <w:numPr>
                <w:ilvl w:val="0"/>
                <w:numId w:val="2"/>
              </w:numPr>
              <w:spacing w:after="0" w:line="240" w:lineRule="auto"/>
            </w:pPr>
            <w:r w:rsidRPr="00196462">
              <w:t>14. November im Gottesdienst zum Volkstrauertag, dann am</w:t>
            </w:r>
          </w:p>
          <w:p w14:paraId="193DBB58" w14:textId="77777777" w:rsidR="00C006E7" w:rsidRPr="00196462" w:rsidRDefault="00C006E7" w:rsidP="002C36AF">
            <w:pPr>
              <w:pStyle w:val="Listenabsatz"/>
              <w:numPr>
                <w:ilvl w:val="0"/>
                <w:numId w:val="2"/>
              </w:numPr>
              <w:spacing w:after="0" w:line="240" w:lineRule="auto"/>
            </w:pPr>
            <w:r w:rsidRPr="00196462">
              <w:t>03. Dezember mit den Liedern „Die launige Forelle“ und „Der alte Frosch“ zur Einweihung des neuen Hallenbades in Wiefelstede und</w:t>
            </w:r>
          </w:p>
          <w:p w14:paraId="7048EE3E" w14:textId="77777777" w:rsidR="00C006E7" w:rsidRPr="00196462" w:rsidRDefault="00C006E7" w:rsidP="002C36AF">
            <w:pPr>
              <w:pStyle w:val="Listenabsatz"/>
              <w:numPr>
                <w:ilvl w:val="0"/>
                <w:numId w:val="2"/>
              </w:numPr>
              <w:spacing w:after="0" w:line="240" w:lineRule="auto"/>
            </w:pPr>
            <w:r w:rsidRPr="00196462">
              <w:t xml:space="preserve">am 16. Dezember zu „Wort und Musik zum Advent“ in der </w:t>
            </w:r>
            <w:proofErr w:type="spellStart"/>
            <w:r w:rsidRPr="00196462">
              <w:t>Wiefelsteder</w:t>
            </w:r>
            <w:proofErr w:type="spellEnd"/>
            <w:r w:rsidRPr="00196462">
              <w:t xml:space="preserve"> Kirche</w:t>
            </w:r>
          </w:p>
          <w:p w14:paraId="38E8A11B" w14:textId="77777777" w:rsidR="00C006E7" w:rsidRPr="00196462" w:rsidRDefault="00C006E7" w:rsidP="002C36AF">
            <w:pPr>
              <w:spacing w:after="0" w:line="240" w:lineRule="auto"/>
            </w:pPr>
          </w:p>
          <w:p w14:paraId="4F7967E4" w14:textId="77777777" w:rsidR="00C006E7" w:rsidRPr="00196462" w:rsidRDefault="00C006E7" w:rsidP="002C36AF">
            <w:pPr>
              <w:spacing w:after="0" w:line="240" w:lineRule="auto"/>
            </w:pPr>
            <w:r w:rsidRPr="00196462">
              <w:t>Nach „Wort und Musik zum Advent“ konnten die Sänger mit ihren Ehefrauen bei einem netten Weihnachtsessen im Vereinslokal das Gesangsjahr 2004 ausklingen lassen.</w:t>
            </w:r>
          </w:p>
          <w:p w14:paraId="7F9382EC" w14:textId="77777777" w:rsidR="00C006E7" w:rsidRPr="00196462" w:rsidRDefault="00C006E7" w:rsidP="002C36AF">
            <w:pPr>
              <w:spacing w:after="0" w:line="240" w:lineRule="auto"/>
            </w:pPr>
          </w:p>
          <w:p w14:paraId="5912838E" w14:textId="77777777" w:rsidR="00C006E7" w:rsidRPr="00196462" w:rsidRDefault="00C006E7" w:rsidP="002C36AF">
            <w:pPr>
              <w:spacing w:after="0" w:line="240" w:lineRule="auto"/>
              <w:jc w:val="center"/>
              <w:rPr>
                <w:b/>
                <w:sz w:val="28"/>
                <w:szCs w:val="28"/>
              </w:rPr>
            </w:pPr>
            <w:r w:rsidRPr="00196462">
              <w:rPr>
                <w:b/>
                <w:sz w:val="28"/>
                <w:szCs w:val="28"/>
              </w:rPr>
              <w:t>2 0 0 5</w:t>
            </w:r>
          </w:p>
          <w:p w14:paraId="364DC71D" w14:textId="77777777" w:rsidR="00C006E7" w:rsidRPr="00196462" w:rsidRDefault="00C006E7" w:rsidP="002C36AF">
            <w:pPr>
              <w:spacing w:after="0" w:line="240" w:lineRule="auto"/>
            </w:pPr>
            <w:r w:rsidRPr="00196462">
              <w:lastRenderedPageBreak/>
              <w:t xml:space="preserve">  </w:t>
            </w:r>
          </w:p>
          <w:p w14:paraId="60DC65EC" w14:textId="77777777" w:rsidR="00C006E7" w:rsidRPr="00196462" w:rsidRDefault="00C006E7" w:rsidP="002C36AF">
            <w:pPr>
              <w:spacing w:after="0" w:line="240" w:lineRule="auto"/>
            </w:pPr>
            <w:r w:rsidRPr="00196462">
              <w:t xml:space="preserve">Die Generalversammlung am 17. Februar hatte neben den Wahlen einiges an Berichten auf der Tagesordnung, die mit den Vorbereitungen für das Jubiläum zu tun hatten. Die Wahlen waren schnell abgehandelt. Matthias Münter (2. Vorsitzender), Heinz </w:t>
            </w:r>
            <w:proofErr w:type="spellStart"/>
            <w:r w:rsidRPr="00196462">
              <w:t>Waskönig</w:t>
            </w:r>
            <w:proofErr w:type="spellEnd"/>
            <w:r w:rsidRPr="00196462">
              <w:t xml:space="preserve"> (Notenwart) und Jörg </w:t>
            </w:r>
            <w:proofErr w:type="spellStart"/>
            <w:r w:rsidRPr="00196462">
              <w:t>Weden</w:t>
            </w:r>
            <w:proofErr w:type="spellEnd"/>
            <w:r w:rsidRPr="00196462">
              <w:t xml:space="preserve"> (Vereinsschreiber) wurden in ihren Ämtern bestätigt.</w:t>
            </w:r>
          </w:p>
          <w:p w14:paraId="023EE608" w14:textId="77777777" w:rsidR="00C006E7" w:rsidRPr="00196462" w:rsidRDefault="00C006E7" w:rsidP="002C36AF">
            <w:pPr>
              <w:spacing w:after="0" w:line="240" w:lineRule="auto"/>
            </w:pPr>
          </w:p>
          <w:p w14:paraId="420B6579" w14:textId="77777777" w:rsidR="00C006E7" w:rsidRPr="00196462" w:rsidRDefault="00C006E7" w:rsidP="002C36AF">
            <w:pPr>
              <w:spacing w:after="0" w:line="240" w:lineRule="auto"/>
            </w:pPr>
            <w:r w:rsidRPr="00196462">
              <w:t>Zunächst gab es einen großen Bericht zum bevorstehenden 125-jährigen Jubiläum. Die offizielle Feier wurde für den 21. Oktober vorgesehen. Hierzu erwarteten die Sänger Delegationen der verschiedenen Vereine sowie auch Angehörige aus Politik, Wirtschaft und Kultur. Einen Tag später, am 22. Oktober, sollte der öffentliche Festball folgen. Als Besonderheit war  vorgesehen, dass Gäste den Festball in Kostümen wie vor 125 Jahren besuchen können.</w:t>
            </w:r>
          </w:p>
          <w:p w14:paraId="4A409F03" w14:textId="77777777" w:rsidR="00C006E7" w:rsidRPr="00196462" w:rsidRDefault="00C006E7" w:rsidP="002C36AF">
            <w:pPr>
              <w:spacing w:after="0" w:line="240" w:lineRule="auto"/>
            </w:pPr>
          </w:p>
          <w:p w14:paraId="2C210E95" w14:textId="77777777" w:rsidR="00C006E7" w:rsidRPr="00196462" w:rsidRDefault="00C006E7" w:rsidP="002C36AF">
            <w:pPr>
              <w:spacing w:after="0" w:line="240" w:lineRule="auto"/>
            </w:pPr>
            <w:r w:rsidRPr="00196462">
              <w:t>Im Vorfeld der Jubiläumsfeier war vorgesehen, dass die Sänger vom 30.09.-03.10.05 nach Berlin fahren und am 2. Oktober in der Kaiser-Wilhelm-Gedächtniskirche den Erntedankgottesdienst gesanglich begleiten.</w:t>
            </w:r>
          </w:p>
          <w:p w14:paraId="0B393177" w14:textId="77777777" w:rsidR="00C006E7" w:rsidRPr="00196462" w:rsidRDefault="00C006E7" w:rsidP="002C36AF">
            <w:pPr>
              <w:spacing w:after="0" w:line="240" w:lineRule="auto"/>
            </w:pPr>
          </w:p>
          <w:p w14:paraId="2C2B52B6" w14:textId="77777777" w:rsidR="00C006E7" w:rsidRPr="00196462" w:rsidRDefault="00C006E7" w:rsidP="002C36AF">
            <w:pPr>
              <w:spacing w:after="0" w:line="240" w:lineRule="auto"/>
            </w:pPr>
            <w:r w:rsidRPr="00196462">
              <w:t xml:space="preserve">Damit noch nicht genug. Ferner wurde für das Jahr 2006 vom 29. Sept. bis 03. Oktober ein mehrtägiger Ausflug mit Konzertauftritt in Wiefelstedes  polnischer Partnergemeinde </w:t>
            </w:r>
            <w:proofErr w:type="spellStart"/>
            <w:r w:rsidRPr="00196462">
              <w:t>Chocz</w:t>
            </w:r>
            <w:proofErr w:type="spellEnd"/>
            <w:r w:rsidRPr="00196462">
              <w:t xml:space="preserve"> angekündigt.</w:t>
            </w:r>
          </w:p>
          <w:p w14:paraId="1510D79A" w14:textId="77777777" w:rsidR="00C006E7" w:rsidRPr="00196462" w:rsidRDefault="00C006E7" w:rsidP="002C36AF">
            <w:pPr>
              <w:spacing w:after="0" w:line="240" w:lineRule="auto"/>
            </w:pPr>
          </w:p>
          <w:p w14:paraId="422BED5C" w14:textId="77777777" w:rsidR="00C006E7" w:rsidRPr="00196462" w:rsidRDefault="00C006E7" w:rsidP="002C36AF">
            <w:pPr>
              <w:spacing w:after="0" w:line="240" w:lineRule="auto"/>
            </w:pPr>
            <w:r w:rsidRPr="00196462">
              <w:t xml:space="preserve">Nach dem Konfirmationssingen am 17. April wartete am 14. Mai ein Grillabend bei Klaus Stolle in Borbeck. Dort gab es den ersten Kontakt mit Gästen aus der polnischen Gemeinde </w:t>
            </w:r>
            <w:proofErr w:type="spellStart"/>
            <w:r w:rsidRPr="00196462">
              <w:t>Chocz</w:t>
            </w:r>
            <w:proofErr w:type="spellEnd"/>
            <w:r w:rsidRPr="00196462">
              <w:t xml:space="preserve">, die an den Tagen vorher Gäste im </w:t>
            </w:r>
            <w:proofErr w:type="spellStart"/>
            <w:r w:rsidRPr="00196462">
              <w:t>Wiefelsteder</w:t>
            </w:r>
            <w:proofErr w:type="spellEnd"/>
            <w:r w:rsidRPr="00196462">
              <w:t xml:space="preserve"> Rathaus waren. Der erste Kontakt verlief sehr harmonisch und im Verlauf des Abends wurde es durch den Verzehr eines polnischen Nationalgetränks immer geselliger.</w:t>
            </w:r>
          </w:p>
          <w:p w14:paraId="2A3DC807" w14:textId="77777777" w:rsidR="00C006E7" w:rsidRPr="00196462" w:rsidRDefault="00C006E7" w:rsidP="002C36AF">
            <w:pPr>
              <w:spacing w:after="0" w:line="240" w:lineRule="auto"/>
            </w:pPr>
          </w:p>
          <w:p w14:paraId="1F2F73B6" w14:textId="77777777" w:rsidR="00C006E7" w:rsidRPr="00196462" w:rsidRDefault="00C006E7" w:rsidP="002C36AF">
            <w:pPr>
              <w:spacing w:after="0" w:line="240" w:lineRule="auto"/>
            </w:pPr>
            <w:r w:rsidRPr="00196462">
              <w:t xml:space="preserve">Am </w:t>
            </w:r>
            <w:r w:rsidRPr="00196462">
              <w:rPr>
                <w:b/>
              </w:rPr>
              <w:t xml:space="preserve">Gemeindesängerfest </w:t>
            </w:r>
            <w:r w:rsidRPr="00196462">
              <w:t xml:space="preserve">beteiligte sich der MGV am 22. Mai mit </w:t>
            </w:r>
          </w:p>
          <w:p w14:paraId="7A76C54F" w14:textId="77777777" w:rsidR="00C006E7" w:rsidRPr="00196462" w:rsidRDefault="00C006E7" w:rsidP="002C36AF">
            <w:pPr>
              <w:pStyle w:val="Listenabsatz"/>
              <w:numPr>
                <w:ilvl w:val="0"/>
                <w:numId w:val="2"/>
              </w:numPr>
              <w:spacing w:after="0" w:line="240" w:lineRule="auto"/>
            </w:pPr>
            <w:r w:rsidRPr="00196462">
              <w:t>Variationen über das Lied „Schwarzbraun ist die Haselnuss“ und</w:t>
            </w:r>
          </w:p>
          <w:p w14:paraId="397C70BE" w14:textId="77777777" w:rsidR="00C006E7" w:rsidRPr="00196462" w:rsidRDefault="00C006E7" w:rsidP="002C36AF">
            <w:pPr>
              <w:pStyle w:val="Listenabsatz"/>
              <w:numPr>
                <w:ilvl w:val="0"/>
                <w:numId w:val="2"/>
              </w:numPr>
              <w:spacing w:after="0" w:line="240" w:lineRule="auto"/>
            </w:pPr>
            <w:r w:rsidRPr="00196462">
              <w:t xml:space="preserve">der „Säuferballade“ </w:t>
            </w:r>
          </w:p>
          <w:p w14:paraId="75FE0B67" w14:textId="77777777" w:rsidR="00C006E7" w:rsidRPr="00196462" w:rsidRDefault="00C006E7" w:rsidP="002C36AF">
            <w:pPr>
              <w:spacing w:after="0" w:line="240" w:lineRule="auto"/>
            </w:pPr>
            <w:r w:rsidRPr="00196462">
              <w:t xml:space="preserve">Nach dem Saisonabschluss bei Fritz Nitz in der Danziger Straße verabschiedeten sich die Sänger in die Sommerpause. </w:t>
            </w:r>
          </w:p>
          <w:p w14:paraId="2E085B37" w14:textId="77777777" w:rsidR="00C006E7" w:rsidRPr="00196462" w:rsidRDefault="00C006E7" w:rsidP="002C36AF">
            <w:pPr>
              <w:spacing w:after="0" w:line="240" w:lineRule="auto"/>
            </w:pPr>
          </w:p>
          <w:p w14:paraId="11A01CEF" w14:textId="77777777" w:rsidR="00C006E7" w:rsidRPr="00196462" w:rsidRDefault="00C006E7" w:rsidP="002C36AF">
            <w:pPr>
              <w:spacing w:after="0" w:line="240" w:lineRule="auto"/>
            </w:pPr>
            <w:r w:rsidRPr="00196462">
              <w:t xml:space="preserve">Nach der Sommerpause hieß es dann </w:t>
            </w:r>
            <w:r w:rsidRPr="00196462">
              <w:rPr>
                <w:b/>
              </w:rPr>
              <w:t>„Berlin, Berlin, wir fahren nach Berlin“.</w:t>
            </w:r>
            <w:r w:rsidRPr="00196462">
              <w:t xml:space="preserve"> Am 30. September ging es für 90 Reiseteilnehmer um 13.00 Uhr vom Betriebshof der  Firma </w:t>
            </w:r>
            <w:proofErr w:type="spellStart"/>
            <w:r w:rsidRPr="00196462">
              <w:t>Imken</w:t>
            </w:r>
            <w:proofErr w:type="spellEnd"/>
            <w:r w:rsidRPr="00196462">
              <w:t xml:space="preserve"> los. Das Hotel Ambassador in Berlin wurde am frühen Abend erreicht.</w:t>
            </w:r>
          </w:p>
          <w:p w14:paraId="4682A908" w14:textId="77777777" w:rsidR="00C006E7" w:rsidRPr="00196462" w:rsidRDefault="00C006E7" w:rsidP="002C36AF">
            <w:pPr>
              <w:spacing w:after="0" w:line="240" w:lineRule="auto"/>
            </w:pPr>
          </w:p>
          <w:p w14:paraId="1D9B7831" w14:textId="77777777" w:rsidR="00C006E7" w:rsidRPr="00196462" w:rsidRDefault="00C006E7" w:rsidP="002C36AF">
            <w:pPr>
              <w:spacing w:after="0" w:line="240" w:lineRule="auto"/>
            </w:pPr>
            <w:r w:rsidRPr="00196462">
              <w:t xml:space="preserve">Für Samstag, 01. Oktober, hatten Jörg </w:t>
            </w:r>
            <w:proofErr w:type="spellStart"/>
            <w:r w:rsidRPr="00196462">
              <w:t>Weden</w:t>
            </w:r>
            <w:proofErr w:type="spellEnd"/>
            <w:r w:rsidRPr="00196462">
              <w:t xml:space="preserve"> und Klaus Stolle ein tolles  Programm organisiert. Nach einer tagsüber umfangreichen Stadtrundfahrt ging es um 18.00 Uhr in das </w:t>
            </w:r>
            <w:r w:rsidRPr="00196462">
              <w:rPr>
                <w:b/>
              </w:rPr>
              <w:t>Kabarett „Distel“.</w:t>
            </w:r>
            <w:r w:rsidRPr="00196462">
              <w:t xml:space="preserve"> Auf dem Programm stand mit „Zwischen den Polen“ Kabarett auf Berliner Art, was allen Beteiligten einen unterhaltsamen Abend bescherte. </w:t>
            </w:r>
          </w:p>
          <w:p w14:paraId="705EB2EF" w14:textId="77777777" w:rsidR="00C006E7" w:rsidRPr="00196462" w:rsidRDefault="00C006E7" w:rsidP="002C36AF">
            <w:pPr>
              <w:spacing w:after="0" w:line="240" w:lineRule="auto"/>
            </w:pPr>
            <w:r w:rsidRPr="00196462">
              <w:t xml:space="preserve">Das war aber noch nicht alles. Um 20.30 Uhr ging es zum </w:t>
            </w:r>
            <w:r w:rsidRPr="00196462">
              <w:rPr>
                <w:b/>
              </w:rPr>
              <w:t>Reichstag</w:t>
            </w:r>
            <w:r w:rsidRPr="00196462">
              <w:t>. Nach einer ausführlichen Eingangskontrolle konnte von der Besuchertribüne der Plenarsaal besichtigt werden, wo ein informativer Vortrag über die Arbeit des Deutschen Bundestages und über die Geschichte des Reichstages wartete. Beeindruckt, einmal im Reichstag gewesen zu sein, endete der Besuch mit der Besteigung der Reichstagskuppel und einem atemberaubenden Blick über das nächtliche Berlin.</w:t>
            </w:r>
          </w:p>
          <w:p w14:paraId="7C03716F" w14:textId="77777777" w:rsidR="00C006E7" w:rsidRPr="00196462" w:rsidRDefault="00C006E7" w:rsidP="002C36AF">
            <w:pPr>
              <w:spacing w:after="0" w:line="240" w:lineRule="auto"/>
            </w:pPr>
          </w:p>
          <w:p w14:paraId="2B239DD8" w14:textId="77777777" w:rsidR="00C006E7" w:rsidRPr="00196462" w:rsidRDefault="00C006E7" w:rsidP="002C36AF">
            <w:pPr>
              <w:spacing w:after="0" w:line="240" w:lineRule="auto"/>
            </w:pPr>
            <w:r w:rsidRPr="00196462">
              <w:lastRenderedPageBreak/>
              <w:t>Der Sonntag, 02. Oktober, begann mit einem Stadtgang durch Berlin-Mitte. Die Tour führte durch das „Scheunenviertel“, einem Teil Berlins mit jüdischer Tradition, und endete in der Nähe der Humboldt-Universität. Viele Reiseteilnehmer waren beeindruckt diesen Teil Berlins zu Fuß kennen gelernt zu haben.</w:t>
            </w:r>
          </w:p>
          <w:p w14:paraId="106B3E50" w14:textId="77777777" w:rsidR="00C006E7" w:rsidRPr="00196462" w:rsidRDefault="00C006E7" w:rsidP="002C36AF">
            <w:pPr>
              <w:spacing w:after="0" w:line="240" w:lineRule="auto"/>
            </w:pPr>
            <w:r w:rsidRPr="00196462">
              <w:t xml:space="preserve">Um 18.00 Uhr wartete dann die Mitwirkung des Chores beim Abendgottesdienst in der </w:t>
            </w:r>
            <w:r w:rsidRPr="00196462">
              <w:rPr>
                <w:b/>
              </w:rPr>
              <w:t>Kaiser-Wilhelm-Gedächtniskirche</w:t>
            </w:r>
            <w:r w:rsidRPr="00196462">
              <w:t>. Im Vorfeld hatte es schon regen Schriftverkehr mit der Kirchenverwaltung gegeben ob und was der Chor in der Kirche überhaupt singen darf. So hat z.B. die Kirchenverwaltung darum gebeten, dass der MGV das Lied „Morgenrot“ nicht singt. Zum Vortrag gebracht wurden folgende Lieder:</w:t>
            </w:r>
          </w:p>
          <w:p w14:paraId="7D424A8A" w14:textId="77777777" w:rsidR="00C006E7" w:rsidRPr="00196462" w:rsidRDefault="00C006E7" w:rsidP="002C36AF">
            <w:pPr>
              <w:pStyle w:val="Listenabsatz"/>
              <w:numPr>
                <w:ilvl w:val="0"/>
                <w:numId w:val="2"/>
              </w:numPr>
              <w:spacing w:after="0" w:line="240" w:lineRule="auto"/>
            </w:pPr>
            <w:r w:rsidRPr="00196462">
              <w:t>Frieden, Quell des Lebens</w:t>
            </w:r>
          </w:p>
          <w:p w14:paraId="73329B46" w14:textId="77777777" w:rsidR="00C006E7" w:rsidRPr="00196462" w:rsidRDefault="00C006E7" w:rsidP="002C36AF">
            <w:pPr>
              <w:pStyle w:val="Listenabsatz"/>
              <w:numPr>
                <w:ilvl w:val="0"/>
                <w:numId w:val="2"/>
              </w:numPr>
              <w:spacing w:after="0" w:line="240" w:lineRule="auto"/>
            </w:pPr>
            <w:r w:rsidRPr="00196462">
              <w:t>Lobt den Herrn der Welt</w:t>
            </w:r>
          </w:p>
          <w:p w14:paraId="777BB21B" w14:textId="77777777" w:rsidR="00C006E7" w:rsidRPr="00196462" w:rsidRDefault="00C006E7" w:rsidP="002C36AF">
            <w:pPr>
              <w:pStyle w:val="Listenabsatz"/>
              <w:numPr>
                <w:ilvl w:val="0"/>
                <w:numId w:val="2"/>
              </w:numPr>
              <w:spacing w:after="0" w:line="240" w:lineRule="auto"/>
            </w:pPr>
            <w:r w:rsidRPr="00196462">
              <w:t>Herr, deine Güte reicht so weit</w:t>
            </w:r>
          </w:p>
          <w:p w14:paraId="5F6CA261" w14:textId="77777777" w:rsidR="00C006E7" w:rsidRPr="00196462" w:rsidRDefault="00C006E7" w:rsidP="002C36AF">
            <w:pPr>
              <w:pStyle w:val="Listenabsatz"/>
              <w:numPr>
                <w:ilvl w:val="0"/>
                <w:numId w:val="2"/>
              </w:numPr>
              <w:spacing w:after="0" w:line="240" w:lineRule="auto"/>
            </w:pPr>
            <w:r w:rsidRPr="00196462">
              <w:t>Herr, unser Gott</w:t>
            </w:r>
          </w:p>
          <w:p w14:paraId="659E44B8" w14:textId="77777777" w:rsidR="00C006E7" w:rsidRPr="00196462" w:rsidRDefault="00C006E7" w:rsidP="002C36AF">
            <w:pPr>
              <w:pStyle w:val="Listenabsatz"/>
              <w:numPr>
                <w:ilvl w:val="0"/>
                <w:numId w:val="2"/>
              </w:numPr>
              <w:spacing w:after="0" w:line="240" w:lineRule="auto"/>
            </w:pPr>
            <w:r w:rsidRPr="00196462">
              <w:t xml:space="preserve">Dona nobis </w:t>
            </w:r>
            <w:proofErr w:type="spellStart"/>
            <w:r w:rsidRPr="00196462">
              <w:t>pacem</w:t>
            </w:r>
            <w:proofErr w:type="spellEnd"/>
            <w:r w:rsidRPr="00196462">
              <w:t xml:space="preserve"> und</w:t>
            </w:r>
          </w:p>
          <w:p w14:paraId="03BF2CC0" w14:textId="77777777" w:rsidR="00C006E7" w:rsidRPr="00196462" w:rsidRDefault="00C006E7" w:rsidP="002C36AF">
            <w:pPr>
              <w:pStyle w:val="Listenabsatz"/>
              <w:numPr>
                <w:ilvl w:val="0"/>
                <w:numId w:val="2"/>
              </w:numPr>
              <w:spacing w:after="0" w:line="240" w:lineRule="auto"/>
            </w:pPr>
            <w:r w:rsidRPr="00196462">
              <w:t>Segne, o Herr</w:t>
            </w:r>
          </w:p>
          <w:p w14:paraId="5824766C" w14:textId="77777777" w:rsidR="00C006E7" w:rsidRPr="00196462" w:rsidRDefault="00C006E7" w:rsidP="002C36AF">
            <w:pPr>
              <w:spacing w:after="0" w:line="240" w:lineRule="auto"/>
            </w:pPr>
            <w:r w:rsidRPr="00196462">
              <w:t>Wichtig war den Sängern, dass in der Kaiser-Wilhelm-Gedächtniskirche am Breitscheidplatz gesungen werden durfte. Einer Kirche, die im zweiten Weltkrieg 1943 stark beschädigt wurde, die 1961 wieder eingeweiht  und heute, mittlerweile mehrfach saniert, ein Mahnmal gegen Krieg und Zerstörung darstellt.  Beeindruckend war dabei schon beim Einsingen die Akustik in der Kirche. Der Gottesdienst und die Liedvorträge werden vielen Sängern, aber auch den übrigen Teilnehmern aus der Reisegruppe, in bleibender Erinnerung bleiben. Noch heute läuft dem einen oder anderen Sänger ein „wohliges Schauer“ über den Rücken.</w:t>
            </w:r>
          </w:p>
          <w:p w14:paraId="09E001AD" w14:textId="77777777" w:rsidR="00C006E7" w:rsidRPr="00196462" w:rsidRDefault="00C006E7" w:rsidP="002C36AF">
            <w:pPr>
              <w:spacing w:after="0" w:line="240" w:lineRule="auto"/>
            </w:pPr>
          </w:p>
          <w:p w14:paraId="71AD07A9" w14:textId="77777777" w:rsidR="00C006E7" w:rsidRPr="00196462" w:rsidRDefault="00C006E7" w:rsidP="002C36AF">
            <w:pPr>
              <w:spacing w:after="0" w:line="240" w:lineRule="auto"/>
            </w:pPr>
            <w:r w:rsidRPr="00196462">
              <w:t>Am Montag, 3. Oktober, musste schon wieder die Heimreise angetreten werden. Dabei gab es einen Abstecher über Potsdam zunächst zum Schloss „Sanssouci“, wo eine Besichtigung wegen des Tages der Deutschen Einheit  nicht möglich war, und später zum geschichtsträchtigen Schloss „</w:t>
            </w:r>
            <w:proofErr w:type="spellStart"/>
            <w:r w:rsidRPr="00196462">
              <w:t>Caecilienhof</w:t>
            </w:r>
            <w:proofErr w:type="spellEnd"/>
            <w:r w:rsidRPr="00196462">
              <w:t>“, wo am 17.07.1945 die Potsdamer Konferenz stattgefunden hat. Hier gab es eine Besichtigung. Jeder konnte sich überzeugen wo 1945 Churchill, Truman und Stalin gesessen haben. Danach ging es Richtung Heimat und gegen 18.30 Uhr wurde mit vielen neuen Eindrücken und gut gelaunt Wiefelstede wieder erreicht.</w:t>
            </w:r>
          </w:p>
          <w:p w14:paraId="160BD8FB" w14:textId="77777777" w:rsidR="00C006E7" w:rsidRPr="00196462" w:rsidRDefault="00C006E7" w:rsidP="002C36AF">
            <w:pPr>
              <w:spacing w:after="0" w:line="240" w:lineRule="auto"/>
            </w:pPr>
          </w:p>
          <w:p w14:paraId="5F8FCEF4" w14:textId="77777777" w:rsidR="00C006E7" w:rsidRPr="00196462" w:rsidRDefault="00C006E7" w:rsidP="002C36AF">
            <w:pPr>
              <w:spacing w:after="0" w:line="240" w:lineRule="auto"/>
              <w:jc w:val="center"/>
              <w:rPr>
                <w:b/>
              </w:rPr>
            </w:pPr>
            <w:r w:rsidRPr="00196462">
              <w:rPr>
                <w:b/>
              </w:rPr>
              <w:t>Der 125. Geburtstag</w:t>
            </w:r>
          </w:p>
          <w:p w14:paraId="2B034234" w14:textId="77777777" w:rsidR="00C006E7" w:rsidRPr="00196462" w:rsidRDefault="00C006E7" w:rsidP="002C36AF">
            <w:pPr>
              <w:spacing w:after="0" w:line="240" w:lineRule="auto"/>
              <w:jc w:val="center"/>
              <w:rPr>
                <w:b/>
              </w:rPr>
            </w:pPr>
          </w:p>
          <w:p w14:paraId="370F9D62" w14:textId="77777777" w:rsidR="00C006E7" w:rsidRPr="00196462" w:rsidRDefault="00C006E7" w:rsidP="002C36AF">
            <w:pPr>
              <w:spacing w:after="0" w:line="240" w:lineRule="auto"/>
            </w:pPr>
            <w:r w:rsidRPr="00196462">
              <w:t xml:space="preserve">Gerade wieder zu Hause ging es zum nächsten Höhepunkt. Ein extra gegründeter Festausschuss hatte das Jubiläum von langer Hand vorbereitet. Jörg </w:t>
            </w:r>
            <w:proofErr w:type="spellStart"/>
            <w:r w:rsidRPr="00196462">
              <w:t>Weden</w:t>
            </w:r>
            <w:proofErr w:type="spellEnd"/>
            <w:r w:rsidRPr="00196462">
              <w:t xml:space="preserve"> und Matthias Münter hatten es übernommen, das Programm zur Festveranstaltung zusammenzustellen. So war eine Festschrift mit den Schwerpunkten aus den letzten 25 Jahren des Vereinslebens erstellt worden. Wer in Kostümen "wie vor 125 Jahren“ kam, nahm automatisch an einem Wettbewerb teil und hatte die Möglichkeit dafür einen Preis zu bekommen. Die Kosten sollten durch eine Tombola abgedeckt werden. Zum Festball sollten keine Künstler verpflichtet werden, dafür sollte vom Verein eine „musikalische Zeitreise“ unternommen werden. Jörg </w:t>
            </w:r>
            <w:proofErr w:type="spellStart"/>
            <w:r w:rsidRPr="00196462">
              <w:t>Weden</w:t>
            </w:r>
            <w:proofErr w:type="spellEnd"/>
            <w:r w:rsidRPr="00196462">
              <w:t xml:space="preserve"> hatte es übernommen, die örtlichen Vereine, die Gesangvereine aus der Umgebung, sowie Vertreter des öffentlichen Lebens einzuladen.</w:t>
            </w:r>
          </w:p>
          <w:p w14:paraId="6D157FEE" w14:textId="77777777" w:rsidR="00C006E7" w:rsidRPr="00196462" w:rsidRDefault="00C006E7" w:rsidP="002C36AF">
            <w:pPr>
              <w:spacing w:after="0" w:line="240" w:lineRule="auto"/>
            </w:pPr>
          </w:p>
          <w:p w14:paraId="6CD9CAAA" w14:textId="77777777" w:rsidR="00C006E7" w:rsidRPr="00196462" w:rsidRDefault="00C006E7" w:rsidP="002C36AF">
            <w:pPr>
              <w:spacing w:after="0" w:line="240" w:lineRule="auto"/>
            </w:pPr>
            <w:r w:rsidRPr="00196462">
              <w:t>Am 21. Oktober war es soweit. Viele Gäste waren gekommen. Der Saal in Rabes Gasthof war bis auf den letzten Platz gefüllt.</w:t>
            </w:r>
          </w:p>
          <w:p w14:paraId="7A40C9AD" w14:textId="77777777" w:rsidR="00C006E7" w:rsidRPr="00196462" w:rsidRDefault="00C006E7" w:rsidP="002C36AF">
            <w:pPr>
              <w:spacing w:after="0" w:line="240" w:lineRule="auto"/>
            </w:pPr>
          </w:p>
          <w:p w14:paraId="2285DDAC" w14:textId="77777777" w:rsidR="00C006E7" w:rsidRPr="00196462" w:rsidRDefault="00C006E7" w:rsidP="002C36AF">
            <w:pPr>
              <w:spacing w:after="0" w:line="240" w:lineRule="auto"/>
            </w:pPr>
            <w:r w:rsidRPr="00196462">
              <w:t xml:space="preserve">Mit </w:t>
            </w:r>
            <w:r w:rsidRPr="00196462">
              <w:rPr>
                <w:b/>
              </w:rPr>
              <w:t>„Klänge der Freude</w:t>
            </w:r>
            <w:r w:rsidRPr="00196462">
              <w:t>“ eröffneten die Sänger des MGV Liedertafel den Festabend.</w:t>
            </w:r>
          </w:p>
          <w:p w14:paraId="0495D1A6" w14:textId="77777777" w:rsidR="00C006E7" w:rsidRPr="00196462" w:rsidRDefault="00C006E7" w:rsidP="002C36AF">
            <w:pPr>
              <w:spacing w:after="0" w:line="240" w:lineRule="auto"/>
            </w:pPr>
          </w:p>
          <w:p w14:paraId="02988FB2" w14:textId="77777777" w:rsidR="00C006E7" w:rsidRPr="00196462" w:rsidRDefault="00C006E7" w:rsidP="002C36AF">
            <w:pPr>
              <w:spacing w:after="0" w:line="240" w:lineRule="auto"/>
            </w:pPr>
            <w:r w:rsidRPr="00196462">
              <w:t xml:space="preserve">Klaus Stolle begrüßte die Gäste im Namen aller Sänger und dankte für das zahlreiche Kommen. </w:t>
            </w:r>
          </w:p>
          <w:p w14:paraId="31CD5098" w14:textId="77777777" w:rsidR="00C006E7" w:rsidRPr="00196462" w:rsidRDefault="00C006E7" w:rsidP="002C36AF">
            <w:pPr>
              <w:spacing w:after="0" w:line="240" w:lineRule="auto"/>
            </w:pPr>
          </w:p>
          <w:p w14:paraId="2C99A227" w14:textId="77777777" w:rsidR="00C006E7" w:rsidRPr="00196462" w:rsidRDefault="00C006E7" w:rsidP="002C36AF">
            <w:pPr>
              <w:spacing w:after="0" w:line="240" w:lineRule="auto"/>
            </w:pPr>
            <w:r w:rsidRPr="00196462">
              <w:t xml:space="preserve">Es folgten Christina Zdarsky (Gesang) und Istvan </w:t>
            </w:r>
            <w:proofErr w:type="spellStart"/>
            <w:r w:rsidRPr="00196462">
              <w:t>Benkoczy</w:t>
            </w:r>
            <w:proofErr w:type="spellEnd"/>
            <w:r w:rsidRPr="00196462">
              <w:t xml:space="preserve"> (Klavier) mit dem Lied „Höre ich Zigeunergeigen“ der „Gräfin Mariza“ und mit „Wien, du Stadt meiner Träume“.</w:t>
            </w:r>
          </w:p>
          <w:p w14:paraId="1CEE6EDD" w14:textId="77777777" w:rsidR="00C006E7" w:rsidRPr="00196462" w:rsidRDefault="00C006E7" w:rsidP="002C36AF">
            <w:pPr>
              <w:spacing w:after="0" w:line="240" w:lineRule="auto"/>
            </w:pPr>
          </w:p>
          <w:p w14:paraId="021FCCB6" w14:textId="77777777" w:rsidR="00C006E7" w:rsidRPr="00196462" w:rsidRDefault="00C006E7" w:rsidP="002C36AF">
            <w:pPr>
              <w:spacing w:after="0" w:line="240" w:lineRule="auto"/>
              <w:rPr>
                <w:b/>
              </w:rPr>
            </w:pPr>
            <w:r w:rsidRPr="00196462">
              <w:t xml:space="preserve">Danach folgten einige </w:t>
            </w:r>
            <w:r w:rsidRPr="00196462">
              <w:rPr>
                <w:b/>
              </w:rPr>
              <w:t>Grußworte.</w:t>
            </w:r>
          </w:p>
          <w:p w14:paraId="18FD0CFB" w14:textId="77777777" w:rsidR="00C006E7" w:rsidRPr="00196462" w:rsidRDefault="00C006E7" w:rsidP="002C36AF">
            <w:pPr>
              <w:spacing w:after="0" w:line="240" w:lineRule="auto"/>
            </w:pPr>
          </w:p>
          <w:p w14:paraId="3EE7A8C4" w14:textId="77777777" w:rsidR="00C006E7" w:rsidRPr="00196462" w:rsidRDefault="00C006E7" w:rsidP="002C36AF">
            <w:pPr>
              <w:spacing w:after="0" w:line="240" w:lineRule="auto"/>
            </w:pPr>
            <w:r w:rsidRPr="00196462">
              <w:t>Bürgermeister Helmut Völkers hob das professionelle Können des Chores hervor. Der stellvertretende Landrat Jochen Finke würdigte die Kameradschaft der Sänger und deren soziales Engagement. Pastor Manfred Kahl begrüßte die gute Zusammenarbeit des Chores mit der Kirche. Edzard Pauly vom Ortsbürgerverein Wiefelstede wusste „Die Sänger gewinnen die Herzen der Zuhörer“. Auf Plattdeutsch und in Gedichtform gratulierte Dieter Buschmann seitens der Gemeindechöre.</w:t>
            </w:r>
          </w:p>
          <w:p w14:paraId="58423ECB" w14:textId="77777777" w:rsidR="00C006E7" w:rsidRPr="00196462" w:rsidRDefault="00C006E7" w:rsidP="002C36AF">
            <w:pPr>
              <w:spacing w:after="0" w:line="240" w:lineRule="auto"/>
            </w:pPr>
          </w:p>
          <w:p w14:paraId="006FD88D" w14:textId="77777777" w:rsidR="00C006E7" w:rsidRPr="00196462" w:rsidRDefault="00C006E7" w:rsidP="002C36AF">
            <w:pPr>
              <w:spacing w:after="0" w:line="240" w:lineRule="auto"/>
            </w:pPr>
            <w:r w:rsidRPr="00196462">
              <w:t xml:space="preserve">Als </w:t>
            </w:r>
            <w:r w:rsidRPr="00196462">
              <w:rPr>
                <w:b/>
              </w:rPr>
              <w:t>Festredner</w:t>
            </w:r>
            <w:r w:rsidRPr="00196462">
              <w:t xml:space="preserve"> war der ehemalige </w:t>
            </w:r>
            <w:r w:rsidRPr="00196462">
              <w:rPr>
                <w:b/>
              </w:rPr>
              <w:t>Bundeslandwirtschaftsminister Karl Heinz</w:t>
            </w:r>
            <w:r w:rsidRPr="00196462">
              <w:t xml:space="preserve"> </w:t>
            </w:r>
            <w:r w:rsidRPr="00196462">
              <w:rPr>
                <w:b/>
              </w:rPr>
              <w:t>Funke</w:t>
            </w:r>
            <w:r w:rsidRPr="00196462">
              <w:t xml:space="preserve"> aus Varel gekommen. Er ging auf die Bedeutung der Vereine ein. Sie und damit auch die „Liedertafel“ würden dazu beitragen, dass sich Menschen auch in Zeiten von Irrungen und Wirrungen zusammenfinden. Junge Leute würden an Kultur, Tradition und Werte herangeführt. Gerade in Zeiten der Globalisierung müssten sich Menschen in Vereinen geborgen fühlen. Die Pflege des Gesangs sei gerade in einer Zeit wichtig, in der Kunst oft zur Massenware verkomme. Die „Liedertafel“ habe unendlich viel für die Gemeinschaft getan.</w:t>
            </w:r>
          </w:p>
          <w:p w14:paraId="5DD354CA" w14:textId="77777777" w:rsidR="00C006E7" w:rsidRPr="00196462" w:rsidRDefault="00C006E7" w:rsidP="002C36AF">
            <w:pPr>
              <w:spacing w:after="0" w:line="240" w:lineRule="auto"/>
            </w:pPr>
          </w:p>
          <w:p w14:paraId="0F68B2BD" w14:textId="77777777" w:rsidR="00C006E7" w:rsidRPr="00196462" w:rsidRDefault="00C006E7" w:rsidP="002C36AF">
            <w:pPr>
              <w:spacing w:after="0" w:line="240" w:lineRule="auto"/>
            </w:pPr>
            <w:r w:rsidRPr="00196462">
              <w:rPr>
                <w:b/>
              </w:rPr>
              <w:t xml:space="preserve">Jörg </w:t>
            </w:r>
            <w:proofErr w:type="spellStart"/>
            <w:r w:rsidRPr="00196462">
              <w:rPr>
                <w:b/>
              </w:rPr>
              <w:t>Weden</w:t>
            </w:r>
            <w:proofErr w:type="spellEnd"/>
            <w:r w:rsidRPr="00196462">
              <w:rPr>
                <w:b/>
              </w:rPr>
              <w:t xml:space="preserve"> und Matthias Münter erinnerten humorvoll</w:t>
            </w:r>
            <w:r w:rsidRPr="00196462">
              <w:t xml:space="preserve">, aber auch zum Nachdenken anregend, an die </w:t>
            </w:r>
            <w:r w:rsidRPr="00196462">
              <w:rPr>
                <w:b/>
              </w:rPr>
              <w:t>Geschichte des Chores</w:t>
            </w:r>
            <w:r w:rsidRPr="00196462">
              <w:t>, der die Zeitsprünge mit Liedern der jeweiligen Epoche untermalte: vom Volkslied über „Veronika der Lenz ist da“ bis zum „Griechischen Wein“.</w:t>
            </w:r>
          </w:p>
          <w:p w14:paraId="3E9DA413" w14:textId="77777777" w:rsidR="00C006E7" w:rsidRPr="00196462" w:rsidRDefault="00C006E7" w:rsidP="002C36AF">
            <w:pPr>
              <w:spacing w:after="0" w:line="240" w:lineRule="auto"/>
            </w:pPr>
          </w:p>
          <w:p w14:paraId="40AC3535" w14:textId="77777777" w:rsidR="00C006E7" w:rsidRPr="00196462" w:rsidRDefault="00C006E7" w:rsidP="002C36AF">
            <w:pPr>
              <w:spacing w:after="0" w:line="240" w:lineRule="auto"/>
            </w:pPr>
            <w:r w:rsidRPr="00196462">
              <w:t xml:space="preserve">Zum Abschluss des Festabends konnte Klaus Stolle noch zwei Ehrungen vornehmen. Zunächst zeichnete er </w:t>
            </w:r>
            <w:r w:rsidRPr="00196462">
              <w:rPr>
                <w:b/>
              </w:rPr>
              <w:t xml:space="preserve">Karl-Heinz </w:t>
            </w:r>
            <w:proofErr w:type="spellStart"/>
            <w:r w:rsidRPr="00196462">
              <w:rPr>
                <w:b/>
              </w:rPr>
              <w:t>Tapken</w:t>
            </w:r>
            <w:proofErr w:type="spellEnd"/>
            <w:r w:rsidRPr="00196462">
              <w:rPr>
                <w:b/>
              </w:rPr>
              <w:t xml:space="preserve"> für 50-jährige Mitgliedschaft</w:t>
            </w:r>
            <w:r w:rsidRPr="00196462">
              <w:t xml:space="preserve"> im MGV „Liedertafel“ aus.</w:t>
            </w:r>
          </w:p>
          <w:p w14:paraId="298216F6" w14:textId="77777777" w:rsidR="00C006E7" w:rsidRPr="00196462" w:rsidRDefault="00C006E7" w:rsidP="002C36AF">
            <w:pPr>
              <w:spacing w:after="0" w:line="240" w:lineRule="auto"/>
            </w:pPr>
          </w:p>
          <w:p w14:paraId="7EB793A3" w14:textId="77777777" w:rsidR="00C006E7" w:rsidRPr="00196462" w:rsidRDefault="00C006E7" w:rsidP="002C36AF">
            <w:pPr>
              <w:spacing w:after="0" w:line="240" w:lineRule="auto"/>
            </w:pPr>
            <w:r w:rsidRPr="00196462">
              <w:t xml:space="preserve">Danach ehrte er </w:t>
            </w:r>
            <w:r w:rsidRPr="00196462">
              <w:rPr>
                <w:b/>
              </w:rPr>
              <w:t xml:space="preserve">Istvan </w:t>
            </w:r>
            <w:proofErr w:type="spellStart"/>
            <w:r w:rsidRPr="00196462">
              <w:rPr>
                <w:b/>
              </w:rPr>
              <w:t>Benkoczy</w:t>
            </w:r>
            <w:proofErr w:type="spellEnd"/>
            <w:r w:rsidRPr="00196462">
              <w:t xml:space="preserve">, der </w:t>
            </w:r>
            <w:r w:rsidRPr="00196462">
              <w:rPr>
                <w:b/>
              </w:rPr>
              <w:t>seit 20 Jahren den Chor dirigierte</w:t>
            </w:r>
            <w:r w:rsidRPr="00196462">
              <w:t xml:space="preserve"> und dem es in erster Linie zu verdanken war, dass der Chor nicht nur Volkslieder singt, sondern über ein Repertoire von der Klassik über die Operette bis hin zum Schlager verfügt.  </w:t>
            </w:r>
          </w:p>
          <w:p w14:paraId="63A7BDDD" w14:textId="77777777" w:rsidR="00C006E7" w:rsidRPr="00196462" w:rsidRDefault="00C006E7" w:rsidP="002C36AF">
            <w:pPr>
              <w:spacing w:after="0" w:line="240" w:lineRule="auto"/>
            </w:pPr>
          </w:p>
          <w:p w14:paraId="352BA59F" w14:textId="77777777" w:rsidR="00C006E7" w:rsidRPr="00196462" w:rsidRDefault="00C006E7" w:rsidP="002C36AF">
            <w:pPr>
              <w:spacing w:after="0" w:line="240" w:lineRule="auto"/>
            </w:pPr>
            <w:r w:rsidRPr="00196462">
              <w:t>Die NWZ berichtete am 24. Oktober:</w:t>
            </w:r>
          </w:p>
          <w:p w14:paraId="667D9289" w14:textId="77777777" w:rsidR="00C006E7" w:rsidRPr="00196462" w:rsidRDefault="00C006E7" w:rsidP="002C36AF">
            <w:pPr>
              <w:spacing w:after="0" w:line="240" w:lineRule="auto"/>
              <w:rPr>
                <w:b/>
              </w:rPr>
            </w:pPr>
            <w:r w:rsidRPr="00196462">
              <w:rPr>
                <w:b/>
              </w:rPr>
              <w:t>„Mit Musik durch die Geschichte</w:t>
            </w:r>
            <w:r w:rsidRPr="00196462">
              <w:t xml:space="preserve">. </w:t>
            </w:r>
            <w:r w:rsidRPr="00196462">
              <w:rPr>
                <w:b/>
              </w:rPr>
              <w:t>Männergesangverein „Liedertafel“ gewinnt Herzen der Zuhörer. Seit 125 Jahren bereichert der Chor das kulturelle Leben in der Gemeinde Wiefelstede. Festredner würdigten das Engagement“.</w:t>
            </w:r>
          </w:p>
          <w:p w14:paraId="7A6B806F" w14:textId="77777777" w:rsidR="00C006E7" w:rsidRPr="00196462" w:rsidRDefault="00C006E7" w:rsidP="002C36AF">
            <w:pPr>
              <w:spacing w:after="0" w:line="240" w:lineRule="auto"/>
              <w:rPr>
                <w:b/>
              </w:rPr>
            </w:pPr>
          </w:p>
          <w:p w14:paraId="092B2D65" w14:textId="77777777" w:rsidR="00C006E7" w:rsidRPr="00196462" w:rsidRDefault="00C006E7" w:rsidP="002C36AF">
            <w:pPr>
              <w:spacing w:after="0" w:line="240" w:lineRule="auto"/>
            </w:pPr>
            <w:r w:rsidRPr="00196462">
              <w:t xml:space="preserve">Es folgte am nächsten Abend der Festball in Rabes Gasthof. In einem kurzen Rückblick wurde auch hier die 125-jährige Vereinsgeschichte kurz dargestellt und mit Liedern ihrer Zeit untermalt. Anschließend spielte bis in die Nacht </w:t>
            </w:r>
            <w:r w:rsidRPr="00196462">
              <w:lastRenderedPageBreak/>
              <w:t xml:space="preserve">hinein </w:t>
            </w:r>
            <w:r w:rsidRPr="00196462">
              <w:rPr>
                <w:b/>
              </w:rPr>
              <w:t>die „Late-Night-Showband“</w:t>
            </w:r>
            <w:r w:rsidRPr="00196462">
              <w:t xml:space="preserve"> und es gab genügend Möglichkeiten das Tanzbein zu schwingen.</w:t>
            </w:r>
          </w:p>
          <w:p w14:paraId="587933F6" w14:textId="77777777" w:rsidR="00C006E7" w:rsidRPr="00196462" w:rsidRDefault="00C006E7" w:rsidP="002C36AF">
            <w:pPr>
              <w:spacing w:after="0" w:line="240" w:lineRule="auto"/>
            </w:pPr>
          </w:p>
          <w:p w14:paraId="3CCB4E04" w14:textId="77777777" w:rsidR="00C006E7" w:rsidRPr="00196462" w:rsidRDefault="00C006E7" w:rsidP="002C36AF">
            <w:pPr>
              <w:spacing w:after="0" w:line="240" w:lineRule="auto"/>
            </w:pPr>
            <w:r w:rsidRPr="00196462">
              <w:t xml:space="preserve">Zum </w:t>
            </w:r>
            <w:r w:rsidRPr="00196462">
              <w:rPr>
                <w:b/>
              </w:rPr>
              <w:t>Jahresende</w:t>
            </w:r>
            <w:r w:rsidRPr="00196462">
              <w:t xml:space="preserve"> verfasste der Vorstand ein Rundschreiben an die Sänger, bedankte sich für den Einsatz im Jubiläumsjahr und betonte, dass sich ein ereignisreiches Jahr dem Ende entgegen neigt und es an der Zeit ist zu </w:t>
            </w:r>
            <w:r w:rsidRPr="00196462">
              <w:rPr>
                <w:b/>
              </w:rPr>
              <w:t>verschnaufen und durchzuatmen</w:t>
            </w:r>
            <w:r w:rsidRPr="00196462">
              <w:t>.</w:t>
            </w:r>
          </w:p>
          <w:p w14:paraId="5E7CCDA3" w14:textId="77777777" w:rsidR="00C006E7" w:rsidRPr="00196462" w:rsidRDefault="00C006E7" w:rsidP="002C36AF">
            <w:pPr>
              <w:spacing w:after="0" w:line="240" w:lineRule="auto"/>
              <w:jc w:val="center"/>
              <w:rPr>
                <w:b/>
                <w:sz w:val="28"/>
                <w:szCs w:val="28"/>
              </w:rPr>
            </w:pPr>
          </w:p>
          <w:p w14:paraId="74E9CC6A" w14:textId="77777777" w:rsidR="00C006E7" w:rsidRPr="00196462" w:rsidRDefault="00C006E7" w:rsidP="002C36AF">
            <w:pPr>
              <w:spacing w:after="0" w:line="240" w:lineRule="auto"/>
              <w:jc w:val="center"/>
              <w:rPr>
                <w:b/>
                <w:sz w:val="28"/>
                <w:szCs w:val="28"/>
              </w:rPr>
            </w:pPr>
            <w:r w:rsidRPr="00196462">
              <w:rPr>
                <w:b/>
                <w:sz w:val="28"/>
                <w:szCs w:val="28"/>
              </w:rPr>
              <w:t>2 0 0 6</w:t>
            </w:r>
          </w:p>
          <w:p w14:paraId="4853F56B" w14:textId="77777777" w:rsidR="00C006E7" w:rsidRPr="00196462" w:rsidRDefault="00C006E7" w:rsidP="002C36AF">
            <w:pPr>
              <w:spacing w:after="0" w:line="240" w:lineRule="auto"/>
              <w:rPr>
                <w:b/>
              </w:rPr>
            </w:pPr>
          </w:p>
          <w:p w14:paraId="57FAEDE6" w14:textId="77777777" w:rsidR="00C006E7" w:rsidRPr="00196462" w:rsidRDefault="00C006E7" w:rsidP="002C36AF">
            <w:pPr>
              <w:spacing w:after="0" w:line="240" w:lineRule="auto"/>
            </w:pPr>
            <w:r w:rsidRPr="00196462">
              <w:t>Auf der Generalversammlung am 16. Februar herrschte eine ausgesprochen gute Stimmung. Einhelliger Eindruck war, dass das Jubiläumsjahr zu den erfolgreichsten in der Vereinsgeschichte gehörte.</w:t>
            </w:r>
          </w:p>
          <w:p w14:paraId="50857D33" w14:textId="77777777" w:rsidR="00C006E7" w:rsidRPr="00196462" w:rsidRDefault="00C006E7" w:rsidP="002C36AF">
            <w:pPr>
              <w:spacing w:after="0" w:line="240" w:lineRule="auto"/>
            </w:pPr>
          </w:p>
          <w:p w14:paraId="2C20F5E7" w14:textId="77777777" w:rsidR="00C006E7" w:rsidRPr="00196462" w:rsidRDefault="00C006E7" w:rsidP="002C36AF">
            <w:pPr>
              <w:spacing w:after="0" w:line="240" w:lineRule="auto"/>
            </w:pPr>
            <w:r w:rsidRPr="00196462">
              <w:t>Hervorgehoben wurde noch einmal die Fahrt nach Berlin mit dem Auftritt in der Gedächtniskirche sowie dem Blick von der Reichstagskuppel auf das nächtliche Berlin. Ebenso die Feierlichkeiten zum 125-jährigen Jubiläum, die von allen Sängern sehr positiv bewertet wurden.</w:t>
            </w:r>
          </w:p>
          <w:p w14:paraId="078679BC" w14:textId="77777777" w:rsidR="00C006E7" w:rsidRPr="00196462" w:rsidRDefault="00C006E7" w:rsidP="002C36AF">
            <w:pPr>
              <w:spacing w:after="0" w:line="240" w:lineRule="auto"/>
            </w:pPr>
          </w:p>
          <w:p w14:paraId="4CF8DA77" w14:textId="77777777" w:rsidR="00C006E7" w:rsidRPr="00196462" w:rsidRDefault="00C006E7" w:rsidP="002C36AF">
            <w:pPr>
              <w:spacing w:after="0" w:line="240" w:lineRule="auto"/>
            </w:pPr>
            <w:r w:rsidRPr="00196462">
              <w:t>Die Wahlen waren sehr schnell abgehandelt. Klaus Stolle (1. Vorsitzender) und Dieter Jürgens (Kassenwart) wurden in ihren Ämtern bestätigt.</w:t>
            </w:r>
          </w:p>
          <w:p w14:paraId="01E1F7C7" w14:textId="77777777" w:rsidR="00C006E7" w:rsidRPr="00196462" w:rsidRDefault="00C006E7" w:rsidP="002C36AF">
            <w:pPr>
              <w:spacing w:after="0" w:line="240" w:lineRule="auto"/>
            </w:pPr>
          </w:p>
          <w:p w14:paraId="54EB3A06" w14:textId="77777777" w:rsidR="00C006E7" w:rsidRPr="00196462" w:rsidRDefault="00C006E7" w:rsidP="002C36AF">
            <w:pPr>
              <w:spacing w:after="0" w:line="240" w:lineRule="auto"/>
            </w:pPr>
            <w:r w:rsidRPr="00196462">
              <w:t xml:space="preserve">In die Zukunft wurde auch geschaut. Im Mittelpunkt der Aktivitäten standen dabei die vom 29.09. – 03.10. vorgesehene Fahrt in die polnische Partnergemeinde </w:t>
            </w:r>
            <w:proofErr w:type="spellStart"/>
            <w:r w:rsidRPr="00196462">
              <w:t>Chocz</w:t>
            </w:r>
            <w:proofErr w:type="spellEnd"/>
            <w:r w:rsidRPr="00196462">
              <w:t xml:space="preserve"> sowie das am 13. Oktober geplante Konzert.</w:t>
            </w:r>
          </w:p>
          <w:p w14:paraId="5F1DE2E1" w14:textId="77777777" w:rsidR="00C006E7" w:rsidRPr="00196462" w:rsidRDefault="00C006E7" w:rsidP="002C36AF">
            <w:pPr>
              <w:spacing w:after="0" w:line="240" w:lineRule="auto"/>
            </w:pPr>
          </w:p>
          <w:p w14:paraId="1895B565" w14:textId="77777777" w:rsidR="00C006E7" w:rsidRPr="00196462" w:rsidRDefault="00C006E7" w:rsidP="002C36AF">
            <w:pPr>
              <w:spacing w:after="0" w:line="240" w:lineRule="auto"/>
            </w:pPr>
            <w:r w:rsidRPr="00196462">
              <w:t>Bis zur Sommerpause gab es noch einige Auftritte.</w:t>
            </w:r>
          </w:p>
          <w:p w14:paraId="425CAD7F" w14:textId="77777777" w:rsidR="00C006E7" w:rsidRPr="00196462" w:rsidRDefault="00C006E7" w:rsidP="002C36AF">
            <w:pPr>
              <w:spacing w:after="0" w:line="240" w:lineRule="auto"/>
            </w:pPr>
          </w:p>
          <w:p w14:paraId="7878B7C0" w14:textId="77777777" w:rsidR="00C006E7" w:rsidRPr="00196462" w:rsidRDefault="00C006E7" w:rsidP="002C36AF">
            <w:pPr>
              <w:spacing w:after="0" w:line="240" w:lineRule="auto"/>
            </w:pPr>
            <w:r w:rsidRPr="00196462">
              <w:t xml:space="preserve">Angefangen am 23. April mit dem Konfirmationssingen in der </w:t>
            </w:r>
            <w:proofErr w:type="spellStart"/>
            <w:r w:rsidRPr="00196462">
              <w:t>Wiefelsteder</w:t>
            </w:r>
            <w:proofErr w:type="spellEnd"/>
            <w:r w:rsidRPr="00196462">
              <w:t xml:space="preserve"> Kirche.</w:t>
            </w:r>
          </w:p>
          <w:p w14:paraId="4A2E400E" w14:textId="77777777" w:rsidR="00C006E7" w:rsidRPr="00196462" w:rsidRDefault="00C006E7" w:rsidP="002C36AF">
            <w:pPr>
              <w:spacing w:after="0" w:line="240" w:lineRule="auto"/>
            </w:pPr>
          </w:p>
          <w:p w14:paraId="6B5C23F0" w14:textId="77777777" w:rsidR="00C006E7" w:rsidRPr="00196462" w:rsidRDefault="00C006E7" w:rsidP="002C36AF">
            <w:pPr>
              <w:spacing w:after="0" w:line="240" w:lineRule="auto"/>
            </w:pPr>
            <w:r w:rsidRPr="00196462">
              <w:t xml:space="preserve">Dann am 21. Mai beim Gemeindesängerfest in </w:t>
            </w:r>
            <w:proofErr w:type="spellStart"/>
            <w:r w:rsidRPr="00196462">
              <w:t>Spohle</w:t>
            </w:r>
            <w:proofErr w:type="spellEnd"/>
            <w:r w:rsidRPr="00196462">
              <w:t xml:space="preserve"> mit den Liedern</w:t>
            </w:r>
          </w:p>
          <w:p w14:paraId="48DB99A2" w14:textId="77777777" w:rsidR="00C006E7" w:rsidRPr="00196462" w:rsidRDefault="00C006E7" w:rsidP="002C36AF">
            <w:pPr>
              <w:pStyle w:val="Listenabsatz"/>
              <w:numPr>
                <w:ilvl w:val="0"/>
                <w:numId w:val="2"/>
              </w:numPr>
              <w:spacing w:after="0" w:line="240" w:lineRule="auto"/>
              <w:rPr>
                <w:b/>
              </w:rPr>
            </w:pPr>
            <w:r w:rsidRPr="00196462">
              <w:t>Der alte Frosch und</w:t>
            </w:r>
          </w:p>
          <w:p w14:paraId="2BA1C7FA" w14:textId="77777777" w:rsidR="00C006E7" w:rsidRPr="00196462" w:rsidRDefault="00C006E7" w:rsidP="002C36AF">
            <w:pPr>
              <w:pStyle w:val="Listenabsatz"/>
              <w:numPr>
                <w:ilvl w:val="0"/>
                <w:numId w:val="2"/>
              </w:numPr>
              <w:spacing w:after="0" w:line="240" w:lineRule="auto"/>
              <w:rPr>
                <w:b/>
              </w:rPr>
            </w:pPr>
            <w:r w:rsidRPr="00196462">
              <w:t xml:space="preserve">Auf einem Baum ein Kuckuck saß </w:t>
            </w:r>
            <w:r w:rsidRPr="00196462">
              <w:rPr>
                <w:b/>
              </w:rPr>
              <w:t xml:space="preserve"> </w:t>
            </w:r>
          </w:p>
          <w:p w14:paraId="7881796A" w14:textId="77777777" w:rsidR="00C006E7" w:rsidRPr="00196462" w:rsidRDefault="00C006E7" w:rsidP="002C36AF">
            <w:pPr>
              <w:spacing w:after="0" w:line="240" w:lineRule="auto"/>
            </w:pPr>
          </w:p>
          <w:p w14:paraId="1A1BCF2C" w14:textId="77777777" w:rsidR="00C006E7" w:rsidRPr="00196462" w:rsidRDefault="00C006E7" w:rsidP="002C36AF">
            <w:pPr>
              <w:spacing w:after="0" w:line="240" w:lineRule="auto"/>
            </w:pPr>
            <w:r w:rsidRPr="00196462">
              <w:t xml:space="preserve">Schließlich trafen sich die Sänger am 22. Juni beim Sangesbruder Wolfgang </w:t>
            </w:r>
            <w:proofErr w:type="spellStart"/>
            <w:r w:rsidRPr="00196462">
              <w:t>Schmeier</w:t>
            </w:r>
            <w:proofErr w:type="spellEnd"/>
            <w:r w:rsidRPr="00196462">
              <w:t xml:space="preserve"> zum Absingen in die Sommerpause.</w:t>
            </w:r>
          </w:p>
          <w:p w14:paraId="37E7819C" w14:textId="77777777" w:rsidR="00C006E7" w:rsidRPr="00196462" w:rsidRDefault="00C006E7" w:rsidP="002C36AF">
            <w:pPr>
              <w:spacing w:after="0" w:line="240" w:lineRule="auto"/>
            </w:pPr>
          </w:p>
          <w:p w14:paraId="4764011B" w14:textId="77777777" w:rsidR="00C006E7" w:rsidRPr="00196462" w:rsidRDefault="00C006E7" w:rsidP="002C36AF">
            <w:pPr>
              <w:spacing w:after="0" w:line="240" w:lineRule="auto"/>
            </w:pPr>
            <w:r w:rsidRPr="00196462">
              <w:t xml:space="preserve">Wer gedacht hatte, dass der nächste Singabend Anfang September sein würde sah sich getäuscht. Mit großer Betroffenheit mussten die Sänger zur Kenntnis nehmen, dass ihr Sangesbruder </w:t>
            </w:r>
            <w:r w:rsidRPr="00196462">
              <w:rPr>
                <w:b/>
              </w:rPr>
              <w:t>Fritz Nitz</w:t>
            </w:r>
            <w:r w:rsidRPr="00196462">
              <w:t xml:space="preserve"> am 14. Juli im Alter von 78 Jahre </w:t>
            </w:r>
            <w:r w:rsidRPr="00196462">
              <w:rPr>
                <w:b/>
              </w:rPr>
              <w:t>verstorben</w:t>
            </w:r>
            <w:r w:rsidRPr="00196462">
              <w:t xml:space="preserve"> ist. Zum Abschied begleiteten die Sänger den Trauergottesdienst in der </w:t>
            </w:r>
            <w:proofErr w:type="spellStart"/>
            <w:r w:rsidRPr="00196462">
              <w:t>Wiefelsteder</w:t>
            </w:r>
            <w:proofErr w:type="spellEnd"/>
            <w:r w:rsidRPr="00196462">
              <w:t xml:space="preserve"> Kirche.   </w:t>
            </w:r>
          </w:p>
          <w:p w14:paraId="628B54EE" w14:textId="77777777" w:rsidR="00C006E7" w:rsidRPr="00196462" w:rsidRDefault="00C006E7" w:rsidP="002C36AF">
            <w:pPr>
              <w:spacing w:after="0" w:line="240" w:lineRule="auto"/>
            </w:pPr>
          </w:p>
          <w:p w14:paraId="16460C6D" w14:textId="77777777" w:rsidR="00C006E7" w:rsidRPr="00196462" w:rsidRDefault="00C006E7" w:rsidP="002C36AF">
            <w:pPr>
              <w:spacing w:after="0" w:line="240" w:lineRule="auto"/>
            </w:pPr>
            <w:r w:rsidRPr="00196462">
              <w:t xml:space="preserve">Am Freitag, 29. September, ging es dann in den Bus Richtung Polen. Nach einer Zwischenübernachtung in </w:t>
            </w:r>
            <w:proofErr w:type="spellStart"/>
            <w:r w:rsidRPr="00196462">
              <w:t>Gorzow</w:t>
            </w:r>
            <w:proofErr w:type="spellEnd"/>
            <w:r w:rsidRPr="00196462">
              <w:t xml:space="preserve"> erreichte die 54-köpfige Reisegruppe  am Sonnabend, 30. September, um die Mittagszeit herum die polnische Partnergemeinde </w:t>
            </w:r>
            <w:proofErr w:type="spellStart"/>
            <w:r w:rsidRPr="00196462">
              <w:rPr>
                <w:b/>
              </w:rPr>
              <w:t>Chocz</w:t>
            </w:r>
            <w:proofErr w:type="spellEnd"/>
            <w:r w:rsidRPr="00196462">
              <w:rPr>
                <w:b/>
              </w:rPr>
              <w:t xml:space="preserve">. </w:t>
            </w:r>
            <w:r w:rsidRPr="00196462">
              <w:t xml:space="preserve">Begleitet wurde der Chor von Anton (Toni) </w:t>
            </w:r>
            <w:proofErr w:type="spellStart"/>
            <w:r w:rsidRPr="00196462">
              <w:t>Marcinek</w:t>
            </w:r>
            <w:proofErr w:type="spellEnd"/>
            <w:r w:rsidRPr="00196462">
              <w:t xml:space="preserve"> aus Wiefelstede, der aufgrund seiner polnischen Abstammung und seiner Sprachkenntnisse eine große Hilfe war. Er war schon im Vorfeld bei den Übungsabenden dabei, um beim polnischen Lied „</w:t>
            </w:r>
            <w:proofErr w:type="spellStart"/>
            <w:r w:rsidRPr="00196462">
              <w:t>Kukuleczka</w:t>
            </w:r>
            <w:proofErr w:type="spellEnd"/>
            <w:r w:rsidRPr="00196462">
              <w:t xml:space="preserve">“  den Sängern den Text näher zu bringen. Ihm gefiel die Zusammenarbeit mit dem MGV so gut, dass er nach der Rückkehr aus </w:t>
            </w:r>
            <w:proofErr w:type="spellStart"/>
            <w:r w:rsidRPr="00196462">
              <w:t>Chocz</w:t>
            </w:r>
            <w:proofErr w:type="spellEnd"/>
            <w:r w:rsidRPr="00196462">
              <w:t xml:space="preserve"> als aktiver Sänger dem MGV beitrat.</w:t>
            </w:r>
          </w:p>
          <w:p w14:paraId="18575C89" w14:textId="77777777" w:rsidR="00C006E7" w:rsidRPr="00196462" w:rsidRDefault="00C006E7" w:rsidP="002C36AF">
            <w:pPr>
              <w:spacing w:after="0" w:line="240" w:lineRule="auto"/>
            </w:pPr>
          </w:p>
          <w:p w14:paraId="6A85AA51" w14:textId="77777777" w:rsidR="00C006E7" w:rsidRPr="00196462" w:rsidRDefault="00C006E7" w:rsidP="002C36AF">
            <w:pPr>
              <w:spacing w:after="0" w:line="240" w:lineRule="auto"/>
            </w:pPr>
            <w:r w:rsidRPr="00196462">
              <w:t xml:space="preserve">Zwei Konzertauftritte waren vorgesehen. Gleich am ersten Abend im Kulturzentrum der Kreisstadt </w:t>
            </w:r>
            <w:proofErr w:type="spellStart"/>
            <w:r w:rsidRPr="00196462">
              <w:t>Pleszew</w:t>
            </w:r>
            <w:proofErr w:type="spellEnd"/>
            <w:r w:rsidRPr="00196462">
              <w:t xml:space="preserve"> und einen Tag später in der Franziskaner-Kirche in </w:t>
            </w:r>
            <w:proofErr w:type="spellStart"/>
            <w:r w:rsidRPr="00196462">
              <w:t>Chocz</w:t>
            </w:r>
            <w:proofErr w:type="spellEnd"/>
            <w:r w:rsidRPr="00196462">
              <w:t xml:space="preserve">.  Während sich in </w:t>
            </w:r>
            <w:proofErr w:type="spellStart"/>
            <w:r w:rsidRPr="00196462">
              <w:t>Pleszew</w:t>
            </w:r>
            <w:proofErr w:type="spellEnd"/>
            <w:r w:rsidRPr="00196462">
              <w:t xml:space="preserve">  das Zuschauerinteresse in Grenzen hielt war der Andrang in </w:t>
            </w:r>
            <w:proofErr w:type="spellStart"/>
            <w:r w:rsidRPr="00196462">
              <w:t>Chocz</w:t>
            </w:r>
            <w:proofErr w:type="spellEnd"/>
            <w:r w:rsidRPr="00196462">
              <w:t xml:space="preserve"> so groß, dass die Kirche bis auf den letzten Platz gefüllt war. Am Ende wurden die Sänger  mit stehenden Ovationen gefeiert. Chorleiter Istvan </w:t>
            </w:r>
            <w:proofErr w:type="spellStart"/>
            <w:r w:rsidRPr="00196462">
              <w:t>Benkoczy</w:t>
            </w:r>
            <w:proofErr w:type="spellEnd"/>
            <w:r w:rsidRPr="00196462">
              <w:t xml:space="preserve"> war von der Leistung der Sänger sehr angetan. Besonders ins Herz geschlossen haben die polnischen Zuschauer Michaela Grüß, die den Chor begleitete und am Klavier ihr Können zeigen konnte. Die Moderation bei den Konzerten hatten Jörg </w:t>
            </w:r>
            <w:proofErr w:type="spellStart"/>
            <w:r w:rsidRPr="00196462">
              <w:t>Weden</w:t>
            </w:r>
            <w:proofErr w:type="spellEnd"/>
            <w:r w:rsidRPr="00196462">
              <w:t xml:space="preserve"> und Matthias Münter unterstützt von zwei Dolmetscher/innen übernommen.</w:t>
            </w:r>
          </w:p>
          <w:p w14:paraId="24E3C842" w14:textId="77777777" w:rsidR="00C006E7" w:rsidRPr="00196462" w:rsidRDefault="00C006E7" w:rsidP="002C36AF">
            <w:pPr>
              <w:spacing w:after="0" w:line="240" w:lineRule="auto"/>
            </w:pPr>
          </w:p>
          <w:p w14:paraId="518655DB" w14:textId="77777777" w:rsidR="00C006E7" w:rsidRPr="00196462" w:rsidRDefault="00C006E7" w:rsidP="002C36AF">
            <w:pPr>
              <w:spacing w:after="0" w:line="240" w:lineRule="auto"/>
            </w:pPr>
            <w:r w:rsidRPr="00196462">
              <w:t xml:space="preserve">Den Konzertauftritten schlossen sich am ersten Tag im Hotel und am zweiten Tag im Kulturzentrum von </w:t>
            </w:r>
            <w:proofErr w:type="spellStart"/>
            <w:r w:rsidRPr="00196462">
              <w:t>Chocz</w:t>
            </w:r>
            <w:proofErr w:type="spellEnd"/>
            <w:r w:rsidRPr="00196462">
              <w:t xml:space="preserve"> jeweils ein Abendessen mit Vertretern der Gemeinde </w:t>
            </w:r>
            <w:proofErr w:type="spellStart"/>
            <w:r w:rsidRPr="00196462">
              <w:t>Chocz</w:t>
            </w:r>
            <w:proofErr w:type="spellEnd"/>
            <w:r w:rsidRPr="00196462">
              <w:t xml:space="preserve"> an. Im Kulturzentrum kamen auch Vertreter/innen von der örtlichen Feuerwehr und den Vereinen hinzu. Die Sänger lernten an diesen Abenden polnische Gastfreundschaft kennen. Angefangen vom Bürgermeister bis hin zum Schulleiter und dem Chef der Feuerwehr suchten alle den Kontakt zu den Sängern. Dabei blieb es natürlich nicht aus, dass auch das eine oder andere polnische Nationalgetränk gemeinsam getrunken wurde.</w:t>
            </w:r>
          </w:p>
          <w:p w14:paraId="29989025" w14:textId="77777777" w:rsidR="00C006E7" w:rsidRPr="00196462" w:rsidRDefault="00C006E7" w:rsidP="002C36AF">
            <w:pPr>
              <w:spacing w:after="0" w:line="240" w:lineRule="auto"/>
            </w:pPr>
          </w:p>
          <w:p w14:paraId="5CDEB042" w14:textId="77777777" w:rsidR="00C006E7" w:rsidRPr="00196462" w:rsidRDefault="00C006E7" w:rsidP="002C36AF">
            <w:pPr>
              <w:spacing w:after="0" w:line="240" w:lineRule="auto"/>
            </w:pPr>
            <w:r w:rsidRPr="00196462">
              <w:t xml:space="preserve">Nach den Konzertauftritten verlief der Montag mit einer Fahrt nach Kalisz (älteste Stadt Polens) etwas ruhiger. Nach der Rückkehr ins Hotel gab es  zum Abschluss in </w:t>
            </w:r>
            <w:proofErr w:type="spellStart"/>
            <w:r w:rsidRPr="00196462">
              <w:t>Zawdowice</w:t>
            </w:r>
            <w:proofErr w:type="spellEnd"/>
            <w:r w:rsidRPr="00196462">
              <w:t xml:space="preserve"> im Restaurant „Alter Pferdestall“ ein abschließendes Abendessen und am Dienstag ging es nach dem Frühstück wieder zurück nach Wiefelstede.  </w:t>
            </w:r>
          </w:p>
          <w:p w14:paraId="661CC57E" w14:textId="77777777" w:rsidR="00C006E7" w:rsidRPr="00196462" w:rsidRDefault="00C006E7" w:rsidP="002C36AF">
            <w:pPr>
              <w:spacing w:after="0" w:line="240" w:lineRule="auto"/>
            </w:pPr>
          </w:p>
          <w:p w14:paraId="78D153BA" w14:textId="77777777" w:rsidR="00C006E7" w:rsidRPr="00196462" w:rsidRDefault="00C006E7" w:rsidP="002C36AF">
            <w:pPr>
              <w:spacing w:after="0" w:line="240" w:lineRule="auto"/>
            </w:pPr>
            <w:r w:rsidRPr="00196462">
              <w:t xml:space="preserve">Wieder zu Hause stand am </w:t>
            </w:r>
            <w:r w:rsidRPr="00196462">
              <w:rPr>
                <w:b/>
              </w:rPr>
              <w:t>13. Oktober</w:t>
            </w:r>
            <w:r w:rsidRPr="00196462">
              <w:t xml:space="preserve"> </w:t>
            </w:r>
            <w:r w:rsidRPr="00196462">
              <w:rPr>
                <w:b/>
              </w:rPr>
              <w:t>das Konzert</w:t>
            </w:r>
            <w:r w:rsidRPr="00196462">
              <w:t xml:space="preserve"> in Rabes Gasthof an. Nur gut, dass der Chor auf die Lieder zurückgreifen konnte die er bereits bei den Auftritten in Polen gesungen hatte. Als Solisten hatte sich der Chor neben seinem Dirigenten Istvan </w:t>
            </w:r>
            <w:proofErr w:type="spellStart"/>
            <w:r w:rsidRPr="00196462">
              <w:t>Benkoczy</w:t>
            </w:r>
            <w:proofErr w:type="spellEnd"/>
            <w:r w:rsidRPr="00196462">
              <w:t xml:space="preserve"> Michaela Grüß (Klavier), sowie Elina und Vladimir Knaus eingeladen. Die Moderation hatte Matthias Münter übernommen. Neben einigen kirchlichen Liedern, die im Vorfeld des Polenbesuchs einstudiert worden waren, kamen insbesondere nach der Pause auch  fröhlichere Klänge zum Vortrag.</w:t>
            </w:r>
          </w:p>
          <w:p w14:paraId="1186086D" w14:textId="77777777" w:rsidR="00C006E7" w:rsidRPr="00196462" w:rsidRDefault="00C006E7" w:rsidP="002C36AF">
            <w:pPr>
              <w:spacing w:after="0" w:line="240" w:lineRule="auto"/>
            </w:pPr>
          </w:p>
          <w:p w14:paraId="5DFDE8D4" w14:textId="77777777" w:rsidR="00C006E7" w:rsidRPr="00196462" w:rsidRDefault="00C006E7" w:rsidP="002C36AF">
            <w:pPr>
              <w:spacing w:after="0" w:line="240" w:lineRule="auto"/>
            </w:pPr>
            <w:r w:rsidRPr="00196462">
              <w:t>Folgende Lieder wurden vorgetragen:</w:t>
            </w:r>
          </w:p>
          <w:p w14:paraId="70DA05CC" w14:textId="77777777" w:rsidR="00C006E7" w:rsidRPr="00196462" w:rsidRDefault="00C006E7" w:rsidP="002C36AF">
            <w:pPr>
              <w:pStyle w:val="Listenabsatz"/>
              <w:numPr>
                <w:ilvl w:val="0"/>
                <w:numId w:val="2"/>
              </w:numPr>
              <w:spacing w:after="0" w:line="240" w:lineRule="auto"/>
            </w:pPr>
            <w:r w:rsidRPr="00196462">
              <w:t>Lachende Welt</w:t>
            </w:r>
          </w:p>
          <w:p w14:paraId="771D5BD1" w14:textId="77777777" w:rsidR="00C006E7" w:rsidRPr="00196462" w:rsidRDefault="00C006E7" w:rsidP="002C36AF">
            <w:pPr>
              <w:pStyle w:val="Listenabsatz"/>
              <w:numPr>
                <w:ilvl w:val="0"/>
                <w:numId w:val="2"/>
              </w:numPr>
              <w:spacing w:after="0" w:line="240" w:lineRule="auto"/>
            </w:pPr>
            <w:r w:rsidRPr="00196462">
              <w:t>Segne, o Herr</w:t>
            </w:r>
          </w:p>
          <w:p w14:paraId="3C5852BE" w14:textId="77777777" w:rsidR="00C006E7" w:rsidRPr="00196462" w:rsidRDefault="00C006E7" w:rsidP="002C36AF">
            <w:pPr>
              <w:pStyle w:val="Listenabsatz"/>
              <w:numPr>
                <w:ilvl w:val="0"/>
                <w:numId w:val="2"/>
              </w:numPr>
              <w:spacing w:after="0" w:line="240" w:lineRule="auto"/>
            </w:pPr>
            <w:r w:rsidRPr="00196462">
              <w:t>Herr, deine Güte reicht so weit</w:t>
            </w:r>
          </w:p>
          <w:p w14:paraId="236B1991" w14:textId="77777777" w:rsidR="00C006E7" w:rsidRPr="00196462" w:rsidRDefault="00C006E7" w:rsidP="002C36AF">
            <w:pPr>
              <w:pStyle w:val="Listenabsatz"/>
              <w:numPr>
                <w:ilvl w:val="0"/>
                <w:numId w:val="2"/>
              </w:numPr>
              <w:spacing w:after="0" w:line="240" w:lineRule="auto"/>
            </w:pPr>
            <w:r w:rsidRPr="00196462">
              <w:t>Herr, unser Gott</w:t>
            </w:r>
          </w:p>
          <w:p w14:paraId="5EC0A1A5" w14:textId="77777777" w:rsidR="00C006E7" w:rsidRPr="00196462" w:rsidRDefault="00C006E7" w:rsidP="002C36AF">
            <w:pPr>
              <w:pStyle w:val="Listenabsatz"/>
              <w:numPr>
                <w:ilvl w:val="0"/>
                <w:numId w:val="2"/>
              </w:numPr>
              <w:spacing w:after="0" w:line="240" w:lineRule="auto"/>
            </w:pPr>
            <w:r w:rsidRPr="00196462">
              <w:t xml:space="preserve">Dona nobis </w:t>
            </w:r>
            <w:proofErr w:type="spellStart"/>
            <w:r w:rsidRPr="00196462">
              <w:t>pacem</w:t>
            </w:r>
            <w:proofErr w:type="spellEnd"/>
          </w:p>
          <w:p w14:paraId="1F062C35" w14:textId="77777777" w:rsidR="00C006E7" w:rsidRPr="00196462" w:rsidRDefault="00C006E7" w:rsidP="002C36AF">
            <w:pPr>
              <w:pStyle w:val="Listenabsatz"/>
              <w:numPr>
                <w:ilvl w:val="0"/>
                <w:numId w:val="2"/>
              </w:numPr>
              <w:spacing w:after="0" w:line="240" w:lineRule="auto"/>
            </w:pPr>
            <w:proofErr w:type="spellStart"/>
            <w:r w:rsidRPr="00196462">
              <w:t>Wochenend</w:t>
            </w:r>
            <w:proofErr w:type="spellEnd"/>
            <w:r w:rsidRPr="00196462">
              <w:t xml:space="preserve"> und Sonnenschein</w:t>
            </w:r>
          </w:p>
          <w:p w14:paraId="4ADAAAFF" w14:textId="77777777" w:rsidR="00C006E7" w:rsidRPr="00196462" w:rsidRDefault="00C006E7" w:rsidP="002C36AF">
            <w:pPr>
              <w:pStyle w:val="Listenabsatz"/>
              <w:numPr>
                <w:ilvl w:val="0"/>
                <w:numId w:val="2"/>
              </w:numPr>
              <w:spacing w:after="0" w:line="240" w:lineRule="auto"/>
            </w:pPr>
            <w:r w:rsidRPr="00196462">
              <w:t>Badetag</w:t>
            </w:r>
          </w:p>
          <w:p w14:paraId="41DEC5E3" w14:textId="77777777" w:rsidR="00C006E7" w:rsidRPr="00196462" w:rsidRDefault="00C006E7" w:rsidP="002C36AF">
            <w:pPr>
              <w:pStyle w:val="Listenabsatz"/>
              <w:numPr>
                <w:ilvl w:val="0"/>
                <w:numId w:val="2"/>
              </w:numPr>
              <w:spacing w:after="0" w:line="240" w:lineRule="auto"/>
            </w:pPr>
            <w:r w:rsidRPr="00196462">
              <w:t>Die Nacht ist nicht allein zum Schlafen da</w:t>
            </w:r>
          </w:p>
          <w:p w14:paraId="1A5A79B9" w14:textId="77777777" w:rsidR="00C006E7" w:rsidRPr="00196462" w:rsidRDefault="00C006E7" w:rsidP="002C36AF">
            <w:pPr>
              <w:pStyle w:val="Listenabsatz"/>
              <w:numPr>
                <w:ilvl w:val="0"/>
                <w:numId w:val="2"/>
              </w:numPr>
              <w:spacing w:after="0" w:line="240" w:lineRule="auto"/>
            </w:pPr>
            <w:r w:rsidRPr="00196462">
              <w:t>Lieder können wahre Freunde sein</w:t>
            </w:r>
          </w:p>
          <w:p w14:paraId="1BFC6309" w14:textId="77777777" w:rsidR="00C006E7" w:rsidRPr="00196462" w:rsidRDefault="00C006E7" w:rsidP="002C36AF">
            <w:pPr>
              <w:pStyle w:val="Listenabsatz"/>
              <w:numPr>
                <w:ilvl w:val="0"/>
                <w:numId w:val="2"/>
              </w:numPr>
              <w:spacing w:after="0" w:line="240" w:lineRule="auto"/>
            </w:pPr>
            <w:r w:rsidRPr="00196462">
              <w:t>Auf einem Baum ein Kuckuck saß</w:t>
            </w:r>
          </w:p>
          <w:p w14:paraId="3C7005EB" w14:textId="77777777" w:rsidR="00C006E7" w:rsidRPr="00196462" w:rsidRDefault="00C006E7" w:rsidP="002C36AF">
            <w:pPr>
              <w:pStyle w:val="Listenabsatz"/>
              <w:numPr>
                <w:ilvl w:val="0"/>
                <w:numId w:val="2"/>
              </w:numPr>
              <w:spacing w:after="0" w:line="240" w:lineRule="auto"/>
            </w:pPr>
            <w:proofErr w:type="spellStart"/>
            <w:r w:rsidRPr="00196462">
              <w:t>Kukuleczka</w:t>
            </w:r>
            <w:proofErr w:type="spellEnd"/>
            <w:r w:rsidRPr="00196462">
              <w:t xml:space="preserve"> und</w:t>
            </w:r>
          </w:p>
          <w:p w14:paraId="309FE44F" w14:textId="77777777" w:rsidR="00C006E7" w:rsidRPr="00196462" w:rsidRDefault="00C006E7" w:rsidP="002C36AF">
            <w:pPr>
              <w:pStyle w:val="Listenabsatz"/>
              <w:numPr>
                <w:ilvl w:val="0"/>
                <w:numId w:val="2"/>
              </w:numPr>
              <w:spacing w:after="0" w:line="240" w:lineRule="auto"/>
            </w:pPr>
            <w:r w:rsidRPr="00196462">
              <w:t>Lachende Gesichter</w:t>
            </w:r>
          </w:p>
          <w:p w14:paraId="01067FAC" w14:textId="77777777" w:rsidR="00C006E7" w:rsidRPr="00196462" w:rsidRDefault="00C006E7" w:rsidP="002C36AF">
            <w:pPr>
              <w:spacing w:after="0" w:line="240" w:lineRule="auto"/>
            </w:pPr>
          </w:p>
          <w:p w14:paraId="715C9C35" w14:textId="77777777" w:rsidR="00C006E7" w:rsidRPr="00196462" w:rsidRDefault="00C006E7" w:rsidP="002C36AF">
            <w:pPr>
              <w:spacing w:after="0" w:line="240" w:lineRule="auto"/>
            </w:pPr>
            <w:r w:rsidRPr="00196462">
              <w:t>Die NWZ berichtete am 17.10.2006:</w:t>
            </w:r>
          </w:p>
          <w:p w14:paraId="08E19C56" w14:textId="77777777" w:rsidR="00C006E7" w:rsidRPr="00196462" w:rsidRDefault="00C006E7" w:rsidP="002C36AF">
            <w:pPr>
              <w:spacing w:after="0" w:line="240" w:lineRule="auto"/>
            </w:pPr>
            <w:r w:rsidRPr="00196462">
              <w:rPr>
                <w:b/>
              </w:rPr>
              <w:t>„Stimmgewaltiges Heimspiel“.</w:t>
            </w:r>
            <w:r w:rsidRPr="00196462">
              <w:t xml:space="preserve"> MGV „Liedertafel 1880“ Wiefelstede </w:t>
            </w:r>
            <w:r w:rsidRPr="00196462">
              <w:lastRenderedPageBreak/>
              <w:t xml:space="preserve">überzeugt bei Rabe. Der Chor trat unter der Leitung seines Dirigenten Istvan </w:t>
            </w:r>
            <w:proofErr w:type="spellStart"/>
            <w:r w:rsidRPr="00196462">
              <w:t>Benkoczy</w:t>
            </w:r>
            <w:proofErr w:type="spellEnd"/>
            <w:r w:rsidRPr="00196462">
              <w:t xml:space="preserve"> auf. Während zunächst ruhigere Stücke dominierten, wurde es in der zweiten Hälfte fröhlicher“.</w:t>
            </w:r>
          </w:p>
          <w:p w14:paraId="523750A7" w14:textId="77777777" w:rsidR="00C006E7" w:rsidRPr="00196462" w:rsidRDefault="00C006E7" w:rsidP="002C36AF">
            <w:pPr>
              <w:spacing w:after="0" w:line="240" w:lineRule="auto"/>
            </w:pPr>
          </w:p>
          <w:p w14:paraId="2F1E0676" w14:textId="77777777" w:rsidR="00C006E7" w:rsidRPr="00196462" w:rsidRDefault="00C006E7" w:rsidP="002C36AF">
            <w:pPr>
              <w:spacing w:after="0" w:line="240" w:lineRule="auto"/>
            </w:pPr>
            <w:r w:rsidRPr="00196462">
              <w:t xml:space="preserve">Zum Ende des Konzertes standen noch zwei </w:t>
            </w:r>
            <w:r w:rsidRPr="00196462">
              <w:rPr>
                <w:b/>
              </w:rPr>
              <w:t>Ehrungen</w:t>
            </w:r>
            <w:r w:rsidRPr="00196462">
              <w:t xml:space="preserve"> an.</w:t>
            </w:r>
          </w:p>
          <w:p w14:paraId="2DEAB702" w14:textId="77777777" w:rsidR="00C006E7" w:rsidRPr="00196462" w:rsidRDefault="00C006E7" w:rsidP="002C36AF">
            <w:pPr>
              <w:spacing w:after="0" w:line="240" w:lineRule="auto"/>
            </w:pPr>
          </w:p>
          <w:p w14:paraId="207B8EE9" w14:textId="77777777" w:rsidR="00C006E7" w:rsidRPr="00196462" w:rsidRDefault="00C006E7" w:rsidP="002C36AF">
            <w:pPr>
              <w:spacing w:after="0" w:line="240" w:lineRule="auto"/>
            </w:pPr>
            <w:r w:rsidRPr="00196462">
              <w:t xml:space="preserve">Für </w:t>
            </w:r>
            <w:r w:rsidRPr="00196462">
              <w:rPr>
                <w:b/>
              </w:rPr>
              <w:t>40-jährige Mitgliedschaft</w:t>
            </w:r>
            <w:r w:rsidRPr="00196462">
              <w:t xml:space="preserve"> wurde </w:t>
            </w:r>
            <w:r w:rsidRPr="00196462">
              <w:rPr>
                <w:b/>
              </w:rPr>
              <w:t>Klaus Stolle</w:t>
            </w:r>
            <w:r w:rsidRPr="00196462">
              <w:t xml:space="preserve"> geehrt.</w:t>
            </w:r>
          </w:p>
          <w:p w14:paraId="3F26498D" w14:textId="77777777" w:rsidR="00C006E7" w:rsidRPr="00196462" w:rsidRDefault="00C006E7" w:rsidP="002C36AF">
            <w:pPr>
              <w:spacing w:after="0" w:line="240" w:lineRule="auto"/>
            </w:pPr>
          </w:p>
          <w:p w14:paraId="3AE075F2" w14:textId="77777777" w:rsidR="00C006E7" w:rsidRPr="00196462" w:rsidRDefault="00C006E7" w:rsidP="002C36AF">
            <w:pPr>
              <w:spacing w:after="0" w:line="240" w:lineRule="auto"/>
            </w:pPr>
            <w:r w:rsidRPr="00196462">
              <w:rPr>
                <w:b/>
              </w:rPr>
              <w:t>Matthias Münter</w:t>
            </w:r>
            <w:r w:rsidRPr="00196462">
              <w:t xml:space="preserve"> erhielt eine Ehrung für </w:t>
            </w:r>
            <w:r w:rsidRPr="00196462">
              <w:rPr>
                <w:b/>
              </w:rPr>
              <w:t>30-jährige Mitgliedschaft</w:t>
            </w:r>
            <w:r w:rsidRPr="00196462">
              <w:t>.</w:t>
            </w:r>
          </w:p>
          <w:p w14:paraId="5019A8F1" w14:textId="77777777" w:rsidR="00C006E7" w:rsidRPr="00196462" w:rsidRDefault="00C006E7" w:rsidP="002C36AF">
            <w:pPr>
              <w:spacing w:after="0" w:line="240" w:lineRule="auto"/>
            </w:pPr>
          </w:p>
          <w:p w14:paraId="03731233" w14:textId="77777777" w:rsidR="00C006E7" w:rsidRPr="00196462" w:rsidRDefault="00C006E7" w:rsidP="002C36AF">
            <w:pPr>
              <w:spacing w:after="0" w:line="240" w:lineRule="auto"/>
            </w:pPr>
            <w:r w:rsidRPr="00196462">
              <w:t>Zwei Veranstaltungen standen bis zum Jahresende noch an.</w:t>
            </w:r>
          </w:p>
          <w:p w14:paraId="708DF089" w14:textId="77777777" w:rsidR="00C006E7" w:rsidRPr="00196462" w:rsidRDefault="00C006E7" w:rsidP="002C36AF">
            <w:pPr>
              <w:spacing w:after="0" w:line="240" w:lineRule="auto"/>
            </w:pPr>
          </w:p>
          <w:p w14:paraId="1051B8F3" w14:textId="77777777" w:rsidR="00C006E7" w:rsidRPr="00196462" w:rsidRDefault="00C006E7" w:rsidP="002C36AF">
            <w:pPr>
              <w:spacing w:after="0" w:line="240" w:lineRule="auto"/>
            </w:pPr>
            <w:r w:rsidRPr="00196462">
              <w:t>Am 19. November das Singen zum Volkstrauertag und am 14. Dezember der Auftritt bei Wort und Musik zum Advent.</w:t>
            </w:r>
          </w:p>
          <w:p w14:paraId="2A30FB73" w14:textId="77777777" w:rsidR="00C006E7" w:rsidRPr="00196462" w:rsidRDefault="00C006E7" w:rsidP="002C36AF">
            <w:pPr>
              <w:spacing w:after="0" w:line="240" w:lineRule="auto"/>
            </w:pPr>
          </w:p>
          <w:p w14:paraId="342B34F5" w14:textId="77777777" w:rsidR="00C006E7" w:rsidRPr="00196462" w:rsidRDefault="00C006E7" w:rsidP="002C36AF">
            <w:pPr>
              <w:spacing w:after="0" w:line="240" w:lineRule="auto"/>
            </w:pPr>
            <w:r w:rsidRPr="00196462">
              <w:t>Nach Wort und Musik zum Advent trafen sich die Sänger mit ihrer Ehefrauen zum Jahresabschlussessen im Vereinslokal und konnten auf ein erfolgreiches und erlebnisreiches Jahr 2006 zurückblicken.</w:t>
            </w:r>
          </w:p>
          <w:p w14:paraId="789B6E19" w14:textId="77777777" w:rsidR="00C006E7" w:rsidRPr="00196462" w:rsidRDefault="00C006E7" w:rsidP="002C36AF">
            <w:pPr>
              <w:spacing w:after="0" w:line="240" w:lineRule="auto"/>
            </w:pPr>
          </w:p>
          <w:p w14:paraId="7DDB9FC7" w14:textId="77777777" w:rsidR="00C006E7" w:rsidRPr="00196462" w:rsidRDefault="00C006E7" w:rsidP="002C36AF">
            <w:pPr>
              <w:spacing w:after="0" w:line="240" w:lineRule="auto"/>
              <w:jc w:val="center"/>
              <w:rPr>
                <w:b/>
                <w:sz w:val="28"/>
                <w:szCs w:val="28"/>
              </w:rPr>
            </w:pPr>
            <w:r w:rsidRPr="00196462">
              <w:rPr>
                <w:b/>
                <w:sz w:val="28"/>
                <w:szCs w:val="28"/>
              </w:rPr>
              <w:t>2 0 0 7</w:t>
            </w:r>
          </w:p>
          <w:p w14:paraId="6D8D884E" w14:textId="77777777" w:rsidR="00C006E7" w:rsidRPr="00196462" w:rsidRDefault="00C006E7" w:rsidP="002C36AF">
            <w:pPr>
              <w:spacing w:after="0" w:line="240" w:lineRule="auto"/>
              <w:rPr>
                <w:b/>
              </w:rPr>
            </w:pPr>
            <w:r w:rsidRPr="00196462">
              <w:t xml:space="preserve"> </w:t>
            </w:r>
            <w:r w:rsidRPr="00196462">
              <w:rPr>
                <w:b/>
              </w:rPr>
              <w:t xml:space="preserve"> </w:t>
            </w:r>
          </w:p>
          <w:p w14:paraId="69B311A5" w14:textId="77777777" w:rsidR="00C006E7" w:rsidRPr="00196462" w:rsidRDefault="00C006E7" w:rsidP="002C36AF">
            <w:pPr>
              <w:spacing w:after="0" w:line="240" w:lineRule="auto"/>
            </w:pPr>
            <w:r w:rsidRPr="00196462">
              <w:t xml:space="preserve">Auf der Generalversammlung am 15. Februar gab es zunächst einen ausführlichen Rückblick auf das Jahr 2006. Hierbei wurde die Fahrt in die polnische Partnergemeinde </w:t>
            </w:r>
            <w:proofErr w:type="spellStart"/>
            <w:r w:rsidRPr="00196462">
              <w:t>Chocz</w:t>
            </w:r>
            <w:proofErr w:type="spellEnd"/>
            <w:r w:rsidRPr="00196462">
              <w:t xml:space="preserve">  ganz besonders hervorgehoben und den beiden Hauptorganisatoren Klaus Stolle und Jörg </w:t>
            </w:r>
            <w:proofErr w:type="spellStart"/>
            <w:r w:rsidRPr="00196462">
              <w:t>Weden</w:t>
            </w:r>
            <w:proofErr w:type="spellEnd"/>
            <w:r w:rsidRPr="00196462">
              <w:t xml:space="preserve"> dafür gedankt. </w:t>
            </w:r>
          </w:p>
          <w:p w14:paraId="15B8C3C8" w14:textId="77777777" w:rsidR="00C006E7" w:rsidRPr="00196462" w:rsidRDefault="00C006E7" w:rsidP="002C36AF">
            <w:pPr>
              <w:spacing w:after="0" w:line="240" w:lineRule="auto"/>
            </w:pPr>
            <w:r w:rsidRPr="00196462">
              <w:t>Bei den Wahlen verzichteten  Matthias Münter (</w:t>
            </w:r>
            <w:proofErr w:type="spellStart"/>
            <w:r w:rsidRPr="00196462">
              <w:t>stv</w:t>
            </w:r>
            <w:proofErr w:type="spellEnd"/>
            <w:r w:rsidRPr="00196462">
              <w:t xml:space="preserve">. Vorsitzender) und Vereinsschreiber Jörg </w:t>
            </w:r>
            <w:proofErr w:type="spellStart"/>
            <w:r w:rsidRPr="00196462">
              <w:t>Weden</w:t>
            </w:r>
            <w:proofErr w:type="spellEnd"/>
            <w:r w:rsidRPr="00196462">
              <w:t xml:space="preserve"> auf eine erneute Kandidatur.</w:t>
            </w:r>
          </w:p>
          <w:p w14:paraId="6C3B8527" w14:textId="77777777" w:rsidR="00C006E7" w:rsidRPr="00196462" w:rsidRDefault="00C006E7" w:rsidP="002C36AF">
            <w:pPr>
              <w:spacing w:after="0" w:line="240" w:lineRule="auto"/>
            </w:pPr>
            <w:r w:rsidRPr="00196462">
              <w:t>Gewählt wurden:</w:t>
            </w:r>
          </w:p>
          <w:p w14:paraId="42701D88" w14:textId="77777777" w:rsidR="00C006E7" w:rsidRPr="00196462" w:rsidRDefault="00C006E7" w:rsidP="002C36AF">
            <w:pPr>
              <w:pStyle w:val="Listenabsatz"/>
              <w:numPr>
                <w:ilvl w:val="0"/>
                <w:numId w:val="2"/>
              </w:numPr>
              <w:spacing w:after="0" w:line="240" w:lineRule="auto"/>
            </w:pPr>
            <w:r w:rsidRPr="00196462">
              <w:t xml:space="preserve">Maik </w:t>
            </w:r>
            <w:proofErr w:type="spellStart"/>
            <w:r w:rsidRPr="00196462">
              <w:t>Weden</w:t>
            </w:r>
            <w:proofErr w:type="spellEnd"/>
            <w:r w:rsidRPr="00196462">
              <w:t xml:space="preserve"> zum neuen </w:t>
            </w:r>
            <w:proofErr w:type="spellStart"/>
            <w:r w:rsidRPr="00196462">
              <w:t>stv</w:t>
            </w:r>
            <w:proofErr w:type="spellEnd"/>
            <w:r w:rsidRPr="00196462">
              <w:t>. Vorsitzenden</w:t>
            </w:r>
          </w:p>
          <w:p w14:paraId="6229C7B1" w14:textId="77777777" w:rsidR="00C006E7" w:rsidRPr="00196462" w:rsidRDefault="00C006E7" w:rsidP="002C36AF">
            <w:pPr>
              <w:pStyle w:val="Listenabsatz"/>
              <w:numPr>
                <w:ilvl w:val="0"/>
                <w:numId w:val="2"/>
              </w:numPr>
              <w:spacing w:after="0" w:line="240" w:lineRule="auto"/>
            </w:pPr>
            <w:r w:rsidRPr="00196462">
              <w:t>Dieter Zoch zum neuen Vereinsschreiber sowie</w:t>
            </w:r>
          </w:p>
          <w:p w14:paraId="77DEB09B" w14:textId="77777777" w:rsidR="00C006E7" w:rsidRPr="00196462" w:rsidRDefault="00C006E7" w:rsidP="002C36AF">
            <w:pPr>
              <w:pStyle w:val="Listenabsatz"/>
              <w:numPr>
                <w:ilvl w:val="0"/>
                <w:numId w:val="2"/>
              </w:numPr>
              <w:spacing w:after="0" w:line="240" w:lineRule="auto"/>
            </w:pPr>
            <w:r w:rsidRPr="00196462">
              <w:t xml:space="preserve">Heinz </w:t>
            </w:r>
            <w:proofErr w:type="spellStart"/>
            <w:r w:rsidRPr="00196462">
              <w:t>Waskönig</w:t>
            </w:r>
            <w:proofErr w:type="spellEnd"/>
            <w:r w:rsidRPr="00196462">
              <w:t xml:space="preserve"> zum Notenwart</w:t>
            </w:r>
          </w:p>
          <w:p w14:paraId="352A2C4F" w14:textId="77777777" w:rsidR="00C006E7" w:rsidRPr="00196462" w:rsidRDefault="00C006E7" w:rsidP="002C36AF">
            <w:pPr>
              <w:spacing w:after="0" w:line="240" w:lineRule="auto"/>
            </w:pPr>
            <w:r w:rsidRPr="00196462">
              <w:t xml:space="preserve">Klaus Stolle gratulierte Maik </w:t>
            </w:r>
            <w:proofErr w:type="spellStart"/>
            <w:r w:rsidRPr="00196462">
              <w:t>Weden</w:t>
            </w:r>
            <w:proofErr w:type="spellEnd"/>
            <w:r w:rsidRPr="00196462">
              <w:t xml:space="preserve"> und Dieter Zoch zur Wahl in den Vorstand und dankte Matthias Münter und Jörg </w:t>
            </w:r>
            <w:proofErr w:type="spellStart"/>
            <w:r w:rsidRPr="00196462">
              <w:t>Weden</w:t>
            </w:r>
            <w:proofErr w:type="spellEnd"/>
            <w:r w:rsidRPr="00196462">
              <w:t xml:space="preserve"> für die in den letzten Jahren geleistete Arbeit.</w:t>
            </w:r>
          </w:p>
          <w:p w14:paraId="2DF2B23C" w14:textId="77777777" w:rsidR="00C006E7" w:rsidRPr="00196462" w:rsidRDefault="00C006E7" w:rsidP="002C36AF">
            <w:pPr>
              <w:spacing w:after="0" w:line="240" w:lineRule="auto"/>
            </w:pPr>
            <w:r w:rsidRPr="00196462">
              <w:t xml:space="preserve">Ein weiterer Punkt war die Erstellung einer Homepage. Dem wurde einstimmig zugestimmt. Maik </w:t>
            </w:r>
            <w:proofErr w:type="spellStart"/>
            <w:r w:rsidRPr="00196462">
              <w:t>Weden</w:t>
            </w:r>
            <w:proofErr w:type="spellEnd"/>
            <w:r w:rsidRPr="00196462">
              <w:t xml:space="preserve"> und Jörg </w:t>
            </w:r>
            <w:proofErr w:type="spellStart"/>
            <w:r w:rsidRPr="00196462">
              <w:t>Weden</w:t>
            </w:r>
            <w:proofErr w:type="spellEnd"/>
            <w:r w:rsidRPr="00196462">
              <w:t xml:space="preserve"> jun. erklärten sich bereit, die entsprechenden Vorarbeiten zu leisten.</w:t>
            </w:r>
          </w:p>
          <w:p w14:paraId="52AC71FA" w14:textId="77777777" w:rsidR="00C006E7" w:rsidRPr="00196462" w:rsidRDefault="00C006E7" w:rsidP="002C36AF">
            <w:pPr>
              <w:spacing w:after="0" w:line="240" w:lineRule="auto"/>
            </w:pPr>
          </w:p>
          <w:p w14:paraId="3C9D56EB" w14:textId="77777777" w:rsidR="00C006E7" w:rsidRPr="00196462" w:rsidRDefault="00C006E7" w:rsidP="002C36AF">
            <w:pPr>
              <w:spacing w:after="0" w:line="240" w:lineRule="auto"/>
            </w:pPr>
            <w:r w:rsidRPr="00196462">
              <w:t xml:space="preserve">Gerd Schweers, Jochen Steiner und Toni </w:t>
            </w:r>
            <w:proofErr w:type="spellStart"/>
            <w:r w:rsidRPr="00196462">
              <w:t>Marcinek</w:t>
            </w:r>
            <w:proofErr w:type="spellEnd"/>
            <w:r w:rsidRPr="00196462">
              <w:t xml:space="preserve"> fuhren vom 23. – 25. März nochmals nach </w:t>
            </w:r>
            <w:proofErr w:type="spellStart"/>
            <w:r w:rsidRPr="00196462">
              <w:t>Chocz</w:t>
            </w:r>
            <w:proofErr w:type="spellEnd"/>
            <w:r w:rsidRPr="00196462">
              <w:t xml:space="preserve">. Sie hatten erkannt, dass eine Behindertenwerkstatt in </w:t>
            </w:r>
            <w:proofErr w:type="spellStart"/>
            <w:r w:rsidRPr="00196462">
              <w:t>Chocz</w:t>
            </w:r>
            <w:proofErr w:type="spellEnd"/>
            <w:r w:rsidRPr="00196462">
              <w:t xml:space="preserve"> nur sehr unzureichend mit Werkzeug ausgestattet war. Auf ihrer Fahrt hatten sie einiges an Werkzeug im Gepäck und haben es persönlich vor Ort abgeliefert und zum Teil auch aufgebaut. </w:t>
            </w:r>
          </w:p>
          <w:p w14:paraId="7B1C39B4" w14:textId="77777777" w:rsidR="00C006E7" w:rsidRPr="00196462" w:rsidRDefault="00C006E7" w:rsidP="002C36AF">
            <w:pPr>
              <w:spacing w:after="0" w:line="240" w:lineRule="auto"/>
            </w:pPr>
          </w:p>
          <w:p w14:paraId="04DEA169" w14:textId="77777777" w:rsidR="00C006E7" w:rsidRPr="00196462" w:rsidRDefault="00C006E7" w:rsidP="002C36AF">
            <w:pPr>
              <w:spacing w:after="0" w:line="240" w:lineRule="auto"/>
            </w:pPr>
            <w:r w:rsidRPr="00196462">
              <w:t>Nach dem Konfirmationssingen am 29. April fand am 20. Mai das Gemeindesängerfest in Rabes Gasthof statt. Ausrichter war der MGV Liedertafel. Teilnehmende Chöre waren:</w:t>
            </w:r>
          </w:p>
          <w:p w14:paraId="6BE2E5B9" w14:textId="77777777" w:rsidR="00C006E7" w:rsidRPr="00196462" w:rsidRDefault="00C006E7" w:rsidP="002C36AF">
            <w:pPr>
              <w:pStyle w:val="Listenabsatz"/>
              <w:numPr>
                <w:ilvl w:val="0"/>
                <w:numId w:val="2"/>
              </w:numPr>
              <w:spacing w:after="0" w:line="240" w:lineRule="auto"/>
            </w:pPr>
            <w:r w:rsidRPr="00196462">
              <w:t>Spatzenchor</w:t>
            </w:r>
          </w:p>
          <w:p w14:paraId="7A93ED54" w14:textId="77777777" w:rsidR="00C006E7" w:rsidRPr="00196462" w:rsidRDefault="00C006E7" w:rsidP="002C36AF">
            <w:pPr>
              <w:pStyle w:val="Listenabsatz"/>
              <w:numPr>
                <w:ilvl w:val="0"/>
                <w:numId w:val="2"/>
              </w:numPr>
              <w:spacing w:after="0" w:line="240" w:lineRule="auto"/>
            </w:pPr>
            <w:r w:rsidRPr="00196462">
              <w:t>MGV Liedertafel</w:t>
            </w:r>
          </w:p>
          <w:p w14:paraId="1804AAED" w14:textId="77777777" w:rsidR="00C006E7" w:rsidRPr="00196462" w:rsidRDefault="00C006E7" w:rsidP="002C36AF">
            <w:pPr>
              <w:pStyle w:val="Listenabsatz"/>
              <w:numPr>
                <w:ilvl w:val="0"/>
                <w:numId w:val="2"/>
              </w:numPr>
              <w:spacing w:after="0" w:line="240" w:lineRule="auto"/>
            </w:pPr>
            <w:r w:rsidRPr="00196462">
              <w:t xml:space="preserve">Shantychor </w:t>
            </w:r>
            <w:proofErr w:type="spellStart"/>
            <w:r w:rsidRPr="00196462">
              <w:t>Neuenkruge</w:t>
            </w:r>
            <w:proofErr w:type="spellEnd"/>
            <w:r w:rsidRPr="00196462">
              <w:t>/Borbeck</w:t>
            </w:r>
          </w:p>
          <w:p w14:paraId="061DFFDF" w14:textId="77777777" w:rsidR="00C006E7" w:rsidRPr="00196462" w:rsidRDefault="00C006E7" w:rsidP="002C36AF">
            <w:pPr>
              <w:pStyle w:val="Listenabsatz"/>
              <w:numPr>
                <w:ilvl w:val="0"/>
                <w:numId w:val="2"/>
              </w:numPr>
              <w:spacing w:after="0" w:line="240" w:lineRule="auto"/>
            </w:pPr>
            <w:r w:rsidRPr="00196462">
              <w:t xml:space="preserve">Gemischter Chor </w:t>
            </w:r>
            <w:proofErr w:type="spellStart"/>
            <w:r w:rsidRPr="00196462">
              <w:t>Spohle</w:t>
            </w:r>
            <w:proofErr w:type="spellEnd"/>
          </w:p>
          <w:p w14:paraId="47EDC336" w14:textId="77777777" w:rsidR="00C006E7" w:rsidRPr="00196462" w:rsidRDefault="00C006E7" w:rsidP="002C36AF">
            <w:pPr>
              <w:pStyle w:val="Listenabsatz"/>
              <w:numPr>
                <w:ilvl w:val="0"/>
                <w:numId w:val="2"/>
              </w:numPr>
              <w:spacing w:after="0" w:line="240" w:lineRule="auto"/>
            </w:pPr>
            <w:r w:rsidRPr="00196462">
              <w:t>Evangelischer Singkreis</w:t>
            </w:r>
          </w:p>
          <w:p w14:paraId="0766C71C" w14:textId="77777777" w:rsidR="00C006E7" w:rsidRPr="00196462" w:rsidRDefault="00C006E7" w:rsidP="002C36AF">
            <w:pPr>
              <w:pStyle w:val="Listenabsatz"/>
              <w:numPr>
                <w:ilvl w:val="0"/>
                <w:numId w:val="2"/>
              </w:numPr>
              <w:spacing w:after="0" w:line="240" w:lineRule="auto"/>
            </w:pPr>
            <w:r w:rsidRPr="00196462">
              <w:t>Jugendchor</w:t>
            </w:r>
          </w:p>
          <w:p w14:paraId="0CF14482" w14:textId="77777777" w:rsidR="00C006E7" w:rsidRPr="00196462" w:rsidRDefault="00C006E7" w:rsidP="002C36AF">
            <w:pPr>
              <w:pStyle w:val="Listenabsatz"/>
              <w:numPr>
                <w:ilvl w:val="0"/>
                <w:numId w:val="2"/>
              </w:numPr>
              <w:spacing w:after="0" w:line="240" w:lineRule="auto"/>
            </w:pPr>
            <w:r w:rsidRPr="00196462">
              <w:t>Schulband der Haut- u. Realschule Wiefelstede</w:t>
            </w:r>
          </w:p>
          <w:p w14:paraId="1EDDDFB5" w14:textId="77777777" w:rsidR="00C006E7" w:rsidRPr="00196462" w:rsidRDefault="00C006E7" w:rsidP="002C36AF">
            <w:pPr>
              <w:pStyle w:val="Listenabsatz"/>
              <w:numPr>
                <w:ilvl w:val="0"/>
                <w:numId w:val="2"/>
              </w:numPr>
              <w:spacing w:after="0" w:line="240" w:lineRule="auto"/>
            </w:pPr>
            <w:r w:rsidRPr="00196462">
              <w:lastRenderedPageBreak/>
              <w:t>MGV Bokel</w:t>
            </w:r>
          </w:p>
          <w:p w14:paraId="40DBEA3C" w14:textId="77777777" w:rsidR="00C006E7" w:rsidRPr="00196462" w:rsidRDefault="00C006E7" w:rsidP="002C36AF">
            <w:pPr>
              <w:pStyle w:val="Listenabsatz"/>
              <w:numPr>
                <w:ilvl w:val="0"/>
                <w:numId w:val="2"/>
              </w:numPr>
              <w:spacing w:after="0" w:line="240" w:lineRule="auto"/>
            </w:pPr>
            <w:r w:rsidRPr="00196462">
              <w:t>MGV Borbeck</w:t>
            </w:r>
          </w:p>
          <w:p w14:paraId="4FB5E493" w14:textId="77777777" w:rsidR="00C006E7" w:rsidRPr="00196462" w:rsidRDefault="00C006E7" w:rsidP="002C36AF">
            <w:pPr>
              <w:spacing w:after="0" w:line="240" w:lineRule="auto"/>
            </w:pPr>
          </w:p>
          <w:p w14:paraId="100EC102" w14:textId="77777777" w:rsidR="00C006E7" w:rsidRPr="00196462" w:rsidRDefault="00C006E7" w:rsidP="002C36AF">
            <w:pPr>
              <w:spacing w:after="0" w:line="240" w:lineRule="auto"/>
            </w:pPr>
            <w:r w:rsidRPr="00196462">
              <w:t>Durch die Vielfalt der Lieder ergab sich ein sehr schönes Gemeindesängerfest was allen teilnehmenden Chören gefallen haben dürfte.</w:t>
            </w:r>
          </w:p>
          <w:p w14:paraId="210F28E5" w14:textId="77777777" w:rsidR="00C006E7" w:rsidRPr="00196462" w:rsidRDefault="00C006E7" w:rsidP="002C36AF">
            <w:pPr>
              <w:spacing w:after="0" w:line="240" w:lineRule="auto"/>
            </w:pPr>
          </w:p>
          <w:p w14:paraId="5DA09163" w14:textId="77777777" w:rsidR="00C006E7" w:rsidRPr="00196462" w:rsidRDefault="00C006E7" w:rsidP="002C36AF">
            <w:pPr>
              <w:spacing w:after="0" w:line="240" w:lineRule="auto"/>
            </w:pPr>
            <w:r w:rsidRPr="00196462">
              <w:t xml:space="preserve">Der Rest des Jahres verlief sehr entspannt. </w:t>
            </w:r>
          </w:p>
          <w:p w14:paraId="73F665A4" w14:textId="77777777" w:rsidR="00C006E7" w:rsidRPr="00196462" w:rsidRDefault="00C006E7" w:rsidP="002C36AF">
            <w:pPr>
              <w:spacing w:after="0" w:line="240" w:lineRule="auto"/>
            </w:pPr>
          </w:p>
          <w:p w14:paraId="4EA64D3F" w14:textId="77777777" w:rsidR="00C006E7" w:rsidRPr="00196462" w:rsidRDefault="00C006E7" w:rsidP="002C36AF">
            <w:pPr>
              <w:spacing w:after="0" w:line="240" w:lineRule="auto"/>
            </w:pPr>
            <w:r w:rsidRPr="00196462">
              <w:t xml:space="preserve">Am 27. Mai hatte der Chor Besuch aus </w:t>
            </w:r>
            <w:proofErr w:type="spellStart"/>
            <w:r w:rsidRPr="00196462">
              <w:t>Chocz</w:t>
            </w:r>
            <w:proofErr w:type="spellEnd"/>
            <w:r w:rsidRPr="00196462">
              <w:t xml:space="preserve">. Bei einer kleinen Kaffeetafel wurde gemeinsam mit Bürgermeister Marian </w:t>
            </w:r>
            <w:proofErr w:type="spellStart"/>
            <w:r w:rsidRPr="00196462">
              <w:t>Wielgosik</w:t>
            </w:r>
            <w:proofErr w:type="spellEnd"/>
            <w:r w:rsidRPr="00196462">
              <w:t xml:space="preserve"> auf die letztjährigen Konzerte des MGV in </w:t>
            </w:r>
            <w:proofErr w:type="spellStart"/>
            <w:r w:rsidRPr="00196462">
              <w:t>Chocz</w:t>
            </w:r>
            <w:proofErr w:type="spellEnd"/>
            <w:r w:rsidRPr="00196462">
              <w:t xml:space="preserve"> zurückgeblickt.</w:t>
            </w:r>
          </w:p>
          <w:p w14:paraId="5CEE4FB6" w14:textId="77777777" w:rsidR="00C006E7" w:rsidRPr="00196462" w:rsidRDefault="00C006E7" w:rsidP="002C36AF">
            <w:pPr>
              <w:spacing w:after="0" w:line="240" w:lineRule="auto"/>
            </w:pPr>
          </w:p>
          <w:p w14:paraId="3D74F38D" w14:textId="77777777" w:rsidR="00C006E7" w:rsidRPr="00196462" w:rsidRDefault="00C006E7" w:rsidP="002C36AF">
            <w:pPr>
              <w:spacing w:after="0" w:line="240" w:lineRule="auto"/>
            </w:pPr>
            <w:r w:rsidRPr="00196462">
              <w:t>Am 3. Juni wurde in Wiefelstede Dorffest und das 950-jährige Jubiläum gefeiert. Der MGV hat mit einigen Liedern zum Jubiläum beigetragen.</w:t>
            </w:r>
          </w:p>
          <w:p w14:paraId="4AB03A6B" w14:textId="77777777" w:rsidR="00C006E7" w:rsidRPr="00196462" w:rsidRDefault="00C006E7" w:rsidP="002C36AF">
            <w:pPr>
              <w:spacing w:after="0" w:line="240" w:lineRule="auto"/>
            </w:pPr>
          </w:p>
          <w:p w14:paraId="65BDFEAC" w14:textId="77777777" w:rsidR="00C006E7" w:rsidRPr="00196462" w:rsidRDefault="00C006E7" w:rsidP="002C36AF">
            <w:pPr>
              <w:spacing w:after="0" w:line="240" w:lineRule="auto"/>
            </w:pPr>
            <w:r w:rsidRPr="00196462">
              <w:t xml:space="preserve">Schließlich verabschiedeten sich die Sänger am 30. Juni bei Friedrich </w:t>
            </w:r>
            <w:proofErr w:type="spellStart"/>
            <w:r w:rsidRPr="00196462">
              <w:t>Schmacker</w:t>
            </w:r>
            <w:proofErr w:type="spellEnd"/>
            <w:r w:rsidRPr="00196462">
              <w:t xml:space="preserve"> mit dem Absingen  in die Sommerpause.</w:t>
            </w:r>
          </w:p>
          <w:p w14:paraId="44E00A97" w14:textId="77777777" w:rsidR="00C006E7" w:rsidRPr="00196462" w:rsidRDefault="00C006E7" w:rsidP="002C36AF">
            <w:pPr>
              <w:spacing w:after="0" w:line="240" w:lineRule="auto"/>
            </w:pPr>
          </w:p>
          <w:p w14:paraId="6203113B" w14:textId="77777777" w:rsidR="00C006E7" w:rsidRPr="00196462" w:rsidRDefault="00C006E7" w:rsidP="002C36AF">
            <w:pPr>
              <w:spacing w:after="0" w:line="240" w:lineRule="auto"/>
            </w:pPr>
            <w:r w:rsidRPr="00196462">
              <w:t>Am 9. September feierte die Freiwillige Feuerwehr ihr Jubiläum. Das Fest begann mit einem Gottesdienst im Feuerwehrhaus, welches der MGV mit einigen Liedern begleitete.</w:t>
            </w:r>
          </w:p>
          <w:p w14:paraId="2AB8DE20" w14:textId="77777777" w:rsidR="00C006E7" w:rsidRPr="00196462" w:rsidRDefault="00C006E7" w:rsidP="002C36AF">
            <w:pPr>
              <w:spacing w:after="0" w:line="240" w:lineRule="auto"/>
            </w:pPr>
          </w:p>
          <w:p w14:paraId="112E355D" w14:textId="77777777" w:rsidR="00C006E7" w:rsidRPr="00196462" w:rsidRDefault="00C006E7" w:rsidP="002C36AF">
            <w:pPr>
              <w:spacing w:after="0" w:line="240" w:lineRule="auto"/>
            </w:pPr>
            <w:r w:rsidRPr="00196462">
              <w:t>Mit dem Singen zum Volkstrauertag am 18. November sowie der Beteiligung bei Wort und Musik zum Advent am 6. Dezember folgten noch zwei Veranstaltungen, an denen der MGV teilnahm. Mit dem Jahresabschlussessen am 13. Dezember im Vereinslokal beendete der MGV das Gesangsjahr 2007.</w:t>
            </w:r>
          </w:p>
          <w:p w14:paraId="34C1EC0E" w14:textId="77777777" w:rsidR="00C006E7" w:rsidRPr="00196462" w:rsidRDefault="00C006E7" w:rsidP="002C36AF">
            <w:pPr>
              <w:spacing w:after="0" w:line="240" w:lineRule="auto"/>
            </w:pPr>
          </w:p>
          <w:p w14:paraId="0E89A291" w14:textId="77777777" w:rsidR="00C006E7" w:rsidRPr="00196462" w:rsidRDefault="00C006E7" w:rsidP="002C36AF">
            <w:pPr>
              <w:spacing w:after="0" w:line="240" w:lineRule="auto"/>
              <w:jc w:val="center"/>
              <w:rPr>
                <w:b/>
                <w:sz w:val="28"/>
                <w:szCs w:val="28"/>
              </w:rPr>
            </w:pPr>
            <w:r w:rsidRPr="00196462">
              <w:rPr>
                <w:b/>
                <w:sz w:val="28"/>
                <w:szCs w:val="28"/>
              </w:rPr>
              <w:t>2 0 0 8</w:t>
            </w:r>
          </w:p>
          <w:p w14:paraId="512E411C" w14:textId="77777777" w:rsidR="00C006E7" w:rsidRPr="00196462" w:rsidRDefault="00C006E7" w:rsidP="002C36AF">
            <w:pPr>
              <w:spacing w:after="0" w:line="240" w:lineRule="auto"/>
            </w:pPr>
          </w:p>
          <w:p w14:paraId="76849DFE" w14:textId="77777777" w:rsidR="00C006E7" w:rsidRPr="00196462" w:rsidRDefault="00C006E7" w:rsidP="002C36AF">
            <w:pPr>
              <w:spacing w:after="0" w:line="240" w:lineRule="auto"/>
            </w:pPr>
            <w:r w:rsidRPr="00196462">
              <w:t>Auf der Generalversammlung am 14. Februar wurden Klaus Stolle (1. Vors.) und Dieter Jürgens (Kassenwart) in ihren Ämtern bestätigt. In einem kleinen Ausblick auf das Programm dieses Jahres wurde das am 14. November anstehende Konzert hervorgehoben. Breiten Raum nahmen kritische Töne zum Gemeindesängerfest ein, ob dieses noch  zeitgemäß sei. Auch gab es grundsätzliche Stimmen zur Liedauswahl. Hier wurde vorgeschlagen, dass aus jeder Stimme ein „Beauftragter“ benannt wird, der dem Dirigenten Liedvorschläge unterbreiten soll die besser in die heutige Zeit passen.</w:t>
            </w:r>
          </w:p>
          <w:p w14:paraId="58AE1CC5" w14:textId="77777777" w:rsidR="00C006E7" w:rsidRPr="00196462" w:rsidRDefault="00C006E7" w:rsidP="002C36AF">
            <w:pPr>
              <w:spacing w:after="0" w:line="240" w:lineRule="auto"/>
            </w:pPr>
          </w:p>
          <w:p w14:paraId="2A92A961" w14:textId="77777777" w:rsidR="00C006E7" w:rsidRPr="00196462" w:rsidRDefault="00C006E7" w:rsidP="002C36AF">
            <w:pPr>
              <w:spacing w:after="0" w:line="240" w:lineRule="auto"/>
            </w:pPr>
            <w:r w:rsidRPr="00196462">
              <w:t xml:space="preserve">Bis zur Sommerpause nahm der MGV  am 20. April am Konfirmationssingen und am 18. Mai bei Martens in Bokel am Gemeindesängerfest teil. Nach dem Absingen am 19. Juni bei Gerd Schweers  ging es dann in die Sommerpause. </w:t>
            </w:r>
          </w:p>
          <w:p w14:paraId="5778B2B9" w14:textId="77777777" w:rsidR="00C006E7" w:rsidRPr="00196462" w:rsidRDefault="00C006E7" w:rsidP="002C36AF">
            <w:pPr>
              <w:spacing w:after="0" w:line="240" w:lineRule="auto"/>
            </w:pPr>
          </w:p>
          <w:p w14:paraId="4C6D3DCB" w14:textId="77777777" w:rsidR="00C006E7" w:rsidRPr="00196462" w:rsidRDefault="00C006E7" w:rsidP="002C36AF">
            <w:pPr>
              <w:spacing w:after="0" w:line="240" w:lineRule="auto"/>
            </w:pPr>
            <w:r w:rsidRPr="00196462">
              <w:t>Nach der Sommerpause ging es dann für die Konzertvorbereitung vom 24. – 26. Oktober zunächst in ein kleines Trainingslager in das Europahaus nach Aurich. Bestens vorbereitet wurde dann  das Konzert am 14. November, wie immer in Rabes Gasthof, angegangen.</w:t>
            </w:r>
          </w:p>
          <w:p w14:paraId="15E885BE" w14:textId="77777777" w:rsidR="00C006E7" w:rsidRPr="00196462" w:rsidRDefault="00C006E7" w:rsidP="002C36AF">
            <w:pPr>
              <w:spacing w:after="0" w:line="240" w:lineRule="auto"/>
            </w:pPr>
          </w:p>
          <w:p w14:paraId="145F7A35" w14:textId="77777777" w:rsidR="00C006E7" w:rsidRPr="00196462" w:rsidRDefault="00C006E7" w:rsidP="002C36AF">
            <w:pPr>
              <w:spacing w:after="0" w:line="240" w:lineRule="auto"/>
            </w:pPr>
            <w:r w:rsidRPr="00196462">
              <w:t xml:space="preserve">Als Solisten wirkten Gabriela Paterson (Violine) und Vladimir Knaus (Cello) mit. Beide wurden bei ihren Auftritten von Istvan </w:t>
            </w:r>
            <w:proofErr w:type="spellStart"/>
            <w:r w:rsidRPr="00196462">
              <w:t>Benkoczy</w:t>
            </w:r>
            <w:proofErr w:type="spellEnd"/>
            <w:r w:rsidRPr="00196462">
              <w:t xml:space="preserve"> am Klavier begleitet.</w:t>
            </w:r>
          </w:p>
          <w:p w14:paraId="2DDFEEDD" w14:textId="77777777" w:rsidR="00C006E7" w:rsidRPr="00196462" w:rsidRDefault="00C006E7" w:rsidP="002C36AF">
            <w:pPr>
              <w:spacing w:after="0" w:line="240" w:lineRule="auto"/>
            </w:pPr>
          </w:p>
          <w:p w14:paraId="02DB6330" w14:textId="77777777" w:rsidR="00C006E7" w:rsidRPr="00196462" w:rsidRDefault="00C006E7" w:rsidP="002C36AF">
            <w:pPr>
              <w:spacing w:after="0" w:line="240" w:lineRule="auto"/>
            </w:pPr>
            <w:r w:rsidRPr="00196462">
              <w:lastRenderedPageBreak/>
              <w:t xml:space="preserve">Die Moderation übernahm auf humorvolle Weise der Sangesbruder Jörg </w:t>
            </w:r>
            <w:proofErr w:type="spellStart"/>
            <w:r w:rsidRPr="00196462">
              <w:t>Weden</w:t>
            </w:r>
            <w:proofErr w:type="spellEnd"/>
            <w:r w:rsidRPr="00196462">
              <w:t>.</w:t>
            </w:r>
          </w:p>
          <w:p w14:paraId="3578E62E" w14:textId="77777777" w:rsidR="00C006E7" w:rsidRPr="00196462" w:rsidRDefault="00C006E7" w:rsidP="002C36AF">
            <w:pPr>
              <w:spacing w:after="0" w:line="240" w:lineRule="auto"/>
            </w:pPr>
          </w:p>
          <w:p w14:paraId="7A233FF6" w14:textId="77777777" w:rsidR="00C006E7" w:rsidRPr="00196462" w:rsidRDefault="00C006E7" w:rsidP="002C36AF">
            <w:pPr>
              <w:spacing w:after="0" w:line="240" w:lineRule="auto"/>
            </w:pPr>
            <w:r w:rsidRPr="00196462">
              <w:t>Der MGV überzeugte mit folgenden Liedern:</w:t>
            </w:r>
          </w:p>
          <w:p w14:paraId="3559BBA0" w14:textId="77777777" w:rsidR="00C006E7" w:rsidRPr="00196462" w:rsidRDefault="00C006E7" w:rsidP="002C36AF">
            <w:pPr>
              <w:pStyle w:val="Listenabsatz"/>
              <w:numPr>
                <w:ilvl w:val="0"/>
                <w:numId w:val="2"/>
              </w:numPr>
              <w:spacing w:after="0" w:line="240" w:lineRule="auto"/>
            </w:pPr>
            <w:r w:rsidRPr="00196462">
              <w:t>Sing mit uns</w:t>
            </w:r>
          </w:p>
          <w:p w14:paraId="4E7FBB52" w14:textId="77777777" w:rsidR="00C006E7" w:rsidRPr="00196462" w:rsidRDefault="00C006E7" w:rsidP="002C36AF">
            <w:pPr>
              <w:pStyle w:val="Listenabsatz"/>
              <w:numPr>
                <w:ilvl w:val="0"/>
                <w:numId w:val="2"/>
              </w:numPr>
              <w:spacing w:after="0" w:line="240" w:lineRule="auto"/>
            </w:pPr>
            <w:r w:rsidRPr="00196462">
              <w:t>Das Wort heißt Frieden</w:t>
            </w:r>
          </w:p>
          <w:p w14:paraId="15421C99" w14:textId="77777777" w:rsidR="00C006E7" w:rsidRPr="00196462" w:rsidRDefault="00C006E7" w:rsidP="002C36AF">
            <w:pPr>
              <w:pStyle w:val="Listenabsatz"/>
              <w:numPr>
                <w:ilvl w:val="0"/>
                <w:numId w:val="2"/>
              </w:numPr>
              <w:spacing w:after="0" w:line="240" w:lineRule="auto"/>
            </w:pPr>
            <w:r w:rsidRPr="00196462">
              <w:t>Mamma Mia</w:t>
            </w:r>
          </w:p>
          <w:p w14:paraId="244FCAF6" w14:textId="77777777" w:rsidR="00C006E7" w:rsidRPr="00196462" w:rsidRDefault="00C006E7" w:rsidP="002C36AF">
            <w:pPr>
              <w:pStyle w:val="Listenabsatz"/>
              <w:numPr>
                <w:ilvl w:val="0"/>
                <w:numId w:val="2"/>
              </w:numPr>
              <w:spacing w:after="0" w:line="240" w:lineRule="auto"/>
            </w:pPr>
            <w:r w:rsidRPr="00196462">
              <w:t>Lachende Gesichter</w:t>
            </w:r>
          </w:p>
          <w:p w14:paraId="242A0DBF" w14:textId="77777777" w:rsidR="00C006E7" w:rsidRPr="00196462" w:rsidRDefault="00C006E7" w:rsidP="002C36AF">
            <w:pPr>
              <w:pStyle w:val="Listenabsatz"/>
              <w:numPr>
                <w:ilvl w:val="0"/>
                <w:numId w:val="2"/>
              </w:numPr>
              <w:spacing w:after="0" w:line="240" w:lineRule="auto"/>
            </w:pPr>
            <w:r w:rsidRPr="00196462">
              <w:t>Als Freunde kamen wir</w:t>
            </w:r>
          </w:p>
          <w:p w14:paraId="7C5E0BB6" w14:textId="77777777" w:rsidR="00C006E7" w:rsidRPr="00196462" w:rsidRDefault="00C006E7" w:rsidP="002C36AF">
            <w:pPr>
              <w:pStyle w:val="Listenabsatz"/>
              <w:numPr>
                <w:ilvl w:val="0"/>
                <w:numId w:val="2"/>
              </w:numPr>
              <w:spacing w:after="0" w:line="240" w:lineRule="auto"/>
            </w:pPr>
            <w:r w:rsidRPr="00196462">
              <w:t>Wie ist die Welt so schön</w:t>
            </w:r>
          </w:p>
          <w:p w14:paraId="3EF42F37" w14:textId="77777777" w:rsidR="00C006E7" w:rsidRPr="00196462" w:rsidRDefault="00C006E7" w:rsidP="002C36AF">
            <w:pPr>
              <w:pStyle w:val="Listenabsatz"/>
              <w:numPr>
                <w:ilvl w:val="0"/>
                <w:numId w:val="2"/>
              </w:numPr>
              <w:spacing w:after="0" w:line="240" w:lineRule="auto"/>
            </w:pPr>
            <w:proofErr w:type="spellStart"/>
            <w:r w:rsidRPr="00196462">
              <w:t>Espagna</w:t>
            </w:r>
            <w:proofErr w:type="spellEnd"/>
            <w:r w:rsidRPr="00196462">
              <w:t xml:space="preserve"> </w:t>
            </w:r>
            <w:proofErr w:type="spellStart"/>
            <w:r w:rsidRPr="00196462">
              <w:t>ole</w:t>
            </w:r>
            <w:proofErr w:type="spellEnd"/>
          </w:p>
          <w:p w14:paraId="38C4329D" w14:textId="77777777" w:rsidR="00C006E7" w:rsidRPr="00196462" w:rsidRDefault="00C006E7" w:rsidP="002C36AF">
            <w:pPr>
              <w:pStyle w:val="Listenabsatz"/>
              <w:numPr>
                <w:ilvl w:val="0"/>
                <w:numId w:val="2"/>
              </w:numPr>
              <w:spacing w:after="0" w:line="240" w:lineRule="auto"/>
            </w:pPr>
            <w:r w:rsidRPr="00196462">
              <w:t>Copacabana</w:t>
            </w:r>
          </w:p>
          <w:p w14:paraId="59D67E82" w14:textId="77777777" w:rsidR="00C006E7" w:rsidRPr="00196462" w:rsidRDefault="00C006E7" w:rsidP="002C36AF">
            <w:pPr>
              <w:pStyle w:val="Listenabsatz"/>
              <w:numPr>
                <w:ilvl w:val="0"/>
                <w:numId w:val="2"/>
              </w:numPr>
              <w:spacing w:after="0" w:line="240" w:lineRule="auto"/>
            </w:pPr>
            <w:proofErr w:type="spellStart"/>
            <w:r w:rsidRPr="00196462">
              <w:t>Bierlied</w:t>
            </w:r>
            <w:proofErr w:type="spellEnd"/>
          </w:p>
          <w:p w14:paraId="14C03A63" w14:textId="77777777" w:rsidR="00C006E7" w:rsidRPr="00196462" w:rsidRDefault="00C006E7" w:rsidP="002C36AF">
            <w:pPr>
              <w:pStyle w:val="Listenabsatz"/>
              <w:numPr>
                <w:ilvl w:val="0"/>
                <w:numId w:val="2"/>
              </w:numPr>
              <w:spacing w:after="0" w:line="240" w:lineRule="auto"/>
            </w:pPr>
            <w:r w:rsidRPr="00196462">
              <w:t>Freunde, das ist Musik</w:t>
            </w:r>
          </w:p>
          <w:p w14:paraId="2D8CB6CA" w14:textId="77777777" w:rsidR="00C006E7" w:rsidRPr="00196462" w:rsidRDefault="00C006E7" w:rsidP="002C36AF">
            <w:pPr>
              <w:spacing w:after="0" w:line="240" w:lineRule="auto"/>
            </w:pPr>
          </w:p>
          <w:p w14:paraId="0A4D4086" w14:textId="77777777" w:rsidR="00C006E7" w:rsidRPr="00196462" w:rsidRDefault="00C006E7" w:rsidP="002C36AF">
            <w:pPr>
              <w:spacing w:after="0" w:line="240" w:lineRule="auto"/>
            </w:pPr>
            <w:r w:rsidRPr="00196462">
              <w:t>Die NWZ berichtete am 18. November:</w:t>
            </w:r>
          </w:p>
          <w:p w14:paraId="50B0FFB0" w14:textId="77777777" w:rsidR="00C006E7" w:rsidRPr="00196462" w:rsidRDefault="00C006E7" w:rsidP="002C36AF">
            <w:pPr>
              <w:spacing w:after="0" w:line="240" w:lineRule="auto"/>
              <w:rPr>
                <w:b/>
              </w:rPr>
            </w:pPr>
            <w:r w:rsidRPr="00196462">
              <w:rPr>
                <w:b/>
              </w:rPr>
              <w:t>„Liedertafel unterhält prächtig. Männergesangverein gestaltet in Wiefelstede kurzweiligen Abend. Vladimir Knaus und Gabriella Paterson gaben dem Abend wieder eine besondere Note.“</w:t>
            </w:r>
          </w:p>
          <w:p w14:paraId="314DE6D1" w14:textId="77777777" w:rsidR="00C006E7" w:rsidRPr="00196462" w:rsidRDefault="00C006E7" w:rsidP="002C36AF">
            <w:pPr>
              <w:spacing w:after="0" w:line="240" w:lineRule="auto"/>
            </w:pPr>
          </w:p>
          <w:p w14:paraId="149CBEA3" w14:textId="77777777" w:rsidR="00C006E7" w:rsidRPr="00196462" w:rsidRDefault="00C006E7" w:rsidP="002C36AF">
            <w:pPr>
              <w:spacing w:after="0" w:line="240" w:lineRule="auto"/>
            </w:pPr>
            <w:r w:rsidRPr="00196462">
              <w:t>Mit dem Singen zum Volkstrauertag am 16. November sowie der Teilnahme bei Wort und Musik zum Advent am 11. Dezember mit anschließenden Essen klang das Gesangsjahr 2008 aus.</w:t>
            </w:r>
          </w:p>
          <w:p w14:paraId="5C4A3D78" w14:textId="77777777" w:rsidR="00C006E7" w:rsidRPr="00196462" w:rsidRDefault="00C006E7" w:rsidP="002C36AF">
            <w:pPr>
              <w:spacing w:after="0" w:line="240" w:lineRule="auto"/>
            </w:pPr>
          </w:p>
          <w:p w14:paraId="2724FEA9" w14:textId="77777777" w:rsidR="00C006E7" w:rsidRPr="00196462" w:rsidRDefault="00C006E7" w:rsidP="002C36AF">
            <w:pPr>
              <w:spacing w:after="0" w:line="240" w:lineRule="auto"/>
              <w:jc w:val="center"/>
              <w:rPr>
                <w:b/>
                <w:sz w:val="28"/>
                <w:szCs w:val="28"/>
              </w:rPr>
            </w:pPr>
            <w:r w:rsidRPr="00196462">
              <w:rPr>
                <w:b/>
                <w:sz w:val="28"/>
                <w:szCs w:val="28"/>
              </w:rPr>
              <w:t>2 0 0 9</w:t>
            </w:r>
          </w:p>
          <w:p w14:paraId="514A599B" w14:textId="77777777" w:rsidR="00C006E7" w:rsidRPr="00196462" w:rsidRDefault="00C006E7" w:rsidP="002C36AF">
            <w:pPr>
              <w:spacing w:after="0" w:line="240" w:lineRule="auto"/>
              <w:rPr>
                <w:b/>
              </w:rPr>
            </w:pPr>
            <w:r w:rsidRPr="00196462">
              <w:rPr>
                <w:b/>
              </w:rPr>
              <w:t xml:space="preserve">   </w:t>
            </w:r>
          </w:p>
          <w:p w14:paraId="2C5C82B3" w14:textId="77777777" w:rsidR="00C006E7" w:rsidRPr="00196462" w:rsidRDefault="00C006E7" w:rsidP="002C36AF">
            <w:pPr>
              <w:spacing w:after="0" w:line="240" w:lineRule="auto"/>
              <w:rPr>
                <w:b/>
              </w:rPr>
            </w:pPr>
            <w:r w:rsidRPr="00196462">
              <w:t xml:space="preserve">Auf der Generalversammlung am 12. Februar wurden Maik </w:t>
            </w:r>
            <w:proofErr w:type="spellStart"/>
            <w:r w:rsidRPr="00196462">
              <w:t>Weden</w:t>
            </w:r>
            <w:proofErr w:type="spellEnd"/>
            <w:r w:rsidRPr="00196462">
              <w:t xml:space="preserve"> (</w:t>
            </w:r>
            <w:proofErr w:type="spellStart"/>
            <w:r w:rsidRPr="00196462">
              <w:t>Stv</w:t>
            </w:r>
            <w:proofErr w:type="spellEnd"/>
            <w:r w:rsidRPr="00196462">
              <w:t xml:space="preserve">. Vorsitzender) und Dieter Zoch (Vereinsschreiber) in ihren Ämtern bestätigt. Nachdem Heinz </w:t>
            </w:r>
            <w:proofErr w:type="spellStart"/>
            <w:r w:rsidRPr="00196462">
              <w:t>Waskönig</w:t>
            </w:r>
            <w:proofErr w:type="spellEnd"/>
            <w:r w:rsidRPr="00196462">
              <w:t xml:space="preserve"> nicht wieder kandidierte wurde </w:t>
            </w:r>
            <w:r w:rsidRPr="00196462">
              <w:rPr>
                <w:b/>
              </w:rPr>
              <w:t xml:space="preserve">Gerd Lück zum neuen 2. </w:t>
            </w:r>
            <w:proofErr w:type="spellStart"/>
            <w:r w:rsidRPr="00196462">
              <w:rPr>
                <w:b/>
              </w:rPr>
              <w:t>stv</w:t>
            </w:r>
            <w:proofErr w:type="spellEnd"/>
            <w:r w:rsidRPr="00196462">
              <w:rPr>
                <w:b/>
              </w:rPr>
              <w:t>. Vorsitzenden/Notenwart gewählt.</w:t>
            </w:r>
          </w:p>
          <w:p w14:paraId="740EDC60" w14:textId="77777777" w:rsidR="00C006E7" w:rsidRPr="00196462" w:rsidRDefault="00C006E7" w:rsidP="002C36AF">
            <w:pPr>
              <w:spacing w:after="0" w:line="240" w:lineRule="auto"/>
            </w:pPr>
            <w:r w:rsidRPr="00196462">
              <w:rPr>
                <w:b/>
              </w:rPr>
              <w:t xml:space="preserve">Klaus Stolle bedankte sich bei Heinz </w:t>
            </w:r>
            <w:proofErr w:type="spellStart"/>
            <w:r w:rsidRPr="00196462">
              <w:rPr>
                <w:b/>
              </w:rPr>
              <w:t>Waskönig</w:t>
            </w:r>
            <w:proofErr w:type="spellEnd"/>
            <w:r w:rsidRPr="00196462">
              <w:rPr>
                <w:b/>
              </w:rPr>
              <w:t xml:space="preserve"> für seine jahrelange,</w:t>
            </w:r>
            <w:r w:rsidRPr="00196462">
              <w:t xml:space="preserve"> </w:t>
            </w:r>
            <w:r w:rsidRPr="00196462">
              <w:rPr>
                <w:b/>
              </w:rPr>
              <w:t>vertrauensvolle und harmonische Zusammenarbeit</w:t>
            </w:r>
            <w:r w:rsidRPr="00196462">
              <w:t xml:space="preserve">  und wünschte Gerd Lück viel Erfolg bei Ausübung seines neuen Amtes.</w:t>
            </w:r>
          </w:p>
          <w:p w14:paraId="7929366C" w14:textId="77777777" w:rsidR="00C006E7" w:rsidRPr="00196462" w:rsidRDefault="00C006E7" w:rsidP="002C36AF">
            <w:pPr>
              <w:spacing w:after="0" w:line="240" w:lineRule="auto"/>
            </w:pPr>
            <w:r w:rsidRPr="00196462">
              <w:t xml:space="preserve">  </w:t>
            </w:r>
          </w:p>
          <w:p w14:paraId="3D19CEA3" w14:textId="77777777" w:rsidR="00C006E7" w:rsidRPr="00196462" w:rsidRDefault="00C006E7" w:rsidP="002C36AF">
            <w:pPr>
              <w:spacing w:after="0" w:line="240" w:lineRule="auto"/>
            </w:pPr>
            <w:r w:rsidRPr="00196462">
              <w:t>Festgelegt wurde, dass es in diesem Jahr wieder einen mehrtägigen Ausflug geben soll. Zum Ausflugsziel auserkoren wurde Dresden.</w:t>
            </w:r>
          </w:p>
          <w:p w14:paraId="2219115E" w14:textId="77777777" w:rsidR="00C006E7" w:rsidRPr="00196462" w:rsidRDefault="00C006E7" w:rsidP="002C36AF">
            <w:pPr>
              <w:spacing w:after="0" w:line="240" w:lineRule="auto"/>
            </w:pPr>
          </w:p>
          <w:p w14:paraId="36BC07EF" w14:textId="77777777" w:rsidR="00C006E7" w:rsidRPr="00196462" w:rsidRDefault="00C006E7" w:rsidP="002C36AF">
            <w:pPr>
              <w:spacing w:after="0" w:line="240" w:lineRule="auto"/>
            </w:pPr>
            <w:r w:rsidRPr="00196462">
              <w:t xml:space="preserve">Die ersten Singabende waren gerade vorbei, als die Männer des MGV die traurige Botschaft erhielten, dass ihr Sangesbruder </w:t>
            </w:r>
            <w:r w:rsidRPr="00196462">
              <w:rPr>
                <w:b/>
              </w:rPr>
              <w:t xml:space="preserve">Toni </w:t>
            </w:r>
            <w:proofErr w:type="spellStart"/>
            <w:r w:rsidRPr="00196462">
              <w:rPr>
                <w:b/>
              </w:rPr>
              <w:t>Marcinek</w:t>
            </w:r>
            <w:proofErr w:type="spellEnd"/>
            <w:r w:rsidRPr="00196462">
              <w:t xml:space="preserve">, der den MGV als Dolmetscher nach Polen begleitete und danach als aktiver Sänger zum Gesangverein kam, </w:t>
            </w:r>
            <w:r w:rsidRPr="00196462">
              <w:rPr>
                <w:b/>
              </w:rPr>
              <w:t>am 7.</w:t>
            </w:r>
            <w:r w:rsidRPr="00196462">
              <w:t xml:space="preserve"> </w:t>
            </w:r>
            <w:r w:rsidRPr="00196462">
              <w:rPr>
                <w:b/>
              </w:rPr>
              <w:t xml:space="preserve">April </w:t>
            </w:r>
            <w:r w:rsidRPr="00196462">
              <w:t xml:space="preserve">ganz plötzlich im Alter von 62 Jahren </w:t>
            </w:r>
            <w:r w:rsidRPr="00196462">
              <w:rPr>
                <w:b/>
              </w:rPr>
              <w:t>gestorben</w:t>
            </w:r>
            <w:r w:rsidRPr="00196462">
              <w:t xml:space="preserve"> ist. Der MGV begleitete den Trauergottesdienst mit einigen Liedern.</w:t>
            </w:r>
          </w:p>
          <w:p w14:paraId="66892BEC" w14:textId="77777777" w:rsidR="00C006E7" w:rsidRPr="00196462" w:rsidRDefault="00C006E7" w:rsidP="002C36AF">
            <w:pPr>
              <w:spacing w:after="0" w:line="240" w:lineRule="auto"/>
            </w:pPr>
            <w:r w:rsidRPr="00196462">
              <w:t xml:space="preserve">Im weiteren Jahresverlauf folgte am 26. April das Konfirmationssingen in der </w:t>
            </w:r>
            <w:proofErr w:type="spellStart"/>
            <w:r w:rsidRPr="00196462">
              <w:t>Wiefelsteder</w:t>
            </w:r>
            <w:proofErr w:type="spellEnd"/>
            <w:r w:rsidRPr="00196462">
              <w:t xml:space="preserve"> Kirche und am 3. Mai die Teilnahme am Gemeindesängerfest in Bokel.</w:t>
            </w:r>
          </w:p>
          <w:p w14:paraId="3766DD3E" w14:textId="77777777" w:rsidR="00C006E7" w:rsidRPr="00196462" w:rsidRDefault="00C006E7" w:rsidP="002C36AF">
            <w:pPr>
              <w:spacing w:after="0" w:line="240" w:lineRule="auto"/>
            </w:pPr>
          </w:p>
          <w:p w14:paraId="00426B92" w14:textId="77777777" w:rsidR="00C006E7" w:rsidRPr="00196462" w:rsidRDefault="00C006E7" w:rsidP="002C36AF">
            <w:pPr>
              <w:spacing w:after="0" w:line="240" w:lineRule="auto"/>
            </w:pPr>
            <w:r w:rsidRPr="00196462">
              <w:t xml:space="preserve">Das Absingen zur Sommerpause fand am 11. Juni bei Klaus Görke in </w:t>
            </w:r>
            <w:proofErr w:type="spellStart"/>
            <w:r w:rsidRPr="00196462">
              <w:t>Lehe</w:t>
            </w:r>
            <w:proofErr w:type="spellEnd"/>
            <w:r w:rsidRPr="00196462">
              <w:t xml:space="preserve"> statt und das Ansingen nach den Sommerferien am 27. August bei Dieter Grüß in Wiefelstede. </w:t>
            </w:r>
          </w:p>
          <w:p w14:paraId="0F255D90" w14:textId="77777777" w:rsidR="00C006E7" w:rsidRPr="00196462" w:rsidRDefault="00C006E7" w:rsidP="002C36AF">
            <w:pPr>
              <w:spacing w:after="0" w:line="240" w:lineRule="auto"/>
            </w:pPr>
          </w:p>
          <w:p w14:paraId="27832685" w14:textId="77777777" w:rsidR="00C006E7" w:rsidRPr="00196462" w:rsidRDefault="00C006E7" w:rsidP="002C36AF">
            <w:pPr>
              <w:spacing w:after="0" w:line="240" w:lineRule="auto"/>
            </w:pPr>
            <w:r w:rsidRPr="00196462">
              <w:t xml:space="preserve">Im Oktober ging es dann nach Dresden. Untergebracht in einem schönen Hotel im Dresdner Stadtteil </w:t>
            </w:r>
            <w:proofErr w:type="spellStart"/>
            <w:r w:rsidRPr="00196462">
              <w:t>Altkötschenbroda</w:t>
            </w:r>
            <w:proofErr w:type="spellEnd"/>
            <w:r w:rsidRPr="00196462">
              <w:t xml:space="preserve"> direkt an der Elbe erlebten die Sänger ein schönes verlängertes Wochenende. Eine große Stadtrundfahrt </w:t>
            </w:r>
            <w:r w:rsidRPr="00196462">
              <w:lastRenderedPageBreak/>
              <w:t xml:space="preserve">sowie ein Ausflug nach Bad Schandau sowie nach Meißen machten den Ausflug zu einem Erlebnis. Höhepunkt war ein Stadtrundgang in Dresden mit einem Besuch der Frauenkirche. Obwohl der MGV von offizieller Seite keine Genehmigung hatte in der Frauenkirche singen zu dürfen, gab der Stadtführer den Tipp, sich als Gesangverein doch einfach vor den Altar zu stellen und zwei Lieder zu singen. Es werde schon niemand kommen und das unterbinden. Dieser Vorschlag wurde dann auch beherzigt. Die Sänger betraten die von vielen Touristen besuchte Kirche, stellten sich vor dem Altar auf, waren beeindruckt von dem touristischen Treiben und fingen, dirigiert von Isidoro Abramowitsch da Istvan </w:t>
            </w:r>
            <w:proofErr w:type="spellStart"/>
            <w:r w:rsidRPr="00196462">
              <w:t>Benkoczy</w:t>
            </w:r>
            <w:proofErr w:type="spellEnd"/>
            <w:r w:rsidRPr="00196462">
              <w:t xml:space="preserve"> nicht mit nach Dresden gefahren war, mit dem ersten Lied an zu singen. Mit den ersten Gesangstönen wurde es ruhig in der Kirche. Alle Besucher lauschten andächtig dem Gesang des MGV, der durch die </w:t>
            </w:r>
            <w:proofErr w:type="spellStart"/>
            <w:r w:rsidRPr="00196462">
              <w:t>Akkustik</w:t>
            </w:r>
            <w:proofErr w:type="spellEnd"/>
            <w:r w:rsidRPr="00196462">
              <w:t xml:space="preserve"> in der Kirche großen Eindruck hinterließ. Die zutiefst beeindruckten Sänger gaben mit einem Schauer auf dem Rücken ihr Bestes und  genossen nach den vorgetragenen Liedern den Applaus der dann wieder erwachten Kirchenbesucher. </w:t>
            </w:r>
          </w:p>
          <w:p w14:paraId="6D698FEA" w14:textId="77777777" w:rsidR="00C006E7" w:rsidRPr="00196462" w:rsidRDefault="00C006E7" w:rsidP="002C36AF">
            <w:pPr>
              <w:spacing w:after="0" w:line="240" w:lineRule="auto"/>
            </w:pPr>
          </w:p>
          <w:p w14:paraId="05C300FE" w14:textId="77777777" w:rsidR="00C006E7" w:rsidRPr="00196462" w:rsidRDefault="00C006E7" w:rsidP="002C36AF">
            <w:pPr>
              <w:spacing w:after="0" w:line="240" w:lineRule="auto"/>
            </w:pPr>
            <w:r w:rsidRPr="00196462">
              <w:t xml:space="preserve">Wieder zu Hause angekommen gab es am 15. November zum Volkstrauertag und am 03. Dezember bei Wort und Musik zum Advent noch zwei Auftritte in der </w:t>
            </w:r>
            <w:proofErr w:type="spellStart"/>
            <w:r w:rsidRPr="00196462">
              <w:t>Wiefelsteder</w:t>
            </w:r>
            <w:proofErr w:type="spellEnd"/>
            <w:r w:rsidRPr="00196462">
              <w:t xml:space="preserve"> Kirche.</w:t>
            </w:r>
          </w:p>
          <w:p w14:paraId="2509C2DA" w14:textId="77777777" w:rsidR="00C006E7" w:rsidRPr="00196462" w:rsidRDefault="00C006E7" w:rsidP="002C36AF">
            <w:pPr>
              <w:spacing w:after="0" w:line="240" w:lineRule="auto"/>
            </w:pPr>
          </w:p>
          <w:p w14:paraId="0284EFFA" w14:textId="77777777" w:rsidR="00C006E7" w:rsidRPr="00196462" w:rsidRDefault="00C006E7" w:rsidP="002C36AF">
            <w:pPr>
              <w:spacing w:after="0" w:line="240" w:lineRule="auto"/>
            </w:pPr>
            <w:r w:rsidRPr="00196462">
              <w:t xml:space="preserve">Mit dem Weihnachtsessen am 10. Dezember und der Teilnahme beim „Lebendigen Adventskalender“ im Garten von Sangesbruder Helmut </w:t>
            </w:r>
            <w:proofErr w:type="spellStart"/>
            <w:r w:rsidRPr="00196462">
              <w:t>Warns</w:t>
            </w:r>
            <w:proofErr w:type="spellEnd"/>
            <w:r w:rsidRPr="00196462">
              <w:t xml:space="preserve"> wurde das konzertlose Gesangsjahr 2009 abgeschlossen.</w:t>
            </w:r>
          </w:p>
          <w:p w14:paraId="40F707F0" w14:textId="77777777" w:rsidR="00C006E7" w:rsidRPr="00196462" w:rsidRDefault="00C006E7" w:rsidP="002C36AF">
            <w:pPr>
              <w:spacing w:after="0" w:line="240" w:lineRule="auto"/>
            </w:pPr>
          </w:p>
          <w:p w14:paraId="5FF84BEB" w14:textId="77777777" w:rsidR="00C006E7" w:rsidRPr="00196462" w:rsidRDefault="00C006E7" w:rsidP="002C36AF">
            <w:pPr>
              <w:spacing w:after="0" w:line="240" w:lineRule="auto"/>
              <w:jc w:val="center"/>
              <w:rPr>
                <w:b/>
                <w:sz w:val="28"/>
                <w:szCs w:val="28"/>
              </w:rPr>
            </w:pPr>
            <w:r w:rsidRPr="00196462">
              <w:rPr>
                <w:b/>
                <w:sz w:val="28"/>
                <w:szCs w:val="28"/>
              </w:rPr>
              <w:t>2 0 1 0</w:t>
            </w:r>
          </w:p>
          <w:p w14:paraId="53855D06" w14:textId="77777777" w:rsidR="00C006E7" w:rsidRPr="00196462" w:rsidRDefault="00C006E7" w:rsidP="002C36AF">
            <w:pPr>
              <w:spacing w:after="0" w:line="240" w:lineRule="auto"/>
            </w:pPr>
            <w:r w:rsidRPr="00196462">
              <w:t xml:space="preserve"> </w:t>
            </w:r>
          </w:p>
          <w:p w14:paraId="3E4E832D" w14:textId="77777777" w:rsidR="00C006E7" w:rsidRPr="00196462" w:rsidRDefault="00C006E7" w:rsidP="002C36AF">
            <w:pPr>
              <w:spacing w:after="0" w:line="240" w:lineRule="auto"/>
            </w:pPr>
            <w:r w:rsidRPr="00196462">
              <w:t xml:space="preserve">Erstes Großereignis war am 11. Februar die Generalversammlung. Klaus Stolle (1. Vorsitzender) und Dieter Jürgens (Kassenwart) wurden in ihren Ämtern bestätigt. Im weiteren Verlauf der Sitzung wurde beschlossen, </w:t>
            </w:r>
          </w:p>
          <w:p w14:paraId="650B2093" w14:textId="77777777" w:rsidR="00C006E7" w:rsidRPr="00196462" w:rsidRDefault="00C006E7" w:rsidP="002C36AF">
            <w:pPr>
              <w:pStyle w:val="Listenabsatz"/>
              <w:numPr>
                <w:ilvl w:val="0"/>
                <w:numId w:val="2"/>
              </w:numPr>
              <w:spacing w:after="0" w:line="240" w:lineRule="auto"/>
            </w:pPr>
            <w:r w:rsidRPr="00196462">
              <w:t>dass der MGV dem Deutschen Chorverband beitritt,</w:t>
            </w:r>
          </w:p>
          <w:p w14:paraId="76ED8F53" w14:textId="77777777" w:rsidR="00C006E7" w:rsidRPr="00196462" w:rsidRDefault="00C006E7" w:rsidP="002C36AF">
            <w:pPr>
              <w:pStyle w:val="Listenabsatz"/>
              <w:numPr>
                <w:ilvl w:val="0"/>
                <w:numId w:val="2"/>
              </w:numPr>
              <w:spacing w:after="0" w:line="240" w:lineRule="auto"/>
            </w:pPr>
            <w:r w:rsidRPr="00196462">
              <w:t>sich mit neuem Hemd und Krawatte ausstattet,</w:t>
            </w:r>
          </w:p>
          <w:p w14:paraId="12A060E3" w14:textId="77777777" w:rsidR="00C006E7" w:rsidRPr="00196462" w:rsidRDefault="00C006E7" w:rsidP="002C36AF">
            <w:pPr>
              <w:pStyle w:val="Listenabsatz"/>
              <w:numPr>
                <w:ilvl w:val="0"/>
                <w:numId w:val="2"/>
              </w:numPr>
              <w:spacing w:after="0" w:line="240" w:lineRule="auto"/>
            </w:pPr>
            <w:r w:rsidRPr="00196462">
              <w:t>für die in diesem Jahr am 5. und 19. November  vorgesehenen Konzerte als Trainingslager das Hotel „</w:t>
            </w:r>
            <w:proofErr w:type="spellStart"/>
            <w:r w:rsidRPr="00196462">
              <w:t>Huntetal</w:t>
            </w:r>
            <w:proofErr w:type="spellEnd"/>
            <w:r w:rsidRPr="00196462">
              <w:t>“ in Wildeshausen aussucht und</w:t>
            </w:r>
          </w:p>
          <w:p w14:paraId="2DB19026" w14:textId="77777777" w:rsidR="00C006E7" w:rsidRPr="00196462" w:rsidRDefault="00C006E7" w:rsidP="002C36AF">
            <w:pPr>
              <w:pStyle w:val="Listenabsatz"/>
              <w:numPr>
                <w:ilvl w:val="0"/>
                <w:numId w:val="2"/>
              </w:numPr>
              <w:spacing w:after="0" w:line="240" w:lineRule="auto"/>
            </w:pPr>
            <w:r w:rsidRPr="00196462">
              <w:t>gemäß Satzungsänderung es zukünftig keinen Schriftführer mehr geben wird sondern einen Vereinsschreiber</w:t>
            </w:r>
          </w:p>
          <w:p w14:paraId="0FF3D7AD" w14:textId="77777777" w:rsidR="00C006E7" w:rsidRPr="00196462" w:rsidRDefault="00C006E7" w:rsidP="002C36AF">
            <w:pPr>
              <w:spacing w:after="0" w:line="240" w:lineRule="auto"/>
            </w:pPr>
          </w:p>
          <w:p w14:paraId="18A5C178" w14:textId="77777777" w:rsidR="00C006E7" w:rsidRPr="00196462" w:rsidRDefault="00C006E7" w:rsidP="002C36AF">
            <w:pPr>
              <w:spacing w:after="0" w:line="240" w:lineRule="auto"/>
            </w:pPr>
            <w:r w:rsidRPr="00196462">
              <w:t xml:space="preserve">Bis zur Sommerpause standen noch zwei Auftritte  an. Zum einen am 18. April beim Konfirmationssingen und  am 2. Mai beim vom Evangelischen Singkreis im Gasthof Rabe ausgerichteten Gemeindesängerfest.  </w:t>
            </w:r>
          </w:p>
          <w:p w14:paraId="29FBE639" w14:textId="77777777" w:rsidR="00C006E7" w:rsidRPr="00196462" w:rsidRDefault="00C006E7" w:rsidP="002C36AF">
            <w:pPr>
              <w:spacing w:after="0" w:line="240" w:lineRule="auto"/>
            </w:pPr>
          </w:p>
          <w:p w14:paraId="3FBBD314" w14:textId="77777777" w:rsidR="00C006E7" w:rsidRPr="00196462" w:rsidRDefault="00C006E7" w:rsidP="002C36AF">
            <w:pPr>
              <w:spacing w:after="0" w:line="240" w:lineRule="auto"/>
            </w:pPr>
            <w:r w:rsidRPr="00196462">
              <w:t>Das Absingen vor der Sommerpause fand während der Fußball WM am 24. Juni bei Tim Unger im Pastorengarten statt und das Ansingen am 26. August bei Dieter Grüß in der Stahlstraße.</w:t>
            </w:r>
          </w:p>
          <w:p w14:paraId="239D6CDA" w14:textId="77777777" w:rsidR="00C006E7" w:rsidRPr="00196462" w:rsidRDefault="00C006E7" w:rsidP="002C36AF">
            <w:pPr>
              <w:spacing w:after="0" w:line="240" w:lineRule="auto"/>
            </w:pPr>
          </w:p>
          <w:p w14:paraId="69659EB7" w14:textId="77777777" w:rsidR="00C006E7" w:rsidRPr="00196462" w:rsidRDefault="00C006E7" w:rsidP="002C36AF">
            <w:pPr>
              <w:spacing w:after="0" w:line="240" w:lineRule="auto"/>
            </w:pPr>
            <w:r w:rsidRPr="00196462">
              <w:t xml:space="preserve">Nach der Sommerpause ging es Richtung Konzertauftritte am 5. Nov. in Rabes Gasthof in Wiefelstede und am 19. Nov. im Kulturzentrum </w:t>
            </w:r>
            <w:proofErr w:type="spellStart"/>
            <w:r w:rsidRPr="00196462">
              <w:t>Ofenerdiek</w:t>
            </w:r>
            <w:proofErr w:type="spellEnd"/>
            <w:r w:rsidRPr="00196462">
              <w:t xml:space="preserve">. </w:t>
            </w:r>
          </w:p>
          <w:p w14:paraId="7A86C32B" w14:textId="77777777" w:rsidR="00C006E7" w:rsidRPr="00196462" w:rsidRDefault="00C006E7" w:rsidP="002C36AF">
            <w:pPr>
              <w:spacing w:after="0" w:line="240" w:lineRule="auto"/>
            </w:pPr>
          </w:p>
          <w:p w14:paraId="1EFA5005" w14:textId="77777777" w:rsidR="00C006E7" w:rsidRPr="00196462" w:rsidRDefault="00C006E7" w:rsidP="002C36AF">
            <w:pPr>
              <w:spacing w:after="0" w:line="240" w:lineRule="auto"/>
            </w:pPr>
            <w:r w:rsidRPr="00196462">
              <w:t>Das schon obligate Trainingslager wurde vom 29. – 31. Oktober im Hotel „</w:t>
            </w:r>
            <w:proofErr w:type="spellStart"/>
            <w:r w:rsidRPr="00196462">
              <w:t>Huntetal</w:t>
            </w:r>
            <w:proofErr w:type="spellEnd"/>
            <w:r w:rsidRPr="00196462">
              <w:t xml:space="preserve">“ in Wildeshausen abgehalten. Neben eifrigem Training gab es einen Nachtwächtergang in der Wildeshauser Innenstadt. An nächsten Abend konnte der Wildeshauser Meisterbrief erworben werden. Alles in </w:t>
            </w:r>
            <w:r w:rsidRPr="00196462">
              <w:lastRenderedPageBreak/>
              <w:t xml:space="preserve">allem ein trainingsintensives aber auch unterhaltsames Wochenende. </w:t>
            </w:r>
          </w:p>
          <w:p w14:paraId="03DC8BFD" w14:textId="77777777" w:rsidR="00C006E7" w:rsidRPr="00196462" w:rsidRDefault="00C006E7" w:rsidP="002C36AF">
            <w:pPr>
              <w:spacing w:after="0" w:line="240" w:lineRule="auto"/>
            </w:pPr>
          </w:p>
          <w:p w14:paraId="3EF316EB" w14:textId="77777777" w:rsidR="00C006E7" w:rsidRPr="00196462" w:rsidRDefault="00C006E7" w:rsidP="002C36AF">
            <w:pPr>
              <w:spacing w:after="0" w:line="240" w:lineRule="auto"/>
            </w:pPr>
            <w:r w:rsidRPr="00196462">
              <w:t xml:space="preserve">Als Solisten wirkten </w:t>
            </w:r>
          </w:p>
          <w:p w14:paraId="0EC2FD15" w14:textId="77777777" w:rsidR="00C006E7" w:rsidRPr="00196462" w:rsidRDefault="00C006E7" w:rsidP="002C36AF">
            <w:pPr>
              <w:pStyle w:val="Listenabsatz"/>
              <w:numPr>
                <w:ilvl w:val="0"/>
                <w:numId w:val="2"/>
              </w:numPr>
              <w:spacing w:after="0" w:line="240" w:lineRule="auto"/>
            </w:pPr>
            <w:r w:rsidRPr="00196462">
              <w:t xml:space="preserve">neben Istvan </w:t>
            </w:r>
            <w:proofErr w:type="spellStart"/>
            <w:r w:rsidRPr="00196462">
              <w:t>Benkoczy</w:t>
            </w:r>
            <w:proofErr w:type="spellEnd"/>
            <w:r w:rsidRPr="00196462">
              <w:t xml:space="preserve"> noch </w:t>
            </w:r>
          </w:p>
          <w:p w14:paraId="6973BB95" w14:textId="77777777" w:rsidR="00C006E7" w:rsidRPr="00196462" w:rsidRDefault="00C006E7" w:rsidP="002C36AF">
            <w:pPr>
              <w:pStyle w:val="Listenabsatz"/>
              <w:numPr>
                <w:ilvl w:val="0"/>
                <w:numId w:val="2"/>
              </w:numPr>
              <w:spacing w:after="0" w:line="240" w:lineRule="auto"/>
            </w:pPr>
            <w:r w:rsidRPr="00196462">
              <w:t xml:space="preserve">Gabriella Paterson (Violine) </w:t>
            </w:r>
          </w:p>
          <w:p w14:paraId="17F042BC" w14:textId="77777777" w:rsidR="00C006E7" w:rsidRPr="00196462" w:rsidRDefault="00C006E7" w:rsidP="002C36AF">
            <w:pPr>
              <w:pStyle w:val="Listenabsatz"/>
              <w:numPr>
                <w:ilvl w:val="0"/>
                <w:numId w:val="2"/>
              </w:numPr>
              <w:spacing w:after="0" w:line="240" w:lineRule="auto"/>
            </w:pPr>
            <w:r w:rsidRPr="00196462">
              <w:t>Vladimir Knaus (Cello) und erstmalig</w:t>
            </w:r>
          </w:p>
          <w:p w14:paraId="773CE695" w14:textId="77777777" w:rsidR="00C006E7" w:rsidRPr="00196462" w:rsidRDefault="00C006E7" w:rsidP="002C36AF">
            <w:pPr>
              <w:pStyle w:val="Listenabsatz"/>
              <w:numPr>
                <w:ilvl w:val="0"/>
                <w:numId w:val="2"/>
              </w:numPr>
              <w:spacing w:after="0" w:line="240" w:lineRule="auto"/>
            </w:pPr>
            <w:r w:rsidRPr="00196462">
              <w:t>Tjark Pinne am Klavier mit.</w:t>
            </w:r>
          </w:p>
          <w:p w14:paraId="7666DC7C" w14:textId="77777777" w:rsidR="00C006E7" w:rsidRPr="00196462" w:rsidRDefault="00C006E7" w:rsidP="002C36AF">
            <w:pPr>
              <w:spacing w:after="0" w:line="240" w:lineRule="auto"/>
            </w:pPr>
          </w:p>
          <w:p w14:paraId="632572B6" w14:textId="77777777" w:rsidR="00C006E7" w:rsidRPr="00196462" w:rsidRDefault="00C006E7" w:rsidP="002C36AF">
            <w:pPr>
              <w:spacing w:after="0" w:line="240" w:lineRule="auto"/>
            </w:pPr>
            <w:r w:rsidRPr="00196462">
              <w:t xml:space="preserve">Ebenfalls erstmalig dabei waren einige Sängerinnen vom </w:t>
            </w:r>
            <w:proofErr w:type="spellStart"/>
            <w:r w:rsidRPr="00196462">
              <w:t>Wiefelsteder</w:t>
            </w:r>
            <w:proofErr w:type="spellEnd"/>
            <w:r w:rsidRPr="00196462">
              <w:t xml:space="preserve"> Gospelchor Soul Inside.</w:t>
            </w:r>
          </w:p>
          <w:p w14:paraId="2EAE9F16" w14:textId="77777777" w:rsidR="00C006E7" w:rsidRPr="00196462" w:rsidRDefault="00C006E7" w:rsidP="002C36AF">
            <w:pPr>
              <w:spacing w:after="0" w:line="240" w:lineRule="auto"/>
            </w:pPr>
          </w:p>
          <w:p w14:paraId="7C19E934" w14:textId="77777777" w:rsidR="00C006E7" w:rsidRPr="00196462" w:rsidRDefault="00C006E7" w:rsidP="002C36AF">
            <w:pPr>
              <w:spacing w:after="0" w:line="240" w:lineRule="auto"/>
            </w:pPr>
            <w:r w:rsidRPr="00196462">
              <w:t xml:space="preserve">Die Moderation übernahm in seiner gewohnt humorvollen Art Jörg </w:t>
            </w:r>
            <w:proofErr w:type="spellStart"/>
            <w:r w:rsidRPr="00196462">
              <w:t>Weden</w:t>
            </w:r>
            <w:proofErr w:type="spellEnd"/>
            <w:r w:rsidRPr="00196462">
              <w:t>.</w:t>
            </w:r>
          </w:p>
          <w:p w14:paraId="09146468" w14:textId="77777777" w:rsidR="00C006E7" w:rsidRPr="00196462" w:rsidRDefault="00C006E7" w:rsidP="002C36AF">
            <w:pPr>
              <w:spacing w:after="0" w:line="240" w:lineRule="auto"/>
            </w:pPr>
          </w:p>
          <w:p w14:paraId="6E5CAEA3" w14:textId="77777777" w:rsidR="00C006E7" w:rsidRPr="00196462" w:rsidRDefault="00C006E7" w:rsidP="002C36AF">
            <w:pPr>
              <w:spacing w:after="0" w:line="240" w:lineRule="auto"/>
            </w:pPr>
            <w:r w:rsidRPr="00196462">
              <w:t>Seitens des MGV wurden vor vollem Haus folgende Lieder vorgetragen:</w:t>
            </w:r>
          </w:p>
          <w:p w14:paraId="74A4A0A4" w14:textId="77777777" w:rsidR="00C006E7" w:rsidRPr="00196462" w:rsidRDefault="00C006E7" w:rsidP="002C36AF">
            <w:pPr>
              <w:pStyle w:val="Listenabsatz"/>
              <w:numPr>
                <w:ilvl w:val="0"/>
                <w:numId w:val="2"/>
              </w:numPr>
              <w:spacing w:after="0" w:line="240" w:lineRule="auto"/>
            </w:pPr>
            <w:r w:rsidRPr="00196462">
              <w:t>Klänge der Freude</w:t>
            </w:r>
          </w:p>
          <w:p w14:paraId="6AB3B67A" w14:textId="77777777" w:rsidR="00C006E7" w:rsidRPr="00196462" w:rsidRDefault="00C006E7" w:rsidP="002C36AF">
            <w:pPr>
              <w:pStyle w:val="Listenabsatz"/>
              <w:numPr>
                <w:ilvl w:val="0"/>
                <w:numId w:val="2"/>
              </w:numPr>
              <w:spacing w:after="0" w:line="240" w:lineRule="auto"/>
            </w:pPr>
            <w:r w:rsidRPr="00196462">
              <w:t>Über den Wolken</w:t>
            </w:r>
          </w:p>
          <w:p w14:paraId="0B6C4CC0" w14:textId="77777777" w:rsidR="00C006E7" w:rsidRPr="00196462" w:rsidRDefault="00C006E7" w:rsidP="002C36AF">
            <w:pPr>
              <w:pStyle w:val="Listenabsatz"/>
              <w:numPr>
                <w:ilvl w:val="0"/>
                <w:numId w:val="2"/>
              </w:numPr>
              <w:spacing w:after="0" w:line="240" w:lineRule="auto"/>
            </w:pPr>
            <w:r w:rsidRPr="00196462">
              <w:t>La Paloma</w:t>
            </w:r>
          </w:p>
          <w:p w14:paraId="54C920D7" w14:textId="77777777" w:rsidR="00C006E7" w:rsidRPr="00196462" w:rsidRDefault="00C006E7" w:rsidP="002C36AF">
            <w:pPr>
              <w:pStyle w:val="Listenabsatz"/>
              <w:numPr>
                <w:ilvl w:val="0"/>
                <w:numId w:val="2"/>
              </w:numPr>
              <w:spacing w:after="0" w:line="240" w:lineRule="auto"/>
            </w:pPr>
            <w:r w:rsidRPr="00196462">
              <w:t>Rot ist der Wein</w:t>
            </w:r>
          </w:p>
          <w:p w14:paraId="42FDAFB2" w14:textId="77777777" w:rsidR="00C006E7" w:rsidRPr="00196462" w:rsidRDefault="00C006E7" w:rsidP="002C36AF">
            <w:pPr>
              <w:pStyle w:val="Listenabsatz"/>
              <w:numPr>
                <w:ilvl w:val="0"/>
                <w:numId w:val="2"/>
              </w:numPr>
              <w:spacing w:after="0" w:line="240" w:lineRule="auto"/>
            </w:pPr>
            <w:r w:rsidRPr="00196462">
              <w:t>Valencia</w:t>
            </w:r>
          </w:p>
          <w:p w14:paraId="194A2678" w14:textId="77777777" w:rsidR="00C006E7" w:rsidRPr="00196462" w:rsidRDefault="00C006E7" w:rsidP="002C36AF">
            <w:pPr>
              <w:pStyle w:val="Listenabsatz"/>
              <w:numPr>
                <w:ilvl w:val="0"/>
                <w:numId w:val="2"/>
              </w:numPr>
              <w:spacing w:after="0" w:line="240" w:lineRule="auto"/>
            </w:pPr>
            <w:r w:rsidRPr="00196462">
              <w:t>Das macht die Berliner Luft</w:t>
            </w:r>
          </w:p>
          <w:p w14:paraId="4CB28529" w14:textId="77777777" w:rsidR="00C006E7" w:rsidRPr="00196462" w:rsidRDefault="00C006E7" w:rsidP="002C36AF">
            <w:pPr>
              <w:pStyle w:val="Listenabsatz"/>
              <w:numPr>
                <w:ilvl w:val="0"/>
                <w:numId w:val="2"/>
              </w:numPr>
              <w:spacing w:after="0" w:line="240" w:lineRule="auto"/>
            </w:pPr>
            <w:r w:rsidRPr="00196462">
              <w:t>Ave Maria (zusammen mit Soul Inside)</w:t>
            </w:r>
          </w:p>
          <w:p w14:paraId="77AB5F3E" w14:textId="77777777" w:rsidR="00C006E7" w:rsidRPr="00196462" w:rsidRDefault="00C006E7" w:rsidP="002C36AF">
            <w:pPr>
              <w:pStyle w:val="Listenabsatz"/>
              <w:numPr>
                <w:ilvl w:val="0"/>
                <w:numId w:val="2"/>
              </w:numPr>
              <w:spacing w:after="0" w:line="240" w:lineRule="auto"/>
            </w:pPr>
            <w:r w:rsidRPr="00196462">
              <w:t>Pieta Signore</w:t>
            </w:r>
          </w:p>
          <w:p w14:paraId="0471B634" w14:textId="77777777" w:rsidR="00C006E7" w:rsidRPr="00196462" w:rsidRDefault="00C006E7" w:rsidP="002C36AF">
            <w:pPr>
              <w:pStyle w:val="Listenabsatz"/>
              <w:numPr>
                <w:ilvl w:val="0"/>
                <w:numId w:val="2"/>
              </w:numPr>
              <w:spacing w:after="0" w:line="240" w:lineRule="auto"/>
            </w:pPr>
            <w:r w:rsidRPr="00196462">
              <w:t>Mein Papagei frisst keine harten Eier</w:t>
            </w:r>
          </w:p>
          <w:p w14:paraId="196792EE" w14:textId="77777777" w:rsidR="00C006E7" w:rsidRPr="00196462" w:rsidRDefault="00C006E7" w:rsidP="002C36AF">
            <w:pPr>
              <w:pStyle w:val="Listenabsatz"/>
              <w:numPr>
                <w:ilvl w:val="0"/>
                <w:numId w:val="2"/>
              </w:numPr>
              <w:spacing w:after="0" w:line="240" w:lineRule="auto"/>
            </w:pPr>
            <w:r w:rsidRPr="00196462">
              <w:t>Ich hab das Fräulein Helen baden ´sehn</w:t>
            </w:r>
          </w:p>
          <w:p w14:paraId="357C641E" w14:textId="77777777" w:rsidR="00C006E7" w:rsidRPr="00196462" w:rsidRDefault="00C006E7" w:rsidP="002C36AF">
            <w:pPr>
              <w:pStyle w:val="Listenabsatz"/>
              <w:numPr>
                <w:ilvl w:val="0"/>
                <w:numId w:val="2"/>
              </w:numPr>
              <w:spacing w:after="0" w:line="240" w:lineRule="auto"/>
            </w:pPr>
            <w:proofErr w:type="spellStart"/>
            <w:r w:rsidRPr="00196462">
              <w:t>My</w:t>
            </w:r>
            <w:proofErr w:type="spellEnd"/>
            <w:r w:rsidRPr="00196462">
              <w:t xml:space="preserve"> Way</w:t>
            </w:r>
          </w:p>
          <w:p w14:paraId="00199A76" w14:textId="77777777" w:rsidR="00C006E7" w:rsidRPr="00196462" w:rsidRDefault="00C006E7" w:rsidP="002C36AF">
            <w:pPr>
              <w:pStyle w:val="Listenabsatz"/>
              <w:numPr>
                <w:ilvl w:val="0"/>
                <w:numId w:val="2"/>
              </w:numPr>
              <w:spacing w:after="0" w:line="240" w:lineRule="auto"/>
            </w:pPr>
            <w:r w:rsidRPr="00196462">
              <w:t>Danke für die Lieder</w:t>
            </w:r>
          </w:p>
          <w:p w14:paraId="71473FE3" w14:textId="77777777" w:rsidR="00C006E7" w:rsidRPr="00196462" w:rsidRDefault="00C006E7" w:rsidP="002C36AF">
            <w:pPr>
              <w:pStyle w:val="Listenabsatz"/>
              <w:numPr>
                <w:ilvl w:val="0"/>
                <w:numId w:val="2"/>
              </w:numPr>
              <w:spacing w:after="0" w:line="240" w:lineRule="auto"/>
            </w:pPr>
            <w:r w:rsidRPr="00196462">
              <w:t>Lachende Gesichter</w:t>
            </w:r>
          </w:p>
          <w:p w14:paraId="556AC8F2" w14:textId="77777777" w:rsidR="00C006E7" w:rsidRPr="00196462" w:rsidRDefault="00C006E7" w:rsidP="002C36AF">
            <w:pPr>
              <w:spacing w:after="0" w:line="240" w:lineRule="auto"/>
            </w:pPr>
          </w:p>
          <w:p w14:paraId="7CABDF86" w14:textId="77777777" w:rsidR="00C006E7" w:rsidRPr="00196462" w:rsidRDefault="00C006E7" w:rsidP="002C36AF">
            <w:pPr>
              <w:spacing w:after="0" w:line="240" w:lineRule="auto"/>
            </w:pPr>
            <w:r w:rsidRPr="00196462">
              <w:t>Die NWZ berichtete am 8. Nov. sie folgt:</w:t>
            </w:r>
          </w:p>
          <w:p w14:paraId="68AB224B" w14:textId="77777777" w:rsidR="00C006E7" w:rsidRPr="00196462" w:rsidRDefault="00C006E7" w:rsidP="002C36AF">
            <w:pPr>
              <w:spacing w:after="0" w:line="240" w:lineRule="auto"/>
            </w:pPr>
            <w:r w:rsidRPr="00196462">
              <w:rPr>
                <w:b/>
              </w:rPr>
              <w:t>„Liedertafel 1880 begeistert Publikum</w:t>
            </w:r>
            <w:r w:rsidRPr="00196462">
              <w:t>. Es wurden heitere, andächtige und englische Lieder gesungen."</w:t>
            </w:r>
          </w:p>
          <w:p w14:paraId="084F98F3" w14:textId="77777777" w:rsidR="00C006E7" w:rsidRPr="00196462" w:rsidRDefault="00C006E7" w:rsidP="002C36AF">
            <w:pPr>
              <w:spacing w:after="0" w:line="240" w:lineRule="auto"/>
            </w:pPr>
          </w:p>
          <w:p w14:paraId="70AB65DC" w14:textId="77777777" w:rsidR="00C006E7" w:rsidRPr="00196462" w:rsidRDefault="00C006E7" w:rsidP="002C36AF">
            <w:pPr>
              <w:spacing w:after="0" w:line="240" w:lineRule="auto"/>
            </w:pPr>
            <w:r w:rsidRPr="00196462">
              <w:t xml:space="preserve">Am 19. Nov. ging es mit diesem Programm in das Kulturzentrum </w:t>
            </w:r>
            <w:proofErr w:type="spellStart"/>
            <w:r w:rsidRPr="00196462">
              <w:t>Ofenerdiek</w:t>
            </w:r>
            <w:proofErr w:type="spellEnd"/>
            <w:r w:rsidRPr="00196462">
              <w:t xml:space="preserve"> nach Oldenburg. Der Zuschauerzuspruch hielt sich in Grenzen. Man konnte merken, dass es sich um ein „Auswärtsspiel“ handelte. Die Sänger des MGV meisterten aber auch diese Prüfung und lieferten dort einen respektablen Konzertauftritt ab. </w:t>
            </w:r>
          </w:p>
          <w:p w14:paraId="7A6FA2FA" w14:textId="77777777" w:rsidR="00C006E7" w:rsidRPr="00196462" w:rsidRDefault="00C006E7" w:rsidP="002C36AF">
            <w:pPr>
              <w:spacing w:after="0" w:line="240" w:lineRule="auto"/>
            </w:pPr>
          </w:p>
          <w:p w14:paraId="27CC4CFA" w14:textId="77777777" w:rsidR="00C006E7" w:rsidRPr="00196462" w:rsidRDefault="00C006E7" w:rsidP="002C36AF">
            <w:pPr>
              <w:spacing w:after="0" w:line="240" w:lineRule="auto"/>
            </w:pPr>
            <w:r w:rsidRPr="00196462">
              <w:t>Mit den Auftritten am 14. Nov. beim Singen zum Volkstrauertag und Wort und Musik zum Advent am 9. Dezember ließ der MGV das Jahr 2010 ausklingen.</w:t>
            </w:r>
          </w:p>
          <w:p w14:paraId="63B1EBE8" w14:textId="77777777" w:rsidR="00C006E7" w:rsidRPr="00196462" w:rsidRDefault="00C006E7" w:rsidP="002C36AF">
            <w:pPr>
              <w:spacing w:after="0" w:line="240" w:lineRule="auto"/>
            </w:pPr>
          </w:p>
          <w:p w14:paraId="3BB4225C" w14:textId="77777777" w:rsidR="00C006E7" w:rsidRPr="00196462" w:rsidRDefault="00C006E7" w:rsidP="002C36AF">
            <w:pPr>
              <w:spacing w:after="0" w:line="240" w:lineRule="auto"/>
              <w:jc w:val="center"/>
              <w:rPr>
                <w:b/>
                <w:sz w:val="28"/>
                <w:szCs w:val="28"/>
              </w:rPr>
            </w:pPr>
            <w:r w:rsidRPr="00196462">
              <w:rPr>
                <w:b/>
                <w:sz w:val="28"/>
                <w:szCs w:val="28"/>
              </w:rPr>
              <w:t>2 0 1 1</w:t>
            </w:r>
          </w:p>
          <w:p w14:paraId="0896FFAA" w14:textId="77777777" w:rsidR="00C006E7" w:rsidRPr="00196462" w:rsidRDefault="00C006E7" w:rsidP="002C36AF">
            <w:pPr>
              <w:spacing w:after="0" w:line="240" w:lineRule="auto"/>
            </w:pPr>
            <w:r w:rsidRPr="00196462">
              <w:t xml:space="preserve"> </w:t>
            </w:r>
          </w:p>
          <w:p w14:paraId="23DAC0E0" w14:textId="77777777" w:rsidR="00C006E7" w:rsidRPr="00196462" w:rsidRDefault="00C006E7" w:rsidP="002C36AF">
            <w:pPr>
              <w:spacing w:after="0" w:line="240" w:lineRule="auto"/>
            </w:pPr>
            <w:r w:rsidRPr="00196462">
              <w:t xml:space="preserve">Die Generalversammlung brachte am 10. Februar zwei Änderungen im Vorstand. Maik </w:t>
            </w:r>
            <w:proofErr w:type="spellStart"/>
            <w:r w:rsidRPr="00196462">
              <w:t>Weden</w:t>
            </w:r>
            <w:proofErr w:type="spellEnd"/>
            <w:r w:rsidRPr="00196462">
              <w:t xml:space="preserve"> (1. </w:t>
            </w:r>
            <w:proofErr w:type="spellStart"/>
            <w:r w:rsidRPr="00196462">
              <w:t>stv</w:t>
            </w:r>
            <w:proofErr w:type="spellEnd"/>
            <w:r w:rsidRPr="00196462">
              <w:t xml:space="preserve">. Vorsitzender) und Dieter Zoch (Vereinsschreiber) kandidierten aus beruflichen Gründen nicht erneut. Zu ihren Nachfolgern wurden ihre Vorgänger gewählt. Matthias Münter übernahm das Amt des 1. </w:t>
            </w:r>
            <w:proofErr w:type="spellStart"/>
            <w:r w:rsidRPr="00196462">
              <w:t>stv</w:t>
            </w:r>
            <w:proofErr w:type="spellEnd"/>
            <w:r w:rsidRPr="00196462">
              <w:t xml:space="preserve">. Vorsitzenden und Jörg </w:t>
            </w:r>
            <w:proofErr w:type="spellStart"/>
            <w:r w:rsidRPr="00196462">
              <w:t>Weden</w:t>
            </w:r>
            <w:proofErr w:type="spellEnd"/>
            <w:r w:rsidRPr="00196462">
              <w:t xml:space="preserve"> das des Vereinsschreibers. Klaus Stolle dankte den ausgeschiedenen Vorstandsmitgliedern für ihre Arbeit und ihren Nachfolgern dafür, dass sie sich bereit erklärt hatten, die Ämter zu übernehmen.</w:t>
            </w:r>
          </w:p>
          <w:p w14:paraId="1A2619FC" w14:textId="77777777" w:rsidR="00C006E7" w:rsidRPr="00196462" w:rsidRDefault="00C006E7" w:rsidP="002C36AF">
            <w:pPr>
              <w:spacing w:after="0" w:line="240" w:lineRule="auto"/>
            </w:pPr>
            <w:r w:rsidRPr="00196462">
              <w:t xml:space="preserve">Neben den Vorstandswahlen wurde vom Musikausschuss berichtet, dass man versucht habe geeignetes Liedgut zu sichten. Dieses habe man Istvan </w:t>
            </w:r>
            <w:r w:rsidRPr="00196462">
              <w:lastRenderedPageBreak/>
              <w:t>zur Sichtung vorgelegt. Dazu Zitat Istvan: „Da ist viel Brauchbares dabei, reicht für vier Jahre“.</w:t>
            </w:r>
          </w:p>
          <w:p w14:paraId="42BF8C66" w14:textId="77777777" w:rsidR="00C006E7" w:rsidRPr="00196462" w:rsidRDefault="00C006E7" w:rsidP="002C36AF">
            <w:pPr>
              <w:spacing w:after="0" w:line="240" w:lineRule="auto"/>
            </w:pPr>
          </w:p>
          <w:p w14:paraId="4979F334" w14:textId="77777777" w:rsidR="00C006E7" w:rsidRPr="00196462" w:rsidRDefault="00C006E7" w:rsidP="002C36AF">
            <w:pPr>
              <w:spacing w:after="0" w:line="240" w:lineRule="auto"/>
            </w:pPr>
            <w:r w:rsidRPr="00196462">
              <w:t xml:space="preserve">Es folgte am 8. Mai das Konfirmationssingen  und am 29. Mai das vom Shanty-Chor </w:t>
            </w:r>
            <w:proofErr w:type="spellStart"/>
            <w:r w:rsidRPr="00196462">
              <w:t>Neuenkruge</w:t>
            </w:r>
            <w:proofErr w:type="spellEnd"/>
            <w:r w:rsidRPr="00196462">
              <w:t>-Borbeck im Gasthof Rabe ausgerichtete 61. Gemeindesängerfest. Hieran beteiligte sich der MGV mit den Liedern</w:t>
            </w:r>
          </w:p>
          <w:p w14:paraId="6673FD09" w14:textId="77777777" w:rsidR="00C006E7" w:rsidRPr="00196462" w:rsidRDefault="00C006E7" w:rsidP="002C36AF">
            <w:pPr>
              <w:pStyle w:val="Listenabsatz"/>
              <w:numPr>
                <w:ilvl w:val="0"/>
                <w:numId w:val="2"/>
              </w:numPr>
              <w:spacing w:after="0" w:line="240" w:lineRule="auto"/>
            </w:pPr>
            <w:r w:rsidRPr="00196462">
              <w:t>La Paloma und</w:t>
            </w:r>
          </w:p>
          <w:p w14:paraId="0ABF38BC" w14:textId="77777777" w:rsidR="00C006E7" w:rsidRPr="00196462" w:rsidRDefault="00C006E7" w:rsidP="002C36AF">
            <w:pPr>
              <w:pStyle w:val="Listenabsatz"/>
              <w:numPr>
                <w:ilvl w:val="0"/>
                <w:numId w:val="2"/>
              </w:numPr>
              <w:spacing w:after="0" w:line="240" w:lineRule="auto"/>
            </w:pPr>
            <w:r w:rsidRPr="00196462">
              <w:t>Das macht die Berliner Luft.</w:t>
            </w:r>
          </w:p>
          <w:p w14:paraId="64F03E70" w14:textId="77777777" w:rsidR="00C006E7" w:rsidRPr="00196462" w:rsidRDefault="00C006E7" w:rsidP="002C36AF">
            <w:pPr>
              <w:spacing w:after="0" w:line="240" w:lineRule="auto"/>
            </w:pPr>
            <w:r w:rsidRPr="00196462">
              <w:t>Bis zur Sommerpause folgten noch zwei Termine. Zum einen am 16. Juni das Absingen bei Fritz Peters und  am 25. und 26. Juni die Teilnahme am Dorffest. Beim Dorffest war der MGV mit einem Weinstand vertreten und hat die Vereinskasse ein wenig aufgebessert.</w:t>
            </w:r>
          </w:p>
          <w:p w14:paraId="6F984D17" w14:textId="77777777" w:rsidR="00C006E7" w:rsidRPr="00196462" w:rsidRDefault="00C006E7" w:rsidP="002C36AF">
            <w:pPr>
              <w:spacing w:after="0" w:line="240" w:lineRule="auto"/>
            </w:pPr>
            <w:r w:rsidRPr="00196462">
              <w:t>Nach der Sommerpause hieß es zunächst Ansingen bei Dieter Grüß und danach ging es vom 30. September bis 3. Oktober zu einem mehrtägigen Ausflug nach Stralsund.</w:t>
            </w:r>
          </w:p>
          <w:p w14:paraId="40D2559B" w14:textId="77777777" w:rsidR="00C006E7" w:rsidRPr="00196462" w:rsidRDefault="00C006E7" w:rsidP="002C36AF">
            <w:pPr>
              <w:spacing w:after="0" w:line="240" w:lineRule="auto"/>
            </w:pPr>
            <w:r w:rsidRPr="00196462">
              <w:t xml:space="preserve"> </w:t>
            </w:r>
          </w:p>
          <w:p w14:paraId="602AE4A9" w14:textId="77777777" w:rsidR="00C006E7" w:rsidRPr="00196462" w:rsidRDefault="00C006E7" w:rsidP="002C36AF">
            <w:pPr>
              <w:spacing w:after="0" w:line="240" w:lineRule="auto"/>
            </w:pPr>
            <w:r w:rsidRPr="00196462">
              <w:t xml:space="preserve">Sehr gut von Klaus und Irmgard Stolle vorbereitet ging es am ersten Tag zunächst bis Kühlungsborn. Von dort aus wurde ein kleiner Teil der Strecke mit der Mecklenburgischen Bäderbahn „Molli“ bis nach Bad Doberan zurückgelegt, wo der Bus der Firma </w:t>
            </w:r>
            <w:proofErr w:type="spellStart"/>
            <w:r w:rsidRPr="00196462">
              <w:t>Imken</w:t>
            </w:r>
            <w:proofErr w:type="spellEnd"/>
            <w:r w:rsidRPr="00196462">
              <w:t xml:space="preserve"> wartete und die Gruppe dann nach Stralsund beförderte. Am zweiten Tag wartete ein Stadtgang durch die Altstadt von Stralsund, der die Reisegruppe auch ins </w:t>
            </w:r>
            <w:proofErr w:type="spellStart"/>
            <w:r w:rsidRPr="00196462">
              <w:t>Ozeaneum</w:t>
            </w:r>
            <w:proofErr w:type="spellEnd"/>
            <w:r w:rsidRPr="00196462">
              <w:t xml:space="preserve"> führte. Der dritte Reisetag sah eine Tagesfahrt auf dem Darß vor, dem sich von Prerow aus eine Schiffstour anschloss, bei der die Möglichkeit bestand, in der weiten Boddenlandschaft tausende von Kranichen zu beobachten.</w:t>
            </w:r>
          </w:p>
          <w:p w14:paraId="689320ED" w14:textId="77777777" w:rsidR="00C006E7" w:rsidRPr="00196462" w:rsidRDefault="00C006E7" w:rsidP="002C36AF">
            <w:pPr>
              <w:spacing w:after="0" w:line="240" w:lineRule="auto"/>
            </w:pPr>
            <w:r w:rsidRPr="00196462">
              <w:t xml:space="preserve">Bei dieser Fahrt durfte es natürlich nicht an Gesangsauftritten fehlen. Klaus Stolle hatte diese, dirigiert von Istvan </w:t>
            </w:r>
            <w:proofErr w:type="spellStart"/>
            <w:r w:rsidRPr="00196462">
              <w:t>Benkoczy</w:t>
            </w:r>
            <w:proofErr w:type="spellEnd"/>
            <w:r w:rsidRPr="00196462">
              <w:t>, zunächst in der Kirche St. Nikolai in Stralsund, einen Tag später in der Seefahrer-Kirche in Prerow und bei der Rückreise im Dom von Güstrow vorgesehen. Alle drei Auftritte haben Spaß gemacht und das zufällig in den Kirchen Publikum zeigte sich sehr angetan.</w:t>
            </w:r>
          </w:p>
          <w:p w14:paraId="6F6315C3" w14:textId="77777777" w:rsidR="00C006E7" w:rsidRPr="00196462" w:rsidRDefault="00C006E7" w:rsidP="002C36AF">
            <w:pPr>
              <w:spacing w:after="0" w:line="240" w:lineRule="auto"/>
            </w:pPr>
          </w:p>
          <w:p w14:paraId="4746C8BC" w14:textId="77777777" w:rsidR="00C006E7" w:rsidRPr="00196462" w:rsidRDefault="00C006E7" w:rsidP="002C36AF">
            <w:pPr>
              <w:spacing w:after="0" w:line="240" w:lineRule="auto"/>
            </w:pPr>
            <w:r w:rsidRPr="00196462">
              <w:t>Zurück in Wiefelstede wartete der Sängeralltag mit den allwöchentlichen Übungsabenden und am 5. November mit einem zusätzlichen Übungsnachmittag. Dieses war auf der Generalversammlung angeregt worden und wurde dazu genutzt, im Vorgriff auf das Konzert 2012 bei einigen Liedern schon mal ein wenig Feinschliff zu betreiben. Das Jahr endete dann mit den Auftritten beim</w:t>
            </w:r>
          </w:p>
          <w:p w14:paraId="018FA78C" w14:textId="77777777" w:rsidR="00C006E7" w:rsidRPr="00196462" w:rsidRDefault="00C006E7" w:rsidP="002C36AF">
            <w:pPr>
              <w:pStyle w:val="Listenabsatz"/>
              <w:numPr>
                <w:ilvl w:val="0"/>
                <w:numId w:val="2"/>
              </w:numPr>
              <w:spacing w:after="0" w:line="240" w:lineRule="auto"/>
              <w:jc w:val="center"/>
              <w:rPr>
                <w:b/>
                <w:sz w:val="28"/>
                <w:szCs w:val="28"/>
              </w:rPr>
            </w:pPr>
            <w:r w:rsidRPr="00196462">
              <w:t xml:space="preserve">Volkstrauertag am 13. November, Wort und Musik am 08. Dezember und mit dem Jahresabschlussessen im Vereinslokal </w:t>
            </w:r>
          </w:p>
          <w:p w14:paraId="7F1B51C4" w14:textId="77777777" w:rsidR="00C006E7" w:rsidRPr="00196462" w:rsidRDefault="00C006E7" w:rsidP="002C36AF">
            <w:pPr>
              <w:spacing w:after="0" w:line="240" w:lineRule="auto"/>
              <w:jc w:val="center"/>
              <w:rPr>
                <w:b/>
                <w:sz w:val="28"/>
                <w:szCs w:val="28"/>
              </w:rPr>
            </w:pPr>
          </w:p>
          <w:p w14:paraId="561CB6FA" w14:textId="77777777" w:rsidR="00C006E7" w:rsidRPr="00196462" w:rsidRDefault="00C006E7" w:rsidP="002C36AF">
            <w:pPr>
              <w:spacing w:after="0" w:line="240" w:lineRule="auto"/>
              <w:jc w:val="center"/>
              <w:rPr>
                <w:b/>
                <w:sz w:val="28"/>
                <w:szCs w:val="28"/>
              </w:rPr>
            </w:pPr>
            <w:r w:rsidRPr="00196462">
              <w:rPr>
                <w:b/>
                <w:sz w:val="28"/>
                <w:szCs w:val="28"/>
              </w:rPr>
              <w:t>2 0 1 2</w:t>
            </w:r>
          </w:p>
          <w:p w14:paraId="26A4740E" w14:textId="77777777" w:rsidR="00C006E7" w:rsidRPr="00196462" w:rsidRDefault="00C006E7" w:rsidP="002C36AF">
            <w:pPr>
              <w:spacing w:after="0" w:line="240" w:lineRule="auto"/>
              <w:jc w:val="center"/>
              <w:rPr>
                <w:b/>
              </w:rPr>
            </w:pPr>
          </w:p>
          <w:p w14:paraId="0E0511C2" w14:textId="77777777" w:rsidR="00C006E7" w:rsidRPr="00196462" w:rsidRDefault="00C006E7" w:rsidP="002C36AF">
            <w:pPr>
              <w:spacing w:after="0" w:line="240" w:lineRule="auto"/>
            </w:pPr>
            <w:r w:rsidRPr="00196462">
              <w:t xml:space="preserve">Die Generalversammlung brachte bezüglich der Zusammensetzung des Vorstandes keine Änderungen. Klaus Stolle (Liedervater) und Dieter Jürgens (Kassenwart) wurden in ihren Ämtern bestätigt. Der vorgesehene Terminplan sollte ein ereignisreiches Gesangsjahr einläuten. Zu einem kleinen Konflikt kam es beim Bericht des Musikausschusses. Konnte sich Istvan </w:t>
            </w:r>
            <w:proofErr w:type="spellStart"/>
            <w:r w:rsidRPr="00196462">
              <w:t>Benkoczy</w:t>
            </w:r>
            <w:proofErr w:type="spellEnd"/>
            <w:r w:rsidRPr="00196462">
              <w:t xml:space="preserve"> im vergangenen Jahr noch mit den vorgeschlagenen Liedern anfreunden und berichten, dass die ausgesuchten Lieder für die nächsten vier Jahre reichen, so schrieb die NWZ am 14. Februar über sein neuerliches </w:t>
            </w:r>
            <w:proofErr w:type="spellStart"/>
            <w:r w:rsidRPr="00196462">
              <w:t>Resume</w:t>
            </w:r>
            <w:proofErr w:type="spellEnd"/>
            <w:r w:rsidRPr="00196462">
              <w:t xml:space="preserve">: „Die Frage ist immer: Was können wir am besten? Wir müssen uns gut überlegen, in welche Richtung wir gehen wollen.“ Genau das war es. In </w:t>
            </w:r>
            <w:r w:rsidRPr="00196462">
              <w:lastRenderedPageBreak/>
              <w:t>welche Richtung sollte es gehen. Dazu gab es in den späteren Monaten und Jahren des Öfteren noch Gesprächsbedarf. Nichtsdestotrotz gingen die Sänger gut gelaunt in das neue Gesangsjahr.</w:t>
            </w:r>
          </w:p>
          <w:p w14:paraId="7386FCB1" w14:textId="77777777" w:rsidR="00C006E7" w:rsidRPr="00196462" w:rsidRDefault="00C006E7" w:rsidP="002C36AF">
            <w:pPr>
              <w:spacing w:after="0" w:line="240" w:lineRule="auto"/>
            </w:pPr>
            <w:r w:rsidRPr="00196462">
              <w:t xml:space="preserve">  </w:t>
            </w:r>
          </w:p>
          <w:p w14:paraId="1C98FB81" w14:textId="77777777" w:rsidR="00C006E7" w:rsidRPr="00196462" w:rsidRDefault="00C006E7" w:rsidP="002C36AF">
            <w:pPr>
              <w:spacing w:after="0" w:line="240" w:lineRule="auto"/>
            </w:pPr>
            <w:r w:rsidRPr="00196462">
              <w:t>Zunächst ging es in die Firma Lager 3000 nach Wiefelstede. Firmenchef Heinz Riemer hatte eingeladen ließ es sich nicht nehmen eine hochinteressante Betriebsführung durchzuführen.</w:t>
            </w:r>
          </w:p>
          <w:p w14:paraId="33F5383D" w14:textId="77777777" w:rsidR="00C006E7" w:rsidRPr="00196462" w:rsidRDefault="00C006E7" w:rsidP="002C36AF">
            <w:pPr>
              <w:spacing w:after="0" w:line="240" w:lineRule="auto"/>
            </w:pPr>
            <w:r w:rsidRPr="00196462">
              <w:t xml:space="preserve"> </w:t>
            </w:r>
          </w:p>
          <w:p w14:paraId="617B54B9" w14:textId="77777777" w:rsidR="00C006E7" w:rsidRPr="00196462" w:rsidRDefault="00C006E7" w:rsidP="002C36AF">
            <w:pPr>
              <w:spacing w:after="0" w:line="240" w:lineRule="auto"/>
            </w:pPr>
            <w:r w:rsidRPr="00196462">
              <w:t>Danach folgten bis zur Sommerpause</w:t>
            </w:r>
          </w:p>
          <w:p w14:paraId="536E31DF" w14:textId="77777777" w:rsidR="00C006E7" w:rsidRPr="00196462" w:rsidRDefault="00C006E7" w:rsidP="002C36AF">
            <w:pPr>
              <w:pStyle w:val="Listenabsatz"/>
              <w:numPr>
                <w:ilvl w:val="0"/>
                <w:numId w:val="2"/>
              </w:numPr>
              <w:spacing w:after="0" w:line="240" w:lineRule="auto"/>
            </w:pPr>
            <w:r w:rsidRPr="00196462">
              <w:t xml:space="preserve">am 22. April das Konfirmationssingen in der </w:t>
            </w:r>
            <w:proofErr w:type="spellStart"/>
            <w:r w:rsidRPr="00196462">
              <w:t>Wiefelsteder</w:t>
            </w:r>
            <w:proofErr w:type="spellEnd"/>
            <w:r w:rsidRPr="00196462">
              <w:t xml:space="preserve"> Kirche</w:t>
            </w:r>
          </w:p>
          <w:p w14:paraId="457C0ABC" w14:textId="77777777" w:rsidR="00C006E7" w:rsidRPr="00196462" w:rsidRDefault="00C006E7" w:rsidP="002C36AF">
            <w:pPr>
              <w:pStyle w:val="Listenabsatz"/>
              <w:numPr>
                <w:ilvl w:val="0"/>
                <w:numId w:val="2"/>
              </w:numPr>
              <w:spacing w:after="0" w:line="240" w:lineRule="auto"/>
            </w:pPr>
            <w:r w:rsidRPr="00196462">
              <w:t xml:space="preserve">am 20. Mai das Gemeindesängerfest mit den vom MGV vorgetragenen Liedern Viva </w:t>
            </w:r>
            <w:proofErr w:type="spellStart"/>
            <w:r w:rsidRPr="00196462">
              <w:t>musica</w:t>
            </w:r>
            <w:proofErr w:type="spellEnd"/>
            <w:r w:rsidRPr="00196462">
              <w:t xml:space="preserve"> </w:t>
            </w:r>
            <w:proofErr w:type="spellStart"/>
            <w:r w:rsidRPr="00196462">
              <w:t>mundi</w:t>
            </w:r>
            <w:proofErr w:type="spellEnd"/>
            <w:r w:rsidRPr="00196462">
              <w:t>, Yesterday und Wir wollen Freunde sein und</w:t>
            </w:r>
          </w:p>
          <w:p w14:paraId="42B49627" w14:textId="77777777" w:rsidR="00C006E7" w:rsidRPr="00196462" w:rsidRDefault="00C006E7" w:rsidP="002C36AF">
            <w:pPr>
              <w:pStyle w:val="Listenabsatz"/>
              <w:numPr>
                <w:ilvl w:val="0"/>
                <w:numId w:val="2"/>
              </w:numPr>
              <w:spacing w:after="0" w:line="240" w:lineRule="auto"/>
            </w:pPr>
            <w:r w:rsidRPr="00196462">
              <w:t>schließlich am 2. Juni die Teilnahme am Chorfest im „Park der Gärten“</w:t>
            </w:r>
          </w:p>
          <w:p w14:paraId="24F1376D" w14:textId="77777777" w:rsidR="00C006E7" w:rsidRPr="00196462" w:rsidRDefault="00C006E7" w:rsidP="002C36AF">
            <w:pPr>
              <w:spacing w:after="0" w:line="240" w:lineRule="auto"/>
            </w:pPr>
          </w:p>
          <w:p w14:paraId="54E82198" w14:textId="77777777" w:rsidR="00C006E7" w:rsidRPr="00196462" w:rsidRDefault="00C006E7" w:rsidP="002C36AF">
            <w:pPr>
              <w:spacing w:after="0" w:line="240" w:lineRule="auto"/>
            </w:pPr>
            <w:r w:rsidRPr="00196462">
              <w:t xml:space="preserve">Im „Park der Gärten“ gelang den Sängern des MGV vor zahlreichem Publikum und vielen anderen Chören ein beeindruckender Auftritt. Folgende Lieder wurden zu Gehör gebracht: </w:t>
            </w:r>
          </w:p>
          <w:p w14:paraId="685DAB9E"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p>
          <w:p w14:paraId="6C8DBFB6" w14:textId="77777777" w:rsidR="00C006E7" w:rsidRPr="00196462" w:rsidRDefault="00C006E7" w:rsidP="002C36AF">
            <w:pPr>
              <w:pStyle w:val="Listenabsatz"/>
              <w:numPr>
                <w:ilvl w:val="0"/>
                <w:numId w:val="2"/>
              </w:numPr>
              <w:spacing w:after="0" w:line="240" w:lineRule="auto"/>
            </w:pPr>
            <w:r w:rsidRPr="00196462">
              <w:t>Die Forelle (Schubert)</w:t>
            </w:r>
          </w:p>
          <w:p w14:paraId="150097DD" w14:textId="77777777" w:rsidR="00C006E7" w:rsidRPr="00196462" w:rsidRDefault="00C006E7" w:rsidP="002C36AF">
            <w:pPr>
              <w:pStyle w:val="Listenabsatz"/>
              <w:numPr>
                <w:ilvl w:val="0"/>
                <w:numId w:val="2"/>
              </w:numPr>
              <w:spacing w:after="0" w:line="240" w:lineRule="auto"/>
            </w:pPr>
            <w:r w:rsidRPr="00196462">
              <w:t>Eine kleine Nachtforelle (Mozart)</w:t>
            </w:r>
          </w:p>
          <w:p w14:paraId="52CEBEBE" w14:textId="77777777" w:rsidR="00C006E7" w:rsidRPr="00196462" w:rsidRDefault="00C006E7" w:rsidP="002C36AF">
            <w:pPr>
              <w:pStyle w:val="Listenabsatz"/>
              <w:numPr>
                <w:ilvl w:val="0"/>
                <w:numId w:val="2"/>
              </w:numPr>
              <w:spacing w:after="0" w:line="240" w:lineRule="auto"/>
            </w:pPr>
            <w:r w:rsidRPr="00196462">
              <w:t>Der Freifisch (Weber)</w:t>
            </w:r>
          </w:p>
          <w:p w14:paraId="60786779" w14:textId="77777777" w:rsidR="00C006E7" w:rsidRPr="00196462" w:rsidRDefault="00C006E7" w:rsidP="002C36AF">
            <w:pPr>
              <w:pStyle w:val="Listenabsatz"/>
              <w:numPr>
                <w:ilvl w:val="0"/>
                <w:numId w:val="2"/>
              </w:numPr>
              <w:spacing w:after="0" w:line="240" w:lineRule="auto"/>
            </w:pPr>
            <w:r w:rsidRPr="00196462">
              <w:t>Yesterday</w:t>
            </w:r>
          </w:p>
          <w:p w14:paraId="06266EBE" w14:textId="77777777" w:rsidR="00C006E7" w:rsidRPr="00196462" w:rsidRDefault="00C006E7" w:rsidP="002C36AF">
            <w:pPr>
              <w:pStyle w:val="Listenabsatz"/>
              <w:numPr>
                <w:ilvl w:val="0"/>
                <w:numId w:val="2"/>
              </w:numPr>
              <w:spacing w:after="0" w:line="240" w:lineRule="auto"/>
            </w:pPr>
            <w:r w:rsidRPr="00196462">
              <w:t>Cabaret</w:t>
            </w:r>
          </w:p>
          <w:p w14:paraId="0B732414" w14:textId="77777777" w:rsidR="00C006E7" w:rsidRPr="00196462" w:rsidRDefault="00C006E7" w:rsidP="002C36AF">
            <w:pPr>
              <w:pStyle w:val="Listenabsatz"/>
              <w:numPr>
                <w:ilvl w:val="0"/>
                <w:numId w:val="2"/>
              </w:numPr>
              <w:spacing w:after="0" w:line="240" w:lineRule="auto"/>
            </w:pPr>
            <w:r w:rsidRPr="00196462">
              <w:t>Lobt den Herrn der Welt</w:t>
            </w:r>
          </w:p>
          <w:p w14:paraId="5B3BB774" w14:textId="77777777" w:rsidR="00C006E7" w:rsidRPr="00196462" w:rsidRDefault="00C006E7" w:rsidP="002C36AF">
            <w:pPr>
              <w:pStyle w:val="Listenabsatz"/>
              <w:numPr>
                <w:ilvl w:val="0"/>
                <w:numId w:val="2"/>
              </w:numPr>
              <w:spacing w:after="0" w:line="240" w:lineRule="auto"/>
            </w:pPr>
            <w:r w:rsidRPr="00196462">
              <w:t>Über den Wolken</w:t>
            </w:r>
          </w:p>
          <w:p w14:paraId="1CF9D315" w14:textId="77777777" w:rsidR="00C006E7" w:rsidRPr="00196462" w:rsidRDefault="00C006E7" w:rsidP="002C36AF">
            <w:pPr>
              <w:pStyle w:val="Listenabsatz"/>
              <w:numPr>
                <w:ilvl w:val="0"/>
                <w:numId w:val="2"/>
              </w:numPr>
              <w:spacing w:after="0" w:line="240" w:lineRule="auto"/>
            </w:pPr>
            <w:proofErr w:type="spellStart"/>
            <w:r w:rsidRPr="00196462">
              <w:t>Bierlied</w:t>
            </w:r>
            <w:proofErr w:type="spellEnd"/>
          </w:p>
          <w:p w14:paraId="37237C5C" w14:textId="77777777" w:rsidR="00C006E7" w:rsidRPr="00196462" w:rsidRDefault="00C006E7" w:rsidP="002C36AF">
            <w:pPr>
              <w:pStyle w:val="Listenabsatz"/>
              <w:numPr>
                <w:ilvl w:val="0"/>
                <w:numId w:val="2"/>
              </w:numPr>
              <w:spacing w:after="0" w:line="240" w:lineRule="auto"/>
            </w:pPr>
            <w:r w:rsidRPr="00196462">
              <w:t xml:space="preserve">Wir wollen Freunde sein </w:t>
            </w:r>
            <w:proofErr w:type="spellStart"/>
            <w:r w:rsidRPr="00196462">
              <w:t>für´s</w:t>
            </w:r>
            <w:proofErr w:type="spellEnd"/>
            <w:r w:rsidRPr="00196462">
              <w:t xml:space="preserve"> ganze Leben</w:t>
            </w:r>
          </w:p>
          <w:p w14:paraId="6766A3F2" w14:textId="77777777" w:rsidR="00C006E7" w:rsidRPr="00196462" w:rsidRDefault="00C006E7" w:rsidP="002C36AF">
            <w:pPr>
              <w:spacing w:after="0" w:line="240" w:lineRule="auto"/>
            </w:pPr>
          </w:p>
          <w:p w14:paraId="67AC628A" w14:textId="77777777" w:rsidR="00C006E7" w:rsidRPr="00196462" w:rsidRDefault="00C006E7" w:rsidP="002C36AF">
            <w:pPr>
              <w:spacing w:after="0" w:line="240" w:lineRule="auto"/>
            </w:pPr>
            <w:r w:rsidRPr="00196462">
              <w:t xml:space="preserve">Da </w:t>
            </w:r>
            <w:r w:rsidRPr="00196462">
              <w:rPr>
                <w:b/>
              </w:rPr>
              <w:t xml:space="preserve">Istvan </w:t>
            </w:r>
            <w:proofErr w:type="spellStart"/>
            <w:r w:rsidRPr="00196462">
              <w:rPr>
                <w:b/>
              </w:rPr>
              <w:t>Benkoczy</w:t>
            </w:r>
            <w:proofErr w:type="spellEnd"/>
            <w:r w:rsidRPr="00196462">
              <w:t xml:space="preserve"> am Tag des Auftritts im Park der Gärten seinen </w:t>
            </w:r>
            <w:r w:rsidRPr="00196462">
              <w:rPr>
                <w:b/>
              </w:rPr>
              <w:t>75.</w:t>
            </w:r>
            <w:r w:rsidRPr="00196462">
              <w:t xml:space="preserve"> </w:t>
            </w:r>
            <w:r w:rsidRPr="00196462">
              <w:rPr>
                <w:b/>
              </w:rPr>
              <w:t>Geburtstag</w:t>
            </w:r>
            <w:r w:rsidRPr="00196462">
              <w:t xml:space="preserve"> feierte ließ es sich Klaus Stolle und Fritz Badge nicht nehmen im Namen des Chores ein Geschenk zu überreichen. </w:t>
            </w:r>
          </w:p>
          <w:p w14:paraId="5B4D29FD" w14:textId="77777777" w:rsidR="00C006E7" w:rsidRPr="00196462" w:rsidRDefault="00C006E7" w:rsidP="002C36AF">
            <w:pPr>
              <w:spacing w:after="0" w:line="240" w:lineRule="auto"/>
            </w:pPr>
          </w:p>
          <w:p w14:paraId="3A50B14B" w14:textId="77777777" w:rsidR="00C006E7" w:rsidRPr="00196462" w:rsidRDefault="00C006E7" w:rsidP="002C36AF">
            <w:pPr>
              <w:spacing w:after="0" w:line="240" w:lineRule="auto"/>
            </w:pPr>
            <w:r w:rsidRPr="00196462">
              <w:t xml:space="preserve">Kurz vor der Sommerpause gab es noch zwei Feste zu feiern. Zum einen am 16. Juni in Borbeck der 125. Geburtstag von Klaus und Irmgard Stolle und am 21. Juni das Absingen bei Heiner Helms in </w:t>
            </w:r>
            <w:proofErr w:type="spellStart"/>
            <w:r w:rsidRPr="00196462">
              <w:t>Ofenerdiek</w:t>
            </w:r>
            <w:proofErr w:type="spellEnd"/>
            <w:r w:rsidRPr="00196462">
              <w:t>.</w:t>
            </w:r>
          </w:p>
          <w:p w14:paraId="44AE50AE" w14:textId="77777777" w:rsidR="00C006E7" w:rsidRPr="00196462" w:rsidRDefault="00C006E7" w:rsidP="002C36AF">
            <w:pPr>
              <w:spacing w:after="0" w:line="240" w:lineRule="auto"/>
            </w:pPr>
          </w:p>
          <w:p w14:paraId="6E59F328" w14:textId="77777777" w:rsidR="00C006E7" w:rsidRPr="00196462" w:rsidRDefault="00C006E7" w:rsidP="002C36AF">
            <w:pPr>
              <w:spacing w:after="0" w:line="240" w:lineRule="auto"/>
            </w:pPr>
            <w:r w:rsidRPr="00196462">
              <w:t>Bevor es nach der Sommerpause am 6. September mit dem ersten Singabend wieder losging gab es vorher, wo sonst auch, bei Dieter Grüß das Ansingen.</w:t>
            </w:r>
          </w:p>
          <w:p w14:paraId="0BD23E78" w14:textId="77777777" w:rsidR="00C006E7" w:rsidRPr="00196462" w:rsidRDefault="00C006E7" w:rsidP="002C36AF">
            <w:pPr>
              <w:spacing w:after="0" w:line="240" w:lineRule="auto"/>
            </w:pPr>
          </w:p>
          <w:p w14:paraId="1BB33BAA" w14:textId="77777777" w:rsidR="00C006E7" w:rsidRPr="00196462" w:rsidRDefault="00C006E7" w:rsidP="002C36AF">
            <w:pPr>
              <w:spacing w:after="0" w:line="240" w:lineRule="auto"/>
            </w:pPr>
            <w:r w:rsidRPr="00196462">
              <w:t xml:space="preserve">Danach hieß es sich fitmachen für die am 2. November im Vereinslokal und am 16. November in der Grundschule </w:t>
            </w:r>
            <w:proofErr w:type="spellStart"/>
            <w:r w:rsidRPr="00196462">
              <w:t>Metjendorf</w:t>
            </w:r>
            <w:proofErr w:type="spellEnd"/>
            <w:r w:rsidRPr="00196462">
              <w:t xml:space="preserve">  vorgesehenen Konzerte.</w:t>
            </w:r>
          </w:p>
          <w:p w14:paraId="4604B9D5" w14:textId="77777777" w:rsidR="00C006E7" w:rsidRPr="00196462" w:rsidRDefault="00C006E7" w:rsidP="002C36AF">
            <w:pPr>
              <w:spacing w:after="0" w:line="240" w:lineRule="auto"/>
            </w:pPr>
            <w:r w:rsidRPr="00196462">
              <w:t xml:space="preserve">Vorher ging es noch zu einem Kaffee-Lied-Nachmittag des </w:t>
            </w:r>
            <w:proofErr w:type="spellStart"/>
            <w:r w:rsidRPr="00196462">
              <w:t>Drielaker</w:t>
            </w:r>
            <w:proofErr w:type="spellEnd"/>
            <w:r w:rsidRPr="00196462">
              <w:t xml:space="preserve"> Männerchors. Dieser Auftritt wurde mit einigen neuen Liedern auch als kleine Generalprobe für die anstehenden Konzerte angesehen. Der MGV hat mit seiner Darbietung bei den übrigen Chören und beim Publikum Eindruck gemacht und konnte mit seiner Vorstellung mehr als zufrieden sein.</w:t>
            </w:r>
          </w:p>
          <w:p w14:paraId="3E59E863" w14:textId="77777777" w:rsidR="00C006E7" w:rsidRPr="00196462" w:rsidRDefault="00C006E7" w:rsidP="002C36AF">
            <w:pPr>
              <w:spacing w:after="0" w:line="240" w:lineRule="auto"/>
            </w:pPr>
          </w:p>
          <w:p w14:paraId="1A34E6CC" w14:textId="77777777" w:rsidR="00C006E7" w:rsidRPr="00196462" w:rsidRDefault="00C006E7" w:rsidP="002C36AF">
            <w:pPr>
              <w:spacing w:after="0" w:line="240" w:lineRule="auto"/>
            </w:pPr>
            <w:r w:rsidRPr="00196462">
              <w:t>Danach ging es  wieder in das Europahaus nach Aurich, wo vom 26. – 28. Oktober ein kleines Trainingslager durchgeführt wurde, um für die Konzerte bestens vorbereitet zu sein.</w:t>
            </w:r>
          </w:p>
          <w:p w14:paraId="7A86E8DD" w14:textId="77777777" w:rsidR="00C006E7" w:rsidRPr="00196462" w:rsidRDefault="00C006E7" w:rsidP="002C36AF">
            <w:pPr>
              <w:spacing w:after="0" w:line="240" w:lineRule="auto"/>
            </w:pPr>
          </w:p>
          <w:p w14:paraId="24A04E70" w14:textId="77777777" w:rsidR="00C006E7" w:rsidRPr="00196462" w:rsidRDefault="00C006E7" w:rsidP="002C36AF">
            <w:pPr>
              <w:spacing w:after="0" w:line="240" w:lineRule="auto"/>
            </w:pPr>
            <w:r w:rsidRPr="00196462">
              <w:lastRenderedPageBreak/>
              <w:t xml:space="preserve">Das Konzert in Wiefelstede fand vor ausverkauftem Haus statt. Als Solisten waren neben Istvan </w:t>
            </w:r>
            <w:proofErr w:type="spellStart"/>
            <w:r w:rsidRPr="00196462">
              <w:t>Benkoczy</w:t>
            </w:r>
            <w:proofErr w:type="spellEnd"/>
            <w:r w:rsidRPr="00196462">
              <w:t xml:space="preserve"> noch Gabriella Paterson (Violine) und Helmut Schall (Klavier) gekommen. Die Auftritte von Gabriella Paterson waren mit ein Höhepunkt. Begleitet von Istvan </w:t>
            </w:r>
            <w:proofErr w:type="spellStart"/>
            <w:r w:rsidRPr="00196462">
              <w:t>Benkoczy</w:t>
            </w:r>
            <w:proofErr w:type="spellEnd"/>
            <w:r w:rsidRPr="00196462">
              <w:t xml:space="preserve"> zeigte sie was für  ein musikalisches Potential sie mit ihrer Violine hat. </w:t>
            </w:r>
          </w:p>
          <w:p w14:paraId="34EDE4BF" w14:textId="77777777" w:rsidR="00C006E7" w:rsidRPr="00196462" w:rsidRDefault="00C006E7" w:rsidP="002C36AF">
            <w:pPr>
              <w:spacing w:after="0" w:line="240" w:lineRule="auto"/>
            </w:pPr>
          </w:p>
          <w:p w14:paraId="256D46DC" w14:textId="77777777" w:rsidR="00C006E7" w:rsidRPr="00196462" w:rsidRDefault="00C006E7" w:rsidP="002C36AF">
            <w:pPr>
              <w:spacing w:after="0" w:line="240" w:lineRule="auto"/>
            </w:pPr>
            <w:r w:rsidRPr="00196462">
              <w:t>Der MGV trat mit folgenden Liedern auf:</w:t>
            </w:r>
          </w:p>
          <w:p w14:paraId="6C4426BC"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p>
          <w:p w14:paraId="0D8ED8B6" w14:textId="77777777" w:rsidR="00C006E7" w:rsidRPr="00196462" w:rsidRDefault="00C006E7" w:rsidP="002C36AF">
            <w:pPr>
              <w:pStyle w:val="Listenabsatz"/>
              <w:numPr>
                <w:ilvl w:val="0"/>
                <w:numId w:val="2"/>
              </w:numPr>
              <w:spacing w:after="0" w:line="240" w:lineRule="auto"/>
            </w:pPr>
            <w:r w:rsidRPr="00196462">
              <w:t>Blauer Mond</w:t>
            </w:r>
          </w:p>
          <w:p w14:paraId="3C1C6C80" w14:textId="77777777" w:rsidR="00C006E7" w:rsidRPr="00196462" w:rsidRDefault="00C006E7" w:rsidP="002C36AF">
            <w:pPr>
              <w:pStyle w:val="Listenabsatz"/>
              <w:numPr>
                <w:ilvl w:val="0"/>
                <w:numId w:val="2"/>
              </w:numPr>
              <w:spacing w:after="0" w:line="240" w:lineRule="auto"/>
            </w:pPr>
            <w:r w:rsidRPr="00196462">
              <w:t>Yesterday</w:t>
            </w:r>
          </w:p>
          <w:p w14:paraId="297B2EB0" w14:textId="77777777" w:rsidR="00C006E7" w:rsidRPr="00196462" w:rsidRDefault="00C006E7" w:rsidP="002C36AF">
            <w:pPr>
              <w:pStyle w:val="Listenabsatz"/>
              <w:numPr>
                <w:ilvl w:val="0"/>
                <w:numId w:val="2"/>
              </w:numPr>
              <w:spacing w:after="0" w:line="240" w:lineRule="auto"/>
            </w:pPr>
            <w:r w:rsidRPr="00196462">
              <w:t>Cabaret</w:t>
            </w:r>
          </w:p>
          <w:p w14:paraId="75BAD4A6" w14:textId="77777777" w:rsidR="00C006E7" w:rsidRPr="00196462" w:rsidRDefault="00C006E7" w:rsidP="002C36AF">
            <w:pPr>
              <w:pStyle w:val="Listenabsatz"/>
              <w:numPr>
                <w:ilvl w:val="0"/>
                <w:numId w:val="2"/>
              </w:numPr>
              <w:spacing w:after="0" w:line="240" w:lineRule="auto"/>
            </w:pPr>
            <w:r w:rsidRPr="00196462">
              <w:t>Wir wollen Freunde sein</w:t>
            </w:r>
          </w:p>
          <w:p w14:paraId="1B7CE5C9" w14:textId="77777777" w:rsidR="00C006E7" w:rsidRPr="00196462" w:rsidRDefault="00C006E7" w:rsidP="002C36AF">
            <w:pPr>
              <w:pStyle w:val="Listenabsatz"/>
              <w:numPr>
                <w:ilvl w:val="0"/>
                <w:numId w:val="2"/>
              </w:numPr>
              <w:spacing w:after="0" w:line="240" w:lineRule="auto"/>
            </w:pPr>
            <w:r w:rsidRPr="00196462">
              <w:t>Maria durch ein Dornwald ging</w:t>
            </w:r>
          </w:p>
          <w:p w14:paraId="2187FEB4" w14:textId="77777777" w:rsidR="00C006E7" w:rsidRPr="00196462" w:rsidRDefault="00C006E7" w:rsidP="002C36AF">
            <w:pPr>
              <w:pStyle w:val="Listenabsatz"/>
              <w:numPr>
                <w:ilvl w:val="0"/>
                <w:numId w:val="2"/>
              </w:numPr>
              <w:spacing w:after="0" w:line="240" w:lineRule="auto"/>
            </w:pPr>
            <w:r w:rsidRPr="00196462">
              <w:t>Herr der Herrlichkeit</w:t>
            </w:r>
          </w:p>
          <w:p w14:paraId="7942F915" w14:textId="77777777" w:rsidR="00C006E7" w:rsidRPr="00196462" w:rsidRDefault="00C006E7" w:rsidP="002C36AF">
            <w:pPr>
              <w:pStyle w:val="Listenabsatz"/>
              <w:numPr>
                <w:ilvl w:val="0"/>
                <w:numId w:val="2"/>
              </w:numPr>
              <w:spacing w:after="0" w:line="240" w:lineRule="auto"/>
            </w:pPr>
            <w:r w:rsidRPr="00196462">
              <w:t>Bei Nacht</w:t>
            </w:r>
          </w:p>
          <w:p w14:paraId="195A9597" w14:textId="77777777" w:rsidR="00C006E7" w:rsidRPr="00196462" w:rsidRDefault="00C006E7" w:rsidP="002C36AF">
            <w:pPr>
              <w:pStyle w:val="Listenabsatz"/>
              <w:numPr>
                <w:ilvl w:val="0"/>
                <w:numId w:val="2"/>
              </w:numPr>
              <w:spacing w:after="0" w:line="240" w:lineRule="auto"/>
            </w:pPr>
            <w:r w:rsidRPr="00196462">
              <w:t>Variationen des Liedes „Die launische Forelle“</w:t>
            </w:r>
          </w:p>
          <w:p w14:paraId="4329782E" w14:textId="77777777" w:rsidR="00C006E7" w:rsidRPr="00196462" w:rsidRDefault="00C006E7" w:rsidP="002C36AF">
            <w:pPr>
              <w:pStyle w:val="Listenabsatz"/>
              <w:numPr>
                <w:ilvl w:val="0"/>
                <w:numId w:val="2"/>
              </w:numPr>
              <w:spacing w:after="0" w:line="240" w:lineRule="auto"/>
            </w:pPr>
            <w:r w:rsidRPr="00196462">
              <w:t>Gute Nacht Freunde</w:t>
            </w:r>
          </w:p>
          <w:p w14:paraId="28F44AA3" w14:textId="77777777" w:rsidR="00C006E7" w:rsidRPr="00196462" w:rsidRDefault="00C006E7" w:rsidP="002C36AF">
            <w:pPr>
              <w:pStyle w:val="Listenabsatz"/>
              <w:numPr>
                <w:ilvl w:val="0"/>
                <w:numId w:val="2"/>
              </w:numPr>
              <w:spacing w:after="0" w:line="240" w:lineRule="auto"/>
            </w:pPr>
            <w:r w:rsidRPr="00196462">
              <w:t xml:space="preserve">Lachende Gesichter </w:t>
            </w:r>
          </w:p>
          <w:p w14:paraId="3EE02575" w14:textId="77777777" w:rsidR="00C006E7" w:rsidRPr="00196462" w:rsidRDefault="00C006E7" w:rsidP="002C36AF">
            <w:pPr>
              <w:spacing w:after="0" w:line="240" w:lineRule="auto"/>
            </w:pPr>
          </w:p>
          <w:p w14:paraId="3809D5F7" w14:textId="77777777" w:rsidR="00C006E7" w:rsidRPr="00196462" w:rsidRDefault="00C006E7" w:rsidP="002C36AF">
            <w:pPr>
              <w:spacing w:after="0" w:line="240" w:lineRule="auto"/>
            </w:pPr>
            <w:r w:rsidRPr="00196462">
              <w:t>Am Rande des Konzertes wurden geehrt:</w:t>
            </w:r>
          </w:p>
          <w:p w14:paraId="6C62441D" w14:textId="77777777" w:rsidR="00C006E7" w:rsidRPr="00196462" w:rsidRDefault="00C006E7" w:rsidP="002C36AF">
            <w:pPr>
              <w:spacing w:after="0" w:line="240" w:lineRule="auto"/>
              <w:rPr>
                <w:b/>
              </w:rPr>
            </w:pPr>
            <w:r w:rsidRPr="00196462">
              <w:rPr>
                <w:b/>
              </w:rPr>
              <w:t xml:space="preserve">Peter Fenselau </w:t>
            </w:r>
          </w:p>
          <w:p w14:paraId="10DBEF25" w14:textId="77777777" w:rsidR="00C006E7" w:rsidRPr="00196462" w:rsidRDefault="00C006E7" w:rsidP="002C36AF">
            <w:pPr>
              <w:spacing w:after="0" w:line="240" w:lineRule="auto"/>
            </w:pPr>
            <w:r w:rsidRPr="00196462">
              <w:t>für 25-jährige Mitgliedschaft im MGV Liedertafel 1880 Wiefelstede</w:t>
            </w:r>
          </w:p>
          <w:p w14:paraId="6072136A" w14:textId="77777777" w:rsidR="00C006E7" w:rsidRPr="00196462" w:rsidRDefault="00C006E7" w:rsidP="002C36AF">
            <w:pPr>
              <w:spacing w:after="0" w:line="240" w:lineRule="auto"/>
              <w:rPr>
                <w:b/>
              </w:rPr>
            </w:pPr>
            <w:r w:rsidRPr="00196462">
              <w:rPr>
                <w:b/>
              </w:rPr>
              <w:t>Manfred Bartels, Werner Kirchner und Heinrich (Heiner) Helms</w:t>
            </w:r>
          </w:p>
          <w:p w14:paraId="135FB376" w14:textId="77777777" w:rsidR="00C006E7" w:rsidRPr="00196462" w:rsidRDefault="00C006E7" w:rsidP="002C36AF">
            <w:pPr>
              <w:spacing w:after="0" w:line="240" w:lineRule="auto"/>
            </w:pPr>
            <w:r w:rsidRPr="00196462">
              <w:t>für 50-jährige Mitgliedschaft in Chören der Region sowie</w:t>
            </w:r>
          </w:p>
          <w:p w14:paraId="59746333" w14:textId="77777777" w:rsidR="00C006E7" w:rsidRPr="00196462" w:rsidRDefault="00C006E7" w:rsidP="002C36AF">
            <w:pPr>
              <w:spacing w:after="0" w:line="240" w:lineRule="auto"/>
              <w:rPr>
                <w:b/>
              </w:rPr>
            </w:pPr>
            <w:r w:rsidRPr="00196462">
              <w:rPr>
                <w:b/>
              </w:rPr>
              <w:t>Oskar Wach</w:t>
            </w:r>
          </w:p>
          <w:p w14:paraId="610E713E" w14:textId="77777777" w:rsidR="00C006E7" w:rsidRPr="00196462" w:rsidRDefault="00C006E7" w:rsidP="002C36AF">
            <w:pPr>
              <w:spacing w:after="0" w:line="240" w:lineRule="auto"/>
            </w:pPr>
            <w:r w:rsidRPr="00196462">
              <w:t>der es sogar auf 60 Jahre Mitgliedschaft in verschiedenen Chören der Region brachte</w:t>
            </w:r>
          </w:p>
          <w:p w14:paraId="021B4FF0" w14:textId="77777777" w:rsidR="00C006E7" w:rsidRPr="00196462" w:rsidRDefault="00C006E7" w:rsidP="002C36AF">
            <w:pPr>
              <w:spacing w:after="0" w:line="240" w:lineRule="auto"/>
            </w:pPr>
          </w:p>
          <w:p w14:paraId="6CD659B1" w14:textId="77777777" w:rsidR="00C006E7" w:rsidRPr="00196462" w:rsidRDefault="00C006E7" w:rsidP="002C36AF">
            <w:pPr>
              <w:spacing w:after="0" w:line="240" w:lineRule="auto"/>
            </w:pPr>
            <w:r w:rsidRPr="00196462">
              <w:t xml:space="preserve">Da Konzertprogramm wurde 14 Tage später in der Aula der Grundschule </w:t>
            </w:r>
            <w:proofErr w:type="spellStart"/>
            <w:r w:rsidRPr="00196462">
              <w:t>Metjendorf</w:t>
            </w:r>
            <w:proofErr w:type="spellEnd"/>
            <w:r w:rsidRPr="00196462">
              <w:t xml:space="preserve"> noch einmal aufgeführt. Für die verhinderte Gabriella Paterson trat Barbara </w:t>
            </w:r>
            <w:proofErr w:type="spellStart"/>
            <w:r w:rsidRPr="00196462">
              <w:t>Martyna-Lauerwald</w:t>
            </w:r>
            <w:proofErr w:type="spellEnd"/>
            <w:r w:rsidRPr="00196462">
              <w:t xml:space="preserve"> auf. Das Konzert war auch sehr gut, nur hätten es gerne ein paar Zuschauer mehr sein können.</w:t>
            </w:r>
          </w:p>
          <w:p w14:paraId="763BBB49" w14:textId="77777777" w:rsidR="00C006E7" w:rsidRPr="00196462" w:rsidRDefault="00C006E7" w:rsidP="002C36AF">
            <w:pPr>
              <w:spacing w:after="0" w:line="240" w:lineRule="auto"/>
            </w:pPr>
          </w:p>
          <w:p w14:paraId="6C8CC425" w14:textId="77777777" w:rsidR="00C006E7" w:rsidRPr="00196462" w:rsidRDefault="00C006E7" w:rsidP="002C36AF">
            <w:pPr>
              <w:spacing w:after="0" w:line="240" w:lineRule="auto"/>
            </w:pPr>
            <w:r w:rsidRPr="00196462">
              <w:t xml:space="preserve">Schließlich endete das Gesangsjahr 2012 am 6. Dezember mit dem Auftritt bei Wort und Musik zum Advent sowie am 13. Dezember mit dem Jahresabschlussessen im Vereinslokal.  </w:t>
            </w:r>
          </w:p>
          <w:p w14:paraId="6F4DBD8B" w14:textId="77777777" w:rsidR="00C006E7" w:rsidRPr="00196462" w:rsidRDefault="00C006E7" w:rsidP="002C36AF">
            <w:pPr>
              <w:spacing w:after="0" w:line="240" w:lineRule="auto"/>
            </w:pPr>
          </w:p>
          <w:p w14:paraId="146D7250" w14:textId="77777777" w:rsidR="00C006E7" w:rsidRPr="00196462" w:rsidRDefault="00C006E7" w:rsidP="002C36AF">
            <w:pPr>
              <w:spacing w:after="0" w:line="240" w:lineRule="auto"/>
              <w:jc w:val="center"/>
              <w:rPr>
                <w:b/>
                <w:sz w:val="28"/>
                <w:szCs w:val="28"/>
              </w:rPr>
            </w:pPr>
            <w:r w:rsidRPr="00196462">
              <w:rPr>
                <w:b/>
                <w:sz w:val="28"/>
                <w:szCs w:val="28"/>
              </w:rPr>
              <w:t>2 0 1 3</w:t>
            </w:r>
          </w:p>
          <w:p w14:paraId="45C7216E" w14:textId="77777777" w:rsidR="00C006E7" w:rsidRPr="00196462" w:rsidRDefault="00C006E7" w:rsidP="002C36AF">
            <w:pPr>
              <w:spacing w:after="0" w:line="240" w:lineRule="auto"/>
              <w:jc w:val="center"/>
              <w:rPr>
                <w:b/>
                <w:sz w:val="28"/>
                <w:szCs w:val="28"/>
              </w:rPr>
            </w:pPr>
          </w:p>
          <w:p w14:paraId="035A65E9" w14:textId="77777777" w:rsidR="00C006E7" w:rsidRPr="00196462" w:rsidRDefault="00C006E7" w:rsidP="002C36AF">
            <w:pPr>
              <w:spacing w:after="0" w:line="240" w:lineRule="auto"/>
            </w:pPr>
            <w:r w:rsidRPr="00196462">
              <w:t xml:space="preserve">Die Generalversammlung am 13. Februar verlief sehr unspektakulär. Bei den Vorstandswahlen blieb alles beim Alten. Es wurden ein Ausblick gewagt auf die vom 3.-6. Mai anstehende Fahrt nach Polen und auf den am 20. September in vier </w:t>
            </w:r>
            <w:proofErr w:type="spellStart"/>
            <w:r w:rsidRPr="00196462">
              <w:t>Wiefelsteder</w:t>
            </w:r>
            <w:proofErr w:type="spellEnd"/>
            <w:r w:rsidRPr="00196462">
              <w:t xml:space="preserve"> Gaststätten vorgesehenen Rundgesang.</w:t>
            </w:r>
          </w:p>
          <w:p w14:paraId="3E04532B" w14:textId="77777777" w:rsidR="00C006E7" w:rsidRPr="00196462" w:rsidRDefault="00C006E7" w:rsidP="002C36AF">
            <w:pPr>
              <w:spacing w:after="0" w:line="240" w:lineRule="auto"/>
            </w:pPr>
          </w:p>
          <w:p w14:paraId="46F762F3" w14:textId="77777777" w:rsidR="00C006E7" w:rsidRPr="00196462" w:rsidRDefault="00C006E7" w:rsidP="002C36AF">
            <w:pPr>
              <w:spacing w:after="0" w:line="240" w:lineRule="auto"/>
            </w:pPr>
            <w:r w:rsidRPr="00196462">
              <w:t>Für die Fahrt nach Polen und für das dort vorgesehene Konzert war kräftiges Üben angesagt. Den ersten Auftritt hatte der MGV bereits am 24. Februar mit dem Konfirmationssingen, welches in diesem Jahr deutlich früher im Jahresablauf stattfand, da die St. Johannes-Kirche renoviert wurde.</w:t>
            </w:r>
          </w:p>
          <w:p w14:paraId="1B9BE550" w14:textId="77777777" w:rsidR="00C006E7" w:rsidRPr="00196462" w:rsidRDefault="00C006E7" w:rsidP="002C36AF">
            <w:pPr>
              <w:spacing w:after="0" w:line="240" w:lineRule="auto"/>
            </w:pPr>
          </w:p>
          <w:p w14:paraId="46B8EA28" w14:textId="77777777" w:rsidR="00C006E7" w:rsidRPr="00196462" w:rsidRDefault="00C006E7" w:rsidP="002C36AF">
            <w:pPr>
              <w:spacing w:after="0" w:line="240" w:lineRule="auto"/>
            </w:pPr>
            <w:r w:rsidRPr="00196462">
              <w:t xml:space="preserve">Am 3. Mai ging es begleitet von Bürgermeister Helmut Völkers und seinem designierten Nachfolger Jörg Pieper in die polnische Partnergemeinde </w:t>
            </w:r>
            <w:proofErr w:type="spellStart"/>
            <w:r w:rsidRPr="00196462">
              <w:t>Chocz</w:t>
            </w:r>
            <w:proofErr w:type="spellEnd"/>
            <w:r w:rsidRPr="00196462">
              <w:t xml:space="preserve">. Helmut Völkers, der in diesem Jahr in Pension gegangen ist, wollte die Gelegenheit nutzen, sich von seinem polnischen Bürgermeisterkollegen Marian </w:t>
            </w:r>
            <w:proofErr w:type="spellStart"/>
            <w:r w:rsidRPr="00196462">
              <w:t>Wielgosik</w:t>
            </w:r>
            <w:proofErr w:type="spellEnd"/>
            <w:r w:rsidRPr="00196462">
              <w:t xml:space="preserve"> zu verabschieden. Der 3. Mai ging ausschließlich für die </w:t>
            </w:r>
            <w:r w:rsidRPr="00196462">
              <w:lastRenderedPageBreak/>
              <w:t>Anreise drauf.</w:t>
            </w:r>
          </w:p>
          <w:p w14:paraId="3EFBCDEF" w14:textId="77777777" w:rsidR="00C006E7" w:rsidRPr="00196462" w:rsidRDefault="00C006E7" w:rsidP="002C36AF">
            <w:pPr>
              <w:spacing w:after="0" w:line="240" w:lineRule="auto"/>
            </w:pPr>
            <w:r w:rsidRPr="00196462">
              <w:t xml:space="preserve">Der 4. Mai begann damit, dass ein Ausflug nach </w:t>
            </w:r>
            <w:proofErr w:type="spellStart"/>
            <w:r w:rsidRPr="00196462">
              <w:t>Posznan</w:t>
            </w:r>
            <w:proofErr w:type="spellEnd"/>
            <w:r w:rsidRPr="00196462">
              <w:t xml:space="preserve"> mit Stadtführung und anschließender Zeit zur freien Verfügung unternommen wurde. Die Stadt war beeindruckend und die Sänger mit ihren Ehefrauen waren sehr angetan. Nach der Rückkehr ins Hotel hieß es Einsingen für das um 19.00 Uhr im Kulturhaus vorgesehene Konzert. Das Konzert selber war sehr gut besucht. Jörg </w:t>
            </w:r>
            <w:proofErr w:type="spellStart"/>
            <w:r w:rsidRPr="00196462">
              <w:t>Weden</w:t>
            </w:r>
            <w:proofErr w:type="spellEnd"/>
            <w:r w:rsidRPr="00196462">
              <w:t xml:space="preserve"> hatte, unterstützt von der Dolmetscherin Agatha </w:t>
            </w:r>
            <w:proofErr w:type="spellStart"/>
            <w:r w:rsidRPr="00196462">
              <w:t>Wechmann</w:t>
            </w:r>
            <w:proofErr w:type="spellEnd"/>
            <w:r w:rsidRPr="00196462">
              <w:t>, die Moderation übernommen. Folgende Lieder wurden zum Vortrag gebracht:</w:t>
            </w:r>
          </w:p>
          <w:p w14:paraId="5D1815A6"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p>
          <w:p w14:paraId="00037A9E" w14:textId="77777777" w:rsidR="00C006E7" w:rsidRPr="00196462" w:rsidRDefault="00C006E7" w:rsidP="002C36AF">
            <w:pPr>
              <w:pStyle w:val="Listenabsatz"/>
              <w:numPr>
                <w:ilvl w:val="0"/>
                <w:numId w:val="2"/>
              </w:numPr>
              <w:spacing w:after="0" w:line="240" w:lineRule="auto"/>
            </w:pPr>
            <w:r w:rsidRPr="00196462">
              <w:t>Wir wollen Freund sein</w:t>
            </w:r>
          </w:p>
          <w:p w14:paraId="2083B5CC" w14:textId="77777777" w:rsidR="00C006E7" w:rsidRPr="00196462" w:rsidRDefault="00C006E7" w:rsidP="002C36AF">
            <w:pPr>
              <w:pStyle w:val="Listenabsatz"/>
              <w:numPr>
                <w:ilvl w:val="0"/>
                <w:numId w:val="2"/>
              </w:numPr>
              <w:spacing w:after="0" w:line="240" w:lineRule="auto"/>
            </w:pPr>
            <w:r w:rsidRPr="00196462">
              <w:t>Wo meine Sonne scheint (Harry Belafonte)</w:t>
            </w:r>
          </w:p>
          <w:p w14:paraId="77E22800" w14:textId="77777777" w:rsidR="00C006E7" w:rsidRPr="00196462" w:rsidRDefault="00C006E7" w:rsidP="002C36AF">
            <w:pPr>
              <w:pStyle w:val="Listenabsatz"/>
              <w:numPr>
                <w:ilvl w:val="0"/>
                <w:numId w:val="2"/>
              </w:numPr>
              <w:spacing w:after="0" w:line="240" w:lineRule="auto"/>
            </w:pPr>
            <w:r w:rsidRPr="00196462">
              <w:t>Forellenvariationen (Schubert, Mozart, Wolga-Forelle, Forelle Italiana, Weber: Der Freifisch</w:t>
            </w:r>
          </w:p>
          <w:p w14:paraId="3A258E4F" w14:textId="77777777" w:rsidR="00C006E7" w:rsidRPr="00196462" w:rsidRDefault="00C006E7" w:rsidP="002C36AF">
            <w:pPr>
              <w:spacing w:after="0" w:line="240" w:lineRule="auto"/>
            </w:pPr>
            <w:r w:rsidRPr="00196462">
              <w:t>Eine erste Pause wurde dann dazu genutzt dem Publikum Bilder aus Wiefelstede zu zeigen und zu erklären. Nach der Pause ging der Liedvortrag mit folgenden Liedern weiter:</w:t>
            </w:r>
          </w:p>
          <w:p w14:paraId="4DD14A22" w14:textId="77777777" w:rsidR="00C006E7" w:rsidRPr="00196462" w:rsidRDefault="00C006E7" w:rsidP="002C36AF">
            <w:pPr>
              <w:pStyle w:val="Listenabsatz"/>
              <w:numPr>
                <w:ilvl w:val="0"/>
                <w:numId w:val="2"/>
              </w:numPr>
              <w:spacing w:after="0" w:line="240" w:lineRule="auto"/>
            </w:pPr>
            <w:proofErr w:type="spellStart"/>
            <w:r w:rsidRPr="00196462">
              <w:t>Hallelujah</w:t>
            </w:r>
            <w:proofErr w:type="spellEnd"/>
            <w:r w:rsidRPr="00196462">
              <w:t>, sing ein Lied</w:t>
            </w:r>
          </w:p>
          <w:p w14:paraId="7115E798" w14:textId="77777777" w:rsidR="00C006E7" w:rsidRPr="00196462" w:rsidRDefault="00C006E7" w:rsidP="002C36AF">
            <w:pPr>
              <w:pStyle w:val="Listenabsatz"/>
              <w:numPr>
                <w:ilvl w:val="0"/>
                <w:numId w:val="2"/>
              </w:numPr>
              <w:spacing w:after="0" w:line="240" w:lineRule="auto"/>
            </w:pPr>
            <w:r w:rsidRPr="00196462">
              <w:t>Über den Wolken</w:t>
            </w:r>
          </w:p>
          <w:p w14:paraId="7062ABF9" w14:textId="77777777" w:rsidR="00C006E7" w:rsidRPr="00196462" w:rsidRDefault="00C006E7" w:rsidP="002C36AF">
            <w:pPr>
              <w:pStyle w:val="Listenabsatz"/>
              <w:numPr>
                <w:ilvl w:val="0"/>
                <w:numId w:val="2"/>
              </w:numPr>
              <w:spacing w:after="0" w:line="240" w:lineRule="auto"/>
            </w:pPr>
            <w:r w:rsidRPr="00196462">
              <w:t>Nabucco (Chor der Gefangenen)</w:t>
            </w:r>
          </w:p>
          <w:p w14:paraId="146C761B" w14:textId="77777777" w:rsidR="00C006E7" w:rsidRPr="00196462" w:rsidRDefault="00C006E7" w:rsidP="002C36AF">
            <w:pPr>
              <w:pStyle w:val="Listenabsatz"/>
              <w:numPr>
                <w:ilvl w:val="0"/>
                <w:numId w:val="2"/>
              </w:numPr>
              <w:spacing w:after="0" w:line="240" w:lineRule="auto"/>
            </w:pPr>
            <w:proofErr w:type="spellStart"/>
            <w:r w:rsidRPr="00196462">
              <w:t>My</w:t>
            </w:r>
            <w:proofErr w:type="spellEnd"/>
            <w:r w:rsidRPr="00196462">
              <w:t xml:space="preserve"> Way</w:t>
            </w:r>
          </w:p>
          <w:p w14:paraId="1FFBAD06" w14:textId="77777777" w:rsidR="00C006E7" w:rsidRPr="00196462" w:rsidRDefault="00C006E7" w:rsidP="002C36AF">
            <w:pPr>
              <w:spacing w:after="0" w:line="240" w:lineRule="auto"/>
            </w:pPr>
            <w:r w:rsidRPr="00196462">
              <w:t>In der nächsten Pause brachte der Ehemann unserer Dolmetscherin ein viel beachtetes Klaviersolo zum Besten. Bis zum Konzertende sang der MGV  noch folgende Lieder:</w:t>
            </w:r>
          </w:p>
          <w:p w14:paraId="15297009" w14:textId="77777777" w:rsidR="00C006E7" w:rsidRPr="00196462" w:rsidRDefault="00C006E7" w:rsidP="002C36AF">
            <w:pPr>
              <w:pStyle w:val="Listenabsatz"/>
              <w:numPr>
                <w:ilvl w:val="0"/>
                <w:numId w:val="2"/>
              </w:numPr>
              <w:spacing w:after="0" w:line="240" w:lineRule="auto"/>
            </w:pPr>
            <w:r w:rsidRPr="00196462">
              <w:t>Jeder neue Tag</w:t>
            </w:r>
          </w:p>
          <w:p w14:paraId="71BBCD3A" w14:textId="77777777" w:rsidR="00C006E7" w:rsidRPr="00196462" w:rsidRDefault="00C006E7" w:rsidP="002C36AF">
            <w:pPr>
              <w:pStyle w:val="Listenabsatz"/>
              <w:numPr>
                <w:ilvl w:val="0"/>
                <w:numId w:val="2"/>
              </w:numPr>
              <w:spacing w:after="0" w:line="240" w:lineRule="auto"/>
            </w:pPr>
            <w:r w:rsidRPr="00196462">
              <w:t>Yesterday</w:t>
            </w:r>
          </w:p>
          <w:p w14:paraId="4CBD209B" w14:textId="77777777" w:rsidR="00C006E7" w:rsidRPr="00196462" w:rsidRDefault="00C006E7" w:rsidP="002C36AF">
            <w:pPr>
              <w:pStyle w:val="Listenabsatz"/>
              <w:numPr>
                <w:ilvl w:val="0"/>
                <w:numId w:val="2"/>
              </w:numPr>
              <w:spacing w:after="0" w:line="240" w:lineRule="auto"/>
            </w:pPr>
            <w:r w:rsidRPr="00196462">
              <w:t>Cabaret</w:t>
            </w:r>
          </w:p>
          <w:p w14:paraId="0E98C1F0" w14:textId="77777777" w:rsidR="00C006E7" w:rsidRPr="00196462" w:rsidRDefault="00C006E7" w:rsidP="002C36AF">
            <w:pPr>
              <w:pStyle w:val="Listenabsatz"/>
              <w:numPr>
                <w:ilvl w:val="0"/>
                <w:numId w:val="2"/>
              </w:numPr>
              <w:spacing w:after="0" w:line="240" w:lineRule="auto"/>
            </w:pPr>
            <w:r w:rsidRPr="00196462">
              <w:t>Ja, das mit der Liebe</w:t>
            </w:r>
          </w:p>
          <w:p w14:paraId="1554CFAF" w14:textId="77777777" w:rsidR="00C006E7" w:rsidRPr="00196462" w:rsidRDefault="00C006E7" w:rsidP="002C36AF">
            <w:pPr>
              <w:pStyle w:val="Listenabsatz"/>
              <w:numPr>
                <w:ilvl w:val="0"/>
                <w:numId w:val="2"/>
              </w:numPr>
              <w:spacing w:after="0" w:line="240" w:lineRule="auto"/>
            </w:pPr>
            <w:r w:rsidRPr="00196462">
              <w:t>Blauer Mond</w:t>
            </w:r>
          </w:p>
          <w:p w14:paraId="71B02897" w14:textId="77777777" w:rsidR="00C006E7" w:rsidRPr="00196462" w:rsidRDefault="00C006E7" w:rsidP="002C36AF">
            <w:pPr>
              <w:pStyle w:val="Listenabsatz"/>
              <w:numPr>
                <w:ilvl w:val="0"/>
                <w:numId w:val="2"/>
              </w:numPr>
              <w:spacing w:after="0" w:line="240" w:lineRule="auto"/>
            </w:pPr>
            <w:r w:rsidRPr="00196462">
              <w:t>Bei Nacht</w:t>
            </w:r>
          </w:p>
          <w:p w14:paraId="0E1215A8" w14:textId="77777777" w:rsidR="00C006E7" w:rsidRPr="00196462" w:rsidRDefault="00C006E7" w:rsidP="002C36AF">
            <w:pPr>
              <w:pStyle w:val="Listenabsatz"/>
              <w:numPr>
                <w:ilvl w:val="0"/>
                <w:numId w:val="2"/>
              </w:numPr>
              <w:spacing w:after="0" w:line="240" w:lineRule="auto"/>
            </w:pPr>
            <w:proofErr w:type="spellStart"/>
            <w:r w:rsidRPr="00196462">
              <w:t>Bierlied</w:t>
            </w:r>
            <w:proofErr w:type="spellEnd"/>
          </w:p>
          <w:p w14:paraId="66D5779D" w14:textId="77777777" w:rsidR="00C006E7" w:rsidRPr="00196462" w:rsidRDefault="00C006E7" w:rsidP="002C36AF">
            <w:pPr>
              <w:pStyle w:val="Listenabsatz"/>
              <w:numPr>
                <w:ilvl w:val="0"/>
                <w:numId w:val="2"/>
              </w:numPr>
              <w:spacing w:after="0" w:line="240" w:lineRule="auto"/>
            </w:pPr>
            <w:r w:rsidRPr="00196462">
              <w:t>Klänge der Freude und</w:t>
            </w:r>
          </w:p>
          <w:p w14:paraId="265ABAF9" w14:textId="77777777" w:rsidR="00C006E7" w:rsidRPr="00196462" w:rsidRDefault="00C006E7" w:rsidP="002C36AF">
            <w:pPr>
              <w:pStyle w:val="Listenabsatz"/>
              <w:numPr>
                <w:ilvl w:val="0"/>
                <w:numId w:val="2"/>
              </w:numPr>
              <w:spacing w:after="0" w:line="240" w:lineRule="auto"/>
            </w:pPr>
            <w:r w:rsidRPr="00196462">
              <w:t>Lachende Gesichter</w:t>
            </w:r>
          </w:p>
          <w:p w14:paraId="01C39C61" w14:textId="77777777" w:rsidR="00C006E7" w:rsidRPr="00196462" w:rsidRDefault="00C006E7" w:rsidP="002C36AF">
            <w:pPr>
              <w:pStyle w:val="Listenabsatz"/>
              <w:numPr>
                <w:ilvl w:val="0"/>
                <w:numId w:val="2"/>
              </w:numPr>
              <w:spacing w:after="0" w:line="240" w:lineRule="auto"/>
            </w:pPr>
            <w:r w:rsidRPr="00196462">
              <w:t xml:space="preserve">Zugabe: </w:t>
            </w:r>
            <w:proofErr w:type="spellStart"/>
            <w:r w:rsidRPr="00196462">
              <w:t>Kukuleczka</w:t>
            </w:r>
            <w:proofErr w:type="spellEnd"/>
            <w:r w:rsidRPr="00196462">
              <w:t xml:space="preserve"> (polnisches Lied)</w:t>
            </w:r>
          </w:p>
          <w:p w14:paraId="4852F860" w14:textId="77777777" w:rsidR="00C006E7" w:rsidRPr="00196462" w:rsidRDefault="00C006E7" w:rsidP="002C36AF">
            <w:pPr>
              <w:spacing w:after="0" w:line="240" w:lineRule="auto"/>
            </w:pPr>
            <w:r w:rsidRPr="00196462">
              <w:t>Der Beifall war riesengroß und hat allen Sängern sehr gut getan.</w:t>
            </w:r>
          </w:p>
          <w:p w14:paraId="320F4B20" w14:textId="77777777" w:rsidR="00C006E7" w:rsidRPr="00196462" w:rsidRDefault="00C006E7" w:rsidP="002C36AF">
            <w:pPr>
              <w:spacing w:after="0" w:line="240" w:lineRule="auto"/>
            </w:pPr>
            <w:r w:rsidRPr="00196462">
              <w:t>Danach war gegen 20.45 Uhr ein Abendessen mit polnischen Gästen vorgesehen. Das Essen, die kalten Getränke und die polnische Gastfreundschaft ließen es zu einem langen Abend werden, der auch nach Rückkehr im Hotel noch seine Fortsetzung fand.</w:t>
            </w:r>
          </w:p>
          <w:p w14:paraId="0FC1E9B6" w14:textId="77777777" w:rsidR="00C006E7" w:rsidRPr="00196462" w:rsidRDefault="00C006E7" w:rsidP="002C36AF">
            <w:pPr>
              <w:spacing w:after="0" w:line="240" w:lineRule="auto"/>
            </w:pPr>
            <w:r w:rsidRPr="00196462">
              <w:t xml:space="preserve">Am Sonntag, 5. Mai, war für einige Sänger zunächst das Ausschlafen angesagt. Um 12.00 Uhr ging es zum Gottesdienst in die Ev. Kirche </w:t>
            </w:r>
            <w:proofErr w:type="spellStart"/>
            <w:r w:rsidRPr="00196462">
              <w:t>Kazmierka</w:t>
            </w:r>
            <w:proofErr w:type="spellEnd"/>
            <w:r w:rsidRPr="00196462">
              <w:t>. Den Gottesdienst gestalteten sehr beeindruckend unser Sangesbruder und Pastor Tim Unger zusammen mit seinem polnischen Amtsbruder Michal Kühn.</w:t>
            </w:r>
          </w:p>
          <w:p w14:paraId="1D2FB1DA" w14:textId="77777777" w:rsidR="00C006E7" w:rsidRPr="00196462" w:rsidRDefault="00C006E7" w:rsidP="002C36AF">
            <w:pPr>
              <w:spacing w:after="0" w:line="240" w:lineRule="auto"/>
            </w:pPr>
            <w:r w:rsidRPr="00196462">
              <w:t>Zurück in Wiefelstede wartete am 26. Mai das vom Gospelchor Soul Inside ausgerichtete Gemeindesängerfest in Rabes Gasthof. Der MGV beteiligte sich mit den Liedern</w:t>
            </w:r>
          </w:p>
          <w:p w14:paraId="49C6BDA7"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p>
          <w:p w14:paraId="6866981E" w14:textId="77777777" w:rsidR="00C006E7" w:rsidRPr="00196462" w:rsidRDefault="00C006E7" w:rsidP="002C36AF">
            <w:pPr>
              <w:pStyle w:val="Listenabsatz"/>
              <w:numPr>
                <w:ilvl w:val="0"/>
                <w:numId w:val="2"/>
              </w:numPr>
              <w:spacing w:after="0" w:line="240" w:lineRule="auto"/>
            </w:pPr>
            <w:r w:rsidRPr="00196462">
              <w:t>Wo meine Sonne scheint und</w:t>
            </w:r>
          </w:p>
          <w:p w14:paraId="42E698AE" w14:textId="77777777" w:rsidR="00C006E7" w:rsidRPr="00196462" w:rsidRDefault="00C006E7" w:rsidP="002C36AF">
            <w:pPr>
              <w:pStyle w:val="Listenabsatz"/>
              <w:numPr>
                <w:ilvl w:val="0"/>
                <w:numId w:val="2"/>
              </w:numPr>
              <w:spacing w:after="0" w:line="240" w:lineRule="auto"/>
            </w:pPr>
            <w:r w:rsidRPr="00196462">
              <w:t xml:space="preserve">Halleluja, sing ein Lied </w:t>
            </w:r>
          </w:p>
          <w:p w14:paraId="237C26A0" w14:textId="77777777" w:rsidR="00C006E7" w:rsidRPr="00196462" w:rsidRDefault="00C006E7" w:rsidP="002C36AF">
            <w:pPr>
              <w:spacing w:after="0" w:line="240" w:lineRule="auto"/>
            </w:pPr>
          </w:p>
          <w:p w14:paraId="6CE292AD" w14:textId="77777777" w:rsidR="00C006E7" w:rsidRPr="00196462" w:rsidRDefault="00C006E7" w:rsidP="002C36AF">
            <w:pPr>
              <w:spacing w:after="0" w:line="240" w:lineRule="auto"/>
            </w:pPr>
            <w:r w:rsidRPr="00196462">
              <w:t>Um die Kasse ein wenig aufzufüllen sang der MGV am 16. Juni mit einem Teil des Konzertprogramms aus 2012 in der Kurbetriebsgesellschaft in Bad Zwischenahn.</w:t>
            </w:r>
          </w:p>
          <w:p w14:paraId="4B21ECC9" w14:textId="77777777" w:rsidR="00C006E7" w:rsidRPr="00196462" w:rsidRDefault="00C006E7" w:rsidP="002C36AF">
            <w:pPr>
              <w:spacing w:after="0" w:line="240" w:lineRule="auto"/>
            </w:pPr>
          </w:p>
          <w:p w14:paraId="6F85B142" w14:textId="77777777" w:rsidR="00C006E7" w:rsidRPr="00196462" w:rsidRDefault="00C006E7" w:rsidP="002C36AF">
            <w:pPr>
              <w:spacing w:after="0" w:line="240" w:lineRule="auto"/>
            </w:pPr>
            <w:r w:rsidRPr="00196462">
              <w:t xml:space="preserve">Nach dem Absingen am 20. Juni bei Hans-Georg Schultze in </w:t>
            </w:r>
            <w:proofErr w:type="spellStart"/>
            <w:r w:rsidRPr="00196462">
              <w:t>Ofenerfeld</w:t>
            </w:r>
            <w:proofErr w:type="spellEnd"/>
            <w:r w:rsidRPr="00196462">
              <w:t xml:space="preserve"> und dem Ansingen nach der Sommerpause am 22. August bei Dieter Grüß ging es am 20. September zum </w:t>
            </w:r>
            <w:r w:rsidRPr="00196462">
              <w:rPr>
                <w:b/>
              </w:rPr>
              <w:t>Singen a la carte in</w:t>
            </w:r>
            <w:r w:rsidRPr="00196462">
              <w:t xml:space="preserve">  </w:t>
            </w:r>
            <w:proofErr w:type="spellStart"/>
            <w:r w:rsidRPr="00196462">
              <w:t>Wiefelsteder</w:t>
            </w:r>
            <w:proofErr w:type="spellEnd"/>
            <w:r w:rsidRPr="00196462">
              <w:t xml:space="preserve"> Gaststätten</w:t>
            </w:r>
          </w:p>
          <w:p w14:paraId="76EE33CC" w14:textId="77777777" w:rsidR="00C006E7" w:rsidRPr="00196462" w:rsidRDefault="00C006E7" w:rsidP="002C36AF">
            <w:pPr>
              <w:pStyle w:val="Listenabsatz"/>
              <w:numPr>
                <w:ilvl w:val="0"/>
                <w:numId w:val="2"/>
              </w:numPr>
              <w:spacing w:after="0" w:line="240" w:lineRule="auto"/>
            </w:pPr>
            <w:r w:rsidRPr="00196462">
              <w:t>Rabes Gasthof</w:t>
            </w:r>
          </w:p>
          <w:p w14:paraId="2B461F02" w14:textId="77777777" w:rsidR="00C006E7" w:rsidRPr="00196462" w:rsidRDefault="00C006E7" w:rsidP="002C36AF">
            <w:pPr>
              <w:pStyle w:val="Listenabsatz"/>
              <w:numPr>
                <w:ilvl w:val="0"/>
                <w:numId w:val="2"/>
              </w:numPr>
              <w:spacing w:after="0" w:line="240" w:lineRule="auto"/>
            </w:pPr>
            <w:r w:rsidRPr="00196462">
              <w:t>Restaurant Rhodos</w:t>
            </w:r>
          </w:p>
          <w:p w14:paraId="3C2059FB" w14:textId="77777777" w:rsidR="00C006E7" w:rsidRPr="00196462" w:rsidRDefault="00C006E7" w:rsidP="002C36AF">
            <w:pPr>
              <w:pStyle w:val="Listenabsatz"/>
              <w:numPr>
                <w:ilvl w:val="0"/>
                <w:numId w:val="2"/>
              </w:numPr>
              <w:spacing w:after="0" w:line="240" w:lineRule="auto"/>
            </w:pPr>
            <w:r w:rsidRPr="00196462">
              <w:t>Trattoria da Osvaldo und</w:t>
            </w:r>
          </w:p>
          <w:p w14:paraId="4028CC3F" w14:textId="77777777" w:rsidR="00C006E7" w:rsidRPr="00196462" w:rsidRDefault="00C006E7" w:rsidP="002C36AF">
            <w:pPr>
              <w:pStyle w:val="Listenabsatz"/>
              <w:numPr>
                <w:ilvl w:val="0"/>
                <w:numId w:val="2"/>
              </w:numPr>
              <w:spacing w:after="0" w:line="240" w:lineRule="auto"/>
            </w:pPr>
            <w:r w:rsidRPr="00196462">
              <w:t>Renkens Bauerndiele</w:t>
            </w:r>
          </w:p>
          <w:p w14:paraId="78307376" w14:textId="77777777" w:rsidR="00C006E7" w:rsidRPr="00196462" w:rsidRDefault="00C006E7" w:rsidP="002C36AF">
            <w:pPr>
              <w:spacing w:after="0" w:line="240" w:lineRule="auto"/>
            </w:pPr>
            <w:r w:rsidRPr="00196462">
              <w:t>Neben dem</w:t>
            </w:r>
          </w:p>
          <w:p w14:paraId="75CA6941" w14:textId="77777777" w:rsidR="00C006E7" w:rsidRPr="00196462" w:rsidRDefault="00C006E7" w:rsidP="002C36AF">
            <w:pPr>
              <w:pStyle w:val="Listenabsatz"/>
              <w:numPr>
                <w:ilvl w:val="0"/>
                <w:numId w:val="2"/>
              </w:numPr>
              <w:spacing w:after="0" w:line="240" w:lineRule="auto"/>
            </w:pPr>
            <w:r w:rsidRPr="00196462">
              <w:t>MGV Liedertafel traten auf</w:t>
            </w:r>
          </w:p>
          <w:p w14:paraId="7134D853" w14:textId="77777777" w:rsidR="00C006E7" w:rsidRPr="00196462" w:rsidRDefault="00C006E7" w:rsidP="002C36AF">
            <w:pPr>
              <w:pStyle w:val="Listenabsatz"/>
              <w:numPr>
                <w:ilvl w:val="0"/>
                <w:numId w:val="2"/>
              </w:numPr>
              <w:spacing w:after="0" w:line="240" w:lineRule="auto"/>
            </w:pPr>
            <w:r w:rsidRPr="00196462">
              <w:t>„Der kleine Kaktus“,</w:t>
            </w:r>
          </w:p>
          <w:p w14:paraId="135BCFC8" w14:textId="77777777" w:rsidR="00C006E7" w:rsidRPr="00196462" w:rsidRDefault="00C006E7" w:rsidP="002C36AF">
            <w:pPr>
              <w:pStyle w:val="Listenabsatz"/>
              <w:numPr>
                <w:ilvl w:val="0"/>
                <w:numId w:val="2"/>
              </w:numPr>
              <w:spacing w:after="0" w:line="240" w:lineRule="auto"/>
            </w:pPr>
            <w:r w:rsidRPr="00196462">
              <w:t xml:space="preserve">der gemischte Chor </w:t>
            </w:r>
            <w:proofErr w:type="spellStart"/>
            <w:r w:rsidRPr="00196462">
              <w:t>Ocholt</w:t>
            </w:r>
            <w:proofErr w:type="spellEnd"/>
            <w:r w:rsidRPr="00196462">
              <w:t xml:space="preserve"> und</w:t>
            </w:r>
          </w:p>
          <w:p w14:paraId="443EE739" w14:textId="77777777" w:rsidR="00C006E7" w:rsidRPr="00196462" w:rsidRDefault="00C006E7" w:rsidP="002C36AF">
            <w:pPr>
              <w:pStyle w:val="Listenabsatz"/>
              <w:numPr>
                <w:ilvl w:val="0"/>
                <w:numId w:val="2"/>
              </w:numPr>
              <w:spacing w:after="0" w:line="240" w:lineRule="auto"/>
            </w:pPr>
            <w:r w:rsidRPr="00196462">
              <w:t>der Gospelchor Soul Inside</w:t>
            </w:r>
          </w:p>
          <w:p w14:paraId="3C395F0F" w14:textId="77777777" w:rsidR="00C006E7" w:rsidRPr="00196462" w:rsidRDefault="00C006E7" w:rsidP="002C36AF">
            <w:pPr>
              <w:spacing w:after="0" w:line="240" w:lineRule="auto"/>
            </w:pPr>
          </w:p>
          <w:p w14:paraId="000084C4" w14:textId="77777777" w:rsidR="00C006E7" w:rsidRPr="00196462" w:rsidRDefault="00C006E7" w:rsidP="002C36AF">
            <w:pPr>
              <w:spacing w:after="0" w:line="240" w:lineRule="auto"/>
            </w:pPr>
            <w:r w:rsidRPr="00196462">
              <w:t xml:space="preserve">Die Veranstaltung war eine Premiere, kam aber in den Gaststätten sehr gut an. Sie lief so ab, dass die Chöre sich um 18.00 Uhr auf die vier Gaststätten verteilten und zeitgleich mit vier bis fünf Liedern ein kleines Konzert gaben. Nach dem kleinen Konzertende wechselten die Chöre die Gaststätten und trugen ihre Lieder in der nächsten Gaststätte noch einmal vor, so dass jeder Gast, der den Abend in einer der vier Gaststätten verbrachte sich alle vier Chöre nacheinander anhören konnte. </w:t>
            </w:r>
          </w:p>
          <w:p w14:paraId="2EF1FD2A" w14:textId="77777777" w:rsidR="00C006E7" w:rsidRPr="00196462" w:rsidRDefault="00C006E7" w:rsidP="002C36AF">
            <w:pPr>
              <w:spacing w:after="0" w:line="240" w:lineRule="auto"/>
            </w:pPr>
          </w:p>
          <w:p w14:paraId="148A0350" w14:textId="77777777" w:rsidR="00C006E7" w:rsidRPr="00196462" w:rsidRDefault="00C006E7" w:rsidP="002C36AF">
            <w:pPr>
              <w:spacing w:after="0" w:line="240" w:lineRule="auto"/>
            </w:pPr>
            <w:r w:rsidRPr="00196462">
              <w:t xml:space="preserve">Die </w:t>
            </w:r>
            <w:r w:rsidRPr="00196462">
              <w:rPr>
                <w:b/>
              </w:rPr>
              <w:t>NWZ</w:t>
            </w:r>
            <w:r w:rsidRPr="00196462">
              <w:t xml:space="preserve"> schrieb am 21. September:</w:t>
            </w:r>
          </w:p>
          <w:p w14:paraId="0DADC72B" w14:textId="77777777" w:rsidR="00C006E7" w:rsidRPr="00196462" w:rsidRDefault="00C006E7" w:rsidP="002C36AF">
            <w:pPr>
              <w:spacing w:after="0" w:line="240" w:lineRule="auto"/>
            </w:pPr>
            <w:r w:rsidRPr="00196462">
              <w:rPr>
                <w:b/>
              </w:rPr>
              <w:t>Chormusik zum „Satthören</w:t>
            </w:r>
            <w:r w:rsidRPr="00196462">
              <w:t>“. Singen a la carte. Vier Chöre machten sich auf, reihum und nacheinander in vier Gaststätten vor speisenden Gästen zu singen. Der MGV „Liedertafel“ hatte seinen erfolgreichen Auftakt in Renkens Bauerndiele“.</w:t>
            </w:r>
          </w:p>
          <w:p w14:paraId="5EBE6B73" w14:textId="77777777" w:rsidR="00C006E7" w:rsidRPr="00196462" w:rsidRDefault="00C006E7" w:rsidP="002C36AF">
            <w:pPr>
              <w:spacing w:after="0" w:line="240" w:lineRule="auto"/>
            </w:pPr>
          </w:p>
          <w:p w14:paraId="4A2D08C6" w14:textId="77777777" w:rsidR="00C006E7" w:rsidRPr="00196462" w:rsidRDefault="00C006E7" w:rsidP="002C36AF">
            <w:pPr>
              <w:spacing w:after="0" w:line="240" w:lineRule="auto"/>
            </w:pPr>
            <w:r w:rsidRPr="00196462">
              <w:t>Nach den Lobeshymnen zum „Singen a la carte“ folgte am 6. Oktober nochmals ein Auftritt in der Kurbetriebsgesellschaft in Bad Zwischenahn. Leider warfen die äußeren Umstände (zugige Halle / sich ständig öffnende Schiebetüren) die Frage auf, ob es unter diesen Bedingungen dort noch einmal einen Auftritt geben sollte.</w:t>
            </w:r>
          </w:p>
          <w:p w14:paraId="3CB66048" w14:textId="77777777" w:rsidR="00C006E7" w:rsidRPr="00196462" w:rsidRDefault="00C006E7" w:rsidP="002C36AF">
            <w:pPr>
              <w:spacing w:after="0" w:line="240" w:lineRule="auto"/>
            </w:pPr>
          </w:p>
          <w:p w14:paraId="3B988784" w14:textId="77777777" w:rsidR="00C006E7" w:rsidRPr="00196462" w:rsidRDefault="00C006E7" w:rsidP="002C36AF">
            <w:pPr>
              <w:spacing w:after="0" w:line="240" w:lineRule="auto"/>
            </w:pPr>
            <w:r w:rsidRPr="00196462">
              <w:t xml:space="preserve">Zum Jahresausklang gab es am 17. November zum Volkstrauertag noch einen Kurzauftritt in der Kirche und am 5. Dezember das Jahresabschlussessen in Rabes Gasthof. Hierbei konnte Klaus Stolle folgende </w:t>
            </w:r>
            <w:r w:rsidRPr="00196462">
              <w:rPr>
                <w:b/>
              </w:rPr>
              <w:t>Ehrungen</w:t>
            </w:r>
            <w:r w:rsidRPr="00196462">
              <w:t xml:space="preserve"> vornehmen:</w:t>
            </w:r>
          </w:p>
          <w:p w14:paraId="6593B93A" w14:textId="77777777" w:rsidR="00C006E7" w:rsidRPr="00196462" w:rsidRDefault="00C006E7" w:rsidP="002C36AF">
            <w:pPr>
              <w:pStyle w:val="Listenabsatz"/>
              <w:numPr>
                <w:ilvl w:val="0"/>
                <w:numId w:val="2"/>
              </w:numPr>
              <w:spacing w:after="0" w:line="240" w:lineRule="auto"/>
              <w:rPr>
                <w:b/>
              </w:rPr>
            </w:pPr>
            <w:r w:rsidRPr="00196462">
              <w:rPr>
                <w:b/>
              </w:rPr>
              <w:t>Dieter Zoch für 25 Jahre Mitgliedschaft</w:t>
            </w:r>
          </w:p>
          <w:p w14:paraId="6F35E3F3" w14:textId="77777777" w:rsidR="00C006E7" w:rsidRPr="00196462" w:rsidRDefault="00C006E7" w:rsidP="002C36AF">
            <w:pPr>
              <w:pStyle w:val="Listenabsatz"/>
              <w:numPr>
                <w:ilvl w:val="0"/>
                <w:numId w:val="2"/>
              </w:numPr>
              <w:spacing w:after="0" w:line="240" w:lineRule="auto"/>
              <w:rPr>
                <w:b/>
              </w:rPr>
            </w:pPr>
            <w:r w:rsidRPr="00196462">
              <w:rPr>
                <w:b/>
              </w:rPr>
              <w:t xml:space="preserve">Horst </w:t>
            </w:r>
            <w:proofErr w:type="spellStart"/>
            <w:r w:rsidRPr="00196462">
              <w:rPr>
                <w:b/>
              </w:rPr>
              <w:t>Braje</w:t>
            </w:r>
            <w:proofErr w:type="spellEnd"/>
            <w:r w:rsidRPr="00196462">
              <w:rPr>
                <w:b/>
              </w:rPr>
              <w:t>, Gerd Lück und August Wiechmann für 40 Jahre Mitgliedschaft und</w:t>
            </w:r>
          </w:p>
          <w:p w14:paraId="0176C11D" w14:textId="77777777" w:rsidR="00C006E7" w:rsidRPr="00196462" w:rsidRDefault="00C006E7" w:rsidP="002C36AF">
            <w:pPr>
              <w:pStyle w:val="Listenabsatz"/>
              <w:numPr>
                <w:ilvl w:val="0"/>
                <w:numId w:val="2"/>
              </w:numPr>
              <w:spacing w:after="0" w:line="240" w:lineRule="auto"/>
              <w:rPr>
                <w:b/>
              </w:rPr>
            </w:pPr>
            <w:r w:rsidRPr="00196462">
              <w:rPr>
                <w:b/>
              </w:rPr>
              <w:t xml:space="preserve">Heinz </w:t>
            </w:r>
            <w:proofErr w:type="spellStart"/>
            <w:r w:rsidRPr="00196462">
              <w:rPr>
                <w:b/>
              </w:rPr>
              <w:t>Waskönig</w:t>
            </w:r>
            <w:proofErr w:type="spellEnd"/>
            <w:r w:rsidRPr="00196462">
              <w:rPr>
                <w:b/>
              </w:rPr>
              <w:t xml:space="preserve"> für 50 Jahre Sängerleben, davon 25 Jahre in anderen Chören und</w:t>
            </w:r>
          </w:p>
          <w:p w14:paraId="43DB354D" w14:textId="77777777" w:rsidR="00C006E7" w:rsidRPr="00196462" w:rsidRDefault="00C006E7" w:rsidP="002C36AF">
            <w:pPr>
              <w:pStyle w:val="Listenabsatz"/>
              <w:numPr>
                <w:ilvl w:val="0"/>
                <w:numId w:val="2"/>
              </w:numPr>
              <w:spacing w:after="0" w:line="240" w:lineRule="auto"/>
              <w:rPr>
                <w:b/>
              </w:rPr>
            </w:pPr>
            <w:r w:rsidRPr="00196462">
              <w:rPr>
                <w:b/>
              </w:rPr>
              <w:t xml:space="preserve">Gerd Schweers für 50 Jahre Mitgliedschaft im MGV  </w:t>
            </w:r>
          </w:p>
          <w:p w14:paraId="4B98948E" w14:textId="77777777" w:rsidR="00C006E7" w:rsidRPr="00196462" w:rsidRDefault="00C006E7" w:rsidP="002C36AF">
            <w:pPr>
              <w:spacing w:after="0" w:line="240" w:lineRule="auto"/>
            </w:pPr>
          </w:p>
          <w:p w14:paraId="3787D8C3" w14:textId="77777777" w:rsidR="00C006E7" w:rsidRPr="00196462" w:rsidRDefault="00C006E7" w:rsidP="002C36AF">
            <w:pPr>
              <w:spacing w:after="0" w:line="240" w:lineRule="auto"/>
            </w:pPr>
            <w:r w:rsidRPr="00196462">
              <w:t xml:space="preserve">       </w:t>
            </w:r>
          </w:p>
          <w:p w14:paraId="71938E1F" w14:textId="77777777" w:rsidR="00C006E7" w:rsidRPr="00196462" w:rsidRDefault="00C006E7" w:rsidP="002C36AF">
            <w:pPr>
              <w:spacing w:after="0" w:line="240" w:lineRule="auto"/>
              <w:jc w:val="center"/>
              <w:rPr>
                <w:b/>
                <w:sz w:val="28"/>
                <w:szCs w:val="28"/>
              </w:rPr>
            </w:pPr>
            <w:r w:rsidRPr="00196462">
              <w:rPr>
                <w:b/>
                <w:sz w:val="28"/>
                <w:szCs w:val="28"/>
              </w:rPr>
              <w:t>2 0 1 4</w:t>
            </w:r>
          </w:p>
          <w:p w14:paraId="44C040EF" w14:textId="77777777" w:rsidR="00C006E7" w:rsidRPr="00196462" w:rsidRDefault="00C006E7" w:rsidP="002C36AF">
            <w:pPr>
              <w:spacing w:after="0" w:line="240" w:lineRule="auto"/>
              <w:jc w:val="center"/>
              <w:rPr>
                <w:b/>
                <w:sz w:val="28"/>
                <w:szCs w:val="28"/>
              </w:rPr>
            </w:pPr>
          </w:p>
          <w:p w14:paraId="1E87EC77" w14:textId="77777777" w:rsidR="00C006E7" w:rsidRPr="00196462" w:rsidRDefault="00C006E7" w:rsidP="002C36AF">
            <w:pPr>
              <w:spacing w:after="0" w:line="240" w:lineRule="auto"/>
            </w:pPr>
            <w:r w:rsidRPr="00196462">
              <w:t xml:space="preserve">Auf der Generalversammlung am 13. Februar blickten die Mitglieder mit der Polenreise und mit dem Singen a la carte auf ein interessantes Jahr 2013 zurück. Im Blick hatten Sie aber auch das neue Jahr mit dem am 30. März zu organisierenden Gemeindesängerfest sowie dem am 7. November vorgesehenen Konzert. Ansonsten verlief die Versammlung sehr harmonisch. Klaus Stolle (1. Vorsitzender) und Dieter Jürgens (Kassenwart) </w:t>
            </w:r>
            <w:r w:rsidRPr="00196462">
              <w:lastRenderedPageBreak/>
              <w:t>wurden in ihren Ämtern bestätigt.</w:t>
            </w:r>
          </w:p>
          <w:p w14:paraId="5F874A53" w14:textId="77777777" w:rsidR="00C006E7" w:rsidRPr="00196462" w:rsidRDefault="00C006E7" w:rsidP="002C36AF">
            <w:pPr>
              <w:spacing w:after="0" w:line="240" w:lineRule="auto"/>
            </w:pPr>
          </w:p>
          <w:p w14:paraId="643B3BB9" w14:textId="77777777" w:rsidR="00C006E7" w:rsidRPr="00196462" w:rsidRDefault="00C006E7" w:rsidP="002C36AF">
            <w:pPr>
              <w:spacing w:after="0" w:line="240" w:lineRule="auto"/>
            </w:pPr>
            <w:r w:rsidRPr="00196462">
              <w:t xml:space="preserve">Das 64. Gemeindesängerfest fand vor vollbesetztem Haus an einem wunderschönen Frühlingstag in Rabes Gasthof statt. Jörg </w:t>
            </w:r>
            <w:proofErr w:type="spellStart"/>
            <w:r w:rsidRPr="00196462">
              <w:t>Weden</w:t>
            </w:r>
            <w:proofErr w:type="spellEnd"/>
            <w:r w:rsidRPr="00196462">
              <w:t xml:space="preserve"> hatte die Moderation übernommen. Folgende Chöre sorgten für ein abwechslungsreiches Programm:</w:t>
            </w:r>
          </w:p>
          <w:p w14:paraId="4F6F25C9" w14:textId="77777777" w:rsidR="00C006E7" w:rsidRPr="00196462" w:rsidRDefault="00C006E7" w:rsidP="002C36AF">
            <w:pPr>
              <w:pStyle w:val="Listenabsatz"/>
              <w:numPr>
                <w:ilvl w:val="0"/>
                <w:numId w:val="2"/>
              </w:numPr>
              <w:spacing w:after="0" w:line="240" w:lineRule="auto"/>
            </w:pPr>
            <w:r w:rsidRPr="00196462">
              <w:t>Spatzenchor der Ev. Kirchengemeinde</w:t>
            </w:r>
          </w:p>
          <w:p w14:paraId="76097A57" w14:textId="77777777" w:rsidR="00C006E7" w:rsidRPr="00196462" w:rsidRDefault="00C006E7" w:rsidP="002C36AF">
            <w:pPr>
              <w:pStyle w:val="Listenabsatz"/>
              <w:numPr>
                <w:ilvl w:val="0"/>
                <w:numId w:val="2"/>
              </w:numPr>
              <w:spacing w:after="0" w:line="240" w:lineRule="auto"/>
            </w:pPr>
            <w:r w:rsidRPr="00196462">
              <w:t xml:space="preserve">Gemischter Chor „Sangeslust“ </w:t>
            </w:r>
            <w:proofErr w:type="spellStart"/>
            <w:r w:rsidRPr="00196462">
              <w:t>Mollberg</w:t>
            </w:r>
            <w:proofErr w:type="spellEnd"/>
          </w:p>
          <w:p w14:paraId="64A75224" w14:textId="77777777" w:rsidR="00C006E7" w:rsidRPr="00196462" w:rsidRDefault="00C006E7" w:rsidP="002C36AF">
            <w:pPr>
              <w:pStyle w:val="Listenabsatz"/>
              <w:numPr>
                <w:ilvl w:val="0"/>
                <w:numId w:val="2"/>
              </w:numPr>
              <w:spacing w:after="0" w:line="240" w:lineRule="auto"/>
            </w:pPr>
            <w:r w:rsidRPr="00196462">
              <w:t xml:space="preserve">Shantychor </w:t>
            </w:r>
            <w:proofErr w:type="spellStart"/>
            <w:r w:rsidRPr="00196462">
              <w:t>Neuenkruge</w:t>
            </w:r>
            <w:proofErr w:type="spellEnd"/>
            <w:r w:rsidRPr="00196462">
              <w:t>-Borbeck</w:t>
            </w:r>
          </w:p>
          <w:p w14:paraId="020716B5" w14:textId="77777777" w:rsidR="00C006E7" w:rsidRPr="00196462" w:rsidRDefault="00C006E7" w:rsidP="002C36AF">
            <w:pPr>
              <w:pStyle w:val="Listenabsatz"/>
              <w:numPr>
                <w:ilvl w:val="0"/>
                <w:numId w:val="2"/>
              </w:numPr>
              <w:spacing w:after="0" w:line="240" w:lineRule="auto"/>
            </w:pPr>
            <w:r w:rsidRPr="00196462">
              <w:t>Schulband der Oberschule Wiefelstede</w:t>
            </w:r>
          </w:p>
          <w:p w14:paraId="64FED93F" w14:textId="77777777" w:rsidR="00C006E7" w:rsidRPr="00196462" w:rsidRDefault="00C006E7" w:rsidP="002C36AF">
            <w:pPr>
              <w:pStyle w:val="Listenabsatz"/>
              <w:numPr>
                <w:ilvl w:val="0"/>
                <w:numId w:val="2"/>
              </w:numPr>
              <w:spacing w:after="0" w:line="240" w:lineRule="auto"/>
            </w:pPr>
            <w:r w:rsidRPr="00196462">
              <w:t>Ev. Singkreis</w:t>
            </w:r>
          </w:p>
          <w:p w14:paraId="1FE12846" w14:textId="77777777" w:rsidR="00C006E7" w:rsidRPr="00196462" w:rsidRDefault="00C006E7" w:rsidP="002C36AF">
            <w:pPr>
              <w:pStyle w:val="Listenabsatz"/>
              <w:numPr>
                <w:ilvl w:val="0"/>
                <w:numId w:val="2"/>
              </w:numPr>
              <w:spacing w:after="0" w:line="240" w:lineRule="auto"/>
            </w:pPr>
            <w:r w:rsidRPr="00196462">
              <w:t>Gospelchor „Soul Inside“</w:t>
            </w:r>
          </w:p>
          <w:p w14:paraId="1BD2BC81" w14:textId="77777777" w:rsidR="00C006E7" w:rsidRPr="00196462" w:rsidRDefault="00C006E7" w:rsidP="002C36AF">
            <w:pPr>
              <w:pStyle w:val="Listenabsatz"/>
              <w:numPr>
                <w:ilvl w:val="0"/>
                <w:numId w:val="2"/>
              </w:numPr>
              <w:spacing w:after="0" w:line="240" w:lineRule="auto"/>
            </w:pPr>
            <w:r w:rsidRPr="00196462">
              <w:t>MGV „Frohsinn“ Bokel</w:t>
            </w:r>
          </w:p>
          <w:p w14:paraId="7E9667BE" w14:textId="77777777" w:rsidR="00C006E7" w:rsidRPr="00196462" w:rsidRDefault="00C006E7" w:rsidP="002C36AF">
            <w:pPr>
              <w:pStyle w:val="Listenabsatz"/>
              <w:numPr>
                <w:ilvl w:val="0"/>
                <w:numId w:val="2"/>
              </w:numPr>
              <w:spacing w:after="0" w:line="240" w:lineRule="auto"/>
            </w:pPr>
            <w:r w:rsidRPr="00196462">
              <w:t xml:space="preserve">Singklasse der Grundschule </w:t>
            </w:r>
            <w:proofErr w:type="spellStart"/>
            <w:r w:rsidRPr="00196462">
              <w:t>Metjendorf</w:t>
            </w:r>
            <w:proofErr w:type="spellEnd"/>
            <w:r w:rsidRPr="00196462">
              <w:t xml:space="preserve"> </w:t>
            </w:r>
          </w:p>
          <w:p w14:paraId="6B16DDC8" w14:textId="77777777" w:rsidR="00C006E7" w:rsidRPr="00196462" w:rsidRDefault="00C006E7" w:rsidP="002C36AF">
            <w:pPr>
              <w:pStyle w:val="Listenabsatz"/>
              <w:numPr>
                <w:ilvl w:val="0"/>
                <w:numId w:val="2"/>
              </w:numPr>
              <w:spacing w:after="0" w:line="240" w:lineRule="auto"/>
            </w:pPr>
            <w:r w:rsidRPr="00196462">
              <w:t>der MGV Liedertafel sowie</w:t>
            </w:r>
          </w:p>
          <w:p w14:paraId="674721F0" w14:textId="77777777" w:rsidR="00C006E7" w:rsidRPr="00196462" w:rsidRDefault="00C006E7" w:rsidP="002C36AF">
            <w:pPr>
              <w:pStyle w:val="Listenabsatz"/>
              <w:numPr>
                <w:ilvl w:val="0"/>
                <w:numId w:val="2"/>
              </w:numPr>
              <w:spacing w:after="0" w:line="240" w:lineRule="auto"/>
            </w:pPr>
            <w:r w:rsidRPr="00196462">
              <w:t xml:space="preserve">Niels </w:t>
            </w:r>
            <w:proofErr w:type="spellStart"/>
            <w:r w:rsidRPr="00196462">
              <w:t>Krödel</w:t>
            </w:r>
            <w:proofErr w:type="spellEnd"/>
            <w:r w:rsidRPr="00196462">
              <w:t xml:space="preserve"> (Piano) und Siegfried Kluge (Saxofon) von der Musikschule Ammerland</w:t>
            </w:r>
          </w:p>
          <w:p w14:paraId="2EEDDDC3" w14:textId="77777777" w:rsidR="00C006E7" w:rsidRPr="00196462" w:rsidRDefault="00C006E7" w:rsidP="002C36AF">
            <w:pPr>
              <w:spacing w:after="0" w:line="240" w:lineRule="auto"/>
            </w:pPr>
            <w:r w:rsidRPr="00196462">
              <w:t>Der MGV Liedertafel beteiligte sich mit den Liedern</w:t>
            </w:r>
          </w:p>
          <w:p w14:paraId="7661590E"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r w:rsidRPr="00196462">
              <w:t xml:space="preserve"> und</w:t>
            </w:r>
          </w:p>
          <w:p w14:paraId="0FA2586A" w14:textId="77777777" w:rsidR="00C006E7" w:rsidRPr="00196462" w:rsidRDefault="00C006E7" w:rsidP="002C36AF">
            <w:pPr>
              <w:pStyle w:val="Listenabsatz"/>
              <w:numPr>
                <w:ilvl w:val="0"/>
                <w:numId w:val="2"/>
              </w:numPr>
              <w:spacing w:after="0" w:line="240" w:lineRule="auto"/>
            </w:pPr>
            <w:r w:rsidRPr="00196462">
              <w:t>Jeder neue Tag</w:t>
            </w:r>
          </w:p>
          <w:p w14:paraId="62268464" w14:textId="77777777" w:rsidR="00C006E7" w:rsidRPr="00196462" w:rsidRDefault="00C006E7" w:rsidP="002C36AF">
            <w:pPr>
              <w:spacing w:after="0" w:line="240" w:lineRule="auto"/>
            </w:pPr>
            <w:r w:rsidRPr="00196462">
              <w:t>Der „</w:t>
            </w:r>
            <w:proofErr w:type="spellStart"/>
            <w:r w:rsidRPr="00196462">
              <w:rPr>
                <w:b/>
              </w:rPr>
              <w:t>Wiefelsteder</w:t>
            </w:r>
            <w:proofErr w:type="spellEnd"/>
            <w:r w:rsidRPr="00196462">
              <w:rPr>
                <w:b/>
              </w:rPr>
              <w:t>“</w:t>
            </w:r>
            <w:r w:rsidRPr="00196462">
              <w:t xml:space="preserve"> berichtete einige Tage später wie folgt:</w:t>
            </w:r>
          </w:p>
          <w:p w14:paraId="7AB1DEC5" w14:textId="77777777" w:rsidR="00C006E7" w:rsidRPr="00196462" w:rsidRDefault="00C006E7" w:rsidP="002C36AF">
            <w:pPr>
              <w:spacing w:after="0" w:line="240" w:lineRule="auto"/>
            </w:pPr>
            <w:r w:rsidRPr="00196462">
              <w:rPr>
                <w:b/>
              </w:rPr>
              <w:t>„Schlag auf Schlag flotte Melodien“.</w:t>
            </w:r>
            <w:r w:rsidRPr="00196462">
              <w:t xml:space="preserve"> Gemeindesängerfest erfüllt die Erwartungen der Zuhörer. Melodien durch fast alle Bereiche der Musik, dargeboten von jungen bis zu gestandenen älteren Sängern und Sängerinnen.</w:t>
            </w:r>
          </w:p>
          <w:p w14:paraId="14BC21BB" w14:textId="77777777" w:rsidR="00C006E7" w:rsidRPr="00196462" w:rsidRDefault="00C006E7" w:rsidP="002C36AF">
            <w:pPr>
              <w:spacing w:after="0" w:line="240" w:lineRule="auto"/>
            </w:pPr>
          </w:p>
          <w:p w14:paraId="1066C7A5" w14:textId="77777777" w:rsidR="00C006E7" w:rsidRPr="00196462" w:rsidRDefault="00C006E7" w:rsidP="002C36AF">
            <w:pPr>
              <w:spacing w:after="0" w:line="240" w:lineRule="auto"/>
            </w:pPr>
            <w:r w:rsidRPr="00196462">
              <w:t>Bis zur Sommerpause begleitete der MGV noch am 26. April einen Konfirmationsgottesdienst und legte am 31. Mai noch einen extra Übungsnachmittag ein, bei dem die ersten für das Konzert vorgesehenen Lieder einstudiert wurden.</w:t>
            </w:r>
          </w:p>
          <w:p w14:paraId="5205CE12" w14:textId="77777777" w:rsidR="00C006E7" w:rsidRPr="00196462" w:rsidRDefault="00C006E7" w:rsidP="002C36AF">
            <w:pPr>
              <w:spacing w:after="0" w:line="240" w:lineRule="auto"/>
            </w:pPr>
          </w:p>
          <w:p w14:paraId="43BF6D2B" w14:textId="77777777" w:rsidR="00C006E7" w:rsidRPr="00196462" w:rsidRDefault="00C006E7" w:rsidP="002C36AF">
            <w:pPr>
              <w:spacing w:after="0" w:line="240" w:lineRule="auto"/>
            </w:pPr>
            <w:r w:rsidRPr="00196462">
              <w:t xml:space="preserve">Zum Absingen waren die Sänger in diesem Jahr bei Klaus Stolle und zum Ansingen bei Gerd Schweers. </w:t>
            </w:r>
          </w:p>
          <w:p w14:paraId="21CBE24A" w14:textId="77777777" w:rsidR="00C006E7" w:rsidRPr="00196462" w:rsidRDefault="00C006E7" w:rsidP="002C36AF">
            <w:pPr>
              <w:spacing w:after="0" w:line="240" w:lineRule="auto"/>
            </w:pPr>
          </w:p>
          <w:p w14:paraId="25B4F84B" w14:textId="77777777" w:rsidR="00C006E7" w:rsidRPr="00196462" w:rsidRDefault="00C006E7" w:rsidP="002C36AF">
            <w:pPr>
              <w:spacing w:after="0" w:line="240" w:lineRule="auto"/>
            </w:pPr>
            <w:r w:rsidRPr="00196462">
              <w:t>Danach ging es Richtung Konzert. In diesem Jahr wurde auf ein Übungswochenende verzichtet, obwohl ein Großteil der Sänger es begrüßt hätte nur war es für einen Teil der Sänger zu aufwändig geworden ein ganzes Wochenende zu opfern. Somit musste man sich am 1. November mit einem Übungstag in der Ev. Heimvolkshochschule  Rastede begnügen. Es wurde kräftig geübt und am 7. November war es soweit.</w:t>
            </w:r>
          </w:p>
          <w:p w14:paraId="2AA60CB2" w14:textId="77777777" w:rsidR="00C006E7" w:rsidRPr="00196462" w:rsidRDefault="00C006E7" w:rsidP="002C36AF">
            <w:pPr>
              <w:spacing w:after="0" w:line="240" w:lineRule="auto"/>
            </w:pPr>
          </w:p>
          <w:p w14:paraId="3F41CC06" w14:textId="77777777" w:rsidR="00C006E7" w:rsidRPr="00196462" w:rsidRDefault="00C006E7" w:rsidP="002C36AF">
            <w:pPr>
              <w:spacing w:after="0" w:line="240" w:lineRule="auto"/>
            </w:pPr>
            <w:r w:rsidRPr="00196462">
              <w:t xml:space="preserve">Als Solisten waren wie im Jahre 2012  Gabriella Paterson (Violine) und Helmuth Schall (Klavier) eingeladen. Sie konnten mit ihren Vorträgen, begleitet von Istvan </w:t>
            </w:r>
            <w:proofErr w:type="spellStart"/>
            <w:r w:rsidRPr="00196462">
              <w:t>Benkoczy</w:t>
            </w:r>
            <w:proofErr w:type="spellEnd"/>
            <w:r w:rsidRPr="00196462">
              <w:t xml:space="preserve">, das Publikum begeistern. </w:t>
            </w:r>
          </w:p>
          <w:p w14:paraId="5A3CE755" w14:textId="77777777" w:rsidR="00C006E7" w:rsidRPr="00196462" w:rsidRDefault="00C006E7" w:rsidP="002C36AF">
            <w:pPr>
              <w:spacing w:after="0" w:line="240" w:lineRule="auto"/>
            </w:pPr>
            <w:r w:rsidRPr="00196462">
              <w:t xml:space="preserve">Jörg </w:t>
            </w:r>
            <w:proofErr w:type="spellStart"/>
            <w:r w:rsidRPr="00196462">
              <w:t>Weden</w:t>
            </w:r>
            <w:proofErr w:type="spellEnd"/>
            <w:r w:rsidRPr="00196462">
              <w:t xml:space="preserve"> hatte die Moderation übernommen und trat im zweiten Teil des Konzertes, ebenfalls begleitet von Istvan </w:t>
            </w:r>
            <w:proofErr w:type="spellStart"/>
            <w:r w:rsidRPr="00196462">
              <w:t>Benkoczy</w:t>
            </w:r>
            <w:proofErr w:type="spellEnd"/>
            <w:r w:rsidRPr="00196462">
              <w:t xml:space="preserve">  am Klavier, mit dem Lied „Auf der Suche“ auf. </w:t>
            </w:r>
          </w:p>
          <w:p w14:paraId="6D8389F5" w14:textId="77777777" w:rsidR="00C006E7" w:rsidRPr="00196462" w:rsidRDefault="00C006E7" w:rsidP="002C36AF">
            <w:pPr>
              <w:spacing w:after="0" w:line="240" w:lineRule="auto"/>
            </w:pPr>
            <w:r w:rsidRPr="00196462">
              <w:t>Begeistern konnten die Sänger des MGV „Liedertafel“ mit folgenden Liedbeiträgen:</w:t>
            </w:r>
          </w:p>
          <w:p w14:paraId="6A50734A" w14:textId="77777777" w:rsidR="00C006E7" w:rsidRPr="00196462" w:rsidRDefault="00C006E7" w:rsidP="002C36AF">
            <w:pPr>
              <w:pStyle w:val="Listenabsatz"/>
              <w:numPr>
                <w:ilvl w:val="0"/>
                <w:numId w:val="2"/>
              </w:numPr>
              <w:spacing w:after="0" w:line="240" w:lineRule="auto"/>
            </w:pPr>
            <w:r w:rsidRPr="00196462">
              <w:t xml:space="preserve">Viva </w:t>
            </w:r>
            <w:proofErr w:type="spellStart"/>
            <w:r w:rsidRPr="00196462">
              <w:t>musica</w:t>
            </w:r>
            <w:proofErr w:type="spellEnd"/>
            <w:r w:rsidRPr="00196462">
              <w:t xml:space="preserve"> </w:t>
            </w:r>
            <w:proofErr w:type="spellStart"/>
            <w:r w:rsidRPr="00196462">
              <w:t>mundi</w:t>
            </w:r>
            <w:proofErr w:type="spellEnd"/>
          </w:p>
          <w:p w14:paraId="2B63BE51" w14:textId="77777777" w:rsidR="00C006E7" w:rsidRPr="00196462" w:rsidRDefault="00C006E7" w:rsidP="002C36AF">
            <w:pPr>
              <w:pStyle w:val="Listenabsatz"/>
              <w:numPr>
                <w:ilvl w:val="0"/>
                <w:numId w:val="2"/>
              </w:numPr>
              <w:spacing w:after="0" w:line="240" w:lineRule="auto"/>
            </w:pPr>
            <w:r w:rsidRPr="00196462">
              <w:t>Wo meine Sonne scheint</w:t>
            </w:r>
          </w:p>
          <w:p w14:paraId="2C88FA80" w14:textId="77777777" w:rsidR="00C006E7" w:rsidRPr="00196462" w:rsidRDefault="00C006E7" w:rsidP="002C36AF">
            <w:pPr>
              <w:pStyle w:val="Listenabsatz"/>
              <w:numPr>
                <w:ilvl w:val="0"/>
                <w:numId w:val="2"/>
              </w:numPr>
              <w:spacing w:after="0" w:line="240" w:lineRule="auto"/>
            </w:pPr>
            <w:r w:rsidRPr="00196462">
              <w:t>Griechischer Wein</w:t>
            </w:r>
          </w:p>
          <w:p w14:paraId="1DFEC882" w14:textId="77777777" w:rsidR="00C006E7" w:rsidRPr="00196462" w:rsidRDefault="00C006E7" w:rsidP="002C36AF">
            <w:pPr>
              <w:pStyle w:val="Listenabsatz"/>
              <w:numPr>
                <w:ilvl w:val="0"/>
                <w:numId w:val="2"/>
              </w:numPr>
              <w:spacing w:after="0" w:line="240" w:lineRule="auto"/>
            </w:pPr>
            <w:r w:rsidRPr="00196462">
              <w:t xml:space="preserve">La </w:t>
            </w:r>
            <w:proofErr w:type="spellStart"/>
            <w:r w:rsidRPr="00196462">
              <w:t>Cucaracha</w:t>
            </w:r>
            <w:proofErr w:type="spellEnd"/>
          </w:p>
          <w:p w14:paraId="525EEC0E" w14:textId="77777777" w:rsidR="00C006E7" w:rsidRPr="00196462" w:rsidRDefault="00C006E7" w:rsidP="002C36AF">
            <w:pPr>
              <w:pStyle w:val="Listenabsatz"/>
              <w:numPr>
                <w:ilvl w:val="0"/>
                <w:numId w:val="2"/>
              </w:numPr>
              <w:spacing w:after="0" w:line="240" w:lineRule="auto"/>
            </w:pPr>
            <w:proofErr w:type="spellStart"/>
            <w:r w:rsidRPr="00196462">
              <w:t>Sarabende</w:t>
            </w:r>
            <w:proofErr w:type="spellEnd"/>
            <w:r w:rsidRPr="00196462">
              <w:t xml:space="preserve"> II</w:t>
            </w:r>
          </w:p>
          <w:p w14:paraId="1E92C435" w14:textId="77777777" w:rsidR="00C006E7" w:rsidRPr="00196462" w:rsidRDefault="00C006E7" w:rsidP="002C36AF">
            <w:pPr>
              <w:pStyle w:val="Listenabsatz"/>
              <w:numPr>
                <w:ilvl w:val="0"/>
                <w:numId w:val="2"/>
              </w:numPr>
              <w:spacing w:after="0" w:line="240" w:lineRule="auto"/>
            </w:pPr>
            <w:r w:rsidRPr="00196462">
              <w:lastRenderedPageBreak/>
              <w:t>Musikanten spielen auf</w:t>
            </w:r>
          </w:p>
          <w:p w14:paraId="7F7DE70A" w14:textId="77777777" w:rsidR="00C006E7" w:rsidRPr="00196462" w:rsidRDefault="00C006E7" w:rsidP="002C36AF">
            <w:pPr>
              <w:pStyle w:val="Listenabsatz"/>
              <w:numPr>
                <w:ilvl w:val="0"/>
                <w:numId w:val="2"/>
              </w:numPr>
              <w:spacing w:after="0" w:line="240" w:lineRule="auto"/>
            </w:pPr>
            <w:r w:rsidRPr="00196462">
              <w:t>Irgendwo und wann</w:t>
            </w:r>
          </w:p>
          <w:p w14:paraId="1C1556E8" w14:textId="77777777" w:rsidR="00C006E7" w:rsidRPr="00196462" w:rsidRDefault="00C006E7" w:rsidP="002C36AF">
            <w:pPr>
              <w:pStyle w:val="Listenabsatz"/>
              <w:numPr>
                <w:ilvl w:val="0"/>
                <w:numId w:val="2"/>
              </w:numPr>
              <w:spacing w:after="0" w:line="240" w:lineRule="auto"/>
            </w:pPr>
            <w:r w:rsidRPr="00196462">
              <w:t>Die kleine Kneipe</w:t>
            </w:r>
          </w:p>
          <w:p w14:paraId="79B3C7E3" w14:textId="77777777" w:rsidR="00C006E7" w:rsidRPr="00196462" w:rsidRDefault="00C006E7" w:rsidP="002C36AF">
            <w:pPr>
              <w:pStyle w:val="Listenabsatz"/>
              <w:numPr>
                <w:ilvl w:val="0"/>
                <w:numId w:val="2"/>
              </w:numPr>
              <w:spacing w:after="0" w:line="240" w:lineRule="auto"/>
            </w:pPr>
            <w:r w:rsidRPr="00196462">
              <w:t>Bella Italia</w:t>
            </w:r>
          </w:p>
          <w:p w14:paraId="010845DB" w14:textId="77777777" w:rsidR="00C006E7" w:rsidRPr="00196462" w:rsidRDefault="00C006E7" w:rsidP="002C36AF">
            <w:pPr>
              <w:pStyle w:val="Listenabsatz"/>
              <w:numPr>
                <w:ilvl w:val="0"/>
                <w:numId w:val="2"/>
              </w:numPr>
              <w:spacing w:after="0" w:line="240" w:lineRule="auto"/>
            </w:pPr>
            <w:r w:rsidRPr="00196462">
              <w:t xml:space="preserve">Wenn </w:t>
            </w:r>
            <w:proofErr w:type="spellStart"/>
            <w:r w:rsidRPr="00196462">
              <w:t>mer</w:t>
            </w:r>
            <w:proofErr w:type="spellEnd"/>
            <w:r w:rsidRPr="00196462">
              <w:t xml:space="preserve"> sonntags</w:t>
            </w:r>
          </w:p>
          <w:p w14:paraId="356C95BC" w14:textId="77777777" w:rsidR="00C006E7" w:rsidRPr="00196462" w:rsidRDefault="00C006E7" w:rsidP="002C36AF">
            <w:pPr>
              <w:pStyle w:val="Listenabsatz"/>
              <w:numPr>
                <w:ilvl w:val="0"/>
                <w:numId w:val="2"/>
              </w:numPr>
              <w:spacing w:after="0" w:line="240" w:lineRule="auto"/>
            </w:pPr>
            <w:r w:rsidRPr="00196462">
              <w:t>Ach dieses schwarze Augenpaar</w:t>
            </w:r>
          </w:p>
          <w:p w14:paraId="21B92976" w14:textId="77777777" w:rsidR="00C006E7" w:rsidRPr="00196462" w:rsidRDefault="00C006E7" w:rsidP="002C36AF">
            <w:pPr>
              <w:pStyle w:val="Listenabsatz"/>
              <w:numPr>
                <w:ilvl w:val="0"/>
                <w:numId w:val="2"/>
              </w:numPr>
              <w:spacing w:after="0" w:line="240" w:lineRule="auto"/>
            </w:pPr>
            <w:r w:rsidRPr="00196462">
              <w:t>Halleluja, sing ein Lied</w:t>
            </w:r>
          </w:p>
          <w:p w14:paraId="577862D7" w14:textId="77777777" w:rsidR="00C006E7" w:rsidRPr="00196462" w:rsidRDefault="00C006E7" w:rsidP="002C36AF">
            <w:pPr>
              <w:pStyle w:val="Listenabsatz"/>
              <w:numPr>
                <w:ilvl w:val="0"/>
                <w:numId w:val="2"/>
              </w:numPr>
              <w:spacing w:after="0" w:line="240" w:lineRule="auto"/>
            </w:pPr>
            <w:r w:rsidRPr="00196462">
              <w:t>Jeder neue Tag</w:t>
            </w:r>
          </w:p>
          <w:p w14:paraId="4074BD2E" w14:textId="77777777" w:rsidR="00C006E7" w:rsidRPr="00196462" w:rsidRDefault="00C006E7" w:rsidP="002C36AF">
            <w:pPr>
              <w:spacing w:after="0" w:line="240" w:lineRule="auto"/>
            </w:pPr>
          </w:p>
          <w:p w14:paraId="598A56D7" w14:textId="77777777" w:rsidR="00C006E7" w:rsidRPr="00196462" w:rsidRDefault="00C006E7" w:rsidP="002C36AF">
            <w:pPr>
              <w:spacing w:after="0" w:line="240" w:lineRule="auto"/>
            </w:pPr>
            <w:r w:rsidRPr="00196462">
              <w:t>Die NWZ berichtete am 10. November:</w:t>
            </w:r>
          </w:p>
          <w:p w14:paraId="2B325ABC" w14:textId="77777777" w:rsidR="00C006E7" w:rsidRPr="00196462" w:rsidRDefault="00C006E7" w:rsidP="002C36AF">
            <w:pPr>
              <w:spacing w:after="0" w:line="240" w:lineRule="auto"/>
            </w:pPr>
            <w:r w:rsidRPr="00196462">
              <w:t xml:space="preserve">„Rund 250 Zuhörer begeisterte der Männergesangverein „Liedertafel 1880“ Wiefelstede mit seinem Konzert. Gute zwei Stunden standen die Aktiven auf der Bühne und bekamen am Ende viel Beifall.“ </w:t>
            </w:r>
          </w:p>
          <w:p w14:paraId="45CFB5F7" w14:textId="77777777" w:rsidR="00C006E7" w:rsidRPr="00196462" w:rsidRDefault="00C006E7" w:rsidP="002C36AF">
            <w:pPr>
              <w:spacing w:after="0" w:line="240" w:lineRule="auto"/>
            </w:pPr>
          </w:p>
          <w:p w14:paraId="4C848C23" w14:textId="77777777" w:rsidR="00C006E7" w:rsidRPr="00196462" w:rsidRDefault="00C006E7" w:rsidP="002C36AF">
            <w:pPr>
              <w:spacing w:after="0" w:line="240" w:lineRule="auto"/>
            </w:pPr>
            <w:r w:rsidRPr="00196462">
              <w:t>Bis zum Jahresende folgten dann noch</w:t>
            </w:r>
          </w:p>
          <w:p w14:paraId="1400F887" w14:textId="77777777" w:rsidR="00C006E7" w:rsidRPr="00196462" w:rsidRDefault="00C006E7" w:rsidP="002C36AF">
            <w:pPr>
              <w:pStyle w:val="Listenabsatz"/>
              <w:numPr>
                <w:ilvl w:val="0"/>
                <w:numId w:val="2"/>
              </w:numPr>
              <w:spacing w:after="0" w:line="240" w:lineRule="auto"/>
            </w:pPr>
            <w:r w:rsidRPr="00196462">
              <w:t xml:space="preserve">am 16. November  das Singen zum Volkstrauertag </w:t>
            </w:r>
          </w:p>
          <w:p w14:paraId="044B1668" w14:textId="77777777" w:rsidR="00C006E7" w:rsidRPr="00196462" w:rsidRDefault="00C006E7" w:rsidP="002C36AF">
            <w:pPr>
              <w:pStyle w:val="Listenabsatz"/>
              <w:numPr>
                <w:ilvl w:val="0"/>
                <w:numId w:val="2"/>
              </w:numPr>
              <w:spacing w:after="0" w:line="240" w:lineRule="auto"/>
            </w:pPr>
            <w:r w:rsidRPr="00196462">
              <w:t>am 11. Dezember WUMZA und am</w:t>
            </w:r>
          </w:p>
          <w:p w14:paraId="4FA75292" w14:textId="77777777" w:rsidR="00C006E7" w:rsidRPr="00196462" w:rsidRDefault="00C006E7" w:rsidP="002C36AF">
            <w:pPr>
              <w:pStyle w:val="Listenabsatz"/>
              <w:numPr>
                <w:ilvl w:val="0"/>
                <w:numId w:val="2"/>
              </w:numPr>
              <w:spacing w:after="0" w:line="240" w:lineRule="auto"/>
            </w:pPr>
            <w:r w:rsidRPr="00196462">
              <w:t>18. Dezember das Jahresabschlussessen im Vereinslokal</w:t>
            </w:r>
          </w:p>
          <w:p w14:paraId="61178D1E" w14:textId="77777777" w:rsidR="00C006E7" w:rsidRPr="00196462" w:rsidRDefault="00C006E7" w:rsidP="002C36AF">
            <w:pPr>
              <w:spacing w:after="0" w:line="240" w:lineRule="auto"/>
            </w:pPr>
          </w:p>
          <w:p w14:paraId="5F8DAF2F" w14:textId="77777777" w:rsidR="00C006E7" w:rsidRPr="00196462" w:rsidRDefault="00C006E7" w:rsidP="002C36AF">
            <w:pPr>
              <w:spacing w:after="0" w:line="240" w:lineRule="auto"/>
            </w:pPr>
          </w:p>
          <w:p w14:paraId="59867E81" w14:textId="77777777" w:rsidR="00C006E7" w:rsidRPr="00196462" w:rsidRDefault="00C006E7" w:rsidP="002C36AF">
            <w:pPr>
              <w:spacing w:after="0" w:line="240" w:lineRule="auto"/>
              <w:jc w:val="center"/>
              <w:rPr>
                <w:b/>
                <w:sz w:val="28"/>
                <w:szCs w:val="28"/>
              </w:rPr>
            </w:pPr>
            <w:r w:rsidRPr="00196462">
              <w:rPr>
                <w:b/>
                <w:sz w:val="28"/>
                <w:szCs w:val="28"/>
              </w:rPr>
              <w:t>2 0 1 5</w:t>
            </w:r>
          </w:p>
          <w:p w14:paraId="17B0124D" w14:textId="77777777" w:rsidR="00C006E7" w:rsidRPr="00196462" w:rsidRDefault="00C006E7" w:rsidP="002C36AF">
            <w:pPr>
              <w:spacing w:after="0" w:line="240" w:lineRule="auto"/>
              <w:jc w:val="center"/>
              <w:rPr>
                <w:b/>
                <w:sz w:val="28"/>
                <w:szCs w:val="28"/>
              </w:rPr>
            </w:pPr>
          </w:p>
          <w:p w14:paraId="58BADBFA" w14:textId="77777777" w:rsidR="00C006E7" w:rsidRPr="00196462" w:rsidRDefault="00C006E7" w:rsidP="002C36AF">
            <w:pPr>
              <w:spacing w:after="0" w:line="240" w:lineRule="auto"/>
            </w:pPr>
            <w:r w:rsidRPr="00196462">
              <w:t xml:space="preserve">Obwohl nur ein konzertfreies Jahr bevorstand sollte ein durchaus interessantes und abwechslungsreiches Jahr auf den MGV zukommen. Los ging es mit der Generalversammlung am 12. Februar. Zunächst änderte sich der Vorstand. Jörg </w:t>
            </w:r>
            <w:proofErr w:type="spellStart"/>
            <w:r w:rsidRPr="00196462">
              <w:t>Weden</w:t>
            </w:r>
            <w:proofErr w:type="spellEnd"/>
            <w:r w:rsidRPr="00196462">
              <w:t xml:space="preserve"> war zurückgetreten. Für ihn wurde Friedrich </w:t>
            </w:r>
            <w:proofErr w:type="spellStart"/>
            <w:r w:rsidRPr="00196462">
              <w:t>Schmacker</w:t>
            </w:r>
            <w:proofErr w:type="spellEnd"/>
            <w:r w:rsidRPr="00196462">
              <w:t xml:space="preserve"> zum neuen Vereinsschreiber gewählt. Matthias Münter (1. </w:t>
            </w:r>
            <w:proofErr w:type="spellStart"/>
            <w:r w:rsidRPr="00196462">
              <w:t>stv</w:t>
            </w:r>
            <w:proofErr w:type="spellEnd"/>
            <w:r w:rsidRPr="00196462">
              <w:t>. Vorsitzender) und Gerd Lück (Notenwart) wurden in ihren Ämtern bestätigt.</w:t>
            </w:r>
          </w:p>
          <w:p w14:paraId="1395F504" w14:textId="77777777" w:rsidR="00C006E7" w:rsidRPr="00196462" w:rsidRDefault="00C006E7" w:rsidP="002C36AF">
            <w:pPr>
              <w:spacing w:after="0" w:line="240" w:lineRule="auto"/>
            </w:pPr>
            <w:r w:rsidRPr="00196462">
              <w:rPr>
                <w:b/>
              </w:rPr>
              <w:t xml:space="preserve">Geehrt </w:t>
            </w:r>
            <w:r w:rsidRPr="00196462">
              <w:t xml:space="preserve">wurde </w:t>
            </w:r>
            <w:r w:rsidRPr="00196462">
              <w:rPr>
                <w:b/>
              </w:rPr>
              <w:t>Klaus Stolle für 25-jährige Tätigkeit als 1. Vorsitzender</w:t>
            </w:r>
            <w:r w:rsidRPr="00196462">
              <w:t xml:space="preserve"> des MGV Liedertafel. Die Ehrung war für ihn eine Überraschung und wurde durch Matthias Münter vorgenommen, der im Namen aller Sänger für seine jahrelange Tätigkeit dankte und ihm die </w:t>
            </w:r>
            <w:r w:rsidRPr="00196462">
              <w:rPr>
                <w:b/>
              </w:rPr>
              <w:t>Goldene Ehrennadel des</w:t>
            </w:r>
            <w:r w:rsidRPr="00196462">
              <w:t xml:space="preserve"> </w:t>
            </w:r>
            <w:r w:rsidRPr="00196462">
              <w:rPr>
                <w:b/>
              </w:rPr>
              <w:t xml:space="preserve">Chorverbandes Niedersachsen/Bremen ans Revers heftete </w:t>
            </w:r>
            <w:r w:rsidRPr="00196462">
              <w:t xml:space="preserve">. Auch Ferdinand Emmrich, Vizepräsident des Chorverbandes Niedersachsen/Bremen, gratulierte und hob in einer kleinen Rede noch einmal die Qualitäten Klaus Stolles hervor. </w:t>
            </w:r>
          </w:p>
          <w:p w14:paraId="7AE56335" w14:textId="77777777" w:rsidR="00C006E7" w:rsidRPr="00196462" w:rsidRDefault="00C006E7" w:rsidP="002C36AF">
            <w:pPr>
              <w:spacing w:after="0" w:line="240" w:lineRule="auto"/>
            </w:pPr>
          </w:p>
          <w:p w14:paraId="4D1BD067" w14:textId="77777777" w:rsidR="00C006E7" w:rsidRPr="00196462" w:rsidRDefault="00C006E7" w:rsidP="002C36AF">
            <w:pPr>
              <w:spacing w:after="0" w:line="240" w:lineRule="auto"/>
            </w:pPr>
            <w:r w:rsidRPr="00196462">
              <w:t xml:space="preserve">Am 27. April begleitete der MGV mit einigen Liedern einen Konfirmationsgottesdienst in der </w:t>
            </w:r>
            <w:proofErr w:type="spellStart"/>
            <w:r w:rsidRPr="00196462">
              <w:t>Wiefelsteder</w:t>
            </w:r>
            <w:proofErr w:type="spellEnd"/>
            <w:r w:rsidRPr="00196462">
              <w:t xml:space="preserve"> Kirche und am 17. Mai beteiligten sich die Sänger mit den Liedern</w:t>
            </w:r>
          </w:p>
          <w:p w14:paraId="3F16EBD7" w14:textId="77777777" w:rsidR="00C006E7" w:rsidRPr="00196462" w:rsidRDefault="00C006E7" w:rsidP="002C36AF">
            <w:pPr>
              <w:pStyle w:val="Listenabsatz"/>
              <w:numPr>
                <w:ilvl w:val="0"/>
                <w:numId w:val="2"/>
              </w:numPr>
              <w:spacing w:after="0" w:line="240" w:lineRule="auto"/>
            </w:pPr>
            <w:r w:rsidRPr="00196462">
              <w:t xml:space="preserve">La </w:t>
            </w:r>
            <w:proofErr w:type="spellStart"/>
            <w:r w:rsidRPr="00196462">
              <w:t>Cucaracha</w:t>
            </w:r>
            <w:proofErr w:type="spellEnd"/>
            <w:r w:rsidRPr="00196462">
              <w:t xml:space="preserve"> und</w:t>
            </w:r>
          </w:p>
          <w:p w14:paraId="6D626A93" w14:textId="77777777" w:rsidR="00C006E7" w:rsidRPr="00196462" w:rsidRDefault="00C006E7" w:rsidP="002C36AF">
            <w:pPr>
              <w:pStyle w:val="Listenabsatz"/>
              <w:numPr>
                <w:ilvl w:val="0"/>
                <w:numId w:val="2"/>
              </w:numPr>
              <w:spacing w:after="0" w:line="240" w:lineRule="auto"/>
            </w:pPr>
            <w:r w:rsidRPr="00196462">
              <w:t>Bella Italia</w:t>
            </w:r>
          </w:p>
          <w:p w14:paraId="739F7093" w14:textId="77777777" w:rsidR="00C006E7" w:rsidRPr="00196462" w:rsidRDefault="00C006E7" w:rsidP="002C36AF">
            <w:pPr>
              <w:spacing w:after="0" w:line="240" w:lineRule="auto"/>
            </w:pPr>
            <w:r w:rsidRPr="00196462">
              <w:t xml:space="preserve">am 65. Gemeindesängerfest. </w:t>
            </w:r>
          </w:p>
          <w:p w14:paraId="46AEBC40" w14:textId="77777777" w:rsidR="00C006E7" w:rsidRPr="00196462" w:rsidRDefault="00C006E7" w:rsidP="002C36AF">
            <w:pPr>
              <w:spacing w:after="0" w:line="240" w:lineRule="auto"/>
            </w:pPr>
          </w:p>
          <w:p w14:paraId="3878BF0A" w14:textId="77777777" w:rsidR="00C006E7" w:rsidRPr="00196462" w:rsidRDefault="00C006E7" w:rsidP="002C36AF">
            <w:pPr>
              <w:spacing w:after="0" w:line="240" w:lineRule="auto"/>
            </w:pPr>
            <w:r w:rsidRPr="00196462">
              <w:t xml:space="preserve">Das Absingen am 18. Juni fand bei Stefan Gerdes statt. Wer nun meinte es träte bereits die Sommerpause ein, sah sich getäuscht. Der Vorstand hatte zur Verkürzung der Sommerpause den Chorleiter des Gospelchores Soul Inside, </w:t>
            </w:r>
            <w:proofErr w:type="spellStart"/>
            <w:r w:rsidRPr="00196462">
              <w:t>Svavar</w:t>
            </w:r>
            <w:proofErr w:type="spellEnd"/>
            <w:r w:rsidRPr="00196462">
              <w:t xml:space="preserve"> Sigurdsson, eingeladen, der mit seiner Art zu dirigieren den Sängern noch zwei weitere unterhaltsame Singabende bescherte.</w:t>
            </w:r>
          </w:p>
          <w:p w14:paraId="0B45A9AB" w14:textId="77777777" w:rsidR="00C006E7" w:rsidRPr="00196462" w:rsidRDefault="00C006E7" w:rsidP="002C36AF">
            <w:pPr>
              <w:spacing w:after="0" w:line="240" w:lineRule="auto"/>
            </w:pPr>
          </w:p>
          <w:p w14:paraId="0A8AC018" w14:textId="77777777" w:rsidR="00C006E7" w:rsidRPr="00196462" w:rsidRDefault="00C006E7" w:rsidP="002C36AF">
            <w:pPr>
              <w:spacing w:after="0" w:line="240" w:lineRule="auto"/>
            </w:pPr>
            <w:r w:rsidRPr="00196462">
              <w:t xml:space="preserve">Die nächste Überraschung wartete nach der Sommerpause mit dem Ansingen bei Fritz Peters. Hierfür war Thomas Kämpfer eingeladen worden, der vorab von 16.00 Uhr bis 19.00 Uhr mit den Sängern einen kleinen Workshop durchführte. Den teilnehmenden Sängern hat es sehr viel Spaß </w:t>
            </w:r>
            <w:r w:rsidRPr="00196462">
              <w:lastRenderedPageBreak/>
              <w:t>gemacht.</w:t>
            </w:r>
          </w:p>
          <w:p w14:paraId="07F80A53" w14:textId="77777777" w:rsidR="00C006E7" w:rsidRPr="00196462" w:rsidRDefault="00C006E7" w:rsidP="002C36AF">
            <w:pPr>
              <w:spacing w:after="0" w:line="240" w:lineRule="auto"/>
            </w:pPr>
          </w:p>
          <w:p w14:paraId="51B0CF11" w14:textId="77777777" w:rsidR="00C006E7" w:rsidRPr="00196462" w:rsidRDefault="00C006E7" w:rsidP="002C36AF">
            <w:pPr>
              <w:spacing w:after="0" w:line="240" w:lineRule="auto"/>
            </w:pPr>
            <w:r w:rsidRPr="00196462">
              <w:t xml:space="preserve">Das Highlight des Jahres war vom 1. – 4. Oktober die Chorreise nach Erfurt und Weimar. Das Wetter spielte mit. Besichtigt wurden die Wartburg in Eisenach, der Nationalpark Hainich mit seinem Baumkronenpfad und die Städte Erfurt und Weimar. Hierbei konnten sich die Sänger von der Schönheit Erfurts mit Dom, Krämerbrücke und Altstadt genauso überzeugen wie von der Klassikerstadt Weimar, wo früher Bach, Goethe und Schiller zu Hause waren.  </w:t>
            </w:r>
          </w:p>
          <w:p w14:paraId="0704B2DE" w14:textId="77777777" w:rsidR="00C006E7" w:rsidRPr="00196462" w:rsidRDefault="00C006E7" w:rsidP="002C36AF">
            <w:pPr>
              <w:spacing w:after="0" w:line="240" w:lineRule="auto"/>
            </w:pPr>
          </w:p>
          <w:p w14:paraId="5A4EB382" w14:textId="77777777" w:rsidR="00C006E7" w:rsidRPr="00196462" w:rsidRDefault="00C006E7" w:rsidP="002C36AF">
            <w:pPr>
              <w:spacing w:after="0" w:line="240" w:lineRule="auto"/>
            </w:pPr>
            <w:r w:rsidRPr="00196462">
              <w:t>Gesungen wurde zum einen in der Wartburg. Da die Wartburg von Touristen aus aller Welt besucht wird, ergab es sich, dass im dortigen Festsaal  das „Morgenrot“ gesungen wurde, was von einer größeren japanischen Reisegruppe mit viel Beifall und vielen Fotos bedacht wurde. Ein Highlight war auch der Auftritt im Erfurter Dom. Vielen Sängern lief bei der Akustik im Dom beim Singen ihrer eigenen Lieder ein Schauer über den Rücken. Das war schon beeindruckend und wurde von den im Dom weilenden Besuchern mit viel Beifall bedacht.</w:t>
            </w:r>
          </w:p>
          <w:p w14:paraId="1849594C" w14:textId="77777777" w:rsidR="00C006E7" w:rsidRPr="00196462" w:rsidRDefault="00C006E7" w:rsidP="002C36AF">
            <w:pPr>
              <w:spacing w:after="0" w:line="240" w:lineRule="auto"/>
            </w:pPr>
          </w:p>
          <w:p w14:paraId="50F36EA2" w14:textId="77777777" w:rsidR="00C006E7" w:rsidRPr="00196462" w:rsidRDefault="00C006E7" w:rsidP="002C36AF">
            <w:pPr>
              <w:spacing w:after="0" w:line="240" w:lineRule="auto"/>
            </w:pPr>
            <w:r w:rsidRPr="00196462">
              <w:t xml:space="preserve">Wieder zurück in Wiefelstede folgte am 24. Oktober ein kleiner Auftritt beim Seniorennachmittag des Seniorenbeirates der Gemeinde Wiefelstede im </w:t>
            </w:r>
            <w:proofErr w:type="spellStart"/>
            <w:r w:rsidRPr="00196462">
              <w:t>Spohler</w:t>
            </w:r>
            <w:proofErr w:type="spellEnd"/>
            <w:r w:rsidRPr="00196462">
              <w:t xml:space="preserve"> Krug. </w:t>
            </w:r>
          </w:p>
          <w:p w14:paraId="25E81545" w14:textId="77777777" w:rsidR="00C006E7" w:rsidRPr="00196462" w:rsidRDefault="00C006E7" w:rsidP="002C36AF">
            <w:pPr>
              <w:spacing w:after="0" w:line="240" w:lineRule="auto"/>
            </w:pPr>
          </w:p>
          <w:p w14:paraId="5384B86E" w14:textId="77777777" w:rsidR="00C006E7" w:rsidRPr="00196462" w:rsidRDefault="00C006E7" w:rsidP="002C36AF">
            <w:pPr>
              <w:spacing w:after="0" w:line="240" w:lineRule="auto"/>
            </w:pPr>
            <w:r w:rsidRPr="00196462">
              <w:t>Bis zum Jahresende folgten noch das</w:t>
            </w:r>
          </w:p>
          <w:p w14:paraId="25A42EED" w14:textId="77777777" w:rsidR="00C006E7" w:rsidRPr="00196462" w:rsidRDefault="00C006E7" w:rsidP="002C36AF">
            <w:pPr>
              <w:pStyle w:val="Listenabsatz"/>
              <w:numPr>
                <w:ilvl w:val="0"/>
                <w:numId w:val="2"/>
              </w:numPr>
              <w:spacing w:after="0" w:line="240" w:lineRule="auto"/>
            </w:pPr>
            <w:r w:rsidRPr="00196462">
              <w:t>Singen zum Volkstrauertag am 15. November sowie</w:t>
            </w:r>
          </w:p>
          <w:p w14:paraId="26A90135" w14:textId="77777777" w:rsidR="00C006E7" w:rsidRPr="00196462" w:rsidRDefault="00C006E7" w:rsidP="002C36AF">
            <w:pPr>
              <w:pStyle w:val="Listenabsatz"/>
              <w:numPr>
                <w:ilvl w:val="0"/>
                <w:numId w:val="2"/>
              </w:numPr>
              <w:spacing w:after="0" w:line="240" w:lineRule="auto"/>
            </w:pPr>
            <w:r w:rsidRPr="00196462">
              <w:t xml:space="preserve">die Mitwirkung bei WUMZA am 10. Dezember </w:t>
            </w:r>
          </w:p>
          <w:p w14:paraId="3CA01031" w14:textId="77777777" w:rsidR="00C006E7" w:rsidRPr="00196462" w:rsidRDefault="00C006E7" w:rsidP="002C36AF">
            <w:pPr>
              <w:pStyle w:val="Listenabsatz"/>
              <w:numPr>
                <w:ilvl w:val="0"/>
                <w:numId w:val="2"/>
              </w:numPr>
              <w:spacing w:after="0" w:line="240" w:lineRule="auto"/>
            </w:pPr>
            <w:r w:rsidRPr="00196462">
              <w:t>sowie am 17. Dezember das Jahresabschlussessen mit den Ehepartnern im Vereinslokal</w:t>
            </w:r>
          </w:p>
          <w:p w14:paraId="6399FBA5" w14:textId="77777777" w:rsidR="00C006E7" w:rsidRPr="00196462" w:rsidRDefault="00C006E7" w:rsidP="002C36AF">
            <w:pPr>
              <w:spacing w:after="0" w:line="240" w:lineRule="auto"/>
            </w:pPr>
          </w:p>
          <w:p w14:paraId="2557CC99" w14:textId="77777777" w:rsidR="00C006E7" w:rsidRPr="00196462" w:rsidRDefault="00C006E7" w:rsidP="002C36AF">
            <w:pPr>
              <w:spacing w:after="0" w:line="240" w:lineRule="auto"/>
            </w:pPr>
            <w:r w:rsidRPr="00196462">
              <w:t xml:space="preserve">Klaus Stolle nutzte das Jahresabschlussessen um eine </w:t>
            </w:r>
            <w:r w:rsidRPr="00196462">
              <w:rPr>
                <w:b/>
              </w:rPr>
              <w:t>Ehrung</w:t>
            </w:r>
            <w:r w:rsidRPr="00196462">
              <w:t xml:space="preserve"> vorzunehmen. Er ehrte</w:t>
            </w:r>
          </w:p>
          <w:p w14:paraId="3450D363" w14:textId="77777777" w:rsidR="00C006E7" w:rsidRPr="00196462" w:rsidRDefault="00C006E7" w:rsidP="002C36AF">
            <w:pPr>
              <w:pStyle w:val="Listenabsatz"/>
              <w:numPr>
                <w:ilvl w:val="0"/>
                <w:numId w:val="2"/>
              </w:numPr>
              <w:spacing w:after="0" w:line="240" w:lineRule="auto"/>
            </w:pPr>
            <w:r w:rsidRPr="00196462">
              <w:rPr>
                <w:b/>
              </w:rPr>
              <w:t xml:space="preserve">Karl Heinz </w:t>
            </w:r>
            <w:proofErr w:type="spellStart"/>
            <w:r w:rsidRPr="00196462">
              <w:rPr>
                <w:b/>
              </w:rPr>
              <w:t>Tapken</w:t>
            </w:r>
            <w:proofErr w:type="spellEnd"/>
            <w:r w:rsidRPr="00196462">
              <w:rPr>
                <w:b/>
              </w:rPr>
              <w:t xml:space="preserve"> für 60-jährige Mitgliedschaft</w:t>
            </w:r>
            <w:r w:rsidRPr="00196462">
              <w:t xml:space="preserve"> im MGV und dankte ihm für die jahrelange aktive Mitarbeit im Verein</w:t>
            </w:r>
          </w:p>
          <w:p w14:paraId="1BCA5396" w14:textId="77777777" w:rsidR="00C006E7" w:rsidRPr="00196462" w:rsidRDefault="00C006E7" w:rsidP="002C36AF">
            <w:pPr>
              <w:spacing w:after="0" w:line="240" w:lineRule="auto"/>
            </w:pPr>
          </w:p>
          <w:p w14:paraId="3BF55412" w14:textId="77777777" w:rsidR="00C006E7" w:rsidRPr="00196462" w:rsidRDefault="00C006E7" w:rsidP="002C36AF">
            <w:pPr>
              <w:spacing w:after="0" w:line="240" w:lineRule="auto"/>
              <w:jc w:val="center"/>
              <w:rPr>
                <w:b/>
                <w:sz w:val="28"/>
                <w:szCs w:val="28"/>
              </w:rPr>
            </w:pPr>
            <w:r w:rsidRPr="00196462">
              <w:rPr>
                <w:b/>
                <w:sz w:val="28"/>
                <w:szCs w:val="28"/>
              </w:rPr>
              <w:t>2 0 1 6</w:t>
            </w:r>
          </w:p>
          <w:p w14:paraId="4DA70151" w14:textId="77777777" w:rsidR="00C006E7" w:rsidRPr="00196462" w:rsidRDefault="00C006E7" w:rsidP="002C36AF">
            <w:pPr>
              <w:spacing w:after="0" w:line="240" w:lineRule="auto"/>
              <w:jc w:val="center"/>
              <w:rPr>
                <w:b/>
                <w:sz w:val="28"/>
                <w:szCs w:val="28"/>
              </w:rPr>
            </w:pPr>
          </w:p>
          <w:p w14:paraId="1AEA64E8" w14:textId="77777777" w:rsidR="00C006E7" w:rsidRPr="00196462" w:rsidRDefault="00C006E7" w:rsidP="002C36AF">
            <w:pPr>
              <w:spacing w:after="0" w:line="240" w:lineRule="auto"/>
            </w:pPr>
            <w:r w:rsidRPr="00196462">
              <w:t>Ist das Jahr 2015 etwas ruhiger verlaufen so sollte es im Jahr 2016 zwar kein Konzert geben aber drei interessante Auftritte. Angefangen mit einem „Konzert unter Freunden“ mit dem Gospelchor „Soul Inside“ und dann noch das „Singen a la carte“ sowie ein Auftritt beim Chorfest im Park der Gärten in Bad Zwischenahn.</w:t>
            </w:r>
          </w:p>
          <w:p w14:paraId="2D2DE203" w14:textId="77777777" w:rsidR="00C006E7" w:rsidRPr="00196462" w:rsidRDefault="00C006E7" w:rsidP="002C36AF">
            <w:pPr>
              <w:spacing w:after="0" w:line="240" w:lineRule="auto"/>
            </w:pPr>
          </w:p>
          <w:p w14:paraId="54445CBD" w14:textId="77777777" w:rsidR="00C006E7" w:rsidRPr="00196462" w:rsidRDefault="00C006E7" w:rsidP="002C36AF">
            <w:pPr>
              <w:spacing w:after="0" w:line="240" w:lineRule="auto"/>
            </w:pPr>
            <w:r w:rsidRPr="00196462">
              <w:t>Auf der Generalversammlung lief alles wie am Schnürchen. Klaus Stolle und Dieter Jürgens wurden in ihren Ämtern bestätigt.</w:t>
            </w:r>
          </w:p>
          <w:p w14:paraId="5DA69BB8" w14:textId="77777777" w:rsidR="00C006E7" w:rsidRPr="00196462" w:rsidRDefault="00C006E7" w:rsidP="002C36AF">
            <w:pPr>
              <w:spacing w:after="0" w:line="240" w:lineRule="auto"/>
            </w:pPr>
          </w:p>
          <w:p w14:paraId="5BB0D29C" w14:textId="77777777" w:rsidR="00C006E7" w:rsidRPr="00196462" w:rsidRDefault="00C006E7" w:rsidP="002C36AF">
            <w:pPr>
              <w:spacing w:after="0" w:line="240" w:lineRule="auto"/>
            </w:pPr>
            <w:r w:rsidRPr="00196462">
              <w:t xml:space="preserve">Als nächste Aufgabe wartete das gemeinsame Konzert mit dem Gospelchor Soul Inside am 18. März in der </w:t>
            </w:r>
            <w:proofErr w:type="spellStart"/>
            <w:r w:rsidRPr="00196462">
              <w:t>Wiefelsteder</w:t>
            </w:r>
            <w:proofErr w:type="spellEnd"/>
            <w:r w:rsidRPr="00196462">
              <w:t xml:space="preserve"> Kirche. Da die Vorgespräche mit Soul Inside sehr harmonisch abliefen entstand in einer gemeinsamen Besprechung die Idee, die Veranstaltung als „Konzert unter Freunden“ laufen zu lassen.</w:t>
            </w:r>
          </w:p>
          <w:p w14:paraId="298C92AD" w14:textId="77777777" w:rsidR="00C006E7" w:rsidRPr="00196462" w:rsidRDefault="00C006E7" w:rsidP="002C36AF">
            <w:pPr>
              <w:spacing w:after="0" w:line="240" w:lineRule="auto"/>
            </w:pPr>
          </w:p>
          <w:p w14:paraId="10E3AED3" w14:textId="77777777" w:rsidR="00C006E7" w:rsidRPr="00196462" w:rsidRDefault="00C006E7" w:rsidP="002C36AF">
            <w:pPr>
              <w:spacing w:after="0" w:line="240" w:lineRule="auto"/>
            </w:pPr>
            <w:r w:rsidRPr="00196462">
              <w:t xml:space="preserve">Die Vorbereitung für dieses Konzert war sehr intensiv. Es war nicht nur vorgesehen, dass Soul Inside wie auch der MGV ihr eigenes Programm präsentieren, sondern auch ein gemeinsamer Auftritt. Es gab deshalb unter </w:t>
            </w:r>
            <w:r w:rsidRPr="00196462">
              <w:lastRenderedPageBreak/>
              <w:t xml:space="preserve">der Leitung von Istvan </w:t>
            </w:r>
            <w:proofErr w:type="spellStart"/>
            <w:r w:rsidRPr="00196462">
              <w:t>Benkoczy</w:t>
            </w:r>
            <w:proofErr w:type="spellEnd"/>
            <w:r w:rsidRPr="00196462">
              <w:t xml:space="preserve"> mehrere gemeinsame Übungsabende. Beide Chöre waren von der Zusammenarbeit sehr angetan.</w:t>
            </w:r>
          </w:p>
          <w:p w14:paraId="09B67C11" w14:textId="77777777" w:rsidR="00C006E7" w:rsidRPr="00196462" w:rsidRDefault="00C006E7" w:rsidP="002C36AF">
            <w:pPr>
              <w:spacing w:after="0" w:line="240" w:lineRule="auto"/>
            </w:pPr>
          </w:p>
          <w:p w14:paraId="38C2607B" w14:textId="77777777" w:rsidR="00C006E7" w:rsidRPr="00196462" w:rsidRDefault="00C006E7" w:rsidP="002C36AF">
            <w:pPr>
              <w:spacing w:after="0" w:line="240" w:lineRule="auto"/>
            </w:pPr>
            <w:r w:rsidRPr="00196462">
              <w:t>Der Konzertabend war sehr gut besucht. Soul Inside begann mit acht Liedern. Danach folgte der MGV mit folgenden Liedern:</w:t>
            </w:r>
          </w:p>
          <w:p w14:paraId="13FC3364" w14:textId="77777777" w:rsidR="00C006E7" w:rsidRPr="00196462" w:rsidRDefault="00C006E7" w:rsidP="002C36AF">
            <w:pPr>
              <w:pStyle w:val="Listenabsatz"/>
              <w:numPr>
                <w:ilvl w:val="0"/>
                <w:numId w:val="2"/>
              </w:numPr>
              <w:spacing w:after="0" w:line="240" w:lineRule="auto"/>
            </w:pPr>
            <w:r w:rsidRPr="00196462">
              <w:t xml:space="preserve">Conquest </w:t>
            </w:r>
            <w:proofErr w:type="spellStart"/>
            <w:r w:rsidRPr="00196462">
              <w:t>of</w:t>
            </w:r>
            <w:proofErr w:type="spellEnd"/>
            <w:r w:rsidRPr="00196462">
              <w:t xml:space="preserve"> </w:t>
            </w:r>
            <w:proofErr w:type="spellStart"/>
            <w:r w:rsidRPr="00196462">
              <w:t>paradise</w:t>
            </w:r>
            <w:proofErr w:type="spellEnd"/>
          </w:p>
          <w:p w14:paraId="4D4C3B99" w14:textId="77777777" w:rsidR="00C006E7" w:rsidRPr="00196462" w:rsidRDefault="00C006E7" w:rsidP="002C36AF">
            <w:pPr>
              <w:pStyle w:val="Listenabsatz"/>
              <w:numPr>
                <w:ilvl w:val="0"/>
                <w:numId w:val="2"/>
              </w:numPr>
              <w:spacing w:after="0" w:line="240" w:lineRule="auto"/>
            </w:pPr>
            <w:r w:rsidRPr="00196462">
              <w:t>Jeder neue Tag</w:t>
            </w:r>
          </w:p>
          <w:p w14:paraId="0097463C" w14:textId="77777777" w:rsidR="00C006E7" w:rsidRPr="00196462" w:rsidRDefault="00C006E7" w:rsidP="002C36AF">
            <w:pPr>
              <w:pStyle w:val="Listenabsatz"/>
              <w:numPr>
                <w:ilvl w:val="0"/>
                <w:numId w:val="2"/>
              </w:numPr>
              <w:spacing w:after="0" w:line="240" w:lineRule="auto"/>
            </w:pPr>
            <w:r w:rsidRPr="00196462">
              <w:t>Halleluja</w:t>
            </w:r>
          </w:p>
          <w:p w14:paraId="466E239E" w14:textId="77777777" w:rsidR="00C006E7" w:rsidRPr="00196462" w:rsidRDefault="00C006E7" w:rsidP="002C36AF">
            <w:pPr>
              <w:pStyle w:val="Listenabsatz"/>
              <w:numPr>
                <w:ilvl w:val="0"/>
                <w:numId w:val="2"/>
              </w:numPr>
              <w:spacing w:after="0" w:line="240" w:lineRule="auto"/>
            </w:pPr>
            <w:r w:rsidRPr="00196462">
              <w:t>Irgendwo und wann</w:t>
            </w:r>
          </w:p>
          <w:p w14:paraId="0A594A9B" w14:textId="77777777" w:rsidR="00C006E7" w:rsidRPr="00196462" w:rsidRDefault="00C006E7" w:rsidP="002C36AF">
            <w:pPr>
              <w:pStyle w:val="Listenabsatz"/>
              <w:numPr>
                <w:ilvl w:val="0"/>
                <w:numId w:val="2"/>
              </w:numPr>
              <w:spacing w:after="0" w:line="240" w:lineRule="auto"/>
            </w:pPr>
            <w:proofErr w:type="spellStart"/>
            <w:r w:rsidRPr="00196462">
              <w:t>My</w:t>
            </w:r>
            <w:proofErr w:type="spellEnd"/>
            <w:r w:rsidRPr="00196462">
              <w:t xml:space="preserve"> </w:t>
            </w:r>
            <w:proofErr w:type="spellStart"/>
            <w:r w:rsidRPr="00196462">
              <w:t>way</w:t>
            </w:r>
            <w:proofErr w:type="spellEnd"/>
          </w:p>
          <w:p w14:paraId="1E8FD1F6" w14:textId="77777777" w:rsidR="00C006E7" w:rsidRPr="00196462" w:rsidRDefault="00C006E7" w:rsidP="002C36AF">
            <w:pPr>
              <w:pStyle w:val="Listenabsatz"/>
              <w:numPr>
                <w:ilvl w:val="0"/>
                <w:numId w:val="2"/>
              </w:numPr>
              <w:spacing w:after="0" w:line="240" w:lineRule="auto"/>
            </w:pPr>
            <w:r w:rsidRPr="00196462">
              <w:t xml:space="preserve">Dona nobis </w:t>
            </w:r>
            <w:proofErr w:type="spellStart"/>
            <w:r w:rsidRPr="00196462">
              <w:t>pacem</w:t>
            </w:r>
            <w:proofErr w:type="spellEnd"/>
          </w:p>
          <w:p w14:paraId="0E767FF2" w14:textId="77777777" w:rsidR="00C006E7" w:rsidRPr="00196462" w:rsidRDefault="00C006E7" w:rsidP="002C36AF">
            <w:pPr>
              <w:pStyle w:val="Listenabsatz"/>
              <w:numPr>
                <w:ilvl w:val="0"/>
                <w:numId w:val="2"/>
              </w:numPr>
              <w:spacing w:after="0" w:line="240" w:lineRule="auto"/>
            </w:pPr>
            <w:r w:rsidRPr="00196462">
              <w:t>Klänge der Freude</w:t>
            </w:r>
          </w:p>
          <w:p w14:paraId="73171584" w14:textId="77777777" w:rsidR="00C006E7" w:rsidRPr="00196462" w:rsidRDefault="00C006E7" w:rsidP="002C36AF">
            <w:pPr>
              <w:pStyle w:val="Listenabsatz"/>
              <w:numPr>
                <w:ilvl w:val="0"/>
                <w:numId w:val="2"/>
              </w:numPr>
              <w:spacing w:after="0" w:line="240" w:lineRule="auto"/>
            </w:pPr>
            <w:r w:rsidRPr="00196462">
              <w:t>Gefangenenchor aus Nabucco</w:t>
            </w:r>
          </w:p>
          <w:p w14:paraId="57A16868" w14:textId="77777777" w:rsidR="00C006E7" w:rsidRPr="00196462" w:rsidRDefault="00C006E7" w:rsidP="002C36AF">
            <w:pPr>
              <w:spacing w:after="0" w:line="240" w:lineRule="auto"/>
            </w:pPr>
          </w:p>
          <w:p w14:paraId="662F3692" w14:textId="77777777" w:rsidR="00C006E7" w:rsidRPr="00196462" w:rsidRDefault="00C006E7" w:rsidP="002C36AF">
            <w:pPr>
              <w:spacing w:after="0" w:line="240" w:lineRule="auto"/>
            </w:pPr>
            <w:r w:rsidRPr="00196462">
              <w:t>Zum Schluss dann quasi als Höhepunkt der gemeinsame Auftritt des MGV mit den Sopran- und Altstimmen des Gospelchores mit den Liedern</w:t>
            </w:r>
          </w:p>
          <w:p w14:paraId="3C4D623F" w14:textId="77777777" w:rsidR="00C006E7" w:rsidRPr="00196462" w:rsidRDefault="00C006E7" w:rsidP="002C36AF">
            <w:pPr>
              <w:pStyle w:val="Listenabsatz"/>
              <w:numPr>
                <w:ilvl w:val="0"/>
                <w:numId w:val="2"/>
              </w:numPr>
              <w:spacing w:after="0" w:line="240" w:lineRule="auto"/>
            </w:pPr>
            <w:r w:rsidRPr="00196462">
              <w:t>Zieh in die Welt und</w:t>
            </w:r>
          </w:p>
          <w:p w14:paraId="7FBED13E" w14:textId="77777777" w:rsidR="00C006E7" w:rsidRPr="00196462" w:rsidRDefault="00C006E7" w:rsidP="002C36AF">
            <w:pPr>
              <w:pStyle w:val="Listenabsatz"/>
              <w:numPr>
                <w:ilvl w:val="0"/>
                <w:numId w:val="2"/>
              </w:numPr>
              <w:spacing w:after="0" w:line="240" w:lineRule="auto"/>
            </w:pPr>
            <w:r w:rsidRPr="00196462">
              <w:t>Bring ihn heim</w:t>
            </w:r>
          </w:p>
          <w:p w14:paraId="566E26DE" w14:textId="77777777" w:rsidR="00C006E7" w:rsidRPr="00196462" w:rsidRDefault="00C006E7" w:rsidP="002C36AF">
            <w:pPr>
              <w:spacing w:after="0" w:line="240" w:lineRule="auto"/>
            </w:pPr>
          </w:p>
          <w:p w14:paraId="5AD5E97D" w14:textId="77777777" w:rsidR="00C006E7" w:rsidRPr="00196462" w:rsidRDefault="00C006E7" w:rsidP="002C36AF">
            <w:pPr>
              <w:spacing w:after="0" w:line="240" w:lineRule="auto"/>
            </w:pPr>
            <w:r w:rsidRPr="00196462">
              <w:t xml:space="preserve">Lang anhaltender Beifall des Publikums mit </w:t>
            </w:r>
            <w:proofErr w:type="spellStart"/>
            <w:r w:rsidRPr="00196462">
              <w:t>Zugabewunsch</w:t>
            </w:r>
            <w:proofErr w:type="spellEnd"/>
            <w:r w:rsidRPr="00196462">
              <w:t xml:space="preserve"> war Lohn der Arbeit. Beide Chöre äußerten in der Presse, dass sie sich eine Wiederholung eines solchen Konzertes vorstellen könnten.</w:t>
            </w:r>
          </w:p>
          <w:p w14:paraId="5B6B4E41" w14:textId="77777777" w:rsidR="00C006E7" w:rsidRPr="00196462" w:rsidRDefault="00C006E7" w:rsidP="002C36AF">
            <w:pPr>
              <w:spacing w:after="0" w:line="240" w:lineRule="auto"/>
            </w:pPr>
          </w:p>
          <w:p w14:paraId="3EA5F864" w14:textId="77777777" w:rsidR="00C006E7" w:rsidRPr="00196462" w:rsidRDefault="00C006E7" w:rsidP="002C36AF">
            <w:pPr>
              <w:spacing w:after="0" w:line="240" w:lineRule="auto"/>
            </w:pPr>
            <w:r w:rsidRPr="00196462">
              <w:t>Die NWZ berichtete am 21. März wie folgt:</w:t>
            </w:r>
          </w:p>
          <w:p w14:paraId="0036F9EF" w14:textId="77777777" w:rsidR="00C006E7" w:rsidRPr="00196462" w:rsidRDefault="00C006E7" w:rsidP="002C36AF">
            <w:pPr>
              <w:spacing w:after="0" w:line="240" w:lineRule="auto"/>
            </w:pPr>
            <w:r w:rsidRPr="00196462">
              <w:rPr>
                <w:b/>
              </w:rPr>
              <w:t xml:space="preserve">„Zwei Chöre – eine Bühne. </w:t>
            </w:r>
            <w:r w:rsidRPr="00196462">
              <w:t>Liedertafel und Soul Inside begeisterten Zuhörer in der St. Johannes-Kirche. Die Vorstellung hat allen Beteiligten sehr viel Spaß gemacht, was beim Auftritt der beiden Chöre auch sichtbar wurde. Die Unkompliziertheit und Lockerheit, mit der das Liedgut trotz des eigenen hohen Anspruches vorgetragen wurde, sprang auch schnell auf die Zuhörer über. Sie genossen das gut zweistündige Konzert und würden sich, so die Aussagen einiger Gäste, auf eine Wiederholung des „Konzertes unter Freunden“ freuen.“</w:t>
            </w:r>
          </w:p>
          <w:p w14:paraId="581F04FD" w14:textId="77777777" w:rsidR="00C006E7" w:rsidRPr="00196462" w:rsidRDefault="00C006E7" w:rsidP="002C36AF">
            <w:pPr>
              <w:spacing w:after="0" w:line="240" w:lineRule="auto"/>
            </w:pPr>
          </w:p>
          <w:p w14:paraId="390F3C79" w14:textId="77777777" w:rsidR="00C006E7" w:rsidRPr="00196462" w:rsidRDefault="00C006E7" w:rsidP="002C36AF">
            <w:pPr>
              <w:spacing w:after="0" w:line="240" w:lineRule="auto"/>
            </w:pPr>
            <w:r w:rsidRPr="00196462">
              <w:t xml:space="preserve">Nach dem Konfirmationssingen in der </w:t>
            </w:r>
            <w:proofErr w:type="spellStart"/>
            <w:r w:rsidRPr="00196462">
              <w:t>Wiefelsteder</w:t>
            </w:r>
            <w:proofErr w:type="spellEnd"/>
            <w:r w:rsidRPr="00196462">
              <w:t xml:space="preserve"> Kirche am 24. April folgte mit den Liedern</w:t>
            </w:r>
          </w:p>
          <w:p w14:paraId="188FB8AA" w14:textId="77777777" w:rsidR="00C006E7" w:rsidRPr="00196462" w:rsidRDefault="00C006E7" w:rsidP="002C36AF">
            <w:pPr>
              <w:pStyle w:val="Listenabsatz"/>
              <w:numPr>
                <w:ilvl w:val="0"/>
                <w:numId w:val="2"/>
              </w:numPr>
              <w:spacing w:after="0" w:line="240" w:lineRule="auto"/>
            </w:pPr>
            <w:r w:rsidRPr="00196462">
              <w:t xml:space="preserve">Conquest </w:t>
            </w:r>
            <w:proofErr w:type="spellStart"/>
            <w:r w:rsidRPr="00196462">
              <w:t>of</w:t>
            </w:r>
            <w:proofErr w:type="spellEnd"/>
            <w:r w:rsidRPr="00196462">
              <w:t xml:space="preserve"> Paradise </w:t>
            </w:r>
          </w:p>
          <w:p w14:paraId="5CAC08E7" w14:textId="77777777" w:rsidR="00C006E7" w:rsidRPr="00196462" w:rsidRDefault="00C006E7" w:rsidP="002C36AF">
            <w:pPr>
              <w:pStyle w:val="Listenabsatz"/>
              <w:numPr>
                <w:ilvl w:val="0"/>
                <w:numId w:val="2"/>
              </w:numPr>
              <w:spacing w:after="0" w:line="240" w:lineRule="auto"/>
            </w:pPr>
            <w:r w:rsidRPr="00196462">
              <w:t xml:space="preserve">und einem </w:t>
            </w:r>
            <w:proofErr w:type="spellStart"/>
            <w:r w:rsidRPr="00196462">
              <w:t>Medlely</w:t>
            </w:r>
            <w:proofErr w:type="spellEnd"/>
            <w:r w:rsidRPr="00196462">
              <w:t xml:space="preserve"> der Lieder „Die kleine Kneipe“, „Über den Wolken“ und „Griechischer Wein“</w:t>
            </w:r>
          </w:p>
          <w:p w14:paraId="4EDE7A22" w14:textId="77777777" w:rsidR="00C006E7" w:rsidRPr="00196462" w:rsidRDefault="00C006E7" w:rsidP="002C36AF">
            <w:pPr>
              <w:spacing w:after="0" w:line="240" w:lineRule="auto"/>
            </w:pPr>
            <w:r w:rsidRPr="00196462">
              <w:t>im Gasthof Rabe die Teilnahme am 66. Gemeindesängerfest.</w:t>
            </w:r>
          </w:p>
          <w:p w14:paraId="480039A0" w14:textId="77777777" w:rsidR="00C006E7" w:rsidRPr="00196462" w:rsidRDefault="00C006E7" w:rsidP="002C36AF">
            <w:pPr>
              <w:spacing w:after="0" w:line="240" w:lineRule="auto"/>
            </w:pPr>
          </w:p>
          <w:p w14:paraId="4BAF8FB5" w14:textId="77777777" w:rsidR="00C006E7" w:rsidRPr="00196462" w:rsidRDefault="00C006E7" w:rsidP="002C36AF">
            <w:pPr>
              <w:spacing w:after="0" w:line="240" w:lineRule="auto"/>
            </w:pPr>
            <w:r w:rsidRPr="00196462">
              <w:t>Es folgten am 24. und 26. Juni noch zwei besondere Veranstaltungen.</w:t>
            </w:r>
          </w:p>
          <w:p w14:paraId="2928F1C4" w14:textId="77777777" w:rsidR="00C006E7" w:rsidRPr="00196462" w:rsidRDefault="00C006E7" w:rsidP="002C36AF">
            <w:pPr>
              <w:spacing w:after="0" w:line="240" w:lineRule="auto"/>
            </w:pPr>
          </w:p>
          <w:p w14:paraId="22CFABF8" w14:textId="77777777" w:rsidR="00C006E7" w:rsidRPr="00196462" w:rsidRDefault="00C006E7" w:rsidP="002C36AF">
            <w:pPr>
              <w:spacing w:after="0" w:line="240" w:lineRule="auto"/>
            </w:pPr>
            <w:r w:rsidRPr="00196462">
              <w:t>Am 24. Juni folgte das „Singen a la carte“ in den Gaststätten</w:t>
            </w:r>
          </w:p>
          <w:p w14:paraId="140512AD" w14:textId="77777777" w:rsidR="00C006E7" w:rsidRPr="00196462" w:rsidRDefault="00C006E7" w:rsidP="002C36AF">
            <w:pPr>
              <w:pStyle w:val="Listenabsatz"/>
              <w:numPr>
                <w:ilvl w:val="0"/>
                <w:numId w:val="2"/>
              </w:numPr>
              <w:spacing w:after="0" w:line="240" w:lineRule="auto"/>
            </w:pPr>
            <w:r w:rsidRPr="00196462">
              <w:t>Rabes Gasthof,</w:t>
            </w:r>
          </w:p>
          <w:p w14:paraId="21AA3890" w14:textId="77777777" w:rsidR="00C006E7" w:rsidRPr="00196462" w:rsidRDefault="00C006E7" w:rsidP="002C36AF">
            <w:pPr>
              <w:pStyle w:val="Listenabsatz"/>
              <w:numPr>
                <w:ilvl w:val="0"/>
                <w:numId w:val="2"/>
              </w:numPr>
              <w:spacing w:after="0" w:line="240" w:lineRule="auto"/>
            </w:pPr>
            <w:r w:rsidRPr="00196462">
              <w:t>Trattoria da Osvaldo</w:t>
            </w:r>
          </w:p>
          <w:p w14:paraId="1A48AB41" w14:textId="77777777" w:rsidR="00C006E7" w:rsidRPr="00196462" w:rsidRDefault="00C006E7" w:rsidP="002C36AF">
            <w:pPr>
              <w:pStyle w:val="Listenabsatz"/>
              <w:numPr>
                <w:ilvl w:val="0"/>
                <w:numId w:val="2"/>
              </w:numPr>
              <w:spacing w:after="0" w:line="240" w:lineRule="auto"/>
            </w:pPr>
            <w:r w:rsidRPr="00196462">
              <w:t>Renkens Bauerndiele und</w:t>
            </w:r>
          </w:p>
          <w:p w14:paraId="70DEA644" w14:textId="77777777" w:rsidR="00C006E7" w:rsidRPr="00196462" w:rsidRDefault="00C006E7" w:rsidP="002C36AF">
            <w:pPr>
              <w:pStyle w:val="Listenabsatz"/>
              <w:numPr>
                <w:ilvl w:val="0"/>
                <w:numId w:val="2"/>
              </w:numPr>
              <w:spacing w:after="0" w:line="240" w:lineRule="auto"/>
            </w:pPr>
            <w:r w:rsidRPr="00196462">
              <w:t xml:space="preserve">Restaurant Rhodos </w:t>
            </w:r>
          </w:p>
          <w:p w14:paraId="289D6DC0" w14:textId="77777777" w:rsidR="00C006E7" w:rsidRPr="00196462" w:rsidRDefault="00C006E7" w:rsidP="002C36AF">
            <w:pPr>
              <w:spacing w:after="0" w:line="240" w:lineRule="auto"/>
            </w:pPr>
          </w:p>
          <w:p w14:paraId="3A8819B8" w14:textId="77777777" w:rsidR="00C006E7" w:rsidRPr="00196462" w:rsidRDefault="00C006E7" w:rsidP="002C36AF">
            <w:pPr>
              <w:spacing w:after="0" w:line="240" w:lineRule="auto"/>
            </w:pPr>
            <w:r w:rsidRPr="00196462">
              <w:t xml:space="preserve">Neben dem </w:t>
            </w:r>
          </w:p>
          <w:p w14:paraId="124F7FD0" w14:textId="77777777" w:rsidR="00C006E7" w:rsidRPr="00196462" w:rsidRDefault="00C006E7" w:rsidP="002C36AF">
            <w:pPr>
              <w:pStyle w:val="Listenabsatz"/>
              <w:numPr>
                <w:ilvl w:val="0"/>
                <w:numId w:val="2"/>
              </w:numPr>
              <w:spacing w:after="0" w:line="240" w:lineRule="auto"/>
            </w:pPr>
            <w:r w:rsidRPr="00196462">
              <w:t>MGV Liedertafel traten</w:t>
            </w:r>
          </w:p>
          <w:p w14:paraId="0EE70B7C" w14:textId="77777777" w:rsidR="00C006E7" w:rsidRPr="00196462" w:rsidRDefault="00C006E7" w:rsidP="002C36AF">
            <w:pPr>
              <w:pStyle w:val="Listenabsatz"/>
              <w:numPr>
                <w:ilvl w:val="0"/>
                <w:numId w:val="2"/>
              </w:numPr>
              <w:spacing w:after="0" w:line="240" w:lineRule="auto"/>
            </w:pPr>
            <w:r w:rsidRPr="00196462">
              <w:t>der Gospelchor „Soul Inside“</w:t>
            </w:r>
          </w:p>
          <w:p w14:paraId="50B03B02" w14:textId="77777777" w:rsidR="00C006E7" w:rsidRPr="00196462" w:rsidRDefault="00C006E7" w:rsidP="002C36AF">
            <w:pPr>
              <w:pStyle w:val="Listenabsatz"/>
              <w:numPr>
                <w:ilvl w:val="0"/>
                <w:numId w:val="2"/>
              </w:numPr>
              <w:spacing w:after="0" w:line="240" w:lineRule="auto"/>
            </w:pPr>
            <w:r w:rsidRPr="00196462">
              <w:t>der „Kleine Kaktus“ und das</w:t>
            </w:r>
          </w:p>
          <w:p w14:paraId="13D4A6F4" w14:textId="77777777" w:rsidR="00C006E7" w:rsidRPr="00196462" w:rsidRDefault="00C006E7" w:rsidP="002C36AF">
            <w:pPr>
              <w:pStyle w:val="Listenabsatz"/>
              <w:numPr>
                <w:ilvl w:val="0"/>
                <w:numId w:val="2"/>
              </w:numPr>
              <w:spacing w:after="0" w:line="240" w:lineRule="auto"/>
            </w:pPr>
            <w:r w:rsidRPr="00196462">
              <w:t>Duo Theo Gerdes/Tammo Poppinga</w:t>
            </w:r>
          </w:p>
          <w:p w14:paraId="60158F58" w14:textId="77777777" w:rsidR="00C006E7" w:rsidRPr="00196462" w:rsidRDefault="00C006E7" w:rsidP="002C36AF">
            <w:pPr>
              <w:spacing w:after="0" w:line="240" w:lineRule="auto"/>
            </w:pPr>
            <w:r w:rsidRPr="00196462">
              <w:t xml:space="preserve">auf. Bei der Auswahl der Chöre wurde Wert darauf gelegt, unterschiedliche </w:t>
            </w:r>
            <w:r w:rsidRPr="00196462">
              <w:lastRenderedPageBreak/>
              <w:t>Chöre einzuladen, damit das Programm abwechslungsreich und unterhaltsam dargeboten werden kann. Dieses Konzept ist aufgegangen.</w:t>
            </w:r>
          </w:p>
          <w:p w14:paraId="3628FF5B" w14:textId="77777777" w:rsidR="00C006E7" w:rsidRPr="00196462" w:rsidRDefault="00C006E7" w:rsidP="002C36AF">
            <w:pPr>
              <w:spacing w:after="0" w:line="240" w:lineRule="auto"/>
            </w:pPr>
          </w:p>
          <w:p w14:paraId="5DD91E79" w14:textId="77777777" w:rsidR="00C006E7" w:rsidRPr="00196462" w:rsidRDefault="00C006E7" w:rsidP="002C36AF">
            <w:pPr>
              <w:spacing w:after="0" w:line="240" w:lineRule="auto"/>
            </w:pPr>
            <w:r w:rsidRPr="00196462">
              <w:t>Die NWZ berichtete am 27. Juni wie folgt:</w:t>
            </w:r>
          </w:p>
          <w:p w14:paraId="6D72EEAE" w14:textId="77777777" w:rsidR="00C006E7" w:rsidRPr="00196462" w:rsidRDefault="00C006E7" w:rsidP="002C36AF">
            <w:pPr>
              <w:spacing w:after="0" w:line="240" w:lineRule="auto"/>
            </w:pPr>
            <w:r w:rsidRPr="00196462">
              <w:rPr>
                <w:b/>
              </w:rPr>
              <w:t xml:space="preserve">„Musikalisches Menu mundet allen. </w:t>
            </w:r>
            <w:r w:rsidRPr="00196462">
              <w:t xml:space="preserve">Vier Gruppen unterhalten Gäste in vier </w:t>
            </w:r>
            <w:proofErr w:type="spellStart"/>
            <w:r w:rsidRPr="00196462">
              <w:t>Wiefelsteder</w:t>
            </w:r>
            <w:proofErr w:type="spellEnd"/>
            <w:r w:rsidRPr="00196462">
              <w:t xml:space="preserve"> Gaststätten. Besucher zeigten sich angetan von der vielfältigen Unterhaltung. Die Musikmischung mit den unterschiedlichen Chören hat laut Aussage einer Besucherin sehr gut gefallen. Sie freut sich schon auf das nächste Singen a la carte. Mit viel Applaus dankten die Gäste den glänzend aufgelegten Sängern. Oftmals wurden sie ohne Zugaben nicht entlassen“.</w:t>
            </w:r>
          </w:p>
          <w:p w14:paraId="6D3B8A89" w14:textId="77777777" w:rsidR="00C006E7" w:rsidRPr="00196462" w:rsidRDefault="00C006E7" w:rsidP="002C36AF">
            <w:pPr>
              <w:spacing w:after="0" w:line="240" w:lineRule="auto"/>
            </w:pPr>
          </w:p>
          <w:p w14:paraId="203E9764" w14:textId="77777777" w:rsidR="00C006E7" w:rsidRPr="00196462" w:rsidRDefault="00C006E7" w:rsidP="002C36AF">
            <w:pPr>
              <w:spacing w:after="0" w:line="240" w:lineRule="auto"/>
            </w:pPr>
            <w:r w:rsidRPr="00196462">
              <w:t>Lange feiern konnten die Sänger ihren Erfolg bei „Singen a la carte“ nicht. Zwei Tage später, am Sonntag</w:t>
            </w:r>
            <w:r w:rsidRPr="00196462">
              <w:rPr>
                <w:b/>
              </w:rPr>
              <w:t>, 26. Juni</w:t>
            </w:r>
            <w:r w:rsidRPr="00196462">
              <w:t xml:space="preserve">, folgte </w:t>
            </w:r>
            <w:r w:rsidRPr="00196462">
              <w:rPr>
                <w:b/>
              </w:rPr>
              <w:t>im Park der Gärten</w:t>
            </w:r>
            <w:r w:rsidRPr="00196462">
              <w:t xml:space="preserve"> das vom Oldenburger Sängerbund veranstaltete </w:t>
            </w:r>
            <w:r w:rsidRPr="00196462">
              <w:rPr>
                <w:b/>
              </w:rPr>
              <w:t>Chorkonzert „Liederklang im</w:t>
            </w:r>
            <w:r w:rsidRPr="00196462">
              <w:t xml:space="preserve"> </w:t>
            </w:r>
            <w:r w:rsidRPr="00196462">
              <w:rPr>
                <w:b/>
              </w:rPr>
              <w:t>Blütenzauber“</w:t>
            </w:r>
            <w:r w:rsidRPr="00196462">
              <w:t>. Neben vielen unterschiedlichen Chören aus dem ganzen nordwestdeutschen Raum trat der MGV Liedertafel um 16.00 Uhr mit folgenden Liedern zu einem halbstündigen Programm auf:</w:t>
            </w:r>
          </w:p>
          <w:p w14:paraId="1C42A747" w14:textId="77777777" w:rsidR="00C006E7" w:rsidRPr="00196462" w:rsidRDefault="00C006E7" w:rsidP="002C36AF">
            <w:pPr>
              <w:pStyle w:val="Listenabsatz"/>
              <w:numPr>
                <w:ilvl w:val="0"/>
                <w:numId w:val="2"/>
              </w:numPr>
              <w:spacing w:after="0" w:line="240" w:lineRule="auto"/>
            </w:pPr>
            <w:r w:rsidRPr="00196462">
              <w:t>Jeder neue Tag</w:t>
            </w:r>
          </w:p>
          <w:p w14:paraId="4418215D" w14:textId="77777777" w:rsidR="00C006E7" w:rsidRPr="00196462" w:rsidRDefault="00C006E7" w:rsidP="002C36AF">
            <w:pPr>
              <w:pStyle w:val="Listenabsatz"/>
              <w:numPr>
                <w:ilvl w:val="0"/>
                <w:numId w:val="2"/>
              </w:numPr>
              <w:spacing w:after="0" w:line="240" w:lineRule="auto"/>
            </w:pPr>
            <w:r w:rsidRPr="00196462">
              <w:t>Halleluja, sing ein Lied</w:t>
            </w:r>
          </w:p>
          <w:p w14:paraId="6CC4CD11" w14:textId="77777777" w:rsidR="00C006E7" w:rsidRPr="00196462" w:rsidRDefault="00C006E7" w:rsidP="002C36AF">
            <w:pPr>
              <w:pStyle w:val="Listenabsatz"/>
              <w:numPr>
                <w:ilvl w:val="0"/>
                <w:numId w:val="2"/>
              </w:numPr>
              <w:spacing w:after="0" w:line="240" w:lineRule="auto"/>
            </w:pPr>
            <w:proofErr w:type="spellStart"/>
            <w:r w:rsidRPr="00196462">
              <w:t>Irgenwo</w:t>
            </w:r>
            <w:proofErr w:type="spellEnd"/>
            <w:r w:rsidRPr="00196462">
              <w:t xml:space="preserve"> und wann</w:t>
            </w:r>
          </w:p>
          <w:p w14:paraId="54FBEEAD" w14:textId="77777777" w:rsidR="00C006E7" w:rsidRPr="00196462" w:rsidRDefault="00C006E7" w:rsidP="002C36AF">
            <w:pPr>
              <w:pStyle w:val="Listenabsatz"/>
              <w:numPr>
                <w:ilvl w:val="0"/>
                <w:numId w:val="2"/>
              </w:numPr>
              <w:spacing w:after="0" w:line="240" w:lineRule="auto"/>
            </w:pPr>
            <w:proofErr w:type="spellStart"/>
            <w:r w:rsidRPr="00196462">
              <w:t>My</w:t>
            </w:r>
            <w:proofErr w:type="spellEnd"/>
            <w:r w:rsidRPr="00196462">
              <w:t xml:space="preserve"> </w:t>
            </w:r>
            <w:proofErr w:type="spellStart"/>
            <w:r w:rsidRPr="00196462">
              <w:t>way</w:t>
            </w:r>
            <w:proofErr w:type="spellEnd"/>
          </w:p>
          <w:p w14:paraId="60003318" w14:textId="77777777" w:rsidR="00C006E7" w:rsidRPr="00196462" w:rsidRDefault="00C006E7" w:rsidP="002C36AF">
            <w:pPr>
              <w:pStyle w:val="Listenabsatz"/>
              <w:numPr>
                <w:ilvl w:val="0"/>
                <w:numId w:val="2"/>
              </w:numPr>
              <w:spacing w:after="0" w:line="240" w:lineRule="auto"/>
            </w:pPr>
            <w:r w:rsidRPr="00196462">
              <w:t xml:space="preserve">Dona nobis </w:t>
            </w:r>
            <w:proofErr w:type="spellStart"/>
            <w:r w:rsidRPr="00196462">
              <w:t>pacem</w:t>
            </w:r>
            <w:proofErr w:type="spellEnd"/>
          </w:p>
          <w:p w14:paraId="02B50E2B" w14:textId="77777777" w:rsidR="00C006E7" w:rsidRPr="00196462" w:rsidRDefault="00C006E7" w:rsidP="002C36AF">
            <w:pPr>
              <w:pStyle w:val="Listenabsatz"/>
              <w:numPr>
                <w:ilvl w:val="0"/>
                <w:numId w:val="2"/>
              </w:numPr>
              <w:spacing w:after="0" w:line="240" w:lineRule="auto"/>
            </w:pPr>
            <w:r w:rsidRPr="00196462">
              <w:t>Bei Nacht</w:t>
            </w:r>
          </w:p>
          <w:p w14:paraId="76ED310E" w14:textId="77777777" w:rsidR="00C006E7" w:rsidRPr="00196462" w:rsidRDefault="00C006E7" w:rsidP="002C36AF">
            <w:pPr>
              <w:pStyle w:val="Listenabsatz"/>
              <w:numPr>
                <w:ilvl w:val="0"/>
                <w:numId w:val="2"/>
              </w:numPr>
              <w:spacing w:after="0" w:line="240" w:lineRule="auto"/>
            </w:pPr>
            <w:proofErr w:type="spellStart"/>
            <w:r w:rsidRPr="00196462">
              <w:t>Bierlied</w:t>
            </w:r>
            <w:proofErr w:type="spellEnd"/>
          </w:p>
          <w:p w14:paraId="047FD117" w14:textId="77777777" w:rsidR="00C006E7" w:rsidRPr="00196462" w:rsidRDefault="00C006E7" w:rsidP="002C36AF">
            <w:pPr>
              <w:pStyle w:val="Listenabsatz"/>
              <w:numPr>
                <w:ilvl w:val="0"/>
                <w:numId w:val="2"/>
              </w:numPr>
              <w:spacing w:after="0" w:line="240" w:lineRule="auto"/>
            </w:pPr>
            <w:r w:rsidRPr="00196462">
              <w:t>Medley (Griechischer Wein/Die kleine Kneipe/Über den Wolken)</w:t>
            </w:r>
          </w:p>
          <w:p w14:paraId="3685123C" w14:textId="77777777" w:rsidR="00C006E7" w:rsidRPr="00196462" w:rsidRDefault="00C006E7" w:rsidP="002C36AF">
            <w:pPr>
              <w:spacing w:after="0" w:line="240" w:lineRule="auto"/>
            </w:pPr>
            <w:r w:rsidRPr="00196462">
              <w:t>Lang anhaltender Beifall des Publikums, insbesondere vieler anderer Chöre, war Lohn der Arbeit.</w:t>
            </w:r>
          </w:p>
          <w:p w14:paraId="2A194816" w14:textId="77777777" w:rsidR="00C006E7" w:rsidRPr="00196462" w:rsidRDefault="00C006E7" w:rsidP="002C36AF">
            <w:pPr>
              <w:spacing w:after="0" w:line="240" w:lineRule="auto"/>
            </w:pPr>
          </w:p>
          <w:p w14:paraId="26EF47FD" w14:textId="77777777" w:rsidR="00C006E7" w:rsidRPr="00196462" w:rsidRDefault="00C006E7" w:rsidP="002C36AF">
            <w:pPr>
              <w:spacing w:after="0" w:line="240" w:lineRule="auto"/>
            </w:pPr>
            <w:r w:rsidRPr="00196462">
              <w:t xml:space="preserve">Nach dem Absingen bei Helmut </w:t>
            </w:r>
            <w:proofErr w:type="spellStart"/>
            <w:r w:rsidRPr="00196462">
              <w:t>Warns</w:t>
            </w:r>
            <w:proofErr w:type="spellEnd"/>
            <w:r w:rsidRPr="00196462">
              <w:t xml:space="preserve"> am 30. Juni und dem Ansingen bei Stefan Gerdes am 25. August wartete am 8. September der erste reguläre Singabend in Rabes Gasthof. Istvan übernahm wieder den Taktstock. Dabei fand er ein </w:t>
            </w:r>
            <w:r w:rsidRPr="00196462">
              <w:rPr>
                <w:b/>
              </w:rPr>
              <w:t>neues Klavier</w:t>
            </w:r>
            <w:r w:rsidRPr="00196462">
              <w:t xml:space="preserve"> vor. Wie bereits in der letzten Jahreshauptversammlung berichtet, haben die Vereinswirte mitgeteilt, dass der Flügel sehr viel Platz einnimmt und den Arbeitsablauf im gastronomischen Betrieb stört. Der Vorstand hat sich deshalb mit Zustimmung der Mitglieder dazu entschlossen, den Flügel abzugeben und dafür dann ein neueres Klavier anzuschaffen, denn das alte Klavier befand sich bereits in einem stark sanierungsbedürftigen Zustand. Es wurde deshalb in Absprache mit Istvan vor der Sommerpause bei Piano Rosenkranz ein gebrauchtes Klavier ausgesucht und gekauft, welches dann rechtzeitig nach der Sommerpause geliefert wurde. Der Flügel wurde an Istvan verkauft. Das alte Klavier hat der Sangesbruder Stefan Gerdes übernommen. Aufgrund gestellter Anträge gab es mittlerweile von der Raiffeisenbank Oldenburg und von der Gemeinde Wiefelstede großzügige finanzielle Zusagen zur Bezuschussung des Klaviers. </w:t>
            </w:r>
          </w:p>
          <w:p w14:paraId="44A98023" w14:textId="77777777" w:rsidR="00C006E7" w:rsidRPr="00196462" w:rsidRDefault="00C006E7" w:rsidP="002C36AF">
            <w:pPr>
              <w:spacing w:after="0" w:line="240" w:lineRule="auto"/>
            </w:pPr>
          </w:p>
          <w:p w14:paraId="35A5A6A4" w14:textId="77777777" w:rsidR="00C006E7" w:rsidRPr="00196462" w:rsidRDefault="00C006E7" w:rsidP="002C36AF">
            <w:pPr>
              <w:spacing w:after="0" w:line="240" w:lineRule="auto"/>
            </w:pPr>
            <w:r w:rsidRPr="00196462">
              <w:t xml:space="preserve">Schließlich wurde  </w:t>
            </w:r>
            <w:r w:rsidRPr="00196462">
              <w:rPr>
                <w:b/>
              </w:rPr>
              <w:t>Klaus Stolle</w:t>
            </w:r>
            <w:r w:rsidRPr="00196462">
              <w:t xml:space="preserve"> für sein ehrenamtliches Engagement als langjähriges Mitglied sowie für seine über 25-jährige Tätigkeit als 1. Vorsitzender im MGV d</w:t>
            </w:r>
            <w:r w:rsidRPr="00196462">
              <w:rPr>
                <w:b/>
              </w:rPr>
              <w:t>urch die Gemeinde Wiefelstede geehrt</w:t>
            </w:r>
            <w:r w:rsidRPr="00196462">
              <w:t xml:space="preserve">. Der Vorstand war in der Sommerpause durch die Gemeinde Wiefelstede gefragt worden, ob seitens des MGV jemand für eine Ehrung vorgeschlagen werden könnte. Daraufhin hat der Restvorstand, ohne den 1. Vorsitzenden einzuschalten, den Ehrungsvorschlag abgegeben. Klaus Stolle hat erst kurz vor der Ehrung davon erfahren. Die Überraschung war gelungen. Die </w:t>
            </w:r>
            <w:r w:rsidRPr="00196462">
              <w:lastRenderedPageBreak/>
              <w:t xml:space="preserve">Ehrungsveranstaltung fand in der Gaststätte Claußen in </w:t>
            </w:r>
            <w:proofErr w:type="spellStart"/>
            <w:r w:rsidRPr="00196462">
              <w:t>Nuttel</w:t>
            </w:r>
            <w:proofErr w:type="spellEnd"/>
            <w:r w:rsidRPr="00196462">
              <w:t xml:space="preserve"> statt. Vereinsschreiber Friedrich </w:t>
            </w:r>
            <w:proofErr w:type="spellStart"/>
            <w:r w:rsidRPr="00196462">
              <w:t>Schmacker</w:t>
            </w:r>
            <w:proofErr w:type="spellEnd"/>
            <w:r w:rsidRPr="00196462">
              <w:t xml:space="preserve"> hatte es übernommen, die Laudatio zu halten.</w:t>
            </w:r>
          </w:p>
          <w:p w14:paraId="2EF6B8F2" w14:textId="77777777" w:rsidR="00C006E7" w:rsidRPr="00196462" w:rsidRDefault="00C006E7" w:rsidP="002C36AF">
            <w:pPr>
              <w:spacing w:after="0" w:line="240" w:lineRule="auto"/>
            </w:pPr>
          </w:p>
          <w:p w14:paraId="4A21EDCF" w14:textId="77777777" w:rsidR="00C006E7" w:rsidRPr="00196462" w:rsidRDefault="00C006E7" w:rsidP="002C36AF">
            <w:pPr>
              <w:spacing w:after="0" w:line="240" w:lineRule="auto"/>
            </w:pPr>
            <w:r w:rsidRPr="00196462">
              <w:t xml:space="preserve">Es folgten noch </w:t>
            </w:r>
          </w:p>
          <w:p w14:paraId="12AD0C7F" w14:textId="77777777" w:rsidR="00C006E7" w:rsidRPr="00196462" w:rsidRDefault="00C006E7" w:rsidP="002C36AF">
            <w:pPr>
              <w:pStyle w:val="Listenabsatz"/>
              <w:numPr>
                <w:ilvl w:val="0"/>
                <w:numId w:val="2"/>
              </w:numPr>
              <w:spacing w:after="0" w:line="240" w:lineRule="auto"/>
            </w:pPr>
            <w:r w:rsidRPr="00196462">
              <w:t>am 13. November das Singen anlässlich des Volkstrauertages</w:t>
            </w:r>
          </w:p>
          <w:p w14:paraId="13C52600" w14:textId="77777777" w:rsidR="00C006E7" w:rsidRPr="00196462" w:rsidRDefault="00C006E7" w:rsidP="002C36AF">
            <w:pPr>
              <w:pStyle w:val="Listenabsatz"/>
              <w:numPr>
                <w:ilvl w:val="0"/>
                <w:numId w:val="2"/>
              </w:numPr>
              <w:spacing w:after="0" w:line="240" w:lineRule="auto"/>
            </w:pPr>
            <w:r w:rsidRPr="00196462">
              <w:t xml:space="preserve">am 15. Dezember die Mitwirkung bei WUMZA jeweils in der </w:t>
            </w:r>
            <w:proofErr w:type="spellStart"/>
            <w:r w:rsidRPr="00196462">
              <w:t>Wiefelsteder</w:t>
            </w:r>
            <w:proofErr w:type="spellEnd"/>
            <w:r w:rsidRPr="00196462">
              <w:t xml:space="preserve"> Kirche</w:t>
            </w:r>
          </w:p>
          <w:p w14:paraId="0D4F9AE1" w14:textId="77777777" w:rsidR="00C006E7" w:rsidRPr="00196462" w:rsidRDefault="00C006E7" w:rsidP="002C36AF">
            <w:pPr>
              <w:pStyle w:val="Listenabsatz"/>
              <w:numPr>
                <w:ilvl w:val="0"/>
                <w:numId w:val="2"/>
              </w:numPr>
              <w:spacing w:after="0" w:line="240" w:lineRule="auto"/>
            </w:pPr>
            <w:r w:rsidRPr="00196462">
              <w:t xml:space="preserve">am 27. November ein Auftritt zum 25-jährigen Jubiläum des Glockenturmes im </w:t>
            </w:r>
            <w:proofErr w:type="spellStart"/>
            <w:r w:rsidRPr="00196462">
              <w:t>Metjendorfer</w:t>
            </w:r>
            <w:proofErr w:type="spellEnd"/>
            <w:r w:rsidRPr="00196462">
              <w:t xml:space="preserve"> Gemeindezentrum</w:t>
            </w:r>
          </w:p>
          <w:p w14:paraId="41F56B27" w14:textId="77777777" w:rsidR="00C006E7" w:rsidRPr="00196462" w:rsidRDefault="00C006E7" w:rsidP="002C36AF">
            <w:pPr>
              <w:pStyle w:val="Listenabsatz"/>
              <w:numPr>
                <w:ilvl w:val="0"/>
                <w:numId w:val="2"/>
              </w:numPr>
              <w:spacing w:after="0" w:line="240" w:lineRule="auto"/>
            </w:pPr>
            <w:r w:rsidRPr="00196462">
              <w:t>und am 08. Dezember das Jahresabschlussessen</w:t>
            </w:r>
          </w:p>
          <w:p w14:paraId="7F1C8098" w14:textId="77777777" w:rsidR="00C006E7" w:rsidRPr="00196462" w:rsidRDefault="00C006E7" w:rsidP="002C36AF">
            <w:pPr>
              <w:spacing w:after="0" w:line="240" w:lineRule="auto"/>
            </w:pPr>
          </w:p>
          <w:p w14:paraId="037E47BA" w14:textId="77777777" w:rsidR="00C006E7" w:rsidRPr="00196462" w:rsidRDefault="00C006E7" w:rsidP="002C36AF">
            <w:pPr>
              <w:spacing w:after="0" w:line="240" w:lineRule="auto"/>
            </w:pPr>
            <w:r w:rsidRPr="00196462">
              <w:t xml:space="preserve">Klaus Stolle konnte auf ein erfolgreiches Jahr 2016 zurückblicken und sprach allen Sängern für ihre aktive Mitwirkung seinen Dank aus.  </w:t>
            </w:r>
          </w:p>
          <w:p w14:paraId="1E924B77" w14:textId="77777777" w:rsidR="00C006E7" w:rsidRPr="00196462" w:rsidRDefault="00C006E7" w:rsidP="002C36AF">
            <w:pPr>
              <w:spacing w:after="0" w:line="240" w:lineRule="auto"/>
            </w:pPr>
          </w:p>
          <w:p w14:paraId="6D65E41A" w14:textId="77777777" w:rsidR="00C006E7" w:rsidRPr="00196462" w:rsidRDefault="00C006E7" w:rsidP="002C36AF">
            <w:pPr>
              <w:spacing w:after="0" w:line="240" w:lineRule="auto"/>
            </w:pPr>
          </w:p>
          <w:p w14:paraId="78ECAB68" w14:textId="77777777" w:rsidR="00C006E7" w:rsidRPr="00196462" w:rsidRDefault="00C006E7" w:rsidP="002C36AF">
            <w:pPr>
              <w:spacing w:after="0" w:line="240" w:lineRule="auto"/>
              <w:jc w:val="center"/>
              <w:rPr>
                <w:sz w:val="28"/>
                <w:szCs w:val="28"/>
              </w:rPr>
            </w:pPr>
            <w:r w:rsidRPr="00196462">
              <w:rPr>
                <w:b/>
                <w:sz w:val="28"/>
                <w:szCs w:val="28"/>
              </w:rPr>
              <w:t>2 0 1 7</w:t>
            </w:r>
            <w:r w:rsidRPr="00196462">
              <w:rPr>
                <w:sz w:val="28"/>
                <w:szCs w:val="28"/>
              </w:rPr>
              <w:t xml:space="preserve"> </w:t>
            </w:r>
          </w:p>
          <w:p w14:paraId="2A78BFA0" w14:textId="77777777" w:rsidR="00C006E7" w:rsidRPr="00196462" w:rsidRDefault="00C006E7" w:rsidP="002C36AF">
            <w:pPr>
              <w:spacing w:after="0" w:line="240" w:lineRule="auto"/>
            </w:pPr>
          </w:p>
          <w:p w14:paraId="755C26ED" w14:textId="77777777" w:rsidR="00C006E7" w:rsidRPr="00196462" w:rsidRDefault="00C006E7" w:rsidP="002C36AF">
            <w:pPr>
              <w:spacing w:after="0" w:line="240" w:lineRule="auto"/>
            </w:pPr>
            <w:r w:rsidRPr="00196462">
              <w:t>Mit 37 aktiven Sängern und 44 passiven Mitgliedern ging der MGV in das Jahr 2017.</w:t>
            </w:r>
          </w:p>
          <w:p w14:paraId="6B4E4F13" w14:textId="77777777" w:rsidR="00C006E7" w:rsidRPr="00196462" w:rsidRDefault="00C006E7" w:rsidP="002C36AF">
            <w:pPr>
              <w:spacing w:after="0" w:line="240" w:lineRule="auto"/>
            </w:pPr>
            <w:r w:rsidRPr="00196462">
              <w:t xml:space="preserve">Am 09. Februar fand die Generalversammlung statt. Matthias Münter, Gerd Lück und Friedrich </w:t>
            </w:r>
            <w:proofErr w:type="spellStart"/>
            <w:r w:rsidRPr="00196462">
              <w:t>Schmacker</w:t>
            </w:r>
            <w:proofErr w:type="spellEnd"/>
            <w:r w:rsidRPr="00196462">
              <w:t xml:space="preserve"> wurden in ihren Ämtern als erster stellvertretender Vorsitzender bzw. Notenwart und Vereinsschreiber wiedergewählt. </w:t>
            </w:r>
          </w:p>
          <w:p w14:paraId="363C8B35" w14:textId="77777777" w:rsidR="00C006E7" w:rsidRPr="00196462" w:rsidRDefault="00C006E7" w:rsidP="002C36AF">
            <w:pPr>
              <w:spacing w:after="0" w:line="240" w:lineRule="auto"/>
            </w:pPr>
            <w:r w:rsidRPr="00196462">
              <w:t>Als letzter Tagesordnungspunkt stand die Beratung über eine evtl. Umwandlung des MGV Liedertafel in einen gemeinnützigen eingetragenen Verein an. Der Vorstand wurde einstimmig beauftragt, die Voraussetzungen für eine Umwandlung zu schaffen.</w:t>
            </w:r>
          </w:p>
          <w:p w14:paraId="4BB53B1B" w14:textId="77777777" w:rsidR="00C006E7" w:rsidRPr="00196462" w:rsidRDefault="00C006E7" w:rsidP="002C36AF">
            <w:pPr>
              <w:spacing w:after="0" w:line="240" w:lineRule="auto"/>
            </w:pPr>
            <w:r w:rsidRPr="00196462">
              <w:t xml:space="preserve">Als nächste Aufgabe wartete am </w:t>
            </w:r>
            <w:r w:rsidRPr="00196462">
              <w:rPr>
                <w:b/>
              </w:rPr>
              <w:t>24. März das Konzert im Vereinslokal</w:t>
            </w:r>
            <w:r w:rsidRPr="00196462">
              <w:t xml:space="preserve">. Hierfür war ein abwechslungsreiches Programm vorgesehen. </w:t>
            </w:r>
          </w:p>
          <w:p w14:paraId="02A96643" w14:textId="77777777" w:rsidR="00C006E7" w:rsidRPr="00196462" w:rsidRDefault="00C006E7" w:rsidP="002C36AF">
            <w:pPr>
              <w:spacing w:after="0" w:line="240" w:lineRule="auto"/>
            </w:pPr>
            <w:r w:rsidRPr="00196462">
              <w:t>Neben den gesanglichen Darbietungen des MGV Liedertafel waren vorgesehen,</w:t>
            </w:r>
          </w:p>
          <w:p w14:paraId="37C4B796" w14:textId="77777777" w:rsidR="00C006E7" w:rsidRPr="00196462" w:rsidRDefault="00C006E7" w:rsidP="002C36AF">
            <w:pPr>
              <w:pStyle w:val="Listenabsatz"/>
              <w:numPr>
                <w:ilvl w:val="0"/>
                <w:numId w:val="7"/>
              </w:numPr>
              <w:spacing w:after="0" w:line="256" w:lineRule="auto"/>
            </w:pPr>
            <w:r w:rsidRPr="00196462">
              <w:t>gemeinsame Auftritte mit dem Gospelchor Soul Inside</w:t>
            </w:r>
          </w:p>
          <w:p w14:paraId="10C3C585" w14:textId="77777777" w:rsidR="00C006E7" w:rsidRPr="00196462" w:rsidRDefault="00C006E7" w:rsidP="002C36AF">
            <w:pPr>
              <w:pStyle w:val="Listenabsatz"/>
              <w:numPr>
                <w:ilvl w:val="0"/>
                <w:numId w:val="7"/>
              </w:numPr>
              <w:spacing w:after="0" w:line="256" w:lineRule="auto"/>
            </w:pPr>
            <w:r w:rsidRPr="00196462">
              <w:t>ein Soloauftritt der Sängerin Beate Stanko aus Cloppenburg</w:t>
            </w:r>
          </w:p>
          <w:p w14:paraId="417D497F" w14:textId="77777777" w:rsidR="00C006E7" w:rsidRPr="00196462" w:rsidRDefault="00C006E7" w:rsidP="002C36AF">
            <w:pPr>
              <w:pStyle w:val="Listenabsatz"/>
              <w:numPr>
                <w:ilvl w:val="0"/>
                <w:numId w:val="7"/>
              </w:numPr>
              <w:spacing w:after="0" w:line="256" w:lineRule="auto"/>
            </w:pPr>
            <w:r w:rsidRPr="00196462">
              <w:t xml:space="preserve">sowie ein Auftritt des Gitarrenlehrers Manuel </w:t>
            </w:r>
            <w:proofErr w:type="spellStart"/>
            <w:r w:rsidRPr="00196462">
              <w:t>Bunger</w:t>
            </w:r>
            <w:proofErr w:type="spellEnd"/>
            <w:r w:rsidRPr="00196462">
              <w:t xml:space="preserve"> aus </w:t>
            </w:r>
            <w:proofErr w:type="spellStart"/>
            <w:r w:rsidRPr="00196462">
              <w:t>Dringenburg</w:t>
            </w:r>
            <w:proofErr w:type="spellEnd"/>
            <w:r w:rsidRPr="00196462">
              <w:t xml:space="preserve"> </w:t>
            </w:r>
          </w:p>
          <w:p w14:paraId="7E79603B" w14:textId="77777777" w:rsidR="00C006E7" w:rsidRPr="00196462" w:rsidRDefault="00C006E7" w:rsidP="002C36AF">
            <w:pPr>
              <w:spacing w:after="0" w:line="240" w:lineRule="auto"/>
            </w:pPr>
            <w:r w:rsidRPr="00196462">
              <w:t xml:space="preserve">Für den Auftritt mit Soul Inside waren vier Lieder vorgesehen. Diesen Auftritten gingen diverse gemeinsame  Übungsabende voraus. </w:t>
            </w:r>
          </w:p>
          <w:p w14:paraId="116DA222" w14:textId="77777777" w:rsidR="00C006E7" w:rsidRPr="00196462" w:rsidRDefault="00C006E7" w:rsidP="002C36AF">
            <w:pPr>
              <w:spacing w:after="0" w:line="240" w:lineRule="auto"/>
            </w:pPr>
            <w:r w:rsidRPr="00196462">
              <w:t xml:space="preserve">Der Konzertabend war mit ca. 260 Zuschauern ausverkauft. Der Saal in Rabes Gasthof war bis auf den letzten Platz besetzt. Am Konzertabend noch ohne Karten erschienene Zuschauer mussten mit Plätzen auf den am Rand des Saales stehenden Tischen vorlieb nehmen. Neben Bürgermeister Jörg Pieper waren der Bundestagsabgeordnete Dennis Rohde, der Präsident des Chorverbandes Niedersachsen/Bremen Ferdinand Emmrich, Hans-Jürgen </w:t>
            </w:r>
            <w:proofErr w:type="spellStart"/>
            <w:r w:rsidRPr="00196462">
              <w:t>Kutscha</w:t>
            </w:r>
            <w:proofErr w:type="spellEnd"/>
            <w:r w:rsidRPr="00196462">
              <w:t xml:space="preserve"> vom Oldenburgischen Chorverband sowie einige Vertreter von örtlichen Vereinen erschienen.</w:t>
            </w:r>
          </w:p>
          <w:p w14:paraId="35F1BF01" w14:textId="77777777" w:rsidR="00C006E7" w:rsidRPr="00196462" w:rsidRDefault="00C006E7" w:rsidP="002C36AF">
            <w:pPr>
              <w:spacing w:after="0" w:line="240" w:lineRule="auto"/>
            </w:pPr>
            <w:r w:rsidRPr="00196462">
              <w:t>Der Ablauf des Abends hätte besser nicht laufen können. Die Liedvorträge des MGV wurden mit viel Beifall bedacht. Ebenso die gemeinsamen Auftritte mit „Soul Inside“. Hierbei kam der Zottelmarsch so gut an, dass auf Wunsch des  Publikums zum Schluss des Konzertes noch eine Zugabe gegeben werden musste. Mit dazu beigetragen hat beim Zottelmarsch sicherlich auch die einzigartige Anmoderation durch Tim Unger. Viele Konzertbesucher waren von der Art und Weise wie er durch das Programm geführt hat sehr angetan.</w:t>
            </w:r>
          </w:p>
          <w:p w14:paraId="16395C3D" w14:textId="77777777" w:rsidR="00C006E7" w:rsidRPr="00196462" w:rsidRDefault="00C006E7" w:rsidP="002C36AF">
            <w:pPr>
              <w:spacing w:after="0" w:line="240" w:lineRule="auto"/>
            </w:pPr>
            <w:r w:rsidRPr="00196462">
              <w:lastRenderedPageBreak/>
              <w:t xml:space="preserve">Besonders gut kam das von MGV und Soul Inside gemeinsam mit Manuel </w:t>
            </w:r>
            <w:proofErr w:type="spellStart"/>
            <w:r w:rsidRPr="00196462">
              <w:t>Bunger</w:t>
            </w:r>
            <w:proofErr w:type="spellEnd"/>
            <w:r w:rsidRPr="00196462">
              <w:t xml:space="preserve"> gesungene Lied „Halleluja“ von Leonard Cohen an. </w:t>
            </w:r>
          </w:p>
          <w:p w14:paraId="31943F97" w14:textId="77777777" w:rsidR="00C006E7" w:rsidRPr="00196462" w:rsidRDefault="00C006E7" w:rsidP="002C36AF">
            <w:pPr>
              <w:spacing w:after="0" w:line="240" w:lineRule="auto"/>
            </w:pPr>
            <w:r w:rsidRPr="00196462">
              <w:rPr>
                <w:b/>
              </w:rPr>
              <w:t>Der „</w:t>
            </w:r>
            <w:proofErr w:type="spellStart"/>
            <w:r w:rsidRPr="00196462">
              <w:rPr>
                <w:b/>
              </w:rPr>
              <w:t>Wiefelsteder</w:t>
            </w:r>
            <w:proofErr w:type="spellEnd"/>
            <w:r w:rsidRPr="00196462">
              <w:rPr>
                <w:b/>
              </w:rPr>
              <w:t>“</w:t>
            </w:r>
            <w:r w:rsidRPr="00196462">
              <w:t xml:space="preserve"> schrieb in seiner April Ausgabe:</w:t>
            </w:r>
          </w:p>
          <w:p w14:paraId="1F585CDF" w14:textId="77777777" w:rsidR="00C006E7" w:rsidRPr="00196462" w:rsidRDefault="00C006E7" w:rsidP="002C36AF">
            <w:pPr>
              <w:spacing w:after="0" w:line="240" w:lineRule="auto"/>
            </w:pPr>
            <w:r w:rsidRPr="00196462">
              <w:rPr>
                <w:b/>
              </w:rPr>
              <w:t>„Einmalig stimmgewaltig, dann wieder dezent und anmutend</w:t>
            </w:r>
            <w:r w:rsidRPr="00196462">
              <w:t xml:space="preserve"> – so erlebten die Besucher im bis auf den letzten Platz gefüllten Saal in Rabes Gasthof das Konzert des MGV Liedertafel. Manuel </w:t>
            </w:r>
            <w:proofErr w:type="spellStart"/>
            <w:r w:rsidRPr="00196462">
              <w:t>Bunger</w:t>
            </w:r>
            <w:proofErr w:type="spellEnd"/>
            <w:r w:rsidRPr="00196462">
              <w:t xml:space="preserve"> sorgte zusammen mit den Sängern des MGV Liedertafel und Soul Inside mit dem Leonhard Cohen Klassiker „Halleluja“  für Gänsehautfeeling.“ </w:t>
            </w:r>
          </w:p>
          <w:p w14:paraId="1BEFA8C3" w14:textId="77777777" w:rsidR="00C006E7" w:rsidRPr="00196462" w:rsidRDefault="00C006E7" w:rsidP="002C36AF">
            <w:pPr>
              <w:spacing w:after="0" w:line="240" w:lineRule="auto"/>
            </w:pPr>
            <w:r w:rsidRPr="00196462">
              <w:t xml:space="preserve">Die </w:t>
            </w:r>
            <w:r w:rsidRPr="00196462">
              <w:rPr>
                <w:b/>
              </w:rPr>
              <w:t>NWZ</w:t>
            </w:r>
            <w:r w:rsidRPr="00196462">
              <w:t xml:space="preserve"> berichtete am 27. März:</w:t>
            </w:r>
          </w:p>
          <w:p w14:paraId="5429FAD5" w14:textId="77777777" w:rsidR="00C006E7" w:rsidRPr="00196462" w:rsidRDefault="00C006E7" w:rsidP="002C36AF">
            <w:pPr>
              <w:spacing w:after="0" w:line="240" w:lineRule="auto"/>
            </w:pPr>
            <w:r w:rsidRPr="00196462">
              <w:rPr>
                <w:b/>
              </w:rPr>
              <w:t>„Klassiker in frischem Gewand</w:t>
            </w:r>
            <w:r w:rsidRPr="00196462">
              <w:t xml:space="preserve">. Die musikalisch tragende Säule bei dem Konzert im Gasthof Rabe vor rund 260 Zuschauern war ohne Zweifel der Männergesangverein „Liedertafel 1880“ unter der Leitung von Istvan </w:t>
            </w:r>
            <w:proofErr w:type="spellStart"/>
            <w:r w:rsidRPr="00196462">
              <w:t>Benkoczy</w:t>
            </w:r>
            <w:proofErr w:type="spellEnd"/>
            <w:r w:rsidRPr="00196462">
              <w:t>. Ein untypischer Männerchor der heutigen Zeit, weil er sich neuen Herausforderungen stellt. Ein Chor, der auch die jüngere Generation mit seinem Repertoire begeistern kann.“</w:t>
            </w:r>
          </w:p>
          <w:p w14:paraId="6988ADD8" w14:textId="77777777" w:rsidR="00C006E7" w:rsidRPr="00196462" w:rsidRDefault="00C006E7" w:rsidP="002C36AF">
            <w:pPr>
              <w:spacing w:after="0" w:line="240" w:lineRule="auto"/>
            </w:pPr>
            <w:r w:rsidRPr="00196462">
              <w:t xml:space="preserve">Für </w:t>
            </w:r>
            <w:r w:rsidRPr="00196462">
              <w:rPr>
                <w:b/>
              </w:rPr>
              <w:t>langjährige Mitgliedschaft</w:t>
            </w:r>
            <w:r w:rsidRPr="00196462">
              <w:t xml:space="preserve"> ehrte Hans-Jürgen </w:t>
            </w:r>
            <w:proofErr w:type="spellStart"/>
            <w:r w:rsidRPr="00196462">
              <w:t>Kutscha</w:t>
            </w:r>
            <w:proofErr w:type="spellEnd"/>
            <w:r w:rsidRPr="00196462">
              <w:t xml:space="preserve"> vom Oldenburgischen Sängerbund folgende Sänger:</w:t>
            </w:r>
          </w:p>
          <w:p w14:paraId="3B8229F6" w14:textId="77777777" w:rsidR="00C006E7" w:rsidRPr="00196462" w:rsidRDefault="00C006E7" w:rsidP="002C36AF">
            <w:pPr>
              <w:spacing w:after="0" w:line="240" w:lineRule="auto"/>
            </w:pPr>
            <w:r w:rsidRPr="00196462">
              <w:t>Mit einer goldenen Ehrennadel:</w:t>
            </w:r>
          </w:p>
          <w:p w14:paraId="0B908AD4" w14:textId="77777777" w:rsidR="00C006E7" w:rsidRPr="00196462" w:rsidRDefault="00C006E7" w:rsidP="002C36AF">
            <w:pPr>
              <w:spacing w:after="0" w:line="240" w:lineRule="auto"/>
            </w:pPr>
            <w:r w:rsidRPr="00196462">
              <w:rPr>
                <w:b/>
              </w:rPr>
              <w:t>Klaus Stolle</w:t>
            </w:r>
            <w:r w:rsidRPr="00196462">
              <w:t xml:space="preserve"> (Mitglied seit 1966/ seit 26 Jahren 1. Vorsitzender),</w:t>
            </w:r>
          </w:p>
          <w:p w14:paraId="432A8CEE" w14:textId="77777777" w:rsidR="00C006E7" w:rsidRPr="00196462" w:rsidRDefault="00C006E7" w:rsidP="002C36AF">
            <w:pPr>
              <w:spacing w:after="0" w:line="240" w:lineRule="auto"/>
            </w:pPr>
            <w:r w:rsidRPr="00196462">
              <w:rPr>
                <w:b/>
              </w:rPr>
              <w:t>Matthias Münter</w:t>
            </w:r>
            <w:r w:rsidRPr="00196462">
              <w:t xml:space="preserve"> (40 Jahre Mitgliedschaft/ davon 25 Jahre Vorstandstätigkeit),</w:t>
            </w:r>
          </w:p>
          <w:p w14:paraId="526D5CDA" w14:textId="77777777" w:rsidR="00C006E7" w:rsidRPr="00196462" w:rsidRDefault="00C006E7" w:rsidP="002C36AF">
            <w:pPr>
              <w:spacing w:after="0" w:line="240" w:lineRule="auto"/>
            </w:pPr>
            <w:r w:rsidRPr="00196462">
              <w:rPr>
                <w:b/>
              </w:rPr>
              <w:t>Fritz Badge</w:t>
            </w:r>
            <w:r w:rsidRPr="00196462">
              <w:t xml:space="preserve"> (40 Jahre Mitgliedschaft) und</w:t>
            </w:r>
          </w:p>
          <w:p w14:paraId="48900198" w14:textId="77777777" w:rsidR="00C006E7" w:rsidRPr="00196462" w:rsidRDefault="00C006E7" w:rsidP="002C36AF">
            <w:pPr>
              <w:spacing w:after="0" w:line="240" w:lineRule="auto"/>
            </w:pPr>
            <w:r w:rsidRPr="00196462">
              <w:rPr>
                <w:b/>
              </w:rPr>
              <w:t>Dieter Jürgens</w:t>
            </w:r>
            <w:r w:rsidRPr="00196462">
              <w:t xml:space="preserve"> (25 Jahre Mitgliedschaft/davon 20 Jahre als Kassenwart)</w:t>
            </w:r>
          </w:p>
          <w:p w14:paraId="5799FB5C" w14:textId="77777777" w:rsidR="00C006E7" w:rsidRPr="00196462" w:rsidRDefault="00C006E7" w:rsidP="002C36AF">
            <w:pPr>
              <w:spacing w:after="0" w:line="240" w:lineRule="auto"/>
            </w:pPr>
            <w:r w:rsidRPr="00196462">
              <w:t>Mit einer silbernen Ehrennadel:</w:t>
            </w:r>
          </w:p>
          <w:p w14:paraId="494CDBC7" w14:textId="77777777" w:rsidR="00C006E7" w:rsidRPr="00196462" w:rsidRDefault="00C006E7" w:rsidP="002C36AF">
            <w:pPr>
              <w:spacing w:after="0" w:line="240" w:lineRule="auto"/>
            </w:pPr>
            <w:r w:rsidRPr="00196462">
              <w:rPr>
                <w:b/>
              </w:rPr>
              <w:t>Georg Förster</w:t>
            </w:r>
            <w:r w:rsidRPr="00196462">
              <w:t xml:space="preserve"> (25 Jahre Mitgliedschaft) und</w:t>
            </w:r>
          </w:p>
          <w:p w14:paraId="24983597" w14:textId="77777777" w:rsidR="00C006E7" w:rsidRPr="00196462" w:rsidRDefault="00C006E7" w:rsidP="002C36AF">
            <w:pPr>
              <w:spacing w:after="0" w:line="240" w:lineRule="auto"/>
            </w:pPr>
            <w:r w:rsidRPr="00196462">
              <w:rPr>
                <w:b/>
              </w:rPr>
              <w:t xml:space="preserve">Friedrich </w:t>
            </w:r>
            <w:proofErr w:type="spellStart"/>
            <w:r w:rsidRPr="00196462">
              <w:rPr>
                <w:b/>
              </w:rPr>
              <w:t>Schmacker</w:t>
            </w:r>
            <w:proofErr w:type="spellEnd"/>
            <w:r w:rsidRPr="00196462">
              <w:t xml:space="preserve"> (25 Jahre Mitgliedschaft) </w:t>
            </w:r>
          </w:p>
          <w:p w14:paraId="7E4CA297" w14:textId="77777777" w:rsidR="00C006E7" w:rsidRPr="00196462" w:rsidRDefault="00C006E7" w:rsidP="002C36AF">
            <w:pPr>
              <w:spacing w:after="0" w:line="240" w:lineRule="auto"/>
            </w:pPr>
            <w:r w:rsidRPr="00196462">
              <w:t xml:space="preserve">Am 2. April beteiligte sich der MGV am vom Shantychor </w:t>
            </w:r>
            <w:proofErr w:type="spellStart"/>
            <w:r w:rsidRPr="00196462">
              <w:t>Neuenkruge</w:t>
            </w:r>
            <w:proofErr w:type="spellEnd"/>
            <w:r w:rsidRPr="00196462">
              <w:t xml:space="preserve"> im Gasthof Rabe ausgerichteten 61. Gemeindesängerfest. Auch hier wurde der MGV vom Zottelmarsch eingeholt. Zusammen mit den Frauen von Soul Inside wurde dieses Lied, obwohl es nicht im Programmheft stand, als Zugabe gegeben.</w:t>
            </w:r>
          </w:p>
          <w:p w14:paraId="5D0678A9" w14:textId="77777777" w:rsidR="00C006E7" w:rsidRPr="00196462" w:rsidRDefault="00C006E7" w:rsidP="002C36AF">
            <w:pPr>
              <w:spacing w:after="0" w:line="240" w:lineRule="auto"/>
            </w:pPr>
            <w:r w:rsidRPr="00196462">
              <w:t xml:space="preserve">Am 7. Mai wurde, wie in den vergangenen Jahren auch, in der </w:t>
            </w:r>
            <w:proofErr w:type="spellStart"/>
            <w:r w:rsidRPr="00196462">
              <w:t>Wiefelsteder</w:t>
            </w:r>
            <w:proofErr w:type="spellEnd"/>
            <w:r w:rsidRPr="00196462">
              <w:t xml:space="preserve"> Kirche ein Konfirmationsgottesdienst unseres Sangesbruders Tim Unger begleitet.</w:t>
            </w:r>
          </w:p>
          <w:p w14:paraId="5C4FC455" w14:textId="77777777" w:rsidR="00C006E7" w:rsidRPr="00196462" w:rsidRDefault="00C006E7" w:rsidP="002C36AF">
            <w:pPr>
              <w:spacing w:after="0" w:line="240" w:lineRule="auto"/>
            </w:pPr>
            <w:r w:rsidRPr="00196462">
              <w:t>Mit dem Absingen bei Anja und Dieter Grüß ging es schließlich in die Sommerpause.</w:t>
            </w:r>
          </w:p>
          <w:p w14:paraId="7B2BE204" w14:textId="77777777" w:rsidR="00C006E7" w:rsidRPr="00196462" w:rsidRDefault="00C006E7" w:rsidP="002C36AF">
            <w:pPr>
              <w:spacing w:after="0" w:line="240" w:lineRule="auto"/>
            </w:pPr>
            <w:r w:rsidRPr="00196462">
              <w:t>Wer gedacht hatte, dass jetzt eine entspannte Sommerpause folgen würde sah getäuscht. Alle Sänger waren fassungslos als sie am 11. August die Mitteilung erhielten, dass unser Sangesbruder Fritz Badge am Tag vorher nach kurzer und schwerer Krankheit im Alter von 73 Jahren verstorben ist. Fassungslos vor allem deswegen, weil ihn jeder noch bildlich vor Augen hatte als er am Konzertabend für 40. jährige Mitgliedschaft im MGV geehrt worden ist. Die Sänger des MGV haben  am 22. August mit großer Beteiligung am Trauergottesdienst in der St. Cyprian- und Kornelius-Kirche in Ganderkesee teilgenommen und mit einigen Liedern den  Gottesdienst begleitet. Da Istvan noch in Ungarn weilte, hat Oliver Ried sich kurzfristig bereiterklärt den Dirigentenstab zu übernehmen.</w:t>
            </w:r>
          </w:p>
          <w:p w14:paraId="5D8ABE4B" w14:textId="77777777" w:rsidR="00C006E7" w:rsidRPr="00196462" w:rsidRDefault="00C006E7" w:rsidP="002C36AF">
            <w:pPr>
              <w:spacing w:after="0" w:line="240" w:lineRule="auto"/>
            </w:pPr>
            <w:r w:rsidRPr="00196462">
              <w:t xml:space="preserve">Während sich die Sänger noch mit dem Tod von Fritz Badge beschäftigten, kam schon die nächste Todesnachricht. Lisa Holthusen teilte mit, dass Karl Heinz </w:t>
            </w:r>
            <w:proofErr w:type="spellStart"/>
            <w:r w:rsidRPr="00196462">
              <w:t>Tapken</w:t>
            </w:r>
            <w:proofErr w:type="spellEnd"/>
            <w:r w:rsidRPr="00196462">
              <w:t xml:space="preserve"> am 18. August im Alter von 86 Jahren verstorben ist. Auch hier begleitete der MGV den am 24. August in der </w:t>
            </w:r>
            <w:proofErr w:type="spellStart"/>
            <w:r w:rsidRPr="00196462">
              <w:t>Wiefelsteder</w:t>
            </w:r>
            <w:proofErr w:type="spellEnd"/>
            <w:r w:rsidRPr="00196462">
              <w:t xml:space="preserve"> Kirche stattgefundenen Trauergottesdienst.</w:t>
            </w:r>
          </w:p>
          <w:p w14:paraId="2EB3336A" w14:textId="77777777" w:rsidR="00C006E7" w:rsidRPr="00196462" w:rsidRDefault="00C006E7" w:rsidP="002C36AF">
            <w:pPr>
              <w:spacing w:after="0" w:line="240" w:lineRule="auto"/>
            </w:pPr>
            <w:r w:rsidRPr="00196462">
              <w:t xml:space="preserve">Erst ganz allmählich kehrte am 24. August mit dem Ansingen bei Detlef und Elke </w:t>
            </w:r>
            <w:proofErr w:type="spellStart"/>
            <w:r w:rsidRPr="00196462">
              <w:t>Brunßen</w:t>
            </w:r>
            <w:proofErr w:type="spellEnd"/>
            <w:r w:rsidRPr="00196462">
              <w:t xml:space="preserve"> wieder der Sängeralltag ein. </w:t>
            </w:r>
          </w:p>
          <w:p w14:paraId="2BC84020" w14:textId="77777777" w:rsidR="00C006E7" w:rsidRPr="00196462" w:rsidRDefault="00C006E7" w:rsidP="002C36AF">
            <w:pPr>
              <w:spacing w:after="0" w:line="240" w:lineRule="auto"/>
            </w:pPr>
            <w:r w:rsidRPr="00196462">
              <w:lastRenderedPageBreak/>
              <w:t>Der erste Singabend nach der Sommerpause stand am 31. August an.</w:t>
            </w:r>
          </w:p>
          <w:p w14:paraId="3C50E491" w14:textId="77777777" w:rsidR="00C006E7" w:rsidRPr="00196462" w:rsidRDefault="00C006E7" w:rsidP="002C36AF">
            <w:pPr>
              <w:spacing w:after="0" w:line="240" w:lineRule="auto"/>
            </w:pPr>
            <w:r w:rsidRPr="00196462">
              <w:t xml:space="preserve">Mit dem </w:t>
            </w:r>
            <w:r w:rsidRPr="00196462">
              <w:rPr>
                <w:b/>
              </w:rPr>
              <w:t>Workshop</w:t>
            </w:r>
            <w:r w:rsidRPr="00196462">
              <w:t xml:space="preserve"> am 09. September folgte ein weiteres Highlight. Hierzu war mit Axel Huse der Kreischorleiter aus Braunschweig eingeladen worden. Er hat Einblicke gegeben wie sich ein Chor mit einigen leicht zu singenden Liedern zeitgemäß darstellen kann. Dabei wurde deutlich, dass seitens unseres Chores einiges übernommen werden könnte. Leider war die Teilnahme der aktiven Sänger recht übersichtlich. Diejenigen, die teilgenommen haben, waren alle sehr angetan.</w:t>
            </w:r>
          </w:p>
          <w:p w14:paraId="065D5975" w14:textId="77777777" w:rsidR="00C006E7" w:rsidRPr="00196462" w:rsidRDefault="00C006E7" w:rsidP="002C36AF">
            <w:pPr>
              <w:spacing w:after="0" w:line="240" w:lineRule="auto"/>
            </w:pPr>
            <w:r w:rsidRPr="00196462">
              <w:t xml:space="preserve">Ein weiteres Highlight war der mehrtägige </w:t>
            </w:r>
            <w:r w:rsidRPr="00196462">
              <w:rPr>
                <w:b/>
              </w:rPr>
              <w:t>Ausflug nach Köln und Bonn</w:t>
            </w:r>
            <w:r w:rsidRPr="00196462">
              <w:t>. Unser 1. Vorsitzender Klaus Stolle hatte ein abwechslungsreiches Programm zusammengestellt und mit dem Hotel Marriott ein sehr schönes und in der Nähe des Doms gelegenes Hotel ausgesucht. Die Stadtrundfahrten in Köln und Bonn sowie der Stadtrundgang in Köln waren interessant. Genauso der Abstecher nach Rhöndorf, wo das ehemalige Wohnhaus von Konrad Adenauer besichtigt wurde. Ein besonderes Erlebnis waren am Samstag die vom MGV in einer Kirche neben dem Dom gesungenen Lieder. Die Kirche hatte eine beeindruckende Akustik. Den Sängern, wie auch den Zuhörern, lief beim Absingen der eigenen Lieder ein Schauer über den Rücken.  Auch der Schlusstag hatte es mit der Schwebebahnfahrt in Wuppertal und dem Gutshof -</w:t>
            </w:r>
            <w:proofErr w:type="spellStart"/>
            <w:r w:rsidRPr="00196462">
              <w:t>Cafe</w:t>
            </w:r>
            <w:proofErr w:type="spellEnd"/>
            <w:r w:rsidRPr="00196462">
              <w:t xml:space="preserve"> in der Nähe von Greven in sich. Alle Teilnehmer waren bei der Rückkehr zu Hause von dem Ausflug sehr angetan. </w:t>
            </w:r>
          </w:p>
          <w:p w14:paraId="463D9B9F" w14:textId="77777777" w:rsidR="00C006E7" w:rsidRPr="00196462" w:rsidRDefault="00C006E7" w:rsidP="002C36AF">
            <w:pPr>
              <w:spacing w:after="0" w:line="240" w:lineRule="auto"/>
            </w:pPr>
            <w:r w:rsidRPr="00196462">
              <w:t xml:space="preserve">Nach den Gesangsauftritten in der </w:t>
            </w:r>
            <w:proofErr w:type="spellStart"/>
            <w:r w:rsidRPr="00196462">
              <w:t>Wiefelsteder</w:t>
            </w:r>
            <w:proofErr w:type="spellEnd"/>
            <w:r w:rsidRPr="00196462">
              <w:t xml:space="preserve"> Kirche anlässlich des</w:t>
            </w:r>
          </w:p>
          <w:p w14:paraId="4487EC7E" w14:textId="77777777" w:rsidR="00C006E7" w:rsidRPr="00196462" w:rsidRDefault="00C006E7" w:rsidP="002C36AF">
            <w:pPr>
              <w:pStyle w:val="Listenabsatz"/>
              <w:numPr>
                <w:ilvl w:val="0"/>
                <w:numId w:val="7"/>
              </w:numPr>
              <w:spacing w:after="0" w:line="256" w:lineRule="auto"/>
            </w:pPr>
            <w:r w:rsidRPr="00196462">
              <w:t>Volkstrauertages am 19. November und bei</w:t>
            </w:r>
          </w:p>
          <w:p w14:paraId="2D886D6C" w14:textId="77777777" w:rsidR="00C006E7" w:rsidRPr="00196462" w:rsidRDefault="00C006E7" w:rsidP="002C36AF">
            <w:pPr>
              <w:pStyle w:val="Listenabsatz"/>
              <w:numPr>
                <w:ilvl w:val="0"/>
                <w:numId w:val="7"/>
              </w:numPr>
              <w:spacing w:after="0" w:line="256" w:lineRule="auto"/>
            </w:pPr>
            <w:r w:rsidRPr="00196462">
              <w:t>Wort und Musik zum Advent am 7. Dezember</w:t>
            </w:r>
          </w:p>
          <w:p w14:paraId="65DAA54B" w14:textId="77777777" w:rsidR="00C006E7" w:rsidRPr="00196462" w:rsidRDefault="00C006E7" w:rsidP="002C36AF">
            <w:pPr>
              <w:spacing w:after="0" w:line="240" w:lineRule="auto"/>
            </w:pPr>
            <w:r w:rsidRPr="00196462">
              <w:t>konnten die Sänger beim Jahresabschlussessen mit den Ehepartnern in harmonischer Runde das Gesangsjahr 2017 ausklingen lassen.</w:t>
            </w:r>
          </w:p>
          <w:p w14:paraId="10041F04" w14:textId="77777777" w:rsidR="00C006E7" w:rsidRPr="00196462" w:rsidRDefault="00C006E7" w:rsidP="002C36AF">
            <w:pPr>
              <w:spacing w:after="0" w:line="240" w:lineRule="auto"/>
            </w:pPr>
          </w:p>
          <w:p w14:paraId="09269E18" w14:textId="77777777" w:rsidR="00C006E7" w:rsidRPr="00196462" w:rsidRDefault="00C006E7" w:rsidP="002C36AF">
            <w:pPr>
              <w:spacing w:after="0" w:line="240" w:lineRule="auto"/>
            </w:pPr>
          </w:p>
          <w:p w14:paraId="298BB6B1" w14:textId="77777777" w:rsidR="00C006E7" w:rsidRPr="00196462" w:rsidRDefault="00C006E7" w:rsidP="002C36AF">
            <w:pPr>
              <w:spacing w:after="0" w:line="240" w:lineRule="auto"/>
            </w:pPr>
          </w:p>
          <w:p w14:paraId="6FEC7213" w14:textId="77777777" w:rsidR="00C006E7" w:rsidRPr="00196462" w:rsidRDefault="00C006E7" w:rsidP="002C36AF">
            <w:pPr>
              <w:spacing w:after="0" w:line="240" w:lineRule="auto"/>
              <w:jc w:val="center"/>
              <w:rPr>
                <w:b/>
                <w:sz w:val="28"/>
                <w:szCs w:val="28"/>
              </w:rPr>
            </w:pPr>
            <w:r w:rsidRPr="00196462">
              <w:rPr>
                <w:b/>
                <w:sz w:val="32"/>
                <w:szCs w:val="32"/>
              </w:rPr>
              <w:t>2 0 1 8</w:t>
            </w:r>
          </w:p>
          <w:p w14:paraId="5CE13192" w14:textId="77777777" w:rsidR="00C006E7" w:rsidRPr="00196462" w:rsidRDefault="00C006E7" w:rsidP="002C36AF">
            <w:pPr>
              <w:spacing w:after="0" w:line="240" w:lineRule="auto"/>
              <w:rPr>
                <w:sz w:val="28"/>
                <w:szCs w:val="28"/>
              </w:rPr>
            </w:pPr>
            <w:r w:rsidRPr="00196462">
              <w:rPr>
                <w:sz w:val="28"/>
                <w:szCs w:val="28"/>
              </w:rPr>
              <w:t xml:space="preserve">  </w:t>
            </w:r>
          </w:p>
          <w:p w14:paraId="463792D1" w14:textId="77777777" w:rsidR="00C006E7" w:rsidRPr="00196462" w:rsidRDefault="00C006E7" w:rsidP="002C36AF">
            <w:pPr>
              <w:spacing w:after="0" w:line="240" w:lineRule="auto"/>
            </w:pPr>
            <w:r w:rsidRPr="00196462">
              <w:t>Mit 37 aktiven Sängern und 43 passiven Mitgliedern startete der MGV in das Jahr 2018.</w:t>
            </w:r>
          </w:p>
          <w:p w14:paraId="5D084187" w14:textId="77777777" w:rsidR="00C006E7" w:rsidRPr="00196462" w:rsidRDefault="00C006E7" w:rsidP="002C36AF">
            <w:pPr>
              <w:spacing w:after="0" w:line="240" w:lineRule="auto"/>
            </w:pPr>
            <w:r w:rsidRPr="00196462">
              <w:t xml:space="preserve">Das Jahr begann mit einer dicken Überraschung. </w:t>
            </w:r>
            <w:r w:rsidRPr="00196462">
              <w:rPr>
                <w:b/>
              </w:rPr>
              <w:t xml:space="preserve">Istvan </w:t>
            </w:r>
            <w:proofErr w:type="spellStart"/>
            <w:r w:rsidRPr="00196462">
              <w:rPr>
                <w:b/>
              </w:rPr>
              <w:t>Benkoczy</w:t>
            </w:r>
            <w:proofErr w:type="spellEnd"/>
            <w:r w:rsidRPr="00196462">
              <w:t xml:space="preserve">, der den MGV 35 Jahre dirigiert hat, </w:t>
            </w:r>
            <w:r w:rsidRPr="00196462">
              <w:rPr>
                <w:b/>
              </w:rPr>
              <w:t>gab</w:t>
            </w:r>
            <w:r w:rsidRPr="00196462">
              <w:t xml:space="preserve"> im Alter von 81 Jahren aus Alters- und gesundheitlichen Gründen </w:t>
            </w:r>
            <w:r w:rsidRPr="00196462">
              <w:rPr>
                <w:b/>
              </w:rPr>
              <w:t>zum 07. Februar sein Dirigentenamt auf</w:t>
            </w:r>
            <w:r w:rsidRPr="00196462">
              <w:t xml:space="preserve">. Da es im Vorfeld wegen eines evtl. Nachfolgers bereits Gespräche mit in Frage kommenden Nachfolgern gegeben hat, konnte den Sängern bereits beim nächsten Singabend am 08. Februar mit </w:t>
            </w:r>
            <w:r w:rsidRPr="00196462">
              <w:rPr>
                <w:b/>
              </w:rPr>
              <w:t>Oliver Ried</w:t>
            </w:r>
            <w:r w:rsidRPr="00196462">
              <w:t xml:space="preserve"> ein </w:t>
            </w:r>
            <w:r w:rsidRPr="00196462">
              <w:rPr>
                <w:b/>
              </w:rPr>
              <w:t>Nachfolger</w:t>
            </w:r>
            <w:r w:rsidRPr="00196462">
              <w:t xml:space="preserve"> präsentiert werden. Er hat sich an diesem Abend vorgestellt, gleich den ersten Singabend geleitet und dazu beigetragen, dass es einen übergangslosen Dirigentenwechsel geben konnte. Vorstand und Sänger sind ihm dankbar, dass er so spontan das Dirigentenamt übernommen hat. </w:t>
            </w:r>
          </w:p>
          <w:p w14:paraId="20C6BD93" w14:textId="77777777" w:rsidR="00C006E7" w:rsidRPr="00196462" w:rsidRDefault="00C006E7" w:rsidP="002C36AF">
            <w:pPr>
              <w:spacing w:after="0" w:line="240" w:lineRule="auto"/>
            </w:pPr>
            <w:r w:rsidRPr="00196462">
              <w:t xml:space="preserve">Am 15. Februar fand die Generalversammlung statt. Klaus Stolle und Dieter Jürgens wurden in ihren Ämtern als erster Vorsitzender bzw. Kassenwart wiedergewählt. Großen Raum nahm die </w:t>
            </w:r>
            <w:r w:rsidRPr="00196462">
              <w:rPr>
                <w:b/>
              </w:rPr>
              <w:t>Umwandlung des MGV Liedertafel</w:t>
            </w:r>
            <w:r w:rsidRPr="00196462">
              <w:t xml:space="preserve"> </w:t>
            </w:r>
            <w:r w:rsidRPr="00196462">
              <w:rPr>
                <w:b/>
              </w:rPr>
              <w:t>1880 in einen eingetragenen gemeinnützigen Verein</w:t>
            </w:r>
            <w:r w:rsidRPr="00196462">
              <w:t xml:space="preserve"> ein. Damit einher ging eine umfangreiche Satzungsänderung, welche einstimmig beschlossen wurde. Ebenfalls einstimmig erklärten sich die Mitglieder damit einverstanden, dass mit der geänderten Satzung der MGV Liedertafel 1880 Wiefelstede in einen eingetragenen gemeinnützigen Verein umgewandelt wird. Der Vorstand wurde beauftragt, dass der Verein so schnell wie möglich beim Vereinsregister angemeldet wird.</w:t>
            </w:r>
          </w:p>
          <w:p w14:paraId="0363689A" w14:textId="77777777" w:rsidR="00C006E7" w:rsidRPr="00196462" w:rsidRDefault="00C006E7" w:rsidP="002C36AF">
            <w:pPr>
              <w:spacing w:after="0" w:line="240" w:lineRule="auto"/>
            </w:pPr>
            <w:r w:rsidRPr="00196462">
              <w:lastRenderedPageBreak/>
              <w:t>Am 07.05.2018 erhielt der MGV vom Amtsgericht Oldenburg die Mitteilung, dass der Verein auf dem Registerblatt VR 201988 in das Vereinsregister eingetragen worden ist und am 08.06.2018 vom Finanzamt Westerstede die Mitteilung, dass er dort unter der Steuernummer 69/202/09792 geführt werde und Steuerbegünstigung für den Bereich Kunst und Kultur (§ 52 Abs. 2 Satz 1 Nr. 5 AO) erhalte.</w:t>
            </w:r>
          </w:p>
          <w:p w14:paraId="17B09844" w14:textId="77777777" w:rsidR="00C006E7" w:rsidRPr="00196462" w:rsidRDefault="00C006E7" w:rsidP="002C36AF">
            <w:pPr>
              <w:spacing w:after="0" w:line="240" w:lineRule="auto"/>
            </w:pPr>
            <w:r w:rsidRPr="00196462">
              <w:t xml:space="preserve">Ferner wurde vorgestellt, dass der MGV nunmehr über eine von 1880 bis in das Jahr 2016 hinein gehende </w:t>
            </w:r>
            <w:r w:rsidRPr="00196462">
              <w:rPr>
                <w:b/>
              </w:rPr>
              <w:t>Chronik</w:t>
            </w:r>
            <w:r w:rsidRPr="00196462">
              <w:t xml:space="preserve"> verfüge. Vereinsschreiber Friedrich </w:t>
            </w:r>
            <w:proofErr w:type="spellStart"/>
            <w:r w:rsidRPr="00196462">
              <w:t>Schmacker</w:t>
            </w:r>
            <w:proofErr w:type="spellEnd"/>
            <w:r w:rsidRPr="00196462">
              <w:t xml:space="preserve"> habe diese erstellt. Sie sei aufbauend auf die zum 125-jährigen Jubiläum von Jörg </w:t>
            </w:r>
            <w:proofErr w:type="spellStart"/>
            <w:r w:rsidRPr="00196462">
              <w:t>Weden</w:t>
            </w:r>
            <w:proofErr w:type="spellEnd"/>
            <w:r w:rsidRPr="00196462">
              <w:t xml:space="preserve"> erstellte Festschrift erstellt worden und auf der Homepage des MGV einsehbar. Es sei beabsichtigt, wenn die Bebilderung abgeschlossen ist, sie auch in Papierform herauszugeben. </w:t>
            </w:r>
          </w:p>
          <w:p w14:paraId="6CCE24A5" w14:textId="77777777" w:rsidR="00C006E7" w:rsidRPr="00196462" w:rsidRDefault="00C006E7" w:rsidP="002C36AF">
            <w:pPr>
              <w:spacing w:after="0" w:line="240" w:lineRule="auto"/>
            </w:pPr>
            <w:r w:rsidRPr="00196462">
              <w:t xml:space="preserve">Obwohl er schon längere Zeit erkrankt gewesen ist war der Chor sehr betroffen, als er erfuhr, dass unser Sangesbruder </w:t>
            </w:r>
            <w:r w:rsidRPr="00196462">
              <w:rPr>
                <w:b/>
              </w:rPr>
              <w:t>Hermann Oltmanns am</w:t>
            </w:r>
            <w:r w:rsidRPr="00196462">
              <w:t xml:space="preserve"> </w:t>
            </w:r>
            <w:r w:rsidRPr="00196462">
              <w:rPr>
                <w:b/>
              </w:rPr>
              <w:t>20.03.2018 im Alter von 84 Jahren verstorben</w:t>
            </w:r>
            <w:r w:rsidRPr="00196462">
              <w:t xml:space="preserve"> ist. Er wäre im Jahr 2018 für 50-jährige Mitgliedschaft im MGV geehrt worden. Auf Wunsch der Familie begleitete der MGV am 28.03.2018 den Trauergottesdienst in der </w:t>
            </w:r>
            <w:proofErr w:type="spellStart"/>
            <w:r w:rsidRPr="00196462">
              <w:t>Wiefelsteder</w:t>
            </w:r>
            <w:proofErr w:type="spellEnd"/>
            <w:r w:rsidRPr="00196462">
              <w:t xml:space="preserve"> Kirche mit einigen Liedern. </w:t>
            </w:r>
          </w:p>
          <w:p w14:paraId="3B60B3C5" w14:textId="77777777" w:rsidR="00C006E7" w:rsidRPr="00196462" w:rsidRDefault="00C006E7" w:rsidP="002C36AF">
            <w:pPr>
              <w:spacing w:after="0" w:line="240" w:lineRule="auto"/>
            </w:pPr>
            <w:r w:rsidRPr="00196462">
              <w:t xml:space="preserve">Am 22. April hat der MGV den Konfirmationsgottesdienst von Pastor und Sangesbruder Tim Unger in der </w:t>
            </w:r>
            <w:proofErr w:type="spellStart"/>
            <w:r w:rsidRPr="00196462">
              <w:t>Wiefelsteder</w:t>
            </w:r>
            <w:proofErr w:type="spellEnd"/>
            <w:r w:rsidRPr="00196462">
              <w:t xml:space="preserve"> Kirche mit folgenden Liedern begleitet:</w:t>
            </w:r>
          </w:p>
          <w:p w14:paraId="07DD60B7" w14:textId="77777777" w:rsidR="00C006E7" w:rsidRPr="00196462" w:rsidRDefault="00C006E7" w:rsidP="002C36AF">
            <w:pPr>
              <w:pStyle w:val="Listenabsatz"/>
              <w:numPr>
                <w:ilvl w:val="0"/>
                <w:numId w:val="8"/>
              </w:numPr>
              <w:spacing w:after="0" w:line="256" w:lineRule="auto"/>
            </w:pPr>
            <w:r w:rsidRPr="00196462">
              <w:t>Halleluja</w:t>
            </w:r>
          </w:p>
          <w:p w14:paraId="52D3FF48" w14:textId="77777777" w:rsidR="00C006E7" w:rsidRPr="00196462" w:rsidRDefault="00C006E7" w:rsidP="002C36AF">
            <w:pPr>
              <w:pStyle w:val="Listenabsatz"/>
              <w:numPr>
                <w:ilvl w:val="0"/>
                <w:numId w:val="8"/>
              </w:numPr>
              <w:spacing w:after="0" w:line="256" w:lineRule="auto"/>
            </w:pPr>
            <w:r w:rsidRPr="00196462">
              <w:t>Lobt den Herrn der Welt</w:t>
            </w:r>
          </w:p>
          <w:p w14:paraId="29F54CD7" w14:textId="77777777" w:rsidR="00C006E7" w:rsidRPr="00196462" w:rsidRDefault="00C006E7" w:rsidP="002C36AF">
            <w:pPr>
              <w:pStyle w:val="Listenabsatz"/>
              <w:numPr>
                <w:ilvl w:val="0"/>
                <w:numId w:val="8"/>
              </w:numPr>
              <w:spacing w:after="0" w:line="256" w:lineRule="auto"/>
            </w:pPr>
            <w:r w:rsidRPr="00196462">
              <w:t xml:space="preserve">und Segne </w:t>
            </w:r>
          </w:p>
          <w:p w14:paraId="4291AC39" w14:textId="77777777" w:rsidR="00C006E7" w:rsidRPr="00196462" w:rsidRDefault="00C006E7" w:rsidP="002C36AF">
            <w:pPr>
              <w:spacing w:after="0" w:line="240" w:lineRule="auto"/>
            </w:pPr>
            <w:r w:rsidRPr="00196462">
              <w:t xml:space="preserve">Am 6. Mai richtete der Gemischte Chor Sangeslust </w:t>
            </w:r>
            <w:proofErr w:type="spellStart"/>
            <w:r w:rsidRPr="00196462">
              <w:t>Mollberg</w:t>
            </w:r>
            <w:proofErr w:type="spellEnd"/>
            <w:r w:rsidRPr="00196462">
              <w:t xml:space="preserve"> im Gasthof Rabe das 68. Gemeindesängerfest aus. Der MGV beteiligte sich mit den Liedern</w:t>
            </w:r>
          </w:p>
          <w:p w14:paraId="6988D18F" w14:textId="77777777" w:rsidR="00C006E7" w:rsidRPr="00196462" w:rsidRDefault="00C006E7" w:rsidP="002C36AF">
            <w:pPr>
              <w:pStyle w:val="Listenabsatz"/>
              <w:numPr>
                <w:ilvl w:val="0"/>
                <w:numId w:val="8"/>
              </w:numPr>
              <w:spacing w:after="0" w:line="256" w:lineRule="auto"/>
            </w:pPr>
            <w:r w:rsidRPr="00196462">
              <w:t>Schlag nach bei Shakespeare und</w:t>
            </w:r>
          </w:p>
          <w:p w14:paraId="40DC4666" w14:textId="77777777" w:rsidR="00C006E7" w:rsidRPr="00196462" w:rsidRDefault="00C006E7" w:rsidP="002C36AF">
            <w:pPr>
              <w:pStyle w:val="Listenabsatz"/>
              <w:numPr>
                <w:ilvl w:val="0"/>
                <w:numId w:val="8"/>
              </w:numPr>
              <w:spacing w:after="0" w:line="256" w:lineRule="auto"/>
            </w:pPr>
            <w:r w:rsidRPr="00196462">
              <w:t>Jeder neue Tag</w:t>
            </w:r>
          </w:p>
          <w:p w14:paraId="5D857CA9" w14:textId="77777777" w:rsidR="00C006E7" w:rsidRPr="00196462" w:rsidRDefault="00C006E7" w:rsidP="002C36AF">
            <w:pPr>
              <w:spacing w:after="0" w:line="240" w:lineRule="auto"/>
            </w:pPr>
            <w:r w:rsidRPr="00196462">
              <w:rPr>
                <w:b/>
              </w:rPr>
              <w:t>Am 8. Juni</w:t>
            </w:r>
            <w:r w:rsidRPr="00196462">
              <w:t xml:space="preserve"> kam es in den Gaststätten Rabes Gasthof, Renkens Bauerndiele, Rhodos und Trattoria da Osvaldo zum dritten Mal zum </w:t>
            </w:r>
            <w:r w:rsidRPr="00196462">
              <w:rPr>
                <w:b/>
              </w:rPr>
              <w:t>Singen a la carte</w:t>
            </w:r>
            <w:r w:rsidRPr="00196462">
              <w:t xml:space="preserve">. Neben dem MGV traten das „Schnulzen-Sextett“, der Gospelchor Soul Inside sowie Tammo und Theo auf. Das Wetter konnte nicht besser sein, die Gaststätten waren sehr gut besucht, es herrschte beste Stimmung und bei etlichen Liedern waren die Besucher zum Mitsingen eingeladen. Ein wirklich gelungener Abend mit einem tollen gemeinsamen Abschluss in Rabes Gasthof, bei dem es sich die Chöre nicht nehmen ließen nochmals mit je einem Lied vor das Publikum zu treten. Über diese Veranstaltung berichtete die </w:t>
            </w:r>
          </w:p>
          <w:p w14:paraId="650C55C7" w14:textId="77777777" w:rsidR="00C006E7" w:rsidRPr="00196462" w:rsidRDefault="00C006E7" w:rsidP="002C36AF">
            <w:pPr>
              <w:spacing w:after="0" w:line="240" w:lineRule="auto"/>
            </w:pPr>
            <w:r w:rsidRPr="00196462">
              <w:t xml:space="preserve">NWZ im Vorfeld „Beim Essen gibt`s was auf die Ohren“ </w:t>
            </w:r>
          </w:p>
          <w:p w14:paraId="2543B333" w14:textId="77777777" w:rsidR="00C006E7" w:rsidRPr="00196462" w:rsidRDefault="00C006E7" w:rsidP="002C36AF">
            <w:pPr>
              <w:spacing w:after="0" w:line="240" w:lineRule="auto"/>
            </w:pPr>
            <w:r w:rsidRPr="00196462">
              <w:t xml:space="preserve">und danach „Wo Musik zum Menü gehört“. </w:t>
            </w:r>
          </w:p>
          <w:p w14:paraId="313E6154" w14:textId="77777777" w:rsidR="00C006E7" w:rsidRPr="00196462" w:rsidRDefault="00C006E7" w:rsidP="002C36AF">
            <w:pPr>
              <w:spacing w:after="0" w:line="240" w:lineRule="auto"/>
            </w:pPr>
            <w:r w:rsidRPr="00196462">
              <w:t xml:space="preserve">Mit dem „Absingen“ am 28. Juni beim Sangesbruder Dieter Jürgens ging es in die Sommerpause.  </w:t>
            </w:r>
          </w:p>
          <w:p w14:paraId="41289707" w14:textId="77777777" w:rsidR="00C006E7" w:rsidRPr="00196462" w:rsidRDefault="00C006E7" w:rsidP="002C36AF">
            <w:pPr>
              <w:spacing w:after="0" w:line="240" w:lineRule="auto"/>
            </w:pPr>
            <w:r w:rsidRPr="00196462">
              <w:t xml:space="preserve">Die danach einsetzende Sommerpause wurde bereits am 26. Juli unterbrochen. Der Vorstand hatte zu einem „Sängertreff“ in das Vereinslokal eingeladen. Besprochen werden sollte der am 11. August anstehende Umzug anlässlich des 125-jährigen Jubiläums des </w:t>
            </w:r>
            <w:proofErr w:type="spellStart"/>
            <w:r w:rsidRPr="00196462">
              <w:t>Wiefelsteder</w:t>
            </w:r>
            <w:proofErr w:type="spellEnd"/>
            <w:r w:rsidRPr="00196462">
              <w:t xml:space="preserve"> Schützenvereins. Der MGV hatte sich schon vor einiger Zeit dazu entschieden, an diesem Umzug teilzunehmen. Extra für den Umzug wurden neue Poloshirts angeschafft, die beim „Sängertreff“  verteilt wurden. Ein besonderer Dank gilt der Raiffeisenbank Oldenburg, die mit einer großzügigen Spende die Neuanschaffung der Poloshirts ermöglichte.</w:t>
            </w:r>
          </w:p>
          <w:p w14:paraId="4D36B445" w14:textId="77777777" w:rsidR="00C006E7" w:rsidRPr="00196462" w:rsidRDefault="00C006E7" w:rsidP="002C36AF">
            <w:pPr>
              <w:spacing w:after="0" w:line="240" w:lineRule="auto"/>
            </w:pPr>
            <w:r w:rsidRPr="00196462">
              <w:t xml:space="preserve">Am 11. August stand dann die Teilnahme am Umzug an. Der Oldtimer unseres Sangesbruders Fritz Peters wurde dafür extra hergerichtet und </w:t>
            </w:r>
            <w:r w:rsidRPr="00196462">
              <w:lastRenderedPageBreak/>
              <w:t>führte die Gruppe des MGV an. Der Umzug begann um 15.00 Uhr mit einem kräftigen Regenschauer, konnte danach aber weitestgehend bei trockenem Wetter über die Bühne gebracht werden. Die teilnehmenden Sänger waren gut gelaunt, wurden unterwegs mit einigen Getränken und Naschereien sehr gut versorgt und haben einen sehr schönen Tag verbracht.</w:t>
            </w:r>
          </w:p>
          <w:p w14:paraId="46AE94E8" w14:textId="77777777" w:rsidR="00C006E7" w:rsidRPr="00196462" w:rsidRDefault="00C006E7" w:rsidP="002C36AF">
            <w:pPr>
              <w:spacing w:after="0" w:line="240" w:lineRule="auto"/>
            </w:pPr>
            <w:r w:rsidRPr="00196462">
              <w:t xml:space="preserve">Mit dem „Ansingen“ am 16. August bei Dieter Grüß wurde die Sommerpause beendet. </w:t>
            </w:r>
          </w:p>
          <w:p w14:paraId="329359F4" w14:textId="77777777" w:rsidR="00C006E7" w:rsidRPr="00196462" w:rsidRDefault="00C006E7" w:rsidP="002C36AF">
            <w:pPr>
              <w:spacing w:after="0" w:line="240" w:lineRule="auto"/>
            </w:pPr>
            <w:r w:rsidRPr="00196462">
              <w:t>Der erste Singabend nach der Sommerpause stand am 23. August an und der erste Auftritt am 15. September beim „Singen im Park der Gärten“. Bei den Übungsabenden vorher sorgte unser Dirigent Oliver Ried für den nötigen Feinschliff. Folgende Lieder wurden im Park der Gärten vorgetragen:</w:t>
            </w:r>
          </w:p>
          <w:p w14:paraId="59EEBF07" w14:textId="77777777" w:rsidR="00C006E7" w:rsidRPr="00196462" w:rsidRDefault="00C006E7" w:rsidP="002C36AF">
            <w:pPr>
              <w:pStyle w:val="Listenabsatz"/>
              <w:numPr>
                <w:ilvl w:val="0"/>
                <w:numId w:val="8"/>
              </w:numPr>
              <w:spacing w:after="0" w:line="256" w:lineRule="auto"/>
            </w:pPr>
            <w:r w:rsidRPr="00196462">
              <w:t>Jeder neue Tag</w:t>
            </w:r>
          </w:p>
          <w:p w14:paraId="37236422" w14:textId="77777777" w:rsidR="00C006E7" w:rsidRPr="00196462" w:rsidRDefault="00C006E7" w:rsidP="002C36AF">
            <w:pPr>
              <w:pStyle w:val="Listenabsatz"/>
              <w:numPr>
                <w:ilvl w:val="0"/>
                <w:numId w:val="8"/>
              </w:numPr>
              <w:spacing w:after="0" w:line="256" w:lineRule="auto"/>
            </w:pPr>
            <w:r w:rsidRPr="00196462">
              <w:t>Champs Elysees</w:t>
            </w:r>
          </w:p>
          <w:p w14:paraId="63C5381A" w14:textId="77777777" w:rsidR="00C006E7" w:rsidRPr="00196462" w:rsidRDefault="00C006E7" w:rsidP="002C36AF">
            <w:pPr>
              <w:pStyle w:val="Listenabsatz"/>
              <w:numPr>
                <w:ilvl w:val="0"/>
                <w:numId w:val="8"/>
              </w:numPr>
              <w:spacing w:after="0" w:line="256" w:lineRule="auto"/>
            </w:pPr>
            <w:r w:rsidRPr="00196462">
              <w:t>Die kleine Kneipe</w:t>
            </w:r>
          </w:p>
          <w:p w14:paraId="20062FCA" w14:textId="77777777" w:rsidR="00C006E7" w:rsidRPr="00196462" w:rsidRDefault="00C006E7" w:rsidP="002C36AF">
            <w:pPr>
              <w:pStyle w:val="Listenabsatz"/>
              <w:numPr>
                <w:ilvl w:val="0"/>
                <w:numId w:val="8"/>
              </w:numPr>
              <w:spacing w:after="0" w:line="256" w:lineRule="auto"/>
            </w:pPr>
            <w:r w:rsidRPr="00196462">
              <w:t>Schlag nach bei Shakespeare</w:t>
            </w:r>
          </w:p>
          <w:p w14:paraId="286412E7" w14:textId="77777777" w:rsidR="00C006E7" w:rsidRPr="00196462" w:rsidRDefault="00C006E7" w:rsidP="002C36AF">
            <w:pPr>
              <w:pStyle w:val="Listenabsatz"/>
              <w:numPr>
                <w:ilvl w:val="0"/>
                <w:numId w:val="8"/>
              </w:numPr>
              <w:spacing w:after="0" w:line="256" w:lineRule="auto"/>
            </w:pPr>
            <w:r w:rsidRPr="00196462">
              <w:t>Griechischer Wein</w:t>
            </w:r>
          </w:p>
          <w:p w14:paraId="2235FC70" w14:textId="77777777" w:rsidR="00C006E7" w:rsidRPr="00196462" w:rsidRDefault="00C006E7" w:rsidP="002C36AF">
            <w:pPr>
              <w:pStyle w:val="Listenabsatz"/>
              <w:numPr>
                <w:ilvl w:val="0"/>
                <w:numId w:val="8"/>
              </w:numPr>
              <w:spacing w:after="0" w:line="256" w:lineRule="auto"/>
            </w:pPr>
            <w:r w:rsidRPr="00196462">
              <w:t>Über den Wolken und</w:t>
            </w:r>
          </w:p>
          <w:p w14:paraId="0C222A56" w14:textId="77777777" w:rsidR="00C006E7" w:rsidRPr="00196462" w:rsidRDefault="00C006E7" w:rsidP="002C36AF">
            <w:pPr>
              <w:pStyle w:val="Listenabsatz"/>
              <w:numPr>
                <w:ilvl w:val="0"/>
                <w:numId w:val="8"/>
              </w:numPr>
              <w:spacing w:after="0" w:line="256" w:lineRule="auto"/>
            </w:pPr>
            <w:proofErr w:type="spellStart"/>
            <w:r w:rsidRPr="00196462">
              <w:t>In`s</w:t>
            </w:r>
            <w:proofErr w:type="spellEnd"/>
            <w:r w:rsidRPr="00196462">
              <w:t xml:space="preserve"> Heu</w:t>
            </w:r>
          </w:p>
          <w:p w14:paraId="15BEC9F6" w14:textId="77777777" w:rsidR="00C006E7" w:rsidRPr="00196462" w:rsidRDefault="00C006E7" w:rsidP="002C36AF">
            <w:pPr>
              <w:spacing w:after="0" w:line="240" w:lineRule="auto"/>
            </w:pPr>
            <w:r w:rsidRPr="00196462">
              <w:t xml:space="preserve">Der Auftritt im Park der Gärten kann als sehr gelungen bezeichnet werden. Vor einer großen Zuschauerzahl gab es  lang anhaltenden Beifall und viele anerkennende Worte vom fachkundigen Publikum. </w:t>
            </w:r>
          </w:p>
          <w:p w14:paraId="535695FE" w14:textId="77777777" w:rsidR="00C006E7" w:rsidRPr="00196462" w:rsidRDefault="00C006E7" w:rsidP="002C36AF">
            <w:pPr>
              <w:spacing w:after="0" w:line="240" w:lineRule="auto"/>
            </w:pPr>
            <w:r w:rsidRPr="00196462">
              <w:t xml:space="preserve">Einen Gesangsauftritt gab es noch am 6. Dezember in der </w:t>
            </w:r>
            <w:proofErr w:type="spellStart"/>
            <w:r w:rsidRPr="00196462">
              <w:t>Wiefelsteder</w:t>
            </w:r>
            <w:proofErr w:type="spellEnd"/>
            <w:r w:rsidRPr="00196462">
              <w:t xml:space="preserve"> Kirche bei Wort und Musik zum Advent mit den Liedern</w:t>
            </w:r>
          </w:p>
          <w:p w14:paraId="3BC510E2" w14:textId="77777777" w:rsidR="00C006E7" w:rsidRPr="00196462" w:rsidRDefault="00C006E7" w:rsidP="002C36AF">
            <w:pPr>
              <w:pStyle w:val="Listenabsatz"/>
              <w:numPr>
                <w:ilvl w:val="0"/>
                <w:numId w:val="8"/>
              </w:numPr>
              <w:spacing w:after="0" w:line="256" w:lineRule="auto"/>
            </w:pPr>
            <w:r w:rsidRPr="00196462">
              <w:t>Maria durch ein Dornwald ging und</w:t>
            </w:r>
          </w:p>
          <w:p w14:paraId="12257F41" w14:textId="77777777" w:rsidR="00C006E7" w:rsidRPr="00196462" w:rsidRDefault="00C006E7" w:rsidP="002C36AF">
            <w:pPr>
              <w:pStyle w:val="Listenabsatz"/>
              <w:numPr>
                <w:ilvl w:val="0"/>
                <w:numId w:val="8"/>
              </w:numPr>
              <w:spacing w:after="0" w:line="256" w:lineRule="auto"/>
            </w:pPr>
            <w:r w:rsidRPr="00196462">
              <w:t>Tochter Zion</w:t>
            </w:r>
          </w:p>
          <w:p w14:paraId="438F8939" w14:textId="77777777" w:rsidR="00C006E7" w:rsidRPr="00196462" w:rsidRDefault="00C006E7" w:rsidP="002C36AF">
            <w:pPr>
              <w:spacing w:after="0" w:line="240" w:lineRule="auto"/>
            </w:pPr>
            <w:r w:rsidRPr="00196462">
              <w:t xml:space="preserve">Einige Zuhörer waren vom Gesangsvortrag des MGV sehr beeindruckt und berichteten später, dass ihnen beim Erklingen des Liedes „Maria durch ein Dornwald ging“ ein Schauer über den Rücken gelaufen sei. </w:t>
            </w:r>
          </w:p>
          <w:p w14:paraId="74903AC7" w14:textId="77777777" w:rsidR="00C006E7" w:rsidRPr="00196462" w:rsidRDefault="00C006E7" w:rsidP="002C36AF">
            <w:pPr>
              <w:spacing w:after="0" w:line="240" w:lineRule="auto"/>
            </w:pPr>
          </w:p>
          <w:p w14:paraId="5C2BD3C9" w14:textId="77777777" w:rsidR="00C006E7" w:rsidRPr="00196462" w:rsidRDefault="00C006E7" w:rsidP="002C36AF">
            <w:pPr>
              <w:spacing w:after="0" w:line="240" w:lineRule="auto"/>
            </w:pPr>
            <w:r w:rsidRPr="00196462">
              <w:t xml:space="preserve">Zur Jahresabschlussfeier trafen sich die Sänger am 14. Dezember mit ihren Ehepartnern in harmonischer Runde im Vereinslokal. </w:t>
            </w:r>
          </w:p>
          <w:p w14:paraId="1868AAA7" w14:textId="77777777" w:rsidR="00C006E7" w:rsidRPr="009C632E" w:rsidRDefault="00C006E7" w:rsidP="002C36AF">
            <w:pPr>
              <w:spacing w:after="0" w:line="240" w:lineRule="auto"/>
              <w:rPr>
                <w:rFonts w:cs="Calibri"/>
              </w:rPr>
            </w:pPr>
            <w:r w:rsidRPr="00196462">
              <w:t xml:space="preserve">Im Mittelpunkt stand dabei unser </w:t>
            </w:r>
            <w:proofErr w:type="spellStart"/>
            <w:r w:rsidRPr="00196462">
              <w:t>dienstältester</w:t>
            </w:r>
            <w:proofErr w:type="spellEnd"/>
            <w:r w:rsidRPr="00196462">
              <w:t xml:space="preserve"> Sangesbruder </w:t>
            </w:r>
            <w:r w:rsidRPr="00196462">
              <w:rPr>
                <w:b/>
              </w:rPr>
              <w:t xml:space="preserve">Heino </w:t>
            </w:r>
            <w:proofErr w:type="spellStart"/>
            <w:r w:rsidRPr="00196462">
              <w:rPr>
                <w:b/>
              </w:rPr>
              <w:t>Küpker</w:t>
            </w:r>
            <w:proofErr w:type="spellEnd"/>
            <w:r w:rsidRPr="00196462">
              <w:t xml:space="preserve">. Er wurde durch den 1. Vorsitzenden Klaus Stolle für </w:t>
            </w:r>
            <w:r w:rsidRPr="00196462">
              <w:rPr>
                <w:b/>
              </w:rPr>
              <w:t>60-jährige Mitgliedschaft</w:t>
            </w:r>
            <w:r w:rsidRPr="00196462">
              <w:t xml:space="preserve"> im MGV geehrt. Heino </w:t>
            </w:r>
            <w:proofErr w:type="spellStart"/>
            <w:r w:rsidRPr="00196462">
              <w:t>Küpker</w:t>
            </w:r>
            <w:proofErr w:type="spellEnd"/>
            <w:r w:rsidRPr="00196462">
              <w:t xml:space="preserve"> ist der einzige Sänger, der noch davon berichten kann, dass der MGV von 1958 bis 1963 im Vereinslokal </w:t>
            </w:r>
            <w:proofErr w:type="spellStart"/>
            <w:r w:rsidRPr="00196462">
              <w:t>Tapken</w:t>
            </w:r>
            <w:proofErr w:type="spellEnd"/>
            <w:r w:rsidRPr="00196462">
              <w:t xml:space="preserve"> die Singabende durchführte. Das Lokal ist mittlerweile abgerissen. Heute steht dort das Rathaus. Als Klaus Stolle ihm die Urkunde überreichte, erhoben sich alle Sänger mit ihren Ehefrauen von ihren Plätzen </w:t>
            </w:r>
            <w:r w:rsidRPr="009C632E">
              <w:rPr>
                <w:rFonts w:cs="Calibri"/>
              </w:rPr>
              <w:t>und spendeten ihm durch lang anhaltenden Beifall Respekt und Anerkennung.</w:t>
            </w:r>
          </w:p>
          <w:p w14:paraId="026779FA" w14:textId="77777777" w:rsidR="00C006E7" w:rsidRPr="009C632E" w:rsidRDefault="00C006E7" w:rsidP="002C36AF">
            <w:pPr>
              <w:spacing w:after="0" w:line="240" w:lineRule="auto"/>
              <w:rPr>
                <w:rFonts w:cs="Calibri"/>
              </w:rPr>
            </w:pPr>
            <w:r w:rsidRPr="009C632E">
              <w:rPr>
                <w:rFonts w:cs="Calibri"/>
              </w:rPr>
              <w:t xml:space="preserve">Eine kleine Aufmerksamkeit erhielt unsere Vereinswirtin Anke Eilers, da der MGV den Gasthof Rabe seit 55 Jahren sein Vereinslokal nennen darf. </w:t>
            </w:r>
          </w:p>
          <w:p w14:paraId="56BF0CDD" w14:textId="77777777" w:rsidR="00C006E7" w:rsidRPr="009C632E" w:rsidRDefault="00C006E7" w:rsidP="002C36AF">
            <w:pPr>
              <w:spacing w:after="0" w:line="240" w:lineRule="auto"/>
              <w:rPr>
                <w:rFonts w:cs="Calibri"/>
              </w:rPr>
            </w:pPr>
          </w:p>
          <w:p w14:paraId="7A5D5818" w14:textId="77777777" w:rsidR="00C006E7" w:rsidRPr="009C632E" w:rsidRDefault="00C006E7" w:rsidP="002C36AF">
            <w:pPr>
              <w:spacing w:after="0" w:line="240" w:lineRule="auto"/>
              <w:rPr>
                <w:rFonts w:cs="Calibri"/>
              </w:rPr>
            </w:pPr>
          </w:p>
          <w:p w14:paraId="6A099171" w14:textId="77777777" w:rsidR="00C006E7" w:rsidRPr="009C632E" w:rsidRDefault="00C006E7" w:rsidP="002C36AF">
            <w:pPr>
              <w:spacing w:after="0" w:line="240" w:lineRule="auto"/>
              <w:rPr>
                <w:rFonts w:cs="Calibri"/>
              </w:rPr>
            </w:pPr>
          </w:p>
          <w:p w14:paraId="0C1D9EA7" w14:textId="77777777" w:rsidR="00C006E7" w:rsidRPr="009C632E" w:rsidRDefault="00C006E7" w:rsidP="002C36AF">
            <w:pPr>
              <w:spacing w:after="0" w:line="240" w:lineRule="auto"/>
              <w:rPr>
                <w:rFonts w:cs="Calibri"/>
              </w:rPr>
            </w:pPr>
          </w:p>
          <w:p w14:paraId="675C3725" w14:textId="77777777" w:rsidR="00C006E7" w:rsidRPr="009C632E" w:rsidRDefault="00C006E7" w:rsidP="002C36AF">
            <w:pPr>
              <w:spacing w:after="0" w:line="240" w:lineRule="auto"/>
              <w:rPr>
                <w:rFonts w:cs="Calibri"/>
              </w:rPr>
            </w:pPr>
          </w:p>
          <w:p w14:paraId="57BC7569" w14:textId="77777777" w:rsidR="00C006E7" w:rsidRPr="009C632E" w:rsidRDefault="00C006E7" w:rsidP="002C36AF">
            <w:pPr>
              <w:spacing w:after="0" w:line="240" w:lineRule="auto"/>
              <w:rPr>
                <w:rFonts w:cs="Calibri"/>
              </w:rPr>
            </w:pPr>
          </w:p>
          <w:p w14:paraId="73F1175B" w14:textId="77777777" w:rsidR="00C006E7" w:rsidRPr="009C632E" w:rsidRDefault="00C006E7" w:rsidP="002C36AF">
            <w:pPr>
              <w:spacing w:after="0" w:line="240" w:lineRule="auto"/>
              <w:rPr>
                <w:rFonts w:cs="Calibri"/>
              </w:rPr>
            </w:pPr>
          </w:p>
          <w:p w14:paraId="0319F293" w14:textId="77777777" w:rsidR="00C006E7" w:rsidRPr="009C632E" w:rsidRDefault="00C006E7" w:rsidP="002C36AF">
            <w:pPr>
              <w:spacing w:after="0" w:line="240" w:lineRule="auto"/>
              <w:rPr>
                <w:rFonts w:cs="Calibri"/>
              </w:rPr>
            </w:pPr>
          </w:p>
          <w:p w14:paraId="157BB644" w14:textId="77777777" w:rsidR="00C006E7" w:rsidRPr="009C632E" w:rsidRDefault="00C006E7" w:rsidP="002C36AF">
            <w:pPr>
              <w:pStyle w:val="Untertitel"/>
              <w:jc w:val="center"/>
              <w:rPr>
                <w:rFonts w:cs="Calibri"/>
                <w:b/>
                <w:sz w:val="32"/>
                <w:szCs w:val="32"/>
              </w:rPr>
            </w:pPr>
            <w:r w:rsidRPr="009C632E">
              <w:rPr>
                <w:rFonts w:cs="Calibri"/>
                <w:b/>
                <w:sz w:val="32"/>
                <w:szCs w:val="32"/>
              </w:rPr>
              <w:t>2019</w:t>
            </w:r>
          </w:p>
          <w:p w14:paraId="460BFF69" w14:textId="77777777" w:rsidR="00C006E7" w:rsidRPr="009C632E" w:rsidRDefault="00C006E7" w:rsidP="002C36AF">
            <w:pPr>
              <w:pStyle w:val="Textkrper"/>
              <w:rPr>
                <w:rFonts w:cs="Calibri"/>
              </w:rPr>
            </w:pPr>
            <w:r w:rsidRPr="009C632E">
              <w:rPr>
                <w:rFonts w:cs="Calibri"/>
              </w:rPr>
              <w:t xml:space="preserve">Startete der MGV Anfang 2019 mit 37 aktiven Sängern incl. Dirigent in das </w:t>
            </w:r>
            <w:r w:rsidRPr="009C632E">
              <w:rPr>
                <w:rFonts w:cs="Calibri"/>
              </w:rPr>
              <w:lastRenderedPageBreak/>
              <w:t xml:space="preserve">neue Jahr, so sind es zum Jahresende 39 Sänger geworden. Ralph Deters und Johannes </w:t>
            </w:r>
            <w:proofErr w:type="spellStart"/>
            <w:r w:rsidRPr="009C632E">
              <w:rPr>
                <w:rFonts w:cs="Calibri"/>
              </w:rPr>
              <w:t>Altrock</w:t>
            </w:r>
            <w:proofErr w:type="spellEnd"/>
            <w:r w:rsidRPr="009C632E">
              <w:rPr>
                <w:rFonts w:cs="Calibri"/>
              </w:rPr>
              <w:t xml:space="preserve"> sind im Laufe des Jahres zum MGV dazu gestoßen und verstärken den 2. Bass.   </w:t>
            </w:r>
          </w:p>
          <w:p w14:paraId="55522C2B" w14:textId="77777777" w:rsidR="00C006E7" w:rsidRPr="009C632E" w:rsidRDefault="00C006E7" w:rsidP="002C36AF">
            <w:pPr>
              <w:pStyle w:val="Textkrper"/>
              <w:rPr>
                <w:rFonts w:cs="Calibri"/>
              </w:rPr>
            </w:pPr>
            <w:r w:rsidRPr="009C632E">
              <w:rPr>
                <w:rFonts w:cs="Calibri"/>
              </w:rPr>
              <w:t xml:space="preserve">Am 14. Februar fand die </w:t>
            </w:r>
            <w:r w:rsidRPr="009C632E">
              <w:rPr>
                <w:rFonts w:cs="Calibri"/>
                <w:b/>
              </w:rPr>
              <w:t>Mitgliederversammlung</w:t>
            </w:r>
            <w:r w:rsidRPr="009C632E">
              <w:rPr>
                <w:rFonts w:cs="Calibri"/>
              </w:rPr>
              <w:t xml:space="preserve"> statt. Matthias Münter, Gerd Lück und Friedrich </w:t>
            </w:r>
            <w:proofErr w:type="spellStart"/>
            <w:r w:rsidRPr="009C632E">
              <w:rPr>
                <w:rFonts w:cs="Calibri"/>
              </w:rPr>
              <w:t>Schmacker</w:t>
            </w:r>
            <w:proofErr w:type="spellEnd"/>
            <w:r w:rsidRPr="009C632E">
              <w:rPr>
                <w:rFonts w:cs="Calibri"/>
              </w:rPr>
              <w:t xml:space="preserve"> wurden in ihren Ämtern als 1. </w:t>
            </w:r>
            <w:proofErr w:type="spellStart"/>
            <w:r w:rsidRPr="009C632E">
              <w:rPr>
                <w:rFonts w:cs="Calibri"/>
              </w:rPr>
              <w:t>stv</w:t>
            </w:r>
            <w:proofErr w:type="spellEnd"/>
            <w:r w:rsidRPr="009C632E">
              <w:rPr>
                <w:rFonts w:cs="Calibri"/>
              </w:rPr>
              <w:t xml:space="preserve">. Vorsitzender, 2. </w:t>
            </w:r>
            <w:proofErr w:type="spellStart"/>
            <w:r w:rsidRPr="009C632E">
              <w:rPr>
                <w:rFonts w:cs="Calibri"/>
              </w:rPr>
              <w:t>stv</w:t>
            </w:r>
            <w:proofErr w:type="spellEnd"/>
            <w:r w:rsidRPr="009C632E">
              <w:rPr>
                <w:rFonts w:cs="Calibri"/>
              </w:rPr>
              <w:t xml:space="preserve">. Vorsitzender bzw. Vereinsschreiber wiedergewählt. Großen Raum nahm die Umsetzung der Datenschutzgrundverordnung ein. Sie wurde als Anlage zur Satzung einstimmig beschlossen. Für den nach der neuen Satzung erforderlichen Musikausschuss wurden neben Oliver Ried noch Matthias Münter, Heiner Helms, Holger Meyer und Walter Karch benannt, sowie aus der Mitte der passiven Mitglieder  Horst </w:t>
            </w:r>
            <w:proofErr w:type="spellStart"/>
            <w:r w:rsidRPr="009C632E">
              <w:rPr>
                <w:rFonts w:cs="Calibri"/>
              </w:rPr>
              <w:t>Klün</w:t>
            </w:r>
            <w:proofErr w:type="spellEnd"/>
            <w:r w:rsidRPr="009C632E">
              <w:rPr>
                <w:rFonts w:cs="Calibri"/>
              </w:rPr>
              <w:t>. Sie gehören auch gleichzeitig dem erweiterten Vorstand an.</w:t>
            </w:r>
          </w:p>
          <w:p w14:paraId="4C756355" w14:textId="77777777" w:rsidR="00C006E7" w:rsidRPr="009C632E" w:rsidRDefault="00C006E7" w:rsidP="002C36AF">
            <w:pPr>
              <w:pStyle w:val="Textkrper"/>
              <w:rPr>
                <w:rFonts w:cs="Calibri"/>
              </w:rPr>
            </w:pPr>
            <w:r w:rsidRPr="009C632E">
              <w:rPr>
                <w:rFonts w:cs="Calibri"/>
              </w:rPr>
              <w:t xml:space="preserve">Am 23. Februar und 16. März wurden Trainings- bzw. Übungstagstage für den am </w:t>
            </w:r>
            <w:r w:rsidRPr="009C632E">
              <w:rPr>
                <w:rFonts w:cs="Calibri"/>
                <w:b/>
              </w:rPr>
              <w:t>29. März im Vereinslokal</w:t>
            </w:r>
            <w:r w:rsidRPr="009C632E">
              <w:rPr>
                <w:rFonts w:cs="Calibri"/>
              </w:rPr>
              <w:t xml:space="preserve"> vorgesehenen </w:t>
            </w:r>
            <w:r w:rsidRPr="009C632E">
              <w:rPr>
                <w:rFonts w:cs="Calibri"/>
                <w:b/>
              </w:rPr>
              <w:t>Konzertabend</w:t>
            </w:r>
            <w:r w:rsidRPr="009C632E">
              <w:rPr>
                <w:rFonts w:cs="Calibri"/>
              </w:rPr>
              <w:t xml:space="preserve"> durchgeführt.</w:t>
            </w:r>
          </w:p>
          <w:p w14:paraId="4E709B6E" w14:textId="77777777" w:rsidR="00C006E7" w:rsidRPr="009C632E" w:rsidRDefault="00C006E7" w:rsidP="002C36AF">
            <w:pPr>
              <w:pStyle w:val="Textkrper"/>
              <w:rPr>
                <w:rFonts w:cs="Calibri"/>
              </w:rPr>
            </w:pPr>
            <w:r w:rsidRPr="009C632E">
              <w:rPr>
                <w:rFonts w:cs="Calibri"/>
              </w:rPr>
              <w:t xml:space="preserve">Der Konzertabend selber war bis auf den letzten Platz ausverkauft. </w:t>
            </w:r>
          </w:p>
          <w:p w14:paraId="5107A5D9" w14:textId="77777777" w:rsidR="00C006E7" w:rsidRPr="009C632E" w:rsidRDefault="00C006E7" w:rsidP="002C36AF">
            <w:pPr>
              <w:rPr>
                <w:rFonts w:cs="Calibri"/>
              </w:rPr>
            </w:pPr>
            <w:r w:rsidRPr="009C632E">
              <w:rPr>
                <w:rFonts w:cs="Calibri"/>
              </w:rPr>
              <w:t>Grußworte wurden gesprochen von</w:t>
            </w:r>
          </w:p>
          <w:p w14:paraId="2D725C56" w14:textId="77777777" w:rsidR="00C006E7" w:rsidRPr="009C632E" w:rsidRDefault="00C006E7" w:rsidP="002C36AF">
            <w:pPr>
              <w:pStyle w:val="Listenabsatz"/>
              <w:numPr>
                <w:ilvl w:val="0"/>
                <w:numId w:val="10"/>
              </w:numPr>
              <w:rPr>
                <w:rFonts w:cs="Calibri"/>
              </w:rPr>
            </w:pPr>
            <w:r w:rsidRPr="009C632E">
              <w:rPr>
                <w:rFonts w:cs="Calibri"/>
              </w:rPr>
              <w:t xml:space="preserve">Gerhard </w:t>
            </w:r>
            <w:proofErr w:type="spellStart"/>
            <w:r w:rsidRPr="009C632E">
              <w:rPr>
                <w:rFonts w:cs="Calibri"/>
              </w:rPr>
              <w:t>Brunken</w:t>
            </w:r>
            <w:proofErr w:type="spellEnd"/>
            <w:r w:rsidRPr="009C632E">
              <w:rPr>
                <w:rFonts w:cs="Calibri"/>
              </w:rPr>
              <w:t>, Präsident des Oldenburgischen Sängerbundes u.</w:t>
            </w:r>
          </w:p>
          <w:p w14:paraId="174D154E" w14:textId="77777777" w:rsidR="00C006E7" w:rsidRPr="009C632E" w:rsidRDefault="00C006E7" w:rsidP="002C36AF">
            <w:pPr>
              <w:pStyle w:val="Listenabsatz"/>
              <w:numPr>
                <w:ilvl w:val="0"/>
                <w:numId w:val="10"/>
              </w:numPr>
              <w:rPr>
                <w:rFonts w:cs="Calibri"/>
              </w:rPr>
            </w:pPr>
            <w:r w:rsidRPr="009C632E">
              <w:rPr>
                <w:rFonts w:cs="Calibri"/>
              </w:rPr>
              <w:t>Johannes Münter, Präsident des Landesmusikrats Niedersachsen</w:t>
            </w:r>
          </w:p>
          <w:p w14:paraId="0336FE72" w14:textId="77777777" w:rsidR="00C006E7" w:rsidRPr="009C632E" w:rsidRDefault="00C006E7" w:rsidP="002C36AF">
            <w:pPr>
              <w:pStyle w:val="Textkrper"/>
              <w:rPr>
                <w:rFonts w:cs="Calibri"/>
              </w:rPr>
            </w:pPr>
            <w:r w:rsidRPr="009C632E">
              <w:rPr>
                <w:rFonts w:cs="Calibri"/>
              </w:rPr>
              <w:t xml:space="preserve">Der MGV präsentierte </w:t>
            </w:r>
            <w:r w:rsidRPr="009C632E">
              <w:rPr>
                <w:rFonts w:cs="Calibri"/>
                <w:b/>
              </w:rPr>
              <w:t>dirigiert von Oliver Ried</w:t>
            </w:r>
            <w:r w:rsidRPr="009C632E">
              <w:rPr>
                <w:rFonts w:cs="Calibri"/>
              </w:rPr>
              <w:t xml:space="preserve"> und am Klavier begleitet von Martin Meyer folgende Lieder:</w:t>
            </w:r>
          </w:p>
          <w:p w14:paraId="6FCC1C39" w14:textId="77777777" w:rsidR="00C006E7" w:rsidRPr="009C632E" w:rsidRDefault="00C006E7" w:rsidP="002C36AF">
            <w:pPr>
              <w:pStyle w:val="Listenabsatz"/>
              <w:numPr>
                <w:ilvl w:val="0"/>
                <w:numId w:val="9"/>
              </w:numPr>
              <w:rPr>
                <w:rFonts w:cs="Calibri"/>
              </w:rPr>
            </w:pPr>
            <w:r w:rsidRPr="009C632E">
              <w:rPr>
                <w:rFonts w:cs="Calibri"/>
              </w:rPr>
              <w:t xml:space="preserve">Conquest </w:t>
            </w:r>
            <w:proofErr w:type="spellStart"/>
            <w:r w:rsidRPr="009C632E">
              <w:rPr>
                <w:rFonts w:cs="Calibri"/>
              </w:rPr>
              <w:t>of</w:t>
            </w:r>
            <w:proofErr w:type="spellEnd"/>
            <w:r w:rsidRPr="009C632E">
              <w:rPr>
                <w:rFonts w:cs="Calibri"/>
              </w:rPr>
              <w:t xml:space="preserve"> Paradise / </w:t>
            </w:r>
            <w:proofErr w:type="spellStart"/>
            <w:r w:rsidRPr="009C632E">
              <w:rPr>
                <w:rFonts w:cs="Calibri"/>
              </w:rPr>
              <w:t>Vangelis</w:t>
            </w:r>
            <w:proofErr w:type="spellEnd"/>
          </w:p>
          <w:p w14:paraId="0463BB7C" w14:textId="77777777" w:rsidR="00C006E7" w:rsidRPr="009C632E" w:rsidRDefault="00C006E7" w:rsidP="002C36AF">
            <w:pPr>
              <w:pStyle w:val="Listenabsatz"/>
              <w:numPr>
                <w:ilvl w:val="0"/>
                <w:numId w:val="9"/>
              </w:numPr>
              <w:rPr>
                <w:rFonts w:cs="Calibri"/>
              </w:rPr>
            </w:pPr>
            <w:r w:rsidRPr="009C632E">
              <w:rPr>
                <w:rFonts w:cs="Calibri"/>
              </w:rPr>
              <w:t>Oh, Champs Elysees / Joe Dassin</w:t>
            </w:r>
          </w:p>
          <w:p w14:paraId="011C4982" w14:textId="77777777" w:rsidR="00C006E7" w:rsidRPr="009C632E" w:rsidRDefault="00C006E7" w:rsidP="002C36AF">
            <w:pPr>
              <w:pStyle w:val="Listenabsatz"/>
              <w:numPr>
                <w:ilvl w:val="0"/>
                <w:numId w:val="9"/>
              </w:numPr>
              <w:rPr>
                <w:rFonts w:cs="Calibri"/>
              </w:rPr>
            </w:pPr>
            <w:r w:rsidRPr="009C632E">
              <w:rPr>
                <w:rFonts w:cs="Calibri"/>
              </w:rPr>
              <w:t>Irische Segenswünsche</w:t>
            </w:r>
          </w:p>
          <w:p w14:paraId="353CC250" w14:textId="77777777" w:rsidR="00C006E7" w:rsidRPr="009C632E" w:rsidRDefault="00C006E7" w:rsidP="002C36AF">
            <w:pPr>
              <w:pStyle w:val="Listenabsatz"/>
              <w:numPr>
                <w:ilvl w:val="0"/>
                <w:numId w:val="9"/>
              </w:numPr>
              <w:rPr>
                <w:rFonts w:cs="Calibri"/>
              </w:rPr>
            </w:pPr>
            <w:r w:rsidRPr="009C632E">
              <w:rPr>
                <w:rFonts w:cs="Calibri"/>
              </w:rPr>
              <w:t xml:space="preserve">Top oft </w:t>
            </w:r>
            <w:proofErr w:type="spellStart"/>
            <w:r w:rsidRPr="009C632E">
              <w:rPr>
                <w:rFonts w:cs="Calibri"/>
              </w:rPr>
              <w:t>the</w:t>
            </w:r>
            <w:proofErr w:type="spellEnd"/>
            <w:r w:rsidRPr="009C632E">
              <w:rPr>
                <w:rFonts w:cs="Calibri"/>
              </w:rPr>
              <w:t xml:space="preserve"> </w:t>
            </w:r>
            <w:proofErr w:type="spellStart"/>
            <w:r w:rsidRPr="009C632E">
              <w:rPr>
                <w:rFonts w:cs="Calibri"/>
              </w:rPr>
              <w:t>world</w:t>
            </w:r>
            <w:proofErr w:type="spellEnd"/>
            <w:r w:rsidRPr="009C632E">
              <w:rPr>
                <w:rFonts w:cs="Calibri"/>
              </w:rPr>
              <w:t xml:space="preserve"> / John Bettis u. R. Carpenter</w:t>
            </w:r>
          </w:p>
          <w:p w14:paraId="76F758D8" w14:textId="77777777" w:rsidR="00C006E7" w:rsidRPr="009C632E" w:rsidRDefault="00C006E7" w:rsidP="002C36AF">
            <w:pPr>
              <w:pStyle w:val="Listenabsatz"/>
              <w:numPr>
                <w:ilvl w:val="0"/>
                <w:numId w:val="9"/>
              </w:numPr>
              <w:rPr>
                <w:rFonts w:cs="Calibri"/>
              </w:rPr>
            </w:pPr>
            <w:r w:rsidRPr="009C632E">
              <w:rPr>
                <w:rFonts w:cs="Calibri"/>
              </w:rPr>
              <w:t>Schlag nach bei Shakespeare /Cole Porter</w:t>
            </w:r>
          </w:p>
          <w:p w14:paraId="0A183D63" w14:textId="77777777" w:rsidR="00C006E7" w:rsidRPr="009C632E" w:rsidRDefault="00C006E7" w:rsidP="002C36AF">
            <w:pPr>
              <w:pStyle w:val="Listenabsatz"/>
              <w:numPr>
                <w:ilvl w:val="0"/>
                <w:numId w:val="9"/>
              </w:numPr>
              <w:rPr>
                <w:rFonts w:cs="Calibri"/>
              </w:rPr>
            </w:pPr>
            <w:r w:rsidRPr="009C632E">
              <w:rPr>
                <w:rFonts w:cs="Calibri"/>
              </w:rPr>
              <w:t>Jeder neue Tag / aus dem Musical „Sister Act“</w:t>
            </w:r>
          </w:p>
          <w:p w14:paraId="5EF7B1D7" w14:textId="77777777" w:rsidR="00C006E7" w:rsidRPr="009C632E" w:rsidRDefault="00C006E7" w:rsidP="002C36AF">
            <w:pPr>
              <w:pStyle w:val="Listenabsatz"/>
              <w:numPr>
                <w:ilvl w:val="0"/>
                <w:numId w:val="9"/>
              </w:numPr>
              <w:rPr>
                <w:rFonts w:cs="Calibri"/>
              </w:rPr>
            </w:pPr>
            <w:r w:rsidRPr="009C632E">
              <w:rPr>
                <w:rFonts w:cs="Calibri"/>
              </w:rPr>
              <w:t xml:space="preserve">Best </w:t>
            </w:r>
            <w:proofErr w:type="spellStart"/>
            <w:r w:rsidRPr="009C632E">
              <w:rPr>
                <w:rFonts w:cs="Calibri"/>
              </w:rPr>
              <w:t>of</w:t>
            </w:r>
            <w:proofErr w:type="spellEnd"/>
            <w:r w:rsidRPr="009C632E">
              <w:rPr>
                <w:rFonts w:cs="Calibri"/>
              </w:rPr>
              <w:t xml:space="preserve"> Udo Jürgens</w:t>
            </w:r>
          </w:p>
          <w:p w14:paraId="5F6E6BC1" w14:textId="77777777" w:rsidR="00C006E7" w:rsidRPr="009C632E" w:rsidRDefault="00C006E7" w:rsidP="002C36AF">
            <w:pPr>
              <w:pStyle w:val="Listenabsatz"/>
              <w:numPr>
                <w:ilvl w:val="0"/>
                <w:numId w:val="9"/>
              </w:numPr>
              <w:rPr>
                <w:rFonts w:cs="Calibri"/>
              </w:rPr>
            </w:pPr>
            <w:r w:rsidRPr="009C632E">
              <w:rPr>
                <w:rFonts w:cs="Calibri"/>
              </w:rPr>
              <w:t>Barbara Ann</w:t>
            </w:r>
          </w:p>
          <w:p w14:paraId="2A28C579" w14:textId="77777777" w:rsidR="00C006E7" w:rsidRPr="009C632E" w:rsidRDefault="00C006E7" w:rsidP="002C36AF">
            <w:pPr>
              <w:pStyle w:val="Textkrper"/>
              <w:rPr>
                <w:rFonts w:cs="Calibri"/>
              </w:rPr>
            </w:pPr>
            <w:r w:rsidRPr="009C632E">
              <w:rPr>
                <w:rFonts w:cs="Calibri"/>
              </w:rPr>
              <w:t xml:space="preserve">Der Konzertabend wurde von den Mitgliedern des MGV auch dazu genutzt, </w:t>
            </w:r>
            <w:r w:rsidRPr="009C632E">
              <w:rPr>
                <w:rFonts w:cs="Calibri"/>
                <w:b/>
              </w:rPr>
              <w:t xml:space="preserve">sich bei ihrem langjährigen Dirigenten Istvan </w:t>
            </w:r>
            <w:proofErr w:type="spellStart"/>
            <w:r w:rsidRPr="009C632E">
              <w:rPr>
                <w:rFonts w:cs="Calibri"/>
                <w:b/>
              </w:rPr>
              <w:t>Benkoczy</w:t>
            </w:r>
            <w:proofErr w:type="spellEnd"/>
            <w:r w:rsidRPr="009C632E">
              <w:rPr>
                <w:rFonts w:cs="Calibri"/>
                <w:b/>
              </w:rPr>
              <w:t xml:space="preserve"> für seine 33 Jahre</w:t>
            </w:r>
            <w:r w:rsidRPr="009C632E">
              <w:rPr>
                <w:rFonts w:cs="Calibri"/>
              </w:rPr>
              <w:t xml:space="preserve"> </w:t>
            </w:r>
            <w:r w:rsidRPr="009C632E">
              <w:rPr>
                <w:rFonts w:cs="Calibri"/>
                <w:b/>
              </w:rPr>
              <w:t>Dirigententätigkeit zu bedanken und ihn zu verabschieden</w:t>
            </w:r>
            <w:r w:rsidRPr="009C632E">
              <w:rPr>
                <w:rFonts w:cs="Calibri"/>
              </w:rPr>
              <w:t>. Letztmalig nahm er für den MGV den Dirigentenstab  in die Hand. Folgende Lieder wurden unter seiner Regie am Konzertabend vorgetragen:</w:t>
            </w:r>
          </w:p>
          <w:p w14:paraId="792C7E2F" w14:textId="77777777" w:rsidR="00C006E7" w:rsidRPr="009C632E" w:rsidRDefault="00C006E7" w:rsidP="002C36AF">
            <w:pPr>
              <w:pStyle w:val="Listenabsatz"/>
              <w:numPr>
                <w:ilvl w:val="0"/>
                <w:numId w:val="9"/>
              </w:numPr>
              <w:rPr>
                <w:rFonts w:cs="Calibri"/>
              </w:rPr>
            </w:pPr>
            <w:r w:rsidRPr="009C632E">
              <w:rPr>
                <w:rFonts w:cs="Calibri"/>
              </w:rPr>
              <w:t>Bella Italia</w:t>
            </w:r>
          </w:p>
          <w:p w14:paraId="3AF1B900" w14:textId="77777777" w:rsidR="00C006E7" w:rsidRPr="009C632E" w:rsidRDefault="00C006E7" w:rsidP="002C36AF">
            <w:pPr>
              <w:pStyle w:val="Listenabsatz"/>
              <w:numPr>
                <w:ilvl w:val="0"/>
                <w:numId w:val="9"/>
              </w:numPr>
              <w:rPr>
                <w:rFonts w:cs="Calibri"/>
              </w:rPr>
            </w:pPr>
            <w:r w:rsidRPr="009C632E">
              <w:rPr>
                <w:rFonts w:cs="Calibri"/>
              </w:rPr>
              <w:t>Copacabana</w:t>
            </w:r>
          </w:p>
          <w:p w14:paraId="66530C70" w14:textId="77777777" w:rsidR="00C006E7" w:rsidRPr="009C632E" w:rsidRDefault="00C006E7" w:rsidP="002C36AF">
            <w:pPr>
              <w:pStyle w:val="Listenabsatz"/>
              <w:numPr>
                <w:ilvl w:val="0"/>
                <w:numId w:val="9"/>
              </w:numPr>
              <w:rPr>
                <w:rFonts w:cs="Calibri"/>
              </w:rPr>
            </w:pPr>
            <w:r w:rsidRPr="009C632E">
              <w:rPr>
                <w:rFonts w:cs="Calibri"/>
              </w:rPr>
              <w:t>Folgende Variationen aus der „Forelle“:</w:t>
            </w:r>
          </w:p>
          <w:p w14:paraId="1B1123EB" w14:textId="77777777" w:rsidR="00C006E7" w:rsidRPr="009C632E" w:rsidRDefault="00C006E7" w:rsidP="002C36AF">
            <w:pPr>
              <w:pStyle w:val="Listenabsatz"/>
              <w:numPr>
                <w:ilvl w:val="0"/>
                <w:numId w:val="9"/>
              </w:numPr>
              <w:rPr>
                <w:rFonts w:cs="Calibri"/>
              </w:rPr>
            </w:pPr>
            <w:r w:rsidRPr="009C632E">
              <w:rPr>
                <w:rFonts w:cs="Calibri"/>
              </w:rPr>
              <w:t>Die Forelle</w:t>
            </w:r>
          </w:p>
          <w:p w14:paraId="7B9BB22E" w14:textId="77777777" w:rsidR="00C006E7" w:rsidRPr="009C632E" w:rsidRDefault="00C006E7" w:rsidP="002C36AF">
            <w:pPr>
              <w:pStyle w:val="Listenabsatz"/>
              <w:numPr>
                <w:ilvl w:val="0"/>
                <w:numId w:val="9"/>
              </w:numPr>
              <w:rPr>
                <w:rFonts w:cs="Calibri"/>
              </w:rPr>
            </w:pPr>
            <w:r w:rsidRPr="009C632E">
              <w:rPr>
                <w:rFonts w:cs="Calibri"/>
              </w:rPr>
              <w:t>Der Freifisch</w:t>
            </w:r>
          </w:p>
          <w:p w14:paraId="1F0F7750" w14:textId="77777777" w:rsidR="00C006E7" w:rsidRPr="009C632E" w:rsidRDefault="00C006E7" w:rsidP="002C36AF">
            <w:pPr>
              <w:pStyle w:val="Listenabsatz"/>
              <w:numPr>
                <w:ilvl w:val="0"/>
                <w:numId w:val="9"/>
              </w:numPr>
              <w:rPr>
                <w:rFonts w:cs="Calibri"/>
              </w:rPr>
            </w:pPr>
            <w:r w:rsidRPr="009C632E">
              <w:rPr>
                <w:rFonts w:cs="Calibri"/>
              </w:rPr>
              <w:lastRenderedPageBreak/>
              <w:t>Eine kleine Nachtforelle</w:t>
            </w:r>
          </w:p>
          <w:p w14:paraId="2F61016B" w14:textId="77777777" w:rsidR="00C006E7" w:rsidRPr="009C632E" w:rsidRDefault="00C006E7" w:rsidP="002C36AF">
            <w:pPr>
              <w:pStyle w:val="Textkrper"/>
              <w:rPr>
                <w:rFonts w:cs="Calibri"/>
              </w:rPr>
            </w:pPr>
            <w:r w:rsidRPr="009C632E">
              <w:rPr>
                <w:rFonts w:cs="Calibri"/>
              </w:rPr>
              <w:t xml:space="preserve">Als Solisten traten Susanne Werner (Gesang) und Manuel </w:t>
            </w:r>
            <w:proofErr w:type="spellStart"/>
            <w:r w:rsidRPr="009C632E">
              <w:rPr>
                <w:rFonts w:cs="Calibri"/>
              </w:rPr>
              <w:t>Bunger</w:t>
            </w:r>
            <w:proofErr w:type="spellEnd"/>
            <w:r w:rsidRPr="009C632E">
              <w:rPr>
                <w:rFonts w:cs="Calibri"/>
              </w:rPr>
              <w:t xml:space="preserve"> (Gitarre) auf.</w:t>
            </w:r>
          </w:p>
          <w:p w14:paraId="3780390B" w14:textId="77777777" w:rsidR="00C006E7" w:rsidRPr="009C632E" w:rsidRDefault="00C006E7" w:rsidP="002C36AF">
            <w:pPr>
              <w:rPr>
                <w:rFonts w:cs="Calibri"/>
              </w:rPr>
            </w:pPr>
            <w:r w:rsidRPr="009C632E">
              <w:rPr>
                <w:rFonts w:cs="Calibri"/>
              </w:rPr>
              <w:t xml:space="preserve">Manuel </w:t>
            </w:r>
            <w:proofErr w:type="spellStart"/>
            <w:r w:rsidRPr="009C632E">
              <w:rPr>
                <w:rFonts w:cs="Calibri"/>
              </w:rPr>
              <w:t>Bunger</w:t>
            </w:r>
            <w:proofErr w:type="spellEnd"/>
            <w:r w:rsidRPr="009C632E">
              <w:rPr>
                <w:rFonts w:cs="Calibri"/>
              </w:rPr>
              <w:t xml:space="preserve"> zeigte mit den spanischen Folkloreliedern</w:t>
            </w:r>
          </w:p>
          <w:p w14:paraId="4D19264C" w14:textId="77777777" w:rsidR="00C006E7" w:rsidRPr="009C632E" w:rsidRDefault="00C006E7" w:rsidP="002C36AF">
            <w:pPr>
              <w:pStyle w:val="Listenabsatz"/>
              <w:numPr>
                <w:ilvl w:val="0"/>
                <w:numId w:val="9"/>
              </w:numPr>
              <w:rPr>
                <w:rFonts w:cs="Calibri"/>
              </w:rPr>
            </w:pPr>
            <w:r w:rsidRPr="009C632E">
              <w:rPr>
                <w:rFonts w:cs="Calibri"/>
              </w:rPr>
              <w:t>Sol y Sombra und</w:t>
            </w:r>
          </w:p>
          <w:p w14:paraId="58DF2081" w14:textId="77777777" w:rsidR="00C006E7" w:rsidRPr="009C632E" w:rsidRDefault="00C006E7" w:rsidP="002C36AF">
            <w:pPr>
              <w:pStyle w:val="Listenabsatz"/>
              <w:numPr>
                <w:ilvl w:val="0"/>
                <w:numId w:val="9"/>
              </w:numPr>
              <w:rPr>
                <w:rFonts w:cs="Calibri"/>
              </w:rPr>
            </w:pPr>
            <w:r w:rsidRPr="009C632E">
              <w:rPr>
                <w:rFonts w:cs="Calibri"/>
              </w:rPr>
              <w:t>Naci en Alamo</w:t>
            </w:r>
          </w:p>
          <w:p w14:paraId="02EEC81D" w14:textId="77777777" w:rsidR="00C006E7" w:rsidRPr="009C632E" w:rsidRDefault="00C006E7" w:rsidP="002C36AF">
            <w:pPr>
              <w:pStyle w:val="Textkrper"/>
              <w:rPr>
                <w:rFonts w:cs="Calibri"/>
              </w:rPr>
            </w:pPr>
            <w:r w:rsidRPr="009C632E">
              <w:rPr>
                <w:rFonts w:cs="Calibri"/>
              </w:rPr>
              <w:t xml:space="preserve">sein ganzes Können. Zusammen mit den Sängern des MGV Liedertafel spielte und sang Manuel </w:t>
            </w:r>
            <w:proofErr w:type="spellStart"/>
            <w:r w:rsidRPr="009C632E">
              <w:rPr>
                <w:rFonts w:cs="Calibri"/>
              </w:rPr>
              <w:t>Bunger</w:t>
            </w:r>
            <w:proofErr w:type="spellEnd"/>
            <w:r w:rsidRPr="009C632E">
              <w:rPr>
                <w:rFonts w:cs="Calibri"/>
              </w:rPr>
              <w:t xml:space="preserve"> abschließend noch das Lied „Halleluja“ von Leonhard Cohen.</w:t>
            </w:r>
          </w:p>
          <w:p w14:paraId="1D7FAC72" w14:textId="77777777" w:rsidR="00C006E7" w:rsidRPr="009C632E" w:rsidRDefault="00C006E7" w:rsidP="002C36AF">
            <w:pPr>
              <w:pStyle w:val="Textkrper"/>
              <w:rPr>
                <w:rFonts w:cs="Calibri"/>
              </w:rPr>
            </w:pPr>
            <w:r w:rsidRPr="009C632E">
              <w:rPr>
                <w:rFonts w:cs="Calibri"/>
              </w:rPr>
              <w:t>Ein kleiner Höhepunkt des Abends war der Auftritt von Susanne Werner mit den Liedern</w:t>
            </w:r>
          </w:p>
          <w:p w14:paraId="460755D3" w14:textId="77777777" w:rsidR="00C006E7" w:rsidRPr="009C632E" w:rsidRDefault="00C006E7" w:rsidP="002C36AF">
            <w:pPr>
              <w:pStyle w:val="Listenabsatz"/>
              <w:numPr>
                <w:ilvl w:val="0"/>
                <w:numId w:val="9"/>
              </w:numPr>
              <w:rPr>
                <w:rFonts w:cs="Calibri"/>
              </w:rPr>
            </w:pPr>
            <w:proofErr w:type="spellStart"/>
            <w:r w:rsidRPr="009C632E">
              <w:rPr>
                <w:rFonts w:cs="Calibri"/>
              </w:rPr>
              <w:t>Ham`se</w:t>
            </w:r>
            <w:proofErr w:type="spellEnd"/>
            <w:r w:rsidRPr="009C632E">
              <w:rPr>
                <w:rFonts w:cs="Calibri"/>
              </w:rPr>
              <w:t xml:space="preserve"> nicht ‚nen Mann für mich</w:t>
            </w:r>
          </w:p>
          <w:p w14:paraId="22746A47" w14:textId="77777777" w:rsidR="00C006E7" w:rsidRPr="009C632E" w:rsidRDefault="00C006E7" w:rsidP="002C36AF">
            <w:pPr>
              <w:pStyle w:val="Listenabsatz"/>
              <w:numPr>
                <w:ilvl w:val="0"/>
                <w:numId w:val="9"/>
              </w:numPr>
              <w:rPr>
                <w:rFonts w:cs="Calibri"/>
              </w:rPr>
            </w:pPr>
            <w:r w:rsidRPr="009C632E">
              <w:rPr>
                <w:rFonts w:cs="Calibri"/>
              </w:rPr>
              <w:t>Emil seine Hände</w:t>
            </w:r>
          </w:p>
          <w:p w14:paraId="671DEB79" w14:textId="77777777" w:rsidR="00C006E7" w:rsidRPr="009C632E" w:rsidRDefault="00C006E7" w:rsidP="002C36AF">
            <w:pPr>
              <w:pStyle w:val="Listenabsatz"/>
              <w:numPr>
                <w:ilvl w:val="0"/>
                <w:numId w:val="9"/>
              </w:numPr>
              <w:rPr>
                <w:rFonts w:cs="Calibri"/>
              </w:rPr>
            </w:pPr>
            <w:r w:rsidRPr="009C632E">
              <w:rPr>
                <w:rFonts w:cs="Calibri"/>
              </w:rPr>
              <w:t>Wegen Emil seine unanständige Lust</w:t>
            </w:r>
          </w:p>
          <w:p w14:paraId="01DF7E51" w14:textId="77777777" w:rsidR="00C006E7" w:rsidRPr="009C632E" w:rsidRDefault="00C006E7" w:rsidP="002C36AF">
            <w:pPr>
              <w:pStyle w:val="Textkrper"/>
              <w:rPr>
                <w:rFonts w:cs="Calibri"/>
              </w:rPr>
            </w:pPr>
            <w:r w:rsidRPr="009C632E">
              <w:rPr>
                <w:rFonts w:cs="Calibri"/>
              </w:rPr>
              <w:t>Der Gesang des MGV wie auch der von den Solisten fand beim Publikum großen Anklang und wurde immer wieder mit viel Beifall bedacht.</w:t>
            </w:r>
          </w:p>
          <w:p w14:paraId="75FD987A" w14:textId="77777777" w:rsidR="00C006E7" w:rsidRPr="009C632E" w:rsidRDefault="00C006E7" w:rsidP="002C36AF">
            <w:pPr>
              <w:rPr>
                <w:rFonts w:cs="Calibri"/>
              </w:rPr>
            </w:pPr>
            <w:r w:rsidRPr="009C632E">
              <w:rPr>
                <w:rFonts w:cs="Calibri"/>
              </w:rPr>
              <w:t>Schließlich wurden</w:t>
            </w:r>
          </w:p>
          <w:p w14:paraId="1CCF833A" w14:textId="77777777" w:rsidR="00C006E7" w:rsidRPr="009C632E" w:rsidRDefault="00C006E7" w:rsidP="002C36AF">
            <w:pPr>
              <w:pStyle w:val="Listenabsatz"/>
              <w:numPr>
                <w:ilvl w:val="0"/>
                <w:numId w:val="9"/>
              </w:numPr>
              <w:rPr>
                <w:rFonts w:cs="Calibri"/>
                <w:b/>
              </w:rPr>
            </w:pPr>
            <w:r w:rsidRPr="009C632E">
              <w:rPr>
                <w:rFonts w:cs="Calibri"/>
                <w:b/>
              </w:rPr>
              <w:t xml:space="preserve">Hans-Peter </w:t>
            </w:r>
            <w:proofErr w:type="spellStart"/>
            <w:r w:rsidRPr="009C632E">
              <w:rPr>
                <w:rFonts w:cs="Calibri"/>
                <w:b/>
              </w:rPr>
              <w:t>Kossendey</w:t>
            </w:r>
            <w:proofErr w:type="spellEnd"/>
            <w:r w:rsidRPr="009C632E">
              <w:rPr>
                <w:rFonts w:cs="Calibri"/>
                <w:b/>
              </w:rPr>
              <w:t xml:space="preserve"> und</w:t>
            </w:r>
          </w:p>
          <w:p w14:paraId="5FE9F8B2" w14:textId="77777777" w:rsidR="00C006E7" w:rsidRPr="009C632E" w:rsidRDefault="00C006E7" w:rsidP="002C36AF">
            <w:pPr>
              <w:pStyle w:val="Listenabsatz"/>
              <w:numPr>
                <w:ilvl w:val="0"/>
                <w:numId w:val="9"/>
              </w:numPr>
              <w:rPr>
                <w:rFonts w:cs="Calibri"/>
                <w:b/>
              </w:rPr>
            </w:pPr>
            <w:r w:rsidRPr="009C632E">
              <w:rPr>
                <w:rFonts w:cs="Calibri"/>
                <w:b/>
              </w:rPr>
              <w:t>Johannes Wellbrock</w:t>
            </w:r>
          </w:p>
          <w:p w14:paraId="2DF6C072" w14:textId="77777777" w:rsidR="00C006E7" w:rsidRPr="009C632E" w:rsidRDefault="00C006E7" w:rsidP="002C36AF">
            <w:pPr>
              <w:pStyle w:val="Textkrper"/>
              <w:rPr>
                <w:rFonts w:cs="Calibri"/>
                <w:b/>
              </w:rPr>
            </w:pPr>
            <w:r w:rsidRPr="009C632E">
              <w:rPr>
                <w:rFonts w:cs="Calibri"/>
                <w:b/>
              </w:rPr>
              <w:t>für 50-jährige Mitgliedschaft in einem Gesangverein bzw. im MGV Liedertafel</w:t>
            </w:r>
            <w:r w:rsidRPr="009C632E">
              <w:rPr>
                <w:rFonts w:cs="Calibri"/>
              </w:rPr>
              <w:t xml:space="preserve"> </w:t>
            </w:r>
            <w:r w:rsidRPr="009C632E">
              <w:rPr>
                <w:rFonts w:cs="Calibri"/>
                <w:b/>
              </w:rPr>
              <w:t>1880 e.V.</w:t>
            </w:r>
            <w:r w:rsidRPr="009C632E">
              <w:rPr>
                <w:rFonts w:cs="Calibri"/>
              </w:rPr>
              <w:t xml:space="preserve"> mit einer Urkunde sowie Ehrennadel vom Präsidenten des Landesmusikrates und dem Präsidenten des Oldenburgischen Sängerbundes </w:t>
            </w:r>
            <w:r w:rsidRPr="009C632E">
              <w:rPr>
                <w:rFonts w:cs="Calibri"/>
                <w:b/>
              </w:rPr>
              <w:t>geehrt.</w:t>
            </w:r>
          </w:p>
          <w:p w14:paraId="6E41B1F3" w14:textId="77777777" w:rsidR="00C006E7" w:rsidRPr="009C632E" w:rsidRDefault="00C006E7" w:rsidP="002C36AF">
            <w:pPr>
              <w:pStyle w:val="Textkrper"/>
              <w:rPr>
                <w:rFonts w:cs="Calibri"/>
              </w:rPr>
            </w:pPr>
            <w:r w:rsidRPr="009C632E">
              <w:rPr>
                <w:rFonts w:cs="Calibri"/>
              </w:rPr>
              <w:t>Die Presse zeigte sich begeistert von dem Konzertabend.</w:t>
            </w:r>
          </w:p>
          <w:p w14:paraId="69549DA1" w14:textId="77777777" w:rsidR="00C006E7" w:rsidRPr="009C632E" w:rsidRDefault="00C006E7" w:rsidP="002C36AF">
            <w:pPr>
              <w:pStyle w:val="Textkrper"/>
              <w:rPr>
                <w:rFonts w:cs="Calibri"/>
                <w:b/>
              </w:rPr>
            </w:pPr>
            <w:r w:rsidRPr="009C632E">
              <w:rPr>
                <w:rFonts w:cs="Calibri"/>
              </w:rPr>
              <w:t xml:space="preserve">Im </w:t>
            </w:r>
            <w:r w:rsidRPr="009C632E">
              <w:rPr>
                <w:rFonts w:cs="Calibri"/>
                <w:b/>
              </w:rPr>
              <w:t>„</w:t>
            </w:r>
            <w:proofErr w:type="spellStart"/>
            <w:r w:rsidRPr="009C632E">
              <w:rPr>
                <w:rFonts w:cs="Calibri"/>
                <w:b/>
              </w:rPr>
              <w:t>Wiefelsteder</w:t>
            </w:r>
            <w:proofErr w:type="spellEnd"/>
            <w:r w:rsidRPr="009C632E">
              <w:rPr>
                <w:rFonts w:cs="Calibri"/>
                <w:b/>
              </w:rPr>
              <w:t>“</w:t>
            </w:r>
            <w:r w:rsidRPr="009C632E">
              <w:rPr>
                <w:rFonts w:cs="Calibri"/>
              </w:rPr>
              <w:t xml:space="preserve"> war zu lesen </w:t>
            </w:r>
            <w:r w:rsidRPr="009C632E">
              <w:rPr>
                <w:rFonts w:cs="Calibri"/>
                <w:b/>
              </w:rPr>
              <w:t>„Fulminanter Konzertabend begeistert vor vollem Haus“.</w:t>
            </w:r>
          </w:p>
          <w:p w14:paraId="6E30081F" w14:textId="77777777" w:rsidR="00C006E7" w:rsidRPr="009C632E" w:rsidRDefault="00C006E7" w:rsidP="002C36AF">
            <w:pPr>
              <w:pStyle w:val="Textkrper"/>
              <w:rPr>
                <w:rFonts w:cs="Calibri"/>
                <w:b/>
              </w:rPr>
            </w:pPr>
            <w:r w:rsidRPr="009C632E">
              <w:rPr>
                <w:rFonts w:cs="Calibri"/>
              </w:rPr>
              <w:t xml:space="preserve">In der </w:t>
            </w:r>
            <w:r w:rsidRPr="009C632E">
              <w:rPr>
                <w:rFonts w:cs="Calibri"/>
                <w:b/>
              </w:rPr>
              <w:t>NWZ</w:t>
            </w:r>
            <w:r w:rsidRPr="009C632E">
              <w:rPr>
                <w:rFonts w:cs="Calibri"/>
              </w:rPr>
              <w:t xml:space="preserve"> hieß es </w:t>
            </w:r>
            <w:r w:rsidRPr="009C632E">
              <w:rPr>
                <w:rFonts w:cs="Calibri"/>
                <w:b/>
              </w:rPr>
              <w:t>„Sänger sorgen für Gänsehaut</w:t>
            </w:r>
            <w:r w:rsidRPr="009C632E">
              <w:rPr>
                <w:rFonts w:cs="Calibri"/>
              </w:rPr>
              <w:t xml:space="preserve">. </w:t>
            </w:r>
            <w:r w:rsidRPr="009C632E">
              <w:rPr>
                <w:rFonts w:cs="Calibri"/>
                <w:b/>
              </w:rPr>
              <w:t>Unter Klavierbegleitung von Martin Meyer war zu Konzertbeginn von fern ein starkes melodisches Summen gesetzter Männer zu hören, die nacheinander zur Bühne schritten</w:t>
            </w:r>
            <w:r w:rsidRPr="009C632E">
              <w:rPr>
                <w:rFonts w:cs="Calibri"/>
              </w:rPr>
              <w:t xml:space="preserve"> </w:t>
            </w:r>
            <w:r w:rsidRPr="009C632E">
              <w:rPr>
                <w:rFonts w:cs="Calibri"/>
                <w:b/>
              </w:rPr>
              <w:t xml:space="preserve">und mit dem Henry-Maske-Lied „Conquest </w:t>
            </w:r>
            <w:proofErr w:type="spellStart"/>
            <w:r w:rsidRPr="009C632E">
              <w:rPr>
                <w:rFonts w:cs="Calibri"/>
                <w:b/>
              </w:rPr>
              <w:t>of</w:t>
            </w:r>
            <w:proofErr w:type="spellEnd"/>
            <w:r w:rsidRPr="009C632E">
              <w:rPr>
                <w:rFonts w:cs="Calibri"/>
                <w:b/>
              </w:rPr>
              <w:t xml:space="preserve"> Paradise“ den Konzertabend eröffneten.“</w:t>
            </w:r>
          </w:p>
          <w:p w14:paraId="43B476E9" w14:textId="77777777" w:rsidR="00C006E7" w:rsidRPr="009C632E" w:rsidRDefault="00C006E7" w:rsidP="002C36AF">
            <w:pPr>
              <w:pStyle w:val="Textkrper"/>
              <w:rPr>
                <w:rFonts w:cs="Calibri"/>
              </w:rPr>
            </w:pPr>
            <w:r w:rsidRPr="009C632E">
              <w:rPr>
                <w:rFonts w:cs="Calibri"/>
              </w:rPr>
              <w:t xml:space="preserve">Allerbeste Kritik bekam auch Tim Unger für die Moderation des Abends. Ihm ist es immer wieder gelungen die Besucher im Saal mit humorvollen Einlagen zu unterhalten. </w:t>
            </w:r>
          </w:p>
          <w:p w14:paraId="7D42A6FA" w14:textId="77777777" w:rsidR="00C006E7" w:rsidRPr="009C632E" w:rsidRDefault="00C006E7" w:rsidP="002C36AF">
            <w:pPr>
              <w:pStyle w:val="Textkrper"/>
              <w:rPr>
                <w:rFonts w:cs="Calibri"/>
              </w:rPr>
            </w:pPr>
            <w:r w:rsidRPr="009C632E">
              <w:rPr>
                <w:rFonts w:cs="Calibri"/>
              </w:rPr>
              <w:t xml:space="preserve">Am 12. Mai hat der MGV den Konfirmationsgottesdienst von Pastor und Sangesbruder Tim Unger in der </w:t>
            </w:r>
            <w:proofErr w:type="spellStart"/>
            <w:r w:rsidRPr="009C632E">
              <w:rPr>
                <w:rFonts w:cs="Calibri"/>
              </w:rPr>
              <w:t>Wiefelsteder</w:t>
            </w:r>
            <w:proofErr w:type="spellEnd"/>
            <w:r w:rsidRPr="009C632E">
              <w:rPr>
                <w:rFonts w:cs="Calibri"/>
              </w:rPr>
              <w:t xml:space="preserve"> Kirche begleitet.</w:t>
            </w:r>
          </w:p>
          <w:p w14:paraId="010CB8F7" w14:textId="77777777" w:rsidR="00C006E7" w:rsidRPr="009C632E" w:rsidRDefault="00C006E7" w:rsidP="002C36AF">
            <w:pPr>
              <w:pStyle w:val="Textkrper"/>
              <w:rPr>
                <w:rFonts w:cs="Calibri"/>
              </w:rPr>
            </w:pPr>
            <w:r w:rsidRPr="009C632E">
              <w:rPr>
                <w:rFonts w:cs="Calibri"/>
              </w:rPr>
              <w:t xml:space="preserve">Das </w:t>
            </w:r>
            <w:r w:rsidRPr="009C632E">
              <w:rPr>
                <w:rFonts w:cs="Calibri"/>
                <w:b/>
              </w:rPr>
              <w:t>69. Gemeindesängerfest</w:t>
            </w:r>
            <w:r w:rsidRPr="009C632E">
              <w:rPr>
                <w:rFonts w:cs="Calibri"/>
              </w:rPr>
              <w:t xml:space="preserve"> </w:t>
            </w:r>
            <w:r w:rsidRPr="009C632E">
              <w:rPr>
                <w:rFonts w:cs="Calibri"/>
                <w:b/>
              </w:rPr>
              <w:t>musste mangels teilnehmender Chöre leider</w:t>
            </w:r>
            <w:r w:rsidRPr="009C632E">
              <w:rPr>
                <w:rFonts w:cs="Calibri"/>
              </w:rPr>
              <w:t xml:space="preserve"> </w:t>
            </w:r>
            <w:r w:rsidRPr="009C632E">
              <w:rPr>
                <w:rFonts w:cs="Calibri"/>
                <w:b/>
              </w:rPr>
              <w:t>ausfallen</w:t>
            </w:r>
            <w:r w:rsidRPr="009C632E">
              <w:rPr>
                <w:rFonts w:cs="Calibri"/>
              </w:rPr>
              <w:t xml:space="preserve">. Zwischenzeitlich hatte es Zusammenkünfte mit allen Gesangvereinen gegeben. Es wurde überlegt, ob nicht eine Veranstaltung mit mehreren Chören am 01.06.2019 in das Vorabendprogramm des Hoffestes beim Hof </w:t>
            </w:r>
            <w:proofErr w:type="spellStart"/>
            <w:r w:rsidRPr="009C632E">
              <w:rPr>
                <w:rFonts w:cs="Calibri"/>
              </w:rPr>
              <w:t>Kleiberg</w:t>
            </w:r>
            <w:proofErr w:type="spellEnd"/>
            <w:r w:rsidRPr="009C632E">
              <w:rPr>
                <w:rFonts w:cs="Calibri"/>
              </w:rPr>
              <w:t xml:space="preserve"> durchgeführt werden könnte. Dieses scheiterte </w:t>
            </w:r>
            <w:r w:rsidRPr="009C632E">
              <w:rPr>
                <w:rFonts w:cs="Calibri"/>
              </w:rPr>
              <w:lastRenderedPageBreak/>
              <w:t xml:space="preserve">aber auch.  </w:t>
            </w:r>
          </w:p>
          <w:p w14:paraId="60207DD2" w14:textId="77777777" w:rsidR="00C006E7" w:rsidRPr="009C632E" w:rsidRDefault="00C006E7" w:rsidP="002C36AF">
            <w:pPr>
              <w:pStyle w:val="Textkrper"/>
              <w:rPr>
                <w:rFonts w:cs="Calibri"/>
              </w:rPr>
            </w:pPr>
            <w:r w:rsidRPr="009C632E">
              <w:rPr>
                <w:rFonts w:cs="Calibri"/>
              </w:rPr>
              <w:t xml:space="preserve">Schließlich folgte am 27. Juni noch vor der Sommerpause das „Absingen“  beim Sangesbruder Fritz Peters. Die danach einsetzende Sommerpause wurde am 08. August mit dem </w:t>
            </w:r>
            <w:proofErr w:type="spellStart"/>
            <w:r w:rsidRPr="009C632E">
              <w:rPr>
                <w:rFonts w:cs="Calibri"/>
              </w:rPr>
              <w:t>Betriebeschießen</w:t>
            </w:r>
            <w:proofErr w:type="spellEnd"/>
            <w:r w:rsidRPr="009C632E">
              <w:rPr>
                <w:rFonts w:cs="Calibri"/>
              </w:rPr>
              <w:t xml:space="preserve"> des </w:t>
            </w:r>
            <w:proofErr w:type="spellStart"/>
            <w:r w:rsidRPr="009C632E">
              <w:rPr>
                <w:rFonts w:cs="Calibri"/>
              </w:rPr>
              <w:t>Wiefelsteder</w:t>
            </w:r>
            <w:proofErr w:type="spellEnd"/>
            <w:r w:rsidRPr="009C632E">
              <w:rPr>
                <w:rFonts w:cs="Calibri"/>
              </w:rPr>
              <w:t xml:space="preserve"> Schützenfestes beendet. Das Ergebnis konnte sich sehen lassen, denn für den erreichten 10. Platz konnten die Schützen des MGV ein kleines Fass Bier in Empfang nehmen. Eine Woche später am 15. August wurde bei Dieter Grüß in der Stahlstraße angesungen.  </w:t>
            </w:r>
          </w:p>
          <w:p w14:paraId="5987D3EE" w14:textId="77777777" w:rsidR="00C006E7" w:rsidRPr="009C632E" w:rsidRDefault="00C006E7" w:rsidP="002C36AF">
            <w:pPr>
              <w:pStyle w:val="Textkrper"/>
              <w:rPr>
                <w:rFonts w:cs="Calibri"/>
                <w:b/>
              </w:rPr>
            </w:pPr>
            <w:r w:rsidRPr="009C632E">
              <w:rPr>
                <w:rFonts w:cs="Calibri"/>
              </w:rPr>
              <w:t xml:space="preserve">Das nächste Highlight war vom </w:t>
            </w:r>
            <w:r w:rsidRPr="009C632E">
              <w:rPr>
                <w:rFonts w:cs="Calibri"/>
                <w:b/>
              </w:rPr>
              <w:t>3. – 6.10.2019 eine viertägige Chorfahrt nach Schleswig Holstein.</w:t>
            </w:r>
          </w:p>
          <w:p w14:paraId="4ADA3351" w14:textId="77777777" w:rsidR="00C006E7" w:rsidRPr="009C632E" w:rsidRDefault="00C006E7" w:rsidP="002C36AF">
            <w:pPr>
              <w:pStyle w:val="Textkrper"/>
              <w:rPr>
                <w:rFonts w:cs="Calibri"/>
              </w:rPr>
            </w:pPr>
            <w:r w:rsidRPr="009C632E">
              <w:rPr>
                <w:rFonts w:cs="Calibri"/>
              </w:rPr>
              <w:t xml:space="preserve">Am 3. Oktober ging es morgens um 7.00 Uhr vom Betriebshof der Fa. </w:t>
            </w:r>
            <w:proofErr w:type="spellStart"/>
            <w:r w:rsidRPr="009C632E">
              <w:rPr>
                <w:rFonts w:cs="Calibri"/>
              </w:rPr>
              <w:t>Imken</w:t>
            </w:r>
            <w:proofErr w:type="spellEnd"/>
            <w:r w:rsidRPr="009C632E">
              <w:rPr>
                <w:rFonts w:cs="Calibri"/>
              </w:rPr>
              <w:t xml:space="preserve"> los. Bereits am gleichen Nachmittag wurde </w:t>
            </w:r>
            <w:r w:rsidRPr="009C632E">
              <w:rPr>
                <w:rFonts w:cs="Calibri"/>
                <w:b/>
              </w:rPr>
              <w:t>Husum</w:t>
            </w:r>
            <w:r w:rsidRPr="009C632E">
              <w:rPr>
                <w:rFonts w:cs="Calibri"/>
              </w:rPr>
              <w:t xml:space="preserve"> angesteuert. Hier wurden, bevor wird nach Schleswig weiterfuhren,  das Eidersperrwerk besichtigt und eine Stadtführung unternommen. Am späten Nachmittag erreichten wir dann das </w:t>
            </w:r>
            <w:r w:rsidRPr="009C632E">
              <w:rPr>
                <w:rFonts w:cs="Calibri"/>
                <w:b/>
              </w:rPr>
              <w:t>Hotel Waldschlösschen in Schleswig</w:t>
            </w:r>
            <w:r w:rsidRPr="009C632E">
              <w:rPr>
                <w:rFonts w:cs="Calibri"/>
              </w:rPr>
              <w:t>, wo wir für die nächsten Tage eine sehr nette Unterkunft hatten und uns wohlfühlen konnten.</w:t>
            </w:r>
          </w:p>
          <w:p w14:paraId="2FEF8CCF" w14:textId="77777777" w:rsidR="00C006E7" w:rsidRPr="009C632E" w:rsidRDefault="00C006E7" w:rsidP="002C36AF">
            <w:pPr>
              <w:pStyle w:val="Textkrper"/>
              <w:rPr>
                <w:rFonts w:cs="Calibri"/>
              </w:rPr>
            </w:pPr>
            <w:r w:rsidRPr="009C632E">
              <w:rPr>
                <w:rFonts w:cs="Calibri"/>
              </w:rPr>
              <w:t xml:space="preserve">Am 4. Okt. stand dann </w:t>
            </w:r>
            <w:r w:rsidRPr="009C632E">
              <w:rPr>
                <w:rFonts w:cs="Calibri"/>
                <w:b/>
              </w:rPr>
              <w:t>Flensburg mit Brauerei- und Stadtbesichtigung</w:t>
            </w:r>
            <w:r w:rsidRPr="009C632E">
              <w:rPr>
                <w:rFonts w:cs="Calibri"/>
              </w:rPr>
              <w:t xml:space="preserve"> an. Leider meinte es der Wettergott bei der Stadtbesichtigung nicht besonders gut mit uns. Abends waren wir deshalb froh wieder im warmen und trockenen Hotel zu sein.</w:t>
            </w:r>
          </w:p>
          <w:p w14:paraId="13F9A7A3" w14:textId="77777777" w:rsidR="00C006E7" w:rsidRPr="009C632E" w:rsidRDefault="00C006E7" w:rsidP="002C36AF">
            <w:pPr>
              <w:pStyle w:val="Textkrper"/>
              <w:rPr>
                <w:rFonts w:cs="Calibri"/>
              </w:rPr>
            </w:pPr>
            <w:r w:rsidRPr="009C632E">
              <w:rPr>
                <w:rFonts w:cs="Calibri"/>
              </w:rPr>
              <w:t xml:space="preserve">Am 5. Okt. lernten wir </w:t>
            </w:r>
            <w:r w:rsidRPr="009C632E">
              <w:rPr>
                <w:rFonts w:cs="Calibri"/>
                <w:b/>
              </w:rPr>
              <w:t>Schleswig und Kappeln</w:t>
            </w:r>
            <w:r w:rsidRPr="009C632E">
              <w:rPr>
                <w:rFonts w:cs="Calibri"/>
              </w:rPr>
              <w:t xml:space="preserve"> kennen, sangen dabei im Dom zu Schleswig und unternahmen eine Schifffahrt auf der Schlei.</w:t>
            </w:r>
          </w:p>
          <w:p w14:paraId="6BA0C1CC" w14:textId="77777777" w:rsidR="00C006E7" w:rsidRPr="009C632E" w:rsidRDefault="00C006E7" w:rsidP="002C36AF">
            <w:pPr>
              <w:pStyle w:val="Textkrper"/>
              <w:rPr>
                <w:rFonts w:cs="Calibri"/>
              </w:rPr>
            </w:pPr>
            <w:r w:rsidRPr="009C632E">
              <w:rPr>
                <w:rFonts w:cs="Calibri"/>
              </w:rPr>
              <w:t xml:space="preserve">Am 6. Okt. ging es wieder Richtung Heimat. Zunächst machten wir Station in </w:t>
            </w:r>
            <w:r w:rsidRPr="009C632E">
              <w:rPr>
                <w:rFonts w:cs="Calibri"/>
                <w:b/>
              </w:rPr>
              <w:t>Friedrichstadt</w:t>
            </w:r>
            <w:r w:rsidRPr="009C632E">
              <w:rPr>
                <w:rFonts w:cs="Calibri"/>
              </w:rPr>
              <w:t xml:space="preserve"> und unternahmen eine sehr humorvolle Grachtenfahrt. Die nächste Station gab es dann kurz vor Hamburg in </w:t>
            </w:r>
            <w:proofErr w:type="spellStart"/>
            <w:r w:rsidRPr="009C632E">
              <w:rPr>
                <w:rFonts w:cs="Calibri"/>
              </w:rPr>
              <w:t>Grönwohld</w:t>
            </w:r>
            <w:proofErr w:type="spellEnd"/>
            <w:r w:rsidRPr="009C632E">
              <w:rPr>
                <w:rFonts w:cs="Calibri"/>
              </w:rPr>
              <w:t xml:space="preserve">, besser bekannt als Drehort für die Fernsehserie </w:t>
            </w:r>
            <w:r w:rsidRPr="009C632E">
              <w:rPr>
                <w:rFonts w:cs="Calibri"/>
                <w:b/>
              </w:rPr>
              <w:t>„Büttenwarder“.</w:t>
            </w:r>
            <w:r w:rsidRPr="009C632E">
              <w:rPr>
                <w:rFonts w:cs="Calibri"/>
              </w:rPr>
              <w:t xml:space="preserve"> Nachdem uns ein Gästeführer die Drehorte für die Fernsehserie gezeigt hatte und wir nach Kaffee und Kuchen noch ein „Lütt und Lütt“ zu uns genommen hatten ging es Richtung Heimat. Gegen 19.00 Uhr waren wir wieder in Wiefelstede.</w:t>
            </w:r>
          </w:p>
          <w:p w14:paraId="1137A80C" w14:textId="77777777" w:rsidR="00C006E7" w:rsidRPr="009C632E" w:rsidRDefault="00C006E7" w:rsidP="002C36AF">
            <w:pPr>
              <w:pStyle w:val="Textkrper"/>
              <w:rPr>
                <w:rFonts w:cs="Calibri"/>
              </w:rPr>
            </w:pPr>
            <w:r w:rsidRPr="009C632E">
              <w:rPr>
                <w:rFonts w:cs="Calibri"/>
              </w:rPr>
              <w:t xml:space="preserve">Nächster Termin war am </w:t>
            </w:r>
            <w:r w:rsidRPr="009C632E">
              <w:rPr>
                <w:rFonts w:cs="Calibri"/>
                <w:b/>
              </w:rPr>
              <w:t>10.11.2019</w:t>
            </w:r>
            <w:r w:rsidRPr="009C632E">
              <w:rPr>
                <w:rFonts w:cs="Calibri"/>
              </w:rPr>
              <w:t xml:space="preserve"> die Teilnahme an der von der Kirchengemeinde Wiefelstede ausgerichteten Konzertreihe </w:t>
            </w:r>
            <w:r w:rsidRPr="009C632E">
              <w:rPr>
                <w:rFonts w:cs="Calibri"/>
                <w:b/>
              </w:rPr>
              <w:t xml:space="preserve">in der </w:t>
            </w:r>
            <w:proofErr w:type="spellStart"/>
            <w:r w:rsidRPr="009C632E">
              <w:rPr>
                <w:rFonts w:cs="Calibri"/>
                <w:b/>
              </w:rPr>
              <w:t>Wiefelsteder</w:t>
            </w:r>
            <w:proofErr w:type="spellEnd"/>
            <w:r w:rsidRPr="009C632E">
              <w:rPr>
                <w:rFonts w:cs="Calibri"/>
              </w:rPr>
              <w:t xml:space="preserve"> </w:t>
            </w:r>
            <w:r w:rsidRPr="009C632E">
              <w:rPr>
                <w:rFonts w:cs="Calibri"/>
                <w:b/>
              </w:rPr>
              <w:t>St.-Johannes-Kirche</w:t>
            </w:r>
            <w:r w:rsidRPr="009C632E">
              <w:rPr>
                <w:rFonts w:cs="Calibri"/>
              </w:rPr>
              <w:t xml:space="preserve">. </w:t>
            </w:r>
            <w:r w:rsidRPr="009C632E">
              <w:rPr>
                <w:rFonts w:cs="Calibri"/>
                <w:b/>
              </w:rPr>
              <w:t>Gemeinsam mit dem Gospelchor „Soul Inside“</w:t>
            </w:r>
            <w:r w:rsidRPr="009C632E">
              <w:rPr>
                <w:rFonts w:cs="Calibri"/>
              </w:rPr>
              <w:t xml:space="preserve"> wurde dabei in einer vollbesetzten Kirche das </w:t>
            </w:r>
            <w:r w:rsidRPr="009C632E">
              <w:rPr>
                <w:rFonts w:cs="Calibri"/>
                <w:b/>
              </w:rPr>
              <w:t>„Konzert unter Freunden“</w:t>
            </w:r>
            <w:r w:rsidRPr="009C632E">
              <w:rPr>
                <w:rFonts w:cs="Calibri"/>
              </w:rPr>
              <w:t xml:space="preserve"> wiederholt.</w:t>
            </w:r>
          </w:p>
          <w:p w14:paraId="1F368E6E" w14:textId="77777777" w:rsidR="00C006E7" w:rsidRPr="009C632E" w:rsidRDefault="00C006E7" w:rsidP="002C36AF">
            <w:pPr>
              <w:pStyle w:val="Textkrper"/>
              <w:rPr>
                <w:rFonts w:cs="Calibri"/>
              </w:rPr>
            </w:pPr>
            <w:r w:rsidRPr="009C632E">
              <w:rPr>
                <w:rFonts w:cs="Calibri"/>
              </w:rPr>
              <w:t xml:space="preserve">Zur Konzerteröffnung spielte Oliver Ried mit „Von Bach bis zur Moderne“ an der Orgel. Danach kam der Auftritt von „Soul Inside“. Bevor dann der MGV an der Reihe war, gab es mit Lioba (Klarinette) und Medea </w:t>
            </w:r>
            <w:proofErr w:type="spellStart"/>
            <w:r w:rsidRPr="009C632E">
              <w:rPr>
                <w:rFonts w:cs="Calibri"/>
              </w:rPr>
              <w:t>Dallaserra</w:t>
            </w:r>
            <w:proofErr w:type="spellEnd"/>
            <w:r w:rsidRPr="009C632E">
              <w:rPr>
                <w:rFonts w:cs="Calibri"/>
              </w:rPr>
              <w:t xml:space="preserve"> (Klavier) noch ein interessantes jugendliches Duett zu sehen und zu hören. Beide hatten zuvor bei einem regionalen Wettbewerb bei „Jugend musiziert“ gewonnen.   </w:t>
            </w:r>
          </w:p>
          <w:p w14:paraId="0B02E309" w14:textId="77777777" w:rsidR="00C006E7" w:rsidRPr="009C632E" w:rsidRDefault="00C006E7" w:rsidP="002C36AF">
            <w:pPr>
              <w:pStyle w:val="Textkrper"/>
              <w:rPr>
                <w:rFonts w:cs="Calibri"/>
              </w:rPr>
            </w:pPr>
            <w:r w:rsidRPr="009C632E">
              <w:rPr>
                <w:rFonts w:cs="Calibri"/>
              </w:rPr>
              <w:t xml:space="preserve"> Danach sang der MGV  folgende Lieder:</w:t>
            </w:r>
          </w:p>
          <w:p w14:paraId="08CC9848" w14:textId="77777777" w:rsidR="00C006E7" w:rsidRPr="009C632E" w:rsidRDefault="00C006E7" w:rsidP="002C36AF">
            <w:pPr>
              <w:pStyle w:val="Textkrper"/>
              <w:numPr>
                <w:ilvl w:val="0"/>
                <w:numId w:val="9"/>
              </w:numPr>
              <w:rPr>
                <w:rFonts w:cs="Calibri"/>
              </w:rPr>
            </w:pPr>
            <w:r w:rsidRPr="009C632E">
              <w:rPr>
                <w:rFonts w:cs="Calibri"/>
              </w:rPr>
              <w:t>Pilger sind wir Menschen (M: E. Elgar)</w:t>
            </w:r>
          </w:p>
          <w:p w14:paraId="2BFAA4A0" w14:textId="77777777" w:rsidR="00C006E7" w:rsidRPr="009C632E" w:rsidRDefault="00C006E7" w:rsidP="002C36AF">
            <w:pPr>
              <w:pStyle w:val="Textkrper"/>
              <w:numPr>
                <w:ilvl w:val="0"/>
                <w:numId w:val="9"/>
              </w:numPr>
              <w:rPr>
                <w:rFonts w:cs="Calibri"/>
              </w:rPr>
            </w:pPr>
            <w:r w:rsidRPr="009C632E">
              <w:rPr>
                <w:rFonts w:cs="Calibri"/>
              </w:rPr>
              <w:t>O Gnade Gottes (Volkslied aus Schottland/</w:t>
            </w:r>
            <w:proofErr w:type="spellStart"/>
            <w:r w:rsidRPr="009C632E">
              <w:rPr>
                <w:rFonts w:cs="Calibri"/>
              </w:rPr>
              <w:t>Amazing</w:t>
            </w:r>
            <w:proofErr w:type="spellEnd"/>
            <w:r w:rsidRPr="009C632E">
              <w:rPr>
                <w:rFonts w:cs="Calibri"/>
              </w:rPr>
              <w:t xml:space="preserve"> Grace)</w:t>
            </w:r>
          </w:p>
          <w:p w14:paraId="498A56E1" w14:textId="77777777" w:rsidR="00C006E7" w:rsidRPr="009C632E" w:rsidRDefault="00C006E7" w:rsidP="002C36AF">
            <w:pPr>
              <w:pStyle w:val="Textkrper"/>
              <w:numPr>
                <w:ilvl w:val="0"/>
                <w:numId w:val="9"/>
              </w:numPr>
              <w:rPr>
                <w:rFonts w:cs="Calibri"/>
              </w:rPr>
            </w:pPr>
            <w:r w:rsidRPr="009C632E">
              <w:rPr>
                <w:rFonts w:cs="Calibri"/>
              </w:rPr>
              <w:t>Dank sei dir Herr (Händel)</w:t>
            </w:r>
          </w:p>
          <w:p w14:paraId="5B33DDE3" w14:textId="77777777" w:rsidR="00C006E7" w:rsidRPr="009C632E" w:rsidRDefault="00C006E7" w:rsidP="002C36AF">
            <w:pPr>
              <w:pStyle w:val="Textkrper"/>
              <w:numPr>
                <w:ilvl w:val="0"/>
                <w:numId w:val="9"/>
              </w:numPr>
              <w:rPr>
                <w:rFonts w:cs="Calibri"/>
              </w:rPr>
            </w:pPr>
            <w:r w:rsidRPr="009C632E">
              <w:rPr>
                <w:rFonts w:cs="Calibri"/>
              </w:rPr>
              <w:lastRenderedPageBreak/>
              <w:t xml:space="preserve">Ave Maria (Jacob </w:t>
            </w:r>
            <w:proofErr w:type="spellStart"/>
            <w:r w:rsidRPr="009C632E">
              <w:rPr>
                <w:rFonts w:cs="Calibri"/>
              </w:rPr>
              <w:t>Arcadelt</w:t>
            </w:r>
            <w:proofErr w:type="spellEnd"/>
            <w:r w:rsidRPr="009C632E">
              <w:rPr>
                <w:rFonts w:cs="Calibri"/>
              </w:rPr>
              <w:t>)</w:t>
            </w:r>
          </w:p>
          <w:p w14:paraId="6FD439BC" w14:textId="77777777" w:rsidR="00C006E7" w:rsidRPr="009C632E" w:rsidRDefault="00C006E7" w:rsidP="002C36AF">
            <w:pPr>
              <w:pStyle w:val="Textkrper"/>
              <w:numPr>
                <w:ilvl w:val="0"/>
                <w:numId w:val="9"/>
              </w:numPr>
              <w:rPr>
                <w:rFonts w:cs="Calibri"/>
              </w:rPr>
            </w:pPr>
            <w:r w:rsidRPr="009C632E">
              <w:rPr>
                <w:rFonts w:cs="Calibri"/>
              </w:rPr>
              <w:t>Ihr von Morgen – Hymne an die Zukunft (Udo Jürgens)</w:t>
            </w:r>
          </w:p>
          <w:p w14:paraId="3BB7CD32" w14:textId="77777777" w:rsidR="00C006E7" w:rsidRPr="009C632E" w:rsidRDefault="00C006E7" w:rsidP="002C36AF">
            <w:pPr>
              <w:pStyle w:val="Textkrper"/>
              <w:rPr>
                <w:rFonts w:cs="Calibri"/>
              </w:rPr>
            </w:pPr>
            <w:r w:rsidRPr="009C632E">
              <w:rPr>
                <w:rFonts w:cs="Calibri"/>
              </w:rPr>
              <w:t>Gemeinsam mit Soul Inside wurden gesungen:</w:t>
            </w:r>
          </w:p>
          <w:p w14:paraId="1547C039" w14:textId="77777777" w:rsidR="00C006E7" w:rsidRPr="009C632E" w:rsidRDefault="00C006E7" w:rsidP="002C36AF">
            <w:pPr>
              <w:pStyle w:val="Textkrper"/>
              <w:numPr>
                <w:ilvl w:val="0"/>
                <w:numId w:val="9"/>
              </w:numPr>
              <w:rPr>
                <w:rFonts w:cs="Calibri"/>
              </w:rPr>
            </w:pPr>
            <w:r w:rsidRPr="009C632E">
              <w:rPr>
                <w:rFonts w:cs="Calibri"/>
              </w:rPr>
              <w:t>The Rose (</w:t>
            </w:r>
            <w:proofErr w:type="spellStart"/>
            <w:r w:rsidRPr="009C632E">
              <w:rPr>
                <w:rFonts w:cs="Calibri"/>
              </w:rPr>
              <w:t>Mc</w:t>
            </w:r>
            <w:proofErr w:type="spellEnd"/>
            <w:r w:rsidRPr="009C632E">
              <w:rPr>
                <w:rFonts w:cs="Calibri"/>
              </w:rPr>
              <w:t xml:space="preserve"> </w:t>
            </w:r>
            <w:proofErr w:type="spellStart"/>
            <w:r w:rsidRPr="009C632E">
              <w:rPr>
                <w:rFonts w:cs="Calibri"/>
              </w:rPr>
              <w:t>Broom</w:t>
            </w:r>
            <w:proofErr w:type="spellEnd"/>
            <w:r w:rsidRPr="009C632E">
              <w:rPr>
                <w:rFonts w:cs="Calibri"/>
              </w:rPr>
              <w:t>) und</w:t>
            </w:r>
          </w:p>
          <w:p w14:paraId="7CA60200" w14:textId="77777777" w:rsidR="00C006E7" w:rsidRPr="009C632E" w:rsidRDefault="00C006E7" w:rsidP="002C36AF">
            <w:pPr>
              <w:pStyle w:val="Textkrper"/>
              <w:numPr>
                <w:ilvl w:val="0"/>
                <w:numId w:val="9"/>
              </w:numPr>
              <w:rPr>
                <w:rFonts w:cs="Calibri"/>
              </w:rPr>
            </w:pPr>
            <w:r w:rsidRPr="009C632E">
              <w:rPr>
                <w:rFonts w:cs="Calibri"/>
              </w:rPr>
              <w:t xml:space="preserve">Zum Abschied (nach </w:t>
            </w:r>
            <w:proofErr w:type="spellStart"/>
            <w:r w:rsidRPr="009C632E">
              <w:rPr>
                <w:rFonts w:cs="Calibri"/>
              </w:rPr>
              <w:t>Amazing</w:t>
            </w:r>
            <w:proofErr w:type="spellEnd"/>
            <w:r w:rsidRPr="009C632E">
              <w:rPr>
                <w:rFonts w:cs="Calibri"/>
              </w:rPr>
              <w:t xml:space="preserve"> Grace)</w:t>
            </w:r>
          </w:p>
          <w:p w14:paraId="07A7BC27" w14:textId="77777777" w:rsidR="00C006E7" w:rsidRPr="009C632E" w:rsidRDefault="00C006E7" w:rsidP="002C36AF">
            <w:pPr>
              <w:pStyle w:val="Textkrper"/>
              <w:rPr>
                <w:rFonts w:cs="Calibri"/>
              </w:rPr>
            </w:pPr>
            <w:r w:rsidRPr="009C632E">
              <w:rPr>
                <w:rFonts w:cs="Calibri"/>
              </w:rPr>
              <w:t xml:space="preserve">Zum Schluss gab es lang anhaltenden Applaus mit der Forderung nach einer Zugabe. Dem sind die Sänger  mit „The Rose“ gerne nachgekommen. </w:t>
            </w:r>
          </w:p>
          <w:p w14:paraId="48E9EB46" w14:textId="77777777" w:rsidR="00C006E7" w:rsidRPr="009C632E" w:rsidRDefault="00C006E7" w:rsidP="002C36AF">
            <w:pPr>
              <w:pStyle w:val="Textkrper"/>
              <w:rPr>
                <w:rFonts w:cs="Calibri"/>
              </w:rPr>
            </w:pPr>
            <w:r w:rsidRPr="009C632E">
              <w:rPr>
                <w:rFonts w:cs="Calibri"/>
              </w:rPr>
              <w:t>Am 01. Dezember  wurde in der katholischen Kirche in Rastede bei einer ökumenischen Adventsvesper mit den Liedern</w:t>
            </w:r>
          </w:p>
          <w:p w14:paraId="50F3C4BB" w14:textId="77777777" w:rsidR="00C006E7" w:rsidRPr="009C632E" w:rsidRDefault="00C006E7" w:rsidP="002C36AF">
            <w:pPr>
              <w:pStyle w:val="Textkrper"/>
              <w:numPr>
                <w:ilvl w:val="0"/>
                <w:numId w:val="9"/>
              </w:numPr>
              <w:rPr>
                <w:rFonts w:cs="Calibri"/>
              </w:rPr>
            </w:pPr>
            <w:r w:rsidRPr="009C632E">
              <w:rPr>
                <w:rFonts w:cs="Calibri"/>
              </w:rPr>
              <w:t>Ave Maria,</w:t>
            </w:r>
          </w:p>
          <w:p w14:paraId="32CF0DC8" w14:textId="77777777" w:rsidR="00C006E7" w:rsidRPr="009C632E" w:rsidRDefault="00C006E7" w:rsidP="002C36AF">
            <w:pPr>
              <w:pStyle w:val="Textkrper"/>
              <w:numPr>
                <w:ilvl w:val="0"/>
                <w:numId w:val="9"/>
              </w:numPr>
              <w:rPr>
                <w:rFonts w:cs="Calibri"/>
              </w:rPr>
            </w:pPr>
            <w:r w:rsidRPr="009C632E">
              <w:rPr>
                <w:rFonts w:cs="Calibri"/>
              </w:rPr>
              <w:t>Jeder neue Tag und</w:t>
            </w:r>
          </w:p>
          <w:p w14:paraId="4C506EF2" w14:textId="77777777" w:rsidR="00C006E7" w:rsidRPr="009C632E" w:rsidRDefault="00C006E7" w:rsidP="002C36AF">
            <w:pPr>
              <w:pStyle w:val="Textkrper"/>
              <w:numPr>
                <w:ilvl w:val="0"/>
                <w:numId w:val="9"/>
              </w:numPr>
              <w:rPr>
                <w:rFonts w:cs="Calibri"/>
              </w:rPr>
            </w:pPr>
            <w:r w:rsidRPr="009C632E">
              <w:rPr>
                <w:rFonts w:cs="Calibri"/>
              </w:rPr>
              <w:t>Maria durch ein Dornwald geht</w:t>
            </w:r>
          </w:p>
          <w:p w14:paraId="44BD2A15" w14:textId="77777777" w:rsidR="00C006E7" w:rsidRPr="009C632E" w:rsidRDefault="00C006E7" w:rsidP="002C36AF">
            <w:pPr>
              <w:pStyle w:val="Textkrper"/>
              <w:rPr>
                <w:rFonts w:cs="Calibri"/>
              </w:rPr>
            </w:pPr>
            <w:r w:rsidRPr="009C632E">
              <w:rPr>
                <w:rFonts w:cs="Calibri"/>
              </w:rPr>
              <w:t xml:space="preserve">die Adventszeit eingeläutet. </w:t>
            </w:r>
          </w:p>
          <w:p w14:paraId="28043E3F" w14:textId="77777777" w:rsidR="00C006E7" w:rsidRPr="009C632E" w:rsidRDefault="00C006E7" w:rsidP="002C36AF">
            <w:pPr>
              <w:pStyle w:val="Textkrper"/>
              <w:rPr>
                <w:rFonts w:cs="Calibri"/>
              </w:rPr>
            </w:pPr>
            <w:r w:rsidRPr="009C632E">
              <w:rPr>
                <w:rFonts w:cs="Calibri"/>
              </w:rPr>
              <w:t xml:space="preserve">Einen Gesangsauftritt gab es noch am 12. Dezember in der </w:t>
            </w:r>
            <w:proofErr w:type="spellStart"/>
            <w:r w:rsidRPr="009C632E">
              <w:rPr>
                <w:rFonts w:cs="Calibri"/>
              </w:rPr>
              <w:t>Wiefelsteder</w:t>
            </w:r>
            <w:proofErr w:type="spellEnd"/>
            <w:r w:rsidRPr="009C632E">
              <w:rPr>
                <w:rFonts w:cs="Calibri"/>
              </w:rPr>
              <w:t xml:space="preserve"> Kirche bei Wort und Musik zum Advent mit den Liedern</w:t>
            </w:r>
          </w:p>
          <w:p w14:paraId="45D4CFD4" w14:textId="77777777" w:rsidR="00C006E7" w:rsidRPr="009C632E" w:rsidRDefault="00C006E7" w:rsidP="002C36AF">
            <w:pPr>
              <w:pStyle w:val="Textkrper"/>
              <w:numPr>
                <w:ilvl w:val="0"/>
                <w:numId w:val="8"/>
              </w:numPr>
              <w:rPr>
                <w:rFonts w:cs="Calibri"/>
              </w:rPr>
            </w:pPr>
            <w:r w:rsidRPr="009C632E">
              <w:rPr>
                <w:rFonts w:cs="Calibri"/>
              </w:rPr>
              <w:t>Maria durch ein Dornwald ging                                                                -------  -Tochter Zion und                                                                                                  --Ihr von morgen</w:t>
            </w:r>
          </w:p>
          <w:p w14:paraId="1035C2CC" w14:textId="77777777" w:rsidR="00C006E7" w:rsidRDefault="00C006E7" w:rsidP="002C36AF">
            <w:pPr>
              <w:pStyle w:val="Textkrper"/>
              <w:rPr>
                <w:rFonts w:cs="Calibri"/>
              </w:rPr>
            </w:pPr>
            <w:r w:rsidRPr="009C632E">
              <w:rPr>
                <w:rFonts w:cs="Calibri"/>
              </w:rPr>
              <w:t xml:space="preserve">Zur Jahresabschlussfeier trafen sich die Sänger am 19. Dezember mit ihren Ehepartnern in harmonischer Runde im Vereinslokal. </w:t>
            </w:r>
          </w:p>
          <w:p w14:paraId="797ECA39" w14:textId="77777777" w:rsidR="00C006E7" w:rsidRDefault="00C006E7" w:rsidP="002C36AF">
            <w:pPr>
              <w:pStyle w:val="Textkrper"/>
              <w:rPr>
                <w:rFonts w:cs="Calibri"/>
              </w:rPr>
            </w:pPr>
          </w:p>
          <w:p w14:paraId="1020DCCE" w14:textId="77777777" w:rsidR="00C006E7" w:rsidRPr="00C006E7" w:rsidRDefault="00C006E7" w:rsidP="00C006E7">
            <w:pPr>
              <w:pStyle w:val="Textkrper"/>
              <w:jc w:val="center"/>
              <w:rPr>
                <w:rFonts w:cs="Calibri"/>
                <w:b/>
                <w:sz w:val="32"/>
                <w:szCs w:val="32"/>
              </w:rPr>
            </w:pPr>
            <w:r w:rsidRPr="00C006E7">
              <w:rPr>
                <w:rFonts w:cs="Calibri"/>
                <w:b/>
                <w:sz w:val="32"/>
                <w:szCs w:val="32"/>
              </w:rPr>
              <w:t>2020</w:t>
            </w:r>
          </w:p>
          <w:p w14:paraId="57C3741F" w14:textId="77777777" w:rsidR="00C006E7" w:rsidRDefault="00C006E7" w:rsidP="002C36AF">
            <w:pPr>
              <w:pStyle w:val="Textkrper"/>
              <w:rPr>
                <w:rFonts w:cs="Calibri"/>
              </w:rPr>
            </w:pPr>
          </w:p>
          <w:p w14:paraId="004AA654" w14:textId="77777777" w:rsidR="00C006E7" w:rsidRPr="00C006E7" w:rsidRDefault="00C006E7" w:rsidP="00C006E7">
            <w:pPr>
              <w:pStyle w:val="Textkrper"/>
            </w:pPr>
            <w:r w:rsidRPr="00C006E7">
              <w:t>Startete der MGV Anfang 2020 mit 39 aktiven Sängern incl. Dirigent so waren es zum Jahresende noch 37 aktive Sänger und 41 passive Mitglieder. Zwar ist Konrad Mans hinzugekommen, dafür sind August Wiechmann und Dieter Zoch zu den passiven Mitgliedern gewechselt.</w:t>
            </w:r>
          </w:p>
          <w:p w14:paraId="4ADB888E" w14:textId="77777777" w:rsidR="00C006E7" w:rsidRPr="00C006E7" w:rsidRDefault="00C006E7" w:rsidP="00C006E7">
            <w:pPr>
              <w:pStyle w:val="Textkrper"/>
            </w:pPr>
            <w:r w:rsidRPr="00C006E7">
              <w:t xml:space="preserve">Leider, und darüber sind die Sänger besonders traurig, ist ihr Sangesbruder Oskar Wach am 29. Sept. verstorben und weilt nicht mehr in ihrer Mitte.     </w:t>
            </w:r>
          </w:p>
          <w:p w14:paraId="63129796" w14:textId="77777777" w:rsidR="00C006E7" w:rsidRPr="00C006E7" w:rsidRDefault="00C006E7" w:rsidP="00C006E7">
            <w:pPr>
              <w:pStyle w:val="Textkrper"/>
            </w:pPr>
            <w:r w:rsidRPr="00C006E7">
              <w:t xml:space="preserve">Nach dem Saisonauftakt am 09. Januar fand am 13. Februar die Mitgliederversammlung statt. Klaus Stolle und Dieter Jürgens wurden in ihren Ämtern als 1.  Vorsitzender bzw. Kassenwart einstimmig wiedergewählt. Im Rückblick auf das Jahr 2019 erinnerte man sich gerne an  </w:t>
            </w:r>
          </w:p>
          <w:p w14:paraId="5B4E4236" w14:textId="77777777" w:rsidR="00C006E7" w:rsidRPr="00C006E7" w:rsidRDefault="00C006E7" w:rsidP="00C006E7">
            <w:pPr>
              <w:pStyle w:val="Textkrper"/>
              <w:numPr>
                <w:ilvl w:val="0"/>
                <w:numId w:val="11"/>
              </w:numPr>
            </w:pPr>
            <w:r w:rsidRPr="00C006E7">
              <w:t>den Konzertabend am 29.03.2019 in Rabes Gasthof, der vor ausverkauftem Haus stattgefunden hat</w:t>
            </w:r>
          </w:p>
          <w:p w14:paraId="644F00F5" w14:textId="77777777" w:rsidR="00C006E7" w:rsidRPr="00C006E7" w:rsidRDefault="00C006E7" w:rsidP="00C006E7">
            <w:pPr>
              <w:pStyle w:val="Textkrper"/>
              <w:numPr>
                <w:ilvl w:val="0"/>
                <w:numId w:val="11"/>
              </w:numPr>
            </w:pPr>
            <w:r w:rsidRPr="00C006E7">
              <w:t xml:space="preserve"> den Ausflug des MGV nach Schleswig-Holstein vom 3. – 6.10.2019</w:t>
            </w:r>
          </w:p>
          <w:p w14:paraId="45E4B40F" w14:textId="77777777" w:rsidR="00C006E7" w:rsidRPr="00C006E7" w:rsidRDefault="00C006E7" w:rsidP="00C006E7">
            <w:pPr>
              <w:pStyle w:val="Textkrper"/>
              <w:numPr>
                <w:ilvl w:val="0"/>
                <w:numId w:val="11"/>
              </w:numPr>
            </w:pPr>
            <w:r w:rsidRPr="00C006E7">
              <w:t xml:space="preserve">das „Konzert unter Freunden“ mit dem Gospelchor Soul Inside am 10.11.2019 in der </w:t>
            </w:r>
            <w:proofErr w:type="spellStart"/>
            <w:r w:rsidRPr="00C006E7">
              <w:t>Wiefelsteder</w:t>
            </w:r>
            <w:proofErr w:type="spellEnd"/>
            <w:r w:rsidRPr="00C006E7">
              <w:t xml:space="preserve"> Kirche sowie</w:t>
            </w:r>
          </w:p>
          <w:p w14:paraId="71DC835B" w14:textId="77777777" w:rsidR="00C006E7" w:rsidRPr="00C006E7" w:rsidRDefault="00C006E7" w:rsidP="00C006E7">
            <w:pPr>
              <w:pStyle w:val="Textkrper"/>
              <w:numPr>
                <w:ilvl w:val="0"/>
                <w:numId w:val="11"/>
              </w:numPr>
            </w:pPr>
            <w:r w:rsidRPr="00C006E7">
              <w:t xml:space="preserve">die vorweihnachtlichen Auftritte am 01.12.2019 in der katholischen Kirche in Rastede und am 12.12.2019 zu WUMZA in der </w:t>
            </w:r>
            <w:proofErr w:type="spellStart"/>
            <w:r w:rsidRPr="00C006E7">
              <w:lastRenderedPageBreak/>
              <w:t>Wiefelsteder</w:t>
            </w:r>
            <w:proofErr w:type="spellEnd"/>
            <w:r w:rsidRPr="00C006E7">
              <w:t xml:space="preserve"> Kirche</w:t>
            </w:r>
          </w:p>
          <w:p w14:paraId="33A82715" w14:textId="77777777" w:rsidR="00C006E7" w:rsidRPr="00C006E7" w:rsidRDefault="00C006E7" w:rsidP="00C006E7">
            <w:pPr>
              <w:pStyle w:val="Textkrper"/>
            </w:pPr>
            <w:r w:rsidRPr="00C006E7">
              <w:t xml:space="preserve">Auch haben sich die Sänger eine neue Sängerkluft zugelegt. Mit schwarzer Jeanshose und weißem Hemd sollten die zukünftigen Auftritte bestritten werden. Nur sollte die neue Kluft in den nächsten zwei Jahren nicht ein einziges Mal getragen werden. Wer konnte ahnen, dass der </w:t>
            </w:r>
            <w:r w:rsidRPr="00C006E7">
              <w:rPr>
                <w:b/>
              </w:rPr>
              <w:t>12. März</w:t>
            </w:r>
            <w:r w:rsidRPr="00C006E7">
              <w:t xml:space="preserve"> für lange Zeit der letzte Singabend sein würde.</w:t>
            </w:r>
          </w:p>
          <w:p w14:paraId="54F00F31" w14:textId="77777777" w:rsidR="00C006E7" w:rsidRPr="00C006E7" w:rsidRDefault="00C006E7" w:rsidP="00C006E7">
            <w:pPr>
              <w:pStyle w:val="Textkrper"/>
            </w:pPr>
            <w:r w:rsidRPr="00C006E7">
              <w:t xml:space="preserve">Welch ein Glück für </w:t>
            </w:r>
            <w:r w:rsidRPr="00C006E7">
              <w:rPr>
                <w:b/>
              </w:rPr>
              <w:t xml:space="preserve">Herbert Rüger, </w:t>
            </w:r>
            <w:r w:rsidRPr="00C006E7">
              <w:t>der an diesem Abend noch</w:t>
            </w:r>
            <w:r w:rsidRPr="00C006E7">
              <w:rPr>
                <w:b/>
              </w:rPr>
              <w:t xml:space="preserve"> für 70-jährige Mitgliedschaft</w:t>
            </w:r>
            <w:r w:rsidRPr="00C006E7">
              <w:t xml:space="preserve"> im MGV-Liedertafel geehrt werden konnte. Gerhard </w:t>
            </w:r>
            <w:proofErr w:type="spellStart"/>
            <w:r w:rsidRPr="00C006E7">
              <w:t>Brunken</w:t>
            </w:r>
            <w:proofErr w:type="spellEnd"/>
            <w:r w:rsidRPr="00C006E7">
              <w:t xml:space="preserve"> (Vizepräsident des Chorverbandes </w:t>
            </w:r>
            <w:proofErr w:type="spellStart"/>
            <w:r w:rsidRPr="00C006E7">
              <w:t>Nds</w:t>
            </w:r>
            <w:proofErr w:type="spellEnd"/>
            <w:r w:rsidRPr="00C006E7">
              <w:t>.-Bremen) und Klaus Stolle konnten ihm eine Ehrenurkunde überreichen, wobei Klaus Stolle noch einmal ausführlich auf das langjährige Wirken von Herbert Rüger im Vorstand des MGV hinweisen konnte. Die Sänger des MGV zollten Herbert Rüger im Anschluss daran langanhaltende Standing Ovation. Nur schade, dass er am 13. November im Alter von 97 Jahren verstorben ist. Gerade wegen der vorherigen Ehrungsveranstaltung werden die Sänger ihn in angenehmer Erinnerung behalten.</w:t>
            </w:r>
          </w:p>
          <w:p w14:paraId="1883BE58" w14:textId="77777777" w:rsidR="00C006E7" w:rsidRPr="00C006E7" w:rsidRDefault="00C006E7" w:rsidP="00C006E7">
            <w:pPr>
              <w:pStyle w:val="Textkrper"/>
            </w:pPr>
            <w:r w:rsidRPr="00C006E7">
              <w:t>Danach brach die Corona Pandemie über Deutschland und somit auch über Wiefelstede herein. Glaubte man anfangs noch, dass der Übungsbetrieb nach Ostern fortgesetzt werden könnte, wurde jedem Sänger sehr bald bewusst, wie gefährlich gerade Singabende in geschlossenen Räumen verlaufen können, wenn einer der Sänger infiziert ist. Beispiele von Chören aus Berlin und Amsterdam machten deutlich, was für eine Infektionswelle ein infizierter Sänger durch kräftiges Ausatmen, bei dem die sogenannten Aerosole freigesetzt werden, in Gang setzen kann.</w:t>
            </w:r>
          </w:p>
          <w:p w14:paraId="1129ECE5" w14:textId="77777777" w:rsidR="00C006E7" w:rsidRPr="00C006E7" w:rsidRDefault="00C006E7" w:rsidP="00C006E7">
            <w:pPr>
              <w:pStyle w:val="Textkrper"/>
            </w:pPr>
            <w:r w:rsidRPr="00C006E7">
              <w:t>So kam es zu einer ersten ungewollten Singpause, in der das Vereinsleben komplett ruhte. Die geplanten Auftritte</w:t>
            </w:r>
          </w:p>
          <w:p w14:paraId="1071C624" w14:textId="77777777" w:rsidR="00C006E7" w:rsidRPr="00C006E7" w:rsidRDefault="00C006E7" w:rsidP="00C006E7">
            <w:pPr>
              <w:pStyle w:val="Textkrper"/>
            </w:pPr>
            <w:r w:rsidRPr="00C006E7">
              <w:t>-am 14. Juni beim „Singen im Park der Gärten“</w:t>
            </w:r>
          </w:p>
          <w:p w14:paraId="77CB0859" w14:textId="77777777" w:rsidR="00C006E7" w:rsidRPr="00C006E7" w:rsidRDefault="00C006E7" w:rsidP="00C006E7">
            <w:pPr>
              <w:pStyle w:val="Textkrper"/>
            </w:pPr>
            <w:r w:rsidRPr="00C006E7">
              <w:t xml:space="preserve">-am 26. Juni das „Singen al la carte“ in verschiedenen </w:t>
            </w:r>
            <w:proofErr w:type="spellStart"/>
            <w:r w:rsidRPr="00C006E7">
              <w:t>Wiefelsteder</w:t>
            </w:r>
            <w:proofErr w:type="spellEnd"/>
            <w:r w:rsidRPr="00C006E7">
              <w:t xml:space="preserve"> Gaststätten</w:t>
            </w:r>
          </w:p>
          <w:p w14:paraId="430C4427" w14:textId="77777777" w:rsidR="00C006E7" w:rsidRPr="00C006E7" w:rsidRDefault="00C006E7" w:rsidP="00C006E7">
            <w:pPr>
              <w:pStyle w:val="Textkrper"/>
            </w:pPr>
            <w:r w:rsidRPr="00C006E7">
              <w:t xml:space="preserve">-verschiedene Auftritte in der </w:t>
            </w:r>
            <w:proofErr w:type="spellStart"/>
            <w:r w:rsidRPr="00C006E7">
              <w:t>Wiefelsteder</w:t>
            </w:r>
            <w:proofErr w:type="spellEnd"/>
            <w:r w:rsidRPr="00C006E7">
              <w:t xml:space="preserve"> Kirche und in der katholischen Kirche in Rastede mussten abgesagt werden. </w:t>
            </w:r>
          </w:p>
          <w:p w14:paraId="489F75E4" w14:textId="77777777" w:rsidR="00C006E7" w:rsidRPr="00C006E7" w:rsidRDefault="00C006E7" w:rsidP="00C006E7">
            <w:pPr>
              <w:pStyle w:val="Textkrper"/>
            </w:pPr>
            <w:r w:rsidRPr="00C006E7">
              <w:t xml:space="preserve"> Auch die Planung für den im März 2021 vorgesehenen Konzertabend in Rabes Gasthof wurde eingestellt.  Ende Juni kam allerdings ein wenig Hoffnung auf. Durch gesetzliche Lockerungen wurde das Singen im Freien zugelassen. Unvergesslich für Viele konnte am 2. Juli unter einer großen Hängebuche im Außenbereich von Rabes Gasthof unter Einhaltung von Abstands- und Hygienevorschriften die Singpause vorübergehend beendet werden. Schön war, dass man sich mit 20 bis 25 Sängern wieder treffen konnte. Einige Sänger haben sich von vornherein abgemeldet, weil ihnen die Infektionsgefahr zu groß war. Nicht so schön war, dass man im Freien singen musste. Zum einen vom Klang her und zum anderen wegen der Witterung. Gleich am 2. Juli musste der erste Singabend wegen aufkommenden Regens nach 20 Minuten abgebrochen werden. Eine Woche später musste er wegen schlechten Wetters gar gänzlich ausfallen. Das Interessante an den Singabenden im Freien war über den Köpfen der Singer hinweg fliegende Störche, die es sich auf dem Dach der Kirche gemütlich machten. Was man auch feststellen musste, war, dass viele bis zum März hin eingeübte Lieder </w:t>
            </w:r>
            <w:r w:rsidRPr="00C006E7">
              <w:lastRenderedPageBreak/>
              <w:t xml:space="preserve">ziemlich in Vergessenheit geraten sind aber auch die Singstimmen zum Teil einen doch recht untrainierten Eindruck machten. Bei vielen Liedern musste Chorleiter Oliver Ried wieder ziemlich von vorne anfangen.  </w:t>
            </w:r>
          </w:p>
          <w:p w14:paraId="287A90FC" w14:textId="77777777" w:rsidR="00C006E7" w:rsidRPr="00C006E7" w:rsidRDefault="00C006E7" w:rsidP="00C006E7">
            <w:pPr>
              <w:pStyle w:val="Textkrper"/>
            </w:pPr>
            <w:r w:rsidRPr="00C006E7">
              <w:t>Noch besser wurde es, als nach den Sommerferien weitere Lockerungsvorschriften auch das Singen in geschlossenen Räumen zuließ. Dabei musste es sich aber um ausreichend große und gut belüftete Räumlichkeiten handeln. Gemäß der Abstandsvorschriften musste zum Nebenmann links wie rechts ein Abstand von 1,50 Meter und zum Vorder- bzw. Hintermann von 2,00 Metern eingehalten werden. Der Dirigent musste gar drei Meter Abstand zur ersten Chorreihe einhalten. Der bisherige Übungsraum in Rabes Gasthof wäre dafür zu klein gewesen. Die Vereinswirte Nicole und Thilo Tietjen machten es aber möglich und stellten dem Chor neben dem Clubzimmer auch den Saal zur Verfügung. Hinzu kam, dass der Chor sich ein Hygienekonzept zulegen musste und nicht 1 ½ Stunden durchsingen durfte, sondern nach 30 Minuten eine viertelstündige Lüftungspause einzulegen hatte.</w:t>
            </w:r>
          </w:p>
          <w:p w14:paraId="0118CF45" w14:textId="77777777" w:rsidR="00C006E7" w:rsidRPr="00C006E7" w:rsidRDefault="00C006E7" w:rsidP="00C006E7">
            <w:pPr>
              <w:pStyle w:val="Textkrper"/>
            </w:pPr>
            <w:r w:rsidRPr="00C006E7">
              <w:t>Als man am 1. September erstmalig mit dem Chor dort geübt hat, war das von der Klangqualität her kein Vergleich zum Singen im Freien. Das hat wieder richtig Spaß gemacht. Ärgerlich nur, dass man sich zum Singen warm anziehen musste, da die Raumtemperatur nach der Lüftungspause doch mächtig abkühlte. Daran musste man sich erst gewöhnen.</w:t>
            </w:r>
          </w:p>
          <w:p w14:paraId="2FD434A1" w14:textId="77777777" w:rsidR="00C006E7" w:rsidRPr="00C006E7" w:rsidRDefault="00C006E7" w:rsidP="00C006E7">
            <w:pPr>
              <w:pStyle w:val="Textkrper"/>
            </w:pPr>
            <w:r w:rsidRPr="00C006E7">
              <w:t xml:space="preserve">Wer geglaubt hatte, dass es nun wieder richtig losgehen würde, sah sich schnell getäuscht. Hatte man noch bis zu den Herbstferien regelmäßig jeden Donnerstag gesungen, gingen in der Corona Pandemie die Infizierungszahlen auch im Ammerland und in der Gemeinde Wiefelstede sprunghaft nach oben. Schließlich blieb dem Vorstand nichts anderes übrig als am 26. Oktober die nächsten Übungsabende ausfallen zu lassen. Fast zeitgleich, nur etwas später, gab es auch eine gesetzliche Regelung, die in einem zweiten Lockdown dafür sorgte, dass zunächst bis zum 30. November und schließlich auch bis zum Ende des Jahres der Singbetrieb eingestellt werden musste. </w:t>
            </w:r>
          </w:p>
          <w:p w14:paraId="7AF3BE8E" w14:textId="77777777" w:rsidR="00C006E7" w:rsidRPr="00C006E7" w:rsidRDefault="00C006E7" w:rsidP="00C006E7">
            <w:pPr>
              <w:pStyle w:val="Textkrper"/>
            </w:pPr>
            <w:r w:rsidRPr="00C006E7">
              <w:t xml:space="preserve">Das hatte zur Folge, dass die kleine Jahresabschlussfeier im Vereinslokal nach vielen Jahren einmal ausfallen musste. Schade, war das doch immer ein besonderer geselliger Rahmen, in dem man das Jahr noch einmal Revue passieren lassen konnte. </w:t>
            </w:r>
          </w:p>
          <w:p w14:paraId="73E25085" w14:textId="77777777" w:rsidR="00C006E7" w:rsidRDefault="00C006E7" w:rsidP="00C006E7">
            <w:pPr>
              <w:pStyle w:val="Textkrper"/>
            </w:pPr>
            <w:r w:rsidRPr="00C006E7">
              <w:t>Unser „Präsi“ Klaus Stolle konnte in seinem Weihnachtsbrief an alle Sänger nur berichten, dass die Corona Pandemie den MGV leider nach wie vor fest im Griff hat und es nicht so aussieht, dass es bald zu einer Besserung kommen werde. Hoffnung mache ein neuer Impfstoff, wenn es auch sicherlich noch ein wenig dauern werde. Trotz allem rief er die Sänger dazu auf, mit Optimismus nach vorne zu blicken und zu hoffen, dass es im 141. Vereinsjahr mit ein wenig Geduld gelingen möge, wieder mit Freude zum Singen gehen zu können.</w:t>
            </w:r>
          </w:p>
          <w:p w14:paraId="4C37FB5F" w14:textId="77777777" w:rsidR="00C006E7" w:rsidRDefault="00C006E7" w:rsidP="00C006E7">
            <w:pPr>
              <w:pStyle w:val="Textkrper"/>
              <w:rPr>
                <w:rFonts w:cs="Calibri"/>
              </w:rPr>
            </w:pPr>
          </w:p>
          <w:p w14:paraId="1AB34B7F" w14:textId="77777777" w:rsidR="00C006E7" w:rsidRPr="00C006E7" w:rsidRDefault="00C006E7" w:rsidP="00C006E7">
            <w:pPr>
              <w:pStyle w:val="Textkrper"/>
              <w:jc w:val="center"/>
              <w:rPr>
                <w:rFonts w:cs="Calibri"/>
                <w:b/>
                <w:sz w:val="32"/>
                <w:szCs w:val="32"/>
              </w:rPr>
            </w:pPr>
            <w:r w:rsidRPr="00C006E7">
              <w:rPr>
                <w:rFonts w:cs="Calibri"/>
                <w:b/>
                <w:sz w:val="32"/>
                <w:szCs w:val="32"/>
              </w:rPr>
              <w:t>2021</w:t>
            </w:r>
          </w:p>
          <w:p w14:paraId="6B6414C3" w14:textId="77777777" w:rsidR="00C006E7" w:rsidRDefault="00C006E7" w:rsidP="00C006E7">
            <w:pPr>
              <w:pStyle w:val="Textkrper"/>
              <w:rPr>
                <w:rFonts w:cs="Calibri"/>
              </w:rPr>
            </w:pPr>
          </w:p>
          <w:p w14:paraId="797D5D92" w14:textId="77777777" w:rsidR="00C006E7" w:rsidRPr="00F55DE5" w:rsidRDefault="00C006E7" w:rsidP="00C006E7">
            <w:pPr>
              <w:pStyle w:val="Textkrper"/>
            </w:pPr>
            <w:r w:rsidRPr="00F55DE5">
              <w:t xml:space="preserve">Anfang 2021 startete der MGV mit 37 aktiven Sängern incl. Dirigent und 43 </w:t>
            </w:r>
            <w:r w:rsidRPr="00F55DE5">
              <w:lastRenderedPageBreak/>
              <w:t xml:space="preserve">passiven Mitgliedern in das neue Jahr. Zum Jahresende waren es 38 aktive Sänger. Neu hinzugekommen war Bo Krüger der den 1. Bass verstärkt und sich zukünftig um die MGV-Homepage kümmern wird.    </w:t>
            </w:r>
          </w:p>
          <w:p w14:paraId="597B970F" w14:textId="77777777" w:rsidR="00C006E7" w:rsidRPr="00F55DE5" w:rsidRDefault="00C006E7" w:rsidP="00C006E7">
            <w:pPr>
              <w:pStyle w:val="Textkrper"/>
            </w:pPr>
            <w:r w:rsidRPr="00F55DE5">
              <w:t xml:space="preserve">Dieses Gesangsjahr sollte, genauso wie das Jahr 2020, coronabedingt einen besonderen Verlauf nehmen. </w:t>
            </w:r>
          </w:p>
          <w:p w14:paraId="755EFF60" w14:textId="77777777" w:rsidR="00C006E7" w:rsidRPr="00F55DE5" w:rsidRDefault="00C006E7" w:rsidP="00C006E7">
            <w:pPr>
              <w:pStyle w:val="Textkrper"/>
            </w:pPr>
            <w:r w:rsidRPr="00F55DE5">
              <w:t xml:space="preserve">Hatten die Sänger am 26. Okt. 2020 wg. Corona den Singbetrieb eingestellt, konnten sie erst am 10. Juni 2021 unter der großen Hängebuche im Außenbereich von Rabes Gasthof wieder mit dem Singen beginnen. In der Zwischenzeit gab es keine Treffs. Das Vereinsleben ruhte. Der Vorstand hatte am 1. März zwar ein Schreiben an die Sänger geschickt und die Hoffnung zum Ausdruck gebracht nach Ostern vielleicht wieder mit dem Singen zu beginnen, nur musste diese Hoffnung wegen steigender Infizierungszahlen am 31. März bereits wieder aufgegeben werden. </w:t>
            </w:r>
          </w:p>
          <w:p w14:paraId="5877F96A" w14:textId="77777777" w:rsidR="00C006E7" w:rsidRPr="00F55DE5" w:rsidRDefault="00C006E7" w:rsidP="00C006E7">
            <w:pPr>
              <w:pStyle w:val="Textkrper"/>
            </w:pPr>
            <w:r w:rsidRPr="00F55DE5">
              <w:t xml:space="preserve">Was sich aber abzeichnete war, dass wieder gesungen werden darf. Am 10. Juni um 19.00 Uhr war es soweit. Unter der großen Hängebuche im Außenbereich von Rabes Gasthof konnte wieder gestartet werden. Als eine Woche später für das Singen im Innenbereich die Corona Testpflicht entfiel konnte auch wieder im Innenbereich geübt werde </w:t>
            </w:r>
          </w:p>
          <w:p w14:paraId="0DA834F2" w14:textId="77777777" w:rsidR="00C006E7" w:rsidRPr="00F55DE5" w:rsidRDefault="00C006E7" w:rsidP="00C006E7">
            <w:pPr>
              <w:pStyle w:val="Textkrper"/>
            </w:pPr>
            <w:r w:rsidRPr="00F55DE5">
              <w:t xml:space="preserve">Die für den 11. Februar vorgesehene Mitgliederversammlung musste in diesem Jahr auf den 02. Sept. verlegt werden. Im Mittelpunkt standen dabei einige Personalien. Matthias Münter und Gerd Lück hatten im Vorfeld angekündigt, dass sie ihre Ämter als erster </w:t>
            </w:r>
            <w:proofErr w:type="spellStart"/>
            <w:r w:rsidRPr="00F55DE5">
              <w:t>stv</w:t>
            </w:r>
            <w:proofErr w:type="spellEnd"/>
            <w:r w:rsidRPr="00F55DE5">
              <w:t xml:space="preserve">. Vorsitzender bzw. zweiter </w:t>
            </w:r>
            <w:proofErr w:type="spellStart"/>
            <w:r w:rsidRPr="00F55DE5">
              <w:t>stv</w:t>
            </w:r>
            <w:proofErr w:type="spellEnd"/>
            <w:r w:rsidRPr="00F55DE5">
              <w:t>. Vorsitzender niederlegen würden. Zu ihren Nachfolgern wurden</w:t>
            </w:r>
          </w:p>
          <w:p w14:paraId="0903EECD" w14:textId="77777777" w:rsidR="00C006E7" w:rsidRPr="00F55DE5" w:rsidRDefault="00C006E7" w:rsidP="00C006E7">
            <w:pPr>
              <w:pStyle w:val="Textkrper"/>
            </w:pPr>
            <w:r w:rsidRPr="00F55DE5">
              <w:t xml:space="preserve">als erster. </w:t>
            </w:r>
            <w:proofErr w:type="spellStart"/>
            <w:r w:rsidRPr="00F55DE5">
              <w:t>stv</w:t>
            </w:r>
            <w:proofErr w:type="spellEnd"/>
            <w:r w:rsidRPr="00F55DE5">
              <w:t xml:space="preserve">. Vorsitzender Dieter Grüß und </w:t>
            </w:r>
          </w:p>
          <w:p w14:paraId="76ECDB80" w14:textId="77777777" w:rsidR="00C006E7" w:rsidRPr="00F55DE5" w:rsidRDefault="00C006E7" w:rsidP="00C006E7">
            <w:pPr>
              <w:pStyle w:val="Textkrper"/>
            </w:pPr>
            <w:r w:rsidRPr="00F55DE5">
              <w:t xml:space="preserve">als zweiter </w:t>
            </w:r>
            <w:proofErr w:type="spellStart"/>
            <w:r w:rsidRPr="00F55DE5">
              <w:t>stv</w:t>
            </w:r>
            <w:proofErr w:type="spellEnd"/>
            <w:r w:rsidRPr="00F55DE5">
              <w:t>. Vorsitzender Fritz Peters</w:t>
            </w:r>
          </w:p>
          <w:p w14:paraId="77ADC411" w14:textId="77777777" w:rsidR="00C006E7" w:rsidRPr="00F55DE5" w:rsidRDefault="00C006E7" w:rsidP="00C006E7">
            <w:pPr>
              <w:pStyle w:val="Textkrper"/>
            </w:pPr>
            <w:r w:rsidRPr="00F55DE5">
              <w:t>gewählt.</w:t>
            </w:r>
          </w:p>
          <w:p w14:paraId="6047C911" w14:textId="77777777" w:rsidR="00C006E7" w:rsidRPr="00F55DE5" w:rsidRDefault="00C006E7" w:rsidP="00C006E7">
            <w:pPr>
              <w:pStyle w:val="Textkrper"/>
            </w:pPr>
            <w:r w:rsidRPr="00F55DE5">
              <w:t xml:space="preserve">Friedrich </w:t>
            </w:r>
            <w:proofErr w:type="spellStart"/>
            <w:r w:rsidRPr="00F55DE5">
              <w:t>Schmacker</w:t>
            </w:r>
            <w:proofErr w:type="spellEnd"/>
            <w:r w:rsidRPr="00F55DE5">
              <w:t xml:space="preserve"> wurde als Vereinsschreiber in seinem Amt wiedergewählt.</w:t>
            </w:r>
          </w:p>
          <w:p w14:paraId="3CF98BFC" w14:textId="77777777" w:rsidR="00C006E7" w:rsidRPr="00F55DE5" w:rsidRDefault="00C006E7" w:rsidP="00C006E7">
            <w:pPr>
              <w:pStyle w:val="Textkrper"/>
            </w:pPr>
            <w:r w:rsidRPr="00F55DE5">
              <w:t xml:space="preserve">Neu in den </w:t>
            </w:r>
            <w:proofErr w:type="spellStart"/>
            <w:r w:rsidRPr="00F55DE5">
              <w:t>Musikauschuss</w:t>
            </w:r>
            <w:proofErr w:type="spellEnd"/>
            <w:r w:rsidRPr="00F55DE5">
              <w:t xml:space="preserve"> bzw. in den erweiterten Vorstand wurden </w:t>
            </w:r>
          </w:p>
          <w:p w14:paraId="4C7C1139" w14:textId="77777777" w:rsidR="00C006E7" w:rsidRPr="00F55DE5" w:rsidRDefault="00C006E7" w:rsidP="00C006E7">
            <w:pPr>
              <w:pStyle w:val="Textkrper"/>
              <w:numPr>
                <w:ilvl w:val="0"/>
                <w:numId w:val="12"/>
              </w:numPr>
              <w:ind w:left="720" w:hanging="360"/>
            </w:pPr>
            <w:r w:rsidRPr="00F55DE5">
              <w:t>als Ersatz für Matthias Münter aus dem 1. Tenor Stephan Lorenz und</w:t>
            </w:r>
          </w:p>
          <w:p w14:paraId="4EAD86E8" w14:textId="77777777" w:rsidR="00C006E7" w:rsidRPr="00F55DE5" w:rsidRDefault="00C006E7" w:rsidP="00C006E7">
            <w:pPr>
              <w:pStyle w:val="Textkrper"/>
              <w:numPr>
                <w:ilvl w:val="0"/>
                <w:numId w:val="12"/>
              </w:numPr>
              <w:ind w:left="720" w:hanging="360"/>
            </w:pPr>
            <w:r w:rsidRPr="00F55DE5">
              <w:t>als Ersatz für Holger Meyer aus dem 1. Bass Bo Krüger</w:t>
            </w:r>
          </w:p>
          <w:p w14:paraId="721D4BE5" w14:textId="77777777" w:rsidR="00C006E7" w:rsidRDefault="00C006E7" w:rsidP="00C006E7">
            <w:r w:rsidRPr="00F55DE5">
              <w:t>gewählt.</w:t>
            </w:r>
          </w:p>
          <w:p w14:paraId="68F57352" w14:textId="77777777" w:rsidR="00C006E7" w:rsidRPr="00F55DE5" w:rsidRDefault="00C006E7" w:rsidP="00C006E7">
            <w:pPr>
              <w:pStyle w:val="Textkrper"/>
            </w:pPr>
            <w:r w:rsidRPr="00F55DE5">
              <w:t xml:space="preserve">Nach dem 2. September sollte es mit dem Singen wieder richtig losgehen. Neben dem wöchentlich einmal stattfindenden Singabend war angedacht, am 09. Oktober und 20. November zwei kleine Trainingstage einzulegen, damit die zum Teil in Vergessenheit geratenen Lieder wieder aufgefrischt werden. Aber auch dazu kam es nicht. Leider erkrankte unser Chorleiter Oliver Ried am 28. Sept. und wir standen ohne Dirigent da. Da nicht absehbar war wann Oliver wieder zur Verfügung steht ist es gelungen, dass Matthias Bösch aus Westerstede uns vom 20. Okt. bis zum 10. November immer mittwochs in der Werkstatt von Helmut </w:t>
            </w:r>
            <w:proofErr w:type="spellStart"/>
            <w:r w:rsidRPr="00F55DE5">
              <w:t>Warns</w:t>
            </w:r>
            <w:proofErr w:type="spellEnd"/>
            <w:r w:rsidRPr="00F55DE5">
              <w:t xml:space="preserve"> dirigiert hat. Mittwochs deshalb, weil er donnerstags nicht konnte und Rabes Gasthof mittwochs keine Zeit hatte. Das waren in einer völlig ungewohnten Umgebung zum Teil urige Abende an die sich viele Sänger gerne zurück erinnern werden. Am 18. November war Oliver Ried zwar wieder da, es </w:t>
            </w:r>
            <w:r w:rsidRPr="00F55DE5">
              <w:lastRenderedPageBreak/>
              <w:t xml:space="preserve">konnte aber nur noch einmal gesungen werden. Die Infizierungszahlen gingen in Wiefelstede wieder durch die Decke. Dem Vorstand blieb nichts anderes übrig als die Singabende bis zum Jahresende ausfallen zu lassen. </w:t>
            </w:r>
          </w:p>
          <w:p w14:paraId="2B55F69E" w14:textId="77777777" w:rsidR="00C006E7" w:rsidRPr="00F55DE5" w:rsidRDefault="00C006E7" w:rsidP="00C006E7">
            <w:pPr>
              <w:pStyle w:val="Textkrper"/>
            </w:pPr>
            <w:r w:rsidRPr="00F55DE5">
              <w:t xml:space="preserve">Das Jahr musste, genauso wie im Vorjahr auch, ohne Jahresabschlussfeier im Vereinslokal zu Ende gehen. Schade. </w:t>
            </w:r>
          </w:p>
          <w:p w14:paraId="1BE2DF78" w14:textId="77777777" w:rsidR="00C006E7" w:rsidRPr="00C006E7" w:rsidRDefault="00C006E7" w:rsidP="00C006E7">
            <w:pPr>
              <w:pStyle w:val="Textkrper"/>
              <w:rPr>
                <w:rFonts w:cs="Calibri"/>
              </w:rPr>
            </w:pPr>
            <w:r w:rsidRPr="00F55DE5">
              <w:t>Unser „Präsi“ Klaus Stolle konnte in seinem Weihnachtsbrief an alle Sänger nur berichten, dass die Corona Pandemie den MGV leider nach wie vor fest im Griff hat und nicht lockerlässt. Er wünschte allen Sängern und ihren Angehörigen eine schöne Weihnachtszeit und ein gesegnetes Weihnachtsfest und hoffte inständig, dass der Chor am 13. Januar 2022 den Singbetrieb wieder aufnehmen kann.</w:t>
            </w:r>
          </w:p>
          <w:p w14:paraId="69A3D0CA" w14:textId="77777777" w:rsidR="008D188D" w:rsidRDefault="008D188D" w:rsidP="008D188D">
            <w:pPr>
              <w:pStyle w:val="Untertitel"/>
              <w:jc w:val="center"/>
              <w:rPr>
                <w:b/>
                <w:sz w:val="28"/>
                <w:szCs w:val="28"/>
              </w:rPr>
            </w:pPr>
          </w:p>
          <w:p w14:paraId="4C8DB930" w14:textId="77777777" w:rsidR="008D188D" w:rsidRDefault="008D188D" w:rsidP="008D188D">
            <w:pPr>
              <w:pStyle w:val="Untertitel"/>
              <w:jc w:val="center"/>
              <w:rPr>
                <w:b/>
                <w:sz w:val="28"/>
                <w:szCs w:val="28"/>
              </w:rPr>
            </w:pPr>
            <w:r>
              <w:rPr>
                <w:b/>
                <w:sz w:val="28"/>
                <w:szCs w:val="28"/>
              </w:rPr>
              <w:t>2022</w:t>
            </w:r>
          </w:p>
          <w:p w14:paraId="74063E2D" w14:textId="77777777" w:rsidR="008D188D" w:rsidRPr="008D188D" w:rsidRDefault="008D188D" w:rsidP="008D188D"/>
          <w:p w14:paraId="2E8C3916" w14:textId="77777777" w:rsidR="008D188D" w:rsidRPr="008D188D" w:rsidRDefault="008D188D" w:rsidP="008D188D">
            <w:pPr>
              <w:pStyle w:val="Untertitel"/>
              <w:rPr>
                <w:sz w:val="28"/>
                <w:szCs w:val="28"/>
              </w:rPr>
            </w:pPr>
            <w:r>
              <w:rPr>
                <w:sz w:val="28"/>
                <w:szCs w:val="28"/>
              </w:rPr>
              <w:t xml:space="preserve">Der MGV startete und beendete das Jahr 2022 mit 37 aktiven Sängern incl. Dirigent. Neu hinzugekommen ist Dieter Zoch, der als passives Mitglied eine kleine Gesangspause eingelegt hatte. Er kehrte als aktiver Sänger zurück und verstärkt den 1. Tenor.  Leider nicht mehr dabei ist unser Sangesbruder Gerd Schweers, der am 16. November im Alter von 88 Jahren verstorben ist. Die Sänger des MGV haben am 29. November den Trauergottesdienst musikalisch begleitet und sich von Gerd verabschiedet. Neben den 37 aktiven Sängern hat der MGV noch 40 passive Mitglieder.                              </w:t>
            </w:r>
          </w:p>
          <w:p w14:paraId="5476DAD5" w14:textId="77777777" w:rsidR="008D188D" w:rsidRDefault="008D188D" w:rsidP="008D188D">
            <w:pPr>
              <w:pStyle w:val="Textkrper"/>
              <w:rPr>
                <w:sz w:val="28"/>
                <w:szCs w:val="28"/>
              </w:rPr>
            </w:pPr>
            <w:r>
              <w:rPr>
                <w:sz w:val="28"/>
                <w:szCs w:val="28"/>
              </w:rPr>
              <w:t xml:space="preserve">Das Gesangsjahr begann genauso wie das Jahr 2021 endete, nämlich mit einer coronabedingten Pause. Man durfte sich nur mit bis zu 10 geimpften und genesenen Personen im Rahmen der sog. Winterruhe in geschlossenen Räumen treffen. Erst am 24. Februar konnte der Chorbetrieb wieder starten. Die NWZ schrieb: „Gesangverein stimmt langsam wieder an“. Es kam hinzu, dass im Vereinslokal eine größere Umbaumaßnahme durchgeführt wurde. So kam es, dass nur am 24. Febr. im Vereinslokal und die nächsten drei Wochen in der Werkstatt des Sangesbruders Helmut </w:t>
            </w:r>
            <w:proofErr w:type="spellStart"/>
            <w:r>
              <w:rPr>
                <w:sz w:val="28"/>
                <w:szCs w:val="28"/>
              </w:rPr>
              <w:t>Warns</w:t>
            </w:r>
            <w:proofErr w:type="spellEnd"/>
            <w:r>
              <w:rPr>
                <w:sz w:val="28"/>
                <w:szCs w:val="28"/>
              </w:rPr>
              <w:t xml:space="preserve"> gesungen wurde. Hauptsache war, dass wieder gesungen werden durfte und die drei Wochen in der Werkstatt von Helmut </w:t>
            </w:r>
            <w:proofErr w:type="spellStart"/>
            <w:r>
              <w:rPr>
                <w:sz w:val="28"/>
                <w:szCs w:val="28"/>
              </w:rPr>
              <w:t>Warns</w:t>
            </w:r>
            <w:proofErr w:type="spellEnd"/>
            <w:r>
              <w:rPr>
                <w:sz w:val="28"/>
                <w:szCs w:val="28"/>
              </w:rPr>
              <w:t xml:space="preserve"> waren eine interessante Abwechslung, an die </w:t>
            </w:r>
            <w:r>
              <w:rPr>
                <w:sz w:val="28"/>
                <w:szCs w:val="28"/>
              </w:rPr>
              <w:lastRenderedPageBreak/>
              <w:t xml:space="preserve">sich viele Sänger lange und gerne zurückerinnern werden.  </w:t>
            </w:r>
          </w:p>
          <w:p w14:paraId="6EB5EF0C" w14:textId="77777777" w:rsidR="008D188D" w:rsidRDefault="008D188D" w:rsidP="008D188D">
            <w:pPr>
              <w:pStyle w:val="Textkrper"/>
              <w:rPr>
                <w:sz w:val="28"/>
                <w:szCs w:val="28"/>
              </w:rPr>
            </w:pPr>
            <w:r>
              <w:rPr>
                <w:sz w:val="28"/>
                <w:szCs w:val="28"/>
              </w:rPr>
              <w:t>Am 31. März fand die Mitgliederversammlung im Vereinslokal statt. Dabei wurden Klaus Stolle als 1. Vorsitzender und Dieter Jürgens als Kassenwart einstimmig in ihren Ämtern wiedergewählt. Klaus Stolle machte deutlich, dass er seine Amtszeit in zwei Jahren auslaufen lassen möchte und bittet die Mitgliederversammlung, sich bis dahin Gedanken über seine Nachfolge zu machen.</w:t>
            </w:r>
          </w:p>
          <w:p w14:paraId="54A09F1C" w14:textId="77777777" w:rsidR="008D188D" w:rsidRDefault="008D188D" w:rsidP="008D188D">
            <w:pPr>
              <w:pStyle w:val="Textkrper"/>
              <w:rPr>
                <w:sz w:val="28"/>
                <w:szCs w:val="28"/>
              </w:rPr>
            </w:pPr>
            <w:r>
              <w:rPr>
                <w:sz w:val="28"/>
                <w:szCs w:val="28"/>
              </w:rPr>
              <w:t xml:space="preserve">Nach der langen Pause machten die ersten Singabende in den Monaten Februar und März Lust auf mehr. Es wurde kräftig geübt und die ersten öffentlichen Auftritte standen am 12. Juni nach über zwei Jahren mit dem „Singen im Park der Gärten“ und im Hof </w:t>
            </w:r>
            <w:proofErr w:type="spellStart"/>
            <w:r>
              <w:rPr>
                <w:sz w:val="28"/>
                <w:szCs w:val="28"/>
              </w:rPr>
              <w:t>Kleiberg</w:t>
            </w:r>
            <w:proofErr w:type="spellEnd"/>
            <w:r>
              <w:rPr>
                <w:sz w:val="28"/>
                <w:szCs w:val="28"/>
              </w:rPr>
              <w:t xml:space="preserve"> in Wiefelstede an.   </w:t>
            </w:r>
          </w:p>
          <w:p w14:paraId="3104E9D6" w14:textId="77777777" w:rsidR="008D188D" w:rsidRDefault="008D188D" w:rsidP="008D188D">
            <w:pPr>
              <w:pStyle w:val="Textkrper"/>
              <w:rPr>
                <w:sz w:val="28"/>
                <w:szCs w:val="28"/>
              </w:rPr>
            </w:pPr>
            <w:r>
              <w:rPr>
                <w:sz w:val="28"/>
                <w:szCs w:val="28"/>
              </w:rPr>
              <w:t xml:space="preserve">Im Park der Gärten herrschte eine großartige Atmosphäre. Allein am 12. Juni traten dort in halbstündigen Abständen nacheinander 11 Chöre auf. Der MGV-Liedertafel durfte um 14.00 Uhr auf die Bühne und wurde mit großem Beifall wieder verabschiedet. Erleichtert über den guten Auftritt, wurde der Heimweg angetreten. </w:t>
            </w:r>
          </w:p>
          <w:p w14:paraId="248B8977" w14:textId="77777777" w:rsidR="008D188D" w:rsidRDefault="008D188D" w:rsidP="008D188D">
            <w:pPr>
              <w:pStyle w:val="Textkrper"/>
              <w:rPr>
                <w:sz w:val="28"/>
                <w:szCs w:val="28"/>
              </w:rPr>
            </w:pPr>
            <w:r>
              <w:rPr>
                <w:sz w:val="28"/>
                <w:szCs w:val="28"/>
              </w:rPr>
              <w:t xml:space="preserve">Beim anschließenden Abschluss im Hof </w:t>
            </w:r>
            <w:proofErr w:type="spellStart"/>
            <w:r>
              <w:rPr>
                <w:sz w:val="28"/>
                <w:szCs w:val="28"/>
              </w:rPr>
              <w:t>Kleiberg</w:t>
            </w:r>
            <w:proofErr w:type="spellEnd"/>
            <w:r>
              <w:rPr>
                <w:sz w:val="28"/>
                <w:szCs w:val="28"/>
              </w:rPr>
              <w:t xml:space="preserve"> wurden noch einige Lieder zum Besten gegeben. Auch hier gab es viel Beifall und dazu noch das eine oder andere Kaltgetränk. </w:t>
            </w:r>
          </w:p>
          <w:p w14:paraId="18256217" w14:textId="77777777" w:rsidR="008D188D" w:rsidRDefault="008D188D" w:rsidP="008D188D">
            <w:pPr>
              <w:pStyle w:val="Textkrper"/>
              <w:rPr>
                <w:sz w:val="28"/>
                <w:szCs w:val="28"/>
              </w:rPr>
            </w:pPr>
            <w:r>
              <w:rPr>
                <w:sz w:val="28"/>
                <w:szCs w:val="28"/>
              </w:rPr>
              <w:t xml:space="preserve">Ein paar Wochen später folgte am 15. Juli das Singen a la carte. Dieses Mal spielte sich alles im Vereinslokal ab. Auf die früher durchgeführte Rundtour durch vier </w:t>
            </w:r>
            <w:proofErr w:type="spellStart"/>
            <w:r>
              <w:rPr>
                <w:sz w:val="28"/>
                <w:szCs w:val="28"/>
              </w:rPr>
              <w:t>Wiefelsteder</w:t>
            </w:r>
            <w:proofErr w:type="spellEnd"/>
            <w:r>
              <w:rPr>
                <w:sz w:val="28"/>
                <w:szCs w:val="28"/>
              </w:rPr>
              <w:t xml:space="preserve"> Lokale wurde verzichtet. Mit dabei waren das Schnulzensextett und der Gospelchor Soul Inside. Jeder Chor sang in einem ersten Block drei Lieder und im zweiten Block noch einmal. Als Schlusslied sangen dann der MGV und Soul Inside das Lied „</w:t>
            </w:r>
            <w:proofErr w:type="spellStart"/>
            <w:r>
              <w:rPr>
                <w:sz w:val="28"/>
                <w:szCs w:val="28"/>
              </w:rPr>
              <w:t>You`ll</w:t>
            </w:r>
            <w:proofErr w:type="spellEnd"/>
            <w:r>
              <w:rPr>
                <w:sz w:val="28"/>
                <w:szCs w:val="28"/>
              </w:rPr>
              <w:t xml:space="preserve"> </w:t>
            </w:r>
            <w:proofErr w:type="spellStart"/>
            <w:r>
              <w:rPr>
                <w:sz w:val="28"/>
                <w:szCs w:val="28"/>
              </w:rPr>
              <w:t>never</w:t>
            </w:r>
            <w:proofErr w:type="spellEnd"/>
            <w:r>
              <w:rPr>
                <w:sz w:val="28"/>
                <w:szCs w:val="28"/>
              </w:rPr>
              <w:t xml:space="preserve"> </w:t>
            </w:r>
            <w:proofErr w:type="spellStart"/>
            <w:r>
              <w:rPr>
                <w:sz w:val="28"/>
                <w:szCs w:val="28"/>
              </w:rPr>
              <w:t>walk</w:t>
            </w:r>
            <w:proofErr w:type="spellEnd"/>
            <w:r>
              <w:rPr>
                <w:sz w:val="28"/>
                <w:szCs w:val="28"/>
              </w:rPr>
              <w:t xml:space="preserve"> </w:t>
            </w:r>
            <w:proofErr w:type="spellStart"/>
            <w:r>
              <w:rPr>
                <w:sz w:val="28"/>
                <w:szCs w:val="28"/>
              </w:rPr>
              <w:t>alone</w:t>
            </w:r>
            <w:proofErr w:type="spellEnd"/>
            <w:r>
              <w:rPr>
                <w:sz w:val="28"/>
                <w:szCs w:val="28"/>
              </w:rPr>
              <w:t>“. Grundsätzlich war es eine schöne Veranstaltung, nur hätten es ein paar Zuschauer mehr sein dürfen.</w:t>
            </w:r>
          </w:p>
          <w:p w14:paraId="6D30C73F" w14:textId="77777777" w:rsidR="008D188D" w:rsidRDefault="008D188D" w:rsidP="008D188D">
            <w:pPr>
              <w:pStyle w:val="Textkrper"/>
              <w:rPr>
                <w:sz w:val="28"/>
                <w:szCs w:val="28"/>
              </w:rPr>
            </w:pPr>
            <w:r>
              <w:rPr>
                <w:sz w:val="28"/>
                <w:szCs w:val="28"/>
              </w:rPr>
              <w:t xml:space="preserve">Zwischenzeitlich hat es am 2. Juni als Ersatz für das im vergangenen Jahr ausgefallene Weihnachtsessen ein leckeres Spargelessen gegeben und am 28. Juli bei Helmut Kamp bei sehr guter Bewirtung das Absingen. </w:t>
            </w:r>
          </w:p>
          <w:p w14:paraId="0358B340" w14:textId="77777777" w:rsidR="008D188D" w:rsidRDefault="008D188D" w:rsidP="008D188D">
            <w:pPr>
              <w:pStyle w:val="Textkrper"/>
              <w:rPr>
                <w:sz w:val="28"/>
                <w:szCs w:val="28"/>
              </w:rPr>
            </w:pPr>
            <w:r>
              <w:rPr>
                <w:sz w:val="28"/>
                <w:szCs w:val="28"/>
              </w:rPr>
              <w:t xml:space="preserve">Für das Ansingen hatte der Vorstand am 26. August im </w:t>
            </w:r>
            <w:r>
              <w:rPr>
                <w:sz w:val="28"/>
                <w:szCs w:val="28"/>
              </w:rPr>
              <w:lastRenderedPageBreak/>
              <w:t>Heimatmuseum zu einer öffentlichen Grillfete eingeladen. Es war es ein sehr gemütlicher Abend, nur mangelte es auch hier am Publikumszuspruch, zumal dieser Abend zur Gewinnung neuer Mitglieder genutzt werden sollte. Im nächsten Jahr soll eine solche Veranstaltung wiederholt werden nur mit einem anderen Programm.</w:t>
            </w:r>
          </w:p>
          <w:p w14:paraId="7CE15F5C" w14:textId="77777777" w:rsidR="008D188D" w:rsidRDefault="008D188D" w:rsidP="008D188D">
            <w:pPr>
              <w:pStyle w:val="Textkrper"/>
              <w:rPr>
                <w:sz w:val="28"/>
                <w:szCs w:val="28"/>
              </w:rPr>
            </w:pPr>
            <w:r>
              <w:rPr>
                <w:sz w:val="28"/>
                <w:szCs w:val="28"/>
              </w:rPr>
              <w:t>Vom 30. Sept. bis 03. Oktober war ein mehrtägiger Ausflug ins Ruhrgebiet mit Besuch der Städte Essen, Duisburg, Dortmund und Gelsenkirchen vorgesehen. Mangels Beteiligung musste dieser Ausflug leider ausfallen.</w:t>
            </w:r>
          </w:p>
          <w:p w14:paraId="6D1446B4" w14:textId="77777777" w:rsidR="008D188D" w:rsidRDefault="008D188D" w:rsidP="008D188D">
            <w:pPr>
              <w:pStyle w:val="Textkrper"/>
              <w:rPr>
                <w:sz w:val="28"/>
                <w:szCs w:val="28"/>
              </w:rPr>
            </w:pPr>
            <w:r>
              <w:rPr>
                <w:sz w:val="28"/>
                <w:szCs w:val="28"/>
              </w:rPr>
              <w:t xml:space="preserve">Im letzten Vierteljahr standen noch drei Auftritte an. </w:t>
            </w:r>
          </w:p>
          <w:p w14:paraId="3DE95204" w14:textId="77777777" w:rsidR="008D188D" w:rsidRDefault="008D188D" w:rsidP="008D188D">
            <w:pPr>
              <w:pStyle w:val="Textkrper"/>
              <w:rPr>
                <w:sz w:val="28"/>
                <w:szCs w:val="28"/>
              </w:rPr>
            </w:pPr>
            <w:r>
              <w:rPr>
                <w:sz w:val="28"/>
                <w:szCs w:val="28"/>
              </w:rPr>
              <w:t xml:space="preserve">Der Erste am 19. November zur eisernen Hochzeit von Heino und Gertrud </w:t>
            </w:r>
            <w:proofErr w:type="spellStart"/>
            <w:r>
              <w:rPr>
                <w:sz w:val="28"/>
                <w:szCs w:val="28"/>
              </w:rPr>
              <w:t>Küpker</w:t>
            </w:r>
            <w:proofErr w:type="spellEnd"/>
            <w:r>
              <w:rPr>
                <w:sz w:val="28"/>
                <w:szCs w:val="28"/>
              </w:rPr>
              <w:t xml:space="preserve"> im Vereinslokal. Der MGV ließ es sich nicht nehmen dem Ehepaar ein paar Lieder zu singen und die Glückwünsche zu überbringen. </w:t>
            </w:r>
          </w:p>
          <w:p w14:paraId="3AFC2936" w14:textId="77777777" w:rsidR="008D188D" w:rsidRDefault="008D188D" w:rsidP="008D188D">
            <w:pPr>
              <w:pStyle w:val="Textkrper"/>
              <w:rPr>
                <w:sz w:val="28"/>
                <w:szCs w:val="28"/>
              </w:rPr>
            </w:pPr>
            <w:r>
              <w:rPr>
                <w:sz w:val="28"/>
                <w:szCs w:val="28"/>
              </w:rPr>
              <w:t xml:space="preserve">Der Zweite am 27. Nov. zum 1. Advent in der kath. Kirche in Rastede und der Dritte am 08. Dezember zu „Wort und Musik zum Advent“ in der </w:t>
            </w:r>
            <w:proofErr w:type="spellStart"/>
            <w:r>
              <w:rPr>
                <w:sz w:val="28"/>
                <w:szCs w:val="28"/>
              </w:rPr>
              <w:t>Wiefelsteder</w:t>
            </w:r>
            <w:proofErr w:type="spellEnd"/>
            <w:r>
              <w:rPr>
                <w:sz w:val="28"/>
                <w:szCs w:val="28"/>
              </w:rPr>
              <w:t xml:space="preserve"> Kirche. Die beiden Auftritte in den Kirchen fanden in einem sehr schönen Ambiente statt, nur waren beide Kirchen wegen der Energieknappheit sehr wenig beheizt. Man musste sich also warm anziehen, die Auftritte verliefen aber sehr gut. Highlight bei den Auftritten waren zum Abschluss das gemeinsam mit dem Gospelchor Soul Inside vorgetragene Lied „</w:t>
            </w:r>
            <w:proofErr w:type="spellStart"/>
            <w:r>
              <w:rPr>
                <w:sz w:val="28"/>
                <w:szCs w:val="28"/>
              </w:rPr>
              <w:t>You’ll</w:t>
            </w:r>
            <w:proofErr w:type="spellEnd"/>
            <w:r>
              <w:rPr>
                <w:sz w:val="28"/>
                <w:szCs w:val="28"/>
              </w:rPr>
              <w:t xml:space="preserve"> </w:t>
            </w:r>
            <w:proofErr w:type="spellStart"/>
            <w:r>
              <w:rPr>
                <w:sz w:val="28"/>
                <w:szCs w:val="28"/>
              </w:rPr>
              <w:t>never</w:t>
            </w:r>
            <w:proofErr w:type="spellEnd"/>
            <w:r>
              <w:rPr>
                <w:sz w:val="28"/>
                <w:szCs w:val="28"/>
              </w:rPr>
              <w:t xml:space="preserve"> </w:t>
            </w:r>
            <w:proofErr w:type="spellStart"/>
            <w:r>
              <w:rPr>
                <w:sz w:val="28"/>
                <w:szCs w:val="28"/>
              </w:rPr>
              <w:t>walk</w:t>
            </w:r>
            <w:proofErr w:type="spellEnd"/>
            <w:r>
              <w:rPr>
                <w:sz w:val="28"/>
                <w:szCs w:val="28"/>
              </w:rPr>
              <w:t xml:space="preserve"> </w:t>
            </w:r>
            <w:proofErr w:type="spellStart"/>
            <w:r>
              <w:rPr>
                <w:sz w:val="28"/>
                <w:szCs w:val="28"/>
              </w:rPr>
              <w:t>alone</w:t>
            </w:r>
            <w:proofErr w:type="spellEnd"/>
            <w:r>
              <w:rPr>
                <w:sz w:val="28"/>
                <w:szCs w:val="28"/>
              </w:rPr>
              <w:t xml:space="preserve">“, was mit viel Beifall bedacht wurde. </w:t>
            </w:r>
          </w:p>
          <w:p w14:paraId="76C5DA93" w14:textId="77777777" w:rsidR="008D188D" w:rsidRDefault="008D188D" w:rsidP="008D188D">
            <w:pPr>
              <w:pStyle w:val="Textkrper"/>
              <w:rPr>
                <w:sz w:val="28"/>
                <w:szCs w:val="28"/>
              </w:rPr>
            </w:pPr>
            <w:r>
              <w:rPr>
                <w:sz w:val="28"/>
                <w:szCs w:val="28"/>
              </w:rPr>
              <w:t xml:space="preserve">Der Jahresabschluss konnte endlich mal wieder gefeiert werden. Er fand am 08. Dezember um 20.00 Uhr im Vereinslokal statt. Klaus Stolle konnte 49 Teilnehmer/innen begrüßen, bedankte sich für die Mitarbeit im abgelaufenen Jahr und wünschte allen Sängern und ihren Familien eine gesegnete Weihnachtszeit und einen guten Rutsch ins neue Jahr. </w:t>
            </w:r>
          </w:p>
          <w:p w14:paraId="1F5F3111" w14:textId="77777777" w:rsidR="008D188D" w:rsidRDefault="008D188D" w:rsidP="008D188D">
            <w:pPr>
              <w:pStyle w:val="Textkrper"/>
              <w:rPr>
                <w:sz w:val="28"/>
                <w:szCs w:val="28"/>
              </w:rPr>
            </w:pPr>
            <w:r>
              <w:rPr>
                <w:sz w:val="28"/>
                <w:szCs w:val="28"/>
              </w:rPr>
              <w:t xml:space="preserve">Auch gab es noch eine Ehrung. </w:t>
            </w:r>
            <w:r>
              <w:rPr>
                <w:b/>
                <w:bCs/>
                <w:sz w:val="28"/>
                <w:szCs w:val="28"/>
              </w:rPr>
              <w:t>Horst Bremer</w:t>
            </w:r>
            <w:r>
              <w:rPr>
                <w:sz w:val="28"/>
                <w:szCs w:val="28"/>
              </w:rPr>
              <w:t xml:space="preserve"> wurde für seine </w:t>
            </w:r>
            <w:r>
              <w:rPr>
                <w:b/>
                <w:bCs/>
                <w:sz w:val="28"/>
                <w:szCs w:val="28"/>
              </w:rPr>
              <w:t>25-jährige</w:t>
            </w:r>
            <w:r>
              <w:rPr>
                <w:sz w:val="28"/>
                <w:szCs w:val="28"/>
              </w:rPr>
              <w:t xml:space="preserve"> </w:t>
            </w:r>
            <w:r>
              <w:rPr>
                <w:b/>
                <w:bCs/>
                <w:sz w:val="28"/>
                <w:szCs w:val="28"/>
              </w:rPr>
              <w:t>Mitgliedschaft</w:t>
            </w:r>
            <w:r>
              <w:rPr>
                <w:sz w:val="28"/>
                <w:szCs w:val="28"/>
              </w:rPr>
              <w:t xml:space="preserve"> im MGV geehrt. Klaus Stolle und die übrigen Vorstandsmitglieder sprachen ihre Glückwünsche aus und stellten sich zum Schluss noch zu </w:t>
            </w:r>
            <w:r>
              <w:rPr>
                <w:sz w:val="28"/>
                <w:szCs w:val="28"/>
              </w:rPr>
              <w:lastRenderedPageBreak/>
              <w:t>einem gemeinsamen Foto.</w:t>
            </w:r>
          </w:p>
          <w:p w14:paraId="21EA0FCD" w14:textId="77777777" w:rsidR="00132F9F" w:rsidRDefault="00132F9F" w:rsidP="008D188D">
            <w:pPr>
              <w:pStyle w:val="Textkrper"/>
              <w:rPr>
                <w:sz w:val="28"/>
                <w:szCs w:val="28"/>
              </w:rPr>
            </w:pPr>
          </w:p>
          <w:p w14:paraId="2B6CEEE9" w14:textId="77777777" w:rsidR="00132F9F" w:rsidRPr="00132F9F" w:rsidRDefault="00132F9F" w:rsidP="00132F9F">
            <w:pPr>
              <w:pStyle w:val="Textkrper"/>
              <w:jc w:val="center"/>
              <w:rPr>
                <w:b/>
                <w:bCs/>
                <w:sz w:val="28"/>
                <w:szCs w:val="28"/>
              </w:rPr>
            </w:pPr>
            <w:r w:rsidRPr="00132F9F">
              <w:rPr>
                <w:b/>
                <w:bCs/>
                <w:sz w:val="28"/>
                <w:szCs w:val="28"/>
              </w:rPr>
              <w:t>2023</w:t>
            </w:r>
          </w:p>
          <w:p w14:paraId="0D162668" w14:textId="77777777" w:rsidR="00132F9F" w:rsidRDefault="00132F9F" w:rsidP="00132F9F">
            <w:pPr>
              <w:pStyle w:val="Textkrper"/>
              <w:rPr>
                <w:sz w:val="28"/>
                <w:szCs w:val="28"/>
              </w:rPr>
            </w:pPr>
          </w:p>
          <w:p w14:paraId="25CC1B61" w14:textId="77777777" w:rsidR="00132F9F" w:rsidRPr="00132F9F" w:rsidRDefault="00132F9F" w:rsidP="00132F9F">
            <w:pPr>
              <w:pStyle w:val="Textkrper"/>
              <w:rPr>
                <w:sz w:val="28"/>
                <w:szCs w:val="28"/>
              </w:rPr>
            </w:pPr>
            <w:r w:rsidRPr="00132F9F">
              <w:rPr>
                <w:sz w:val="28"/>
                <w:szCs w:val="28"/>
              </w:rPr>
              <w:t xml:space="preserve">Das Gesangsjahr begann ohne coronabedingte Pause am 12. Januar mit dem ersten Singabend im Vereinslokal.   </w:t>
            </w:r>
          </w:p>
          <w:p w14:paraId="2243298A" w14:textId="77777777" w:rsidR="00132F9F" w:rsidRPr="00132F9F" w:rsidRDefault="00132F9F" w:rsidP="00132F9F">
            <w:pPr>
              <w:pStyle w:val="Textkrper"/>
              <w:rPr>
                <w:sz w:val="28"/>
                <w:szCs w:val="28"/>
              </w:rPr>
            </w:pPr>
            <w:r w:rsidRPr="00132F9F">
              <w:rPr>
                <w:sz w:val="28"/>
                <w:szCs w:val="28"/>
              </w:rPr>
              <w:t xml:space="preserve">Am 30. März fand die Mitgliederversammlung im Vereinslokal statt. Dabei wurden Dieter Grüß als 1. stellvertretender Vorsitzender, Fritz Peters als 2. stellvertretender Vorsitzender und Friedrich </w:t>
            </w:r>
            <w:proofErr w:type="spellStart"/>
            <w:r w:rsidRPr="00132F9F">
              <w:rPr>
                <w:sz w:val="28"/>
                <w:szCs w:val="28"/>
              </w:rPr>
              <w:t>Schmacker</w:t>
            </w:r>
            <w:proofErr w:type="spellEnd"/>
            <w:r w:rsidRPr="00132F9F">
              <w:rPr>
                <w:sz w:val="28"/>
                <w:szCs w:val="28"/>
              </w:rPr>
              <w:t xml:space="preserve"> als Vereinsschreiber einstimmig in ihren Ämtern wiedergewählt. </w:t>
            </w:r>
          </w:p>
          <w:p w14:paraId="059D49AF" w14:textId="77777777" w:rsidR="00132F9F" w:rsidRPr="00132F9F" w:rsidRDefault="00132F9F" w:rsidP="00132F9F">
            <w:pPr>
              <w:pStyle w:val="Textkrper"/>
              <w:rPr>
                <w:sz w:val="28"/>
                <w:szCs w:val="28"/>
              </w:rPr>
            </w:pPr>
            <w:r w:rsidRPr="00132F9F">
              <w:rPr>
                <w:sz w:val="28"/>
                <w:szCs w:val="28"/>
              </w:rPr>
              <w:t xml:space="preserve">Auch gab es eine besondere Ehrung. Unser mit 90 Jahren ältester Sänger Werner </w:t>
            </w:r>
            <w:proofErr w:type="spellStart"/>
            <w:r w:rsidRPr="00132F9F">
              <w:rPr>
                <w:sz w:val="28"/>
                <w:szCs w:val="28"/>
              </w:rPr>
              <w:t>Döding</w:t>
            </w:r>
            <w:proofErr w:type="spellEnd"/>
            <w:r w:rsidRPr="00132F9F">
              <w:rPr>
                <w:sz w:val="28"/>
                <w:szCs w:val="28"/>
              </w:rPr>
              <w:t xml:space="preserve"> erhielt für „70 Jahre Singen im Chor“ durch Johann Ritter vom Oldenburger Sängerbund eine Goldene Ehrennadel sowie eine Urkunde des Chorverbandes Niedersachsen/Bremen überreicht.</w:t>
            </w:r>
          </w:p>
          <w:p w14:paraId="7E207B0A" w14:textId="77777777" w:rsidR="00132F9F" w:rsidRPr="00132F9F" w:rsidRDefault="00132F9F" w:rsidP="00132F9F">
            <w:pPr>
              <w:pStyle w:val="Textkrper"/>
              <w:rPr>
                <w:sz w:val="28"/>
                <w:szCs w:val="28"/>
              </w:rPr>
            </w:pPr>
            <w:r w:rsidRPr="00132F9F">
              <w:rPr>
                <w:sz w:val="28"/>
                <w:szCs w:val="28"/>
              </w:rPr>
              <w:t>Auch wurde ein kleiner Ausblick auf die vorgesehenen Termine im Jahr 2023 gemacht. Als besonderes Ziel setzte sich der MGV, nachdem das letzte Konzert im Jahr 2019 hat stattfinden können, mit dem am 17. November vorgesehenen Konzertabend im Vereinslokal.</w:t>
            </w:r>
          </w:p>
          <w:p w14:paraId="3F1D1EE0" w14:textId="77777777" w:rsidR="00132F9F" w:rsidRPr="00132F9F" w:rsidRDefault="00132F9F" w:rsidP="00132F9F">
            <w:pPr>
              <w:pStyle w:val="Textkrper"/>
              <w:rPr>
                <w:sz w:val="28"/>
                <w:szCs w:val="28"/>
              </w:rPr>
            </w:pPr>
            <w:r w:rsidRPr="00132F9F">
              <w:rPr>
                <w:sz w:val="28"/>
                <w:szCs w:val="28"/>
              </w:rPr>
              <w:t xml:space="preserve"> Einen besonderen öffentlichen Auftritt hatte der MGV am 6. Mai zur Unterstützung der Erdbebenhilfe in der Oldenburger Garnisonkirche.  In der Garnisonkirche begann die Veranstaltung um 10.00 Uhr und endete um 22.00 Uhr. Der MGV hatte seinen Auftritt um 11.30 Uhr. Dieser wurde mit viel Beifall bedacht, nur hatten sich die Veranstalter in der Garnisonkirche sicherlich eine etwas größere Resonanz erhofft.  </w:t>
            </w:r>
          </w:p>
          <w:p w14:paraId="5B36551C" w14:textId="77777777" w:rsidR="00132F9F" w:rsidRPr="00132F9F" w:rsidRDefault="00132F9F" w:rsidP="00132F9F">
            <w:pPr>
              <w:pStyle w:val="Textkrper"/>
              <w:rPr>
                <w:sz w:val="28"/>
                <w:szCs w:val="28"/>
              </w:rPr>
            </w:pPr>
            <w:r w:rsidRPr="00132F9F">
              <w:rPr>
                <w:sz w:val="28"/>
                <w:szCs w:val="28"/>
              </w:rPr>
              <w:t xml:space="preserve">Ab dem 24. August wurde für den Konzertabend am 17. November geübt. Zunächst wurde von den Sängern ein aktuelles Foto erstellt, um mit von Matthias Münter erstellten Plakaten und Flyern Werbung für das Konzert zu machen.  </w:t>
            </w:r>
          </w:p>
          <w:p w14:paraId="4E6BF5ED" w14:textId="77777777" w:rsidR="00132F9F" w:rsidRPr="00132F9F" w:rsidRDefault="00132F9F" w:rsidP="00132F9F">
            <w:pPr>
              <w:pStyle w:val="Textkrper"/>
              <w:rPr>
                <w:sz w:val="28"/>
                <w:szCs w:val="28"/>
              </w:rPr>
            </w:pPr>
            <w:r w:rsidRPr="00132F9F">
              <w:rPr>
                <w:sz w:val="28"/>
                <w:szCs w:val="28"/>
              </w:rPr>
              <w:t xml:space="preserve">Für das Konzert wurden 14 Lieder ausgesucht, die mit </w:t>
            </w:r>
            <w:r w:rsidRPr="00132F9F">
              <w:rPr>
                <w:sz w:val="28"/>
                <w:szCs w:val="28"/>
              </w:rPr>
              <w:lastRenderedPageBreak/>
              <w:t xml:space="preserve">einem umfangreichen Übungsprogramm einstudiert wurden. Dazu gehörten neben den regelmäßigen Übungsabenden am 7. Oktober und 4. November noch zwei ganztägige </w:t>
            </w:r>
            <w:proofErr w:type="spellStart"/>
            <w:r w:rsidRPr="00132F9F">
              <w:rPr>
                <w:sz w:val="28"/>
                <w:szCs w:val="28"/>
              </w:rPr>
              <w:t>Trainigstage</w:t>
            </w:r>
            <w:proofErr w:type="spellEnd"/>
            <w:r w:rsidRPr="00132F9F">
              <w:rPr>
                <w:sz w:val="28"/>
                <w:szCs w:val="28"/>
              </w:rPr>
              <w:t xml:space="preserve"> im Rudolf-Bultmann-Haus wie auch im Hof </w:t>
            </w:r>
            <w:proofErr w:type="spellStart"/>
            <w:r w:rsidRPr="00132F9F">
              <w:rPr>
                <w:sz w:val="28"/>
                <w:szCs w:val="28"/>
              </w:rPr>
              <w:t>Kleiberg</w:t>
            </w:r>
            <w:proofErr w:type="spellEnd"/>
            <w:r w:rsidRPr="00132F9F">
              <w:rPr>
                <w:sz w:val="28"/>
                <w:szCs w:val="28"/>
              </w:rPr>
              <w:t xml:space="preserve">.  </w:t>
            </w:r>
          </w:p>
          <w:p w14:paraId="1EC66E60" w14:textId="77777777" w:rsidR="00132F9F" w:rsidRPr="00132F9F" w:rsidRDefault="00132F9F" w:rsidP="00132F9F">
            <w:pPr>
              <w:pStyle w:val="Textkrper"/>
              <w:rPr>
                <w:sz w:val="28"/>
                <w:szCs w:val="28"/>
              </w:rPr>
            </w:pPr>
            <w:r w:rsidRPr="00132F9F">
              <w:rPr>
                <w:sz w:val="28"/>
                <w:szCs w:val="28"/>
              </w:rPr>
              <w:t>Zum Konzertabend dazu verpflichtet wurden Susanne Werner als Solistin mit Liedern aus dem Berliner Milieu des 20. Jahrhunderts und Martin Meier als Pianist.</w:t>
            </w:r>
          </w:p>
          <w:p w14:paraId="3D851438" w14:textId="77777777" w:rsidR="00132F9F" w:rsidRPr="00132F9F" w:rsidRDefault="00132F9F" w:rsidP="00132F9F">
            <w:pPr>
              <w:pStyle w:val="Textkrper"/>
              <w:rPr>
                <w:sz w:val="28"/>
                <w:szCs w:val="28"/>
              </w:rPr>
            </w:pPr>
            <w:r w:rsidRPr="00132F9F">
              <w:rPr>
                <w:sz w:val="28"/>
                <w:szCs w:val="28"/>
              </w:rPr>
              <w:t>Die Sänger gingen sehr angespannt in diesen Konzertabend, hatten sich doch in der Konzertwoche fünf Sänger mit dem Coronavirus infiziert und konnten nicht teilnehmen. Trotzdem waren sie guten Mutes.</w:t>
            </w:r>
          </w:p>
          <w:p w14:paraId="35657CCA" w14:textId="77777777" w:rsidR="00132F9F" w:rsidRPr="00132F9F" w:rsidRDefault="00132F9F" w:rsidP="00132F9F">
            <w:pPr>
              <w:pStyle w:val="Textkrper"/>
              <w:rPr>
                <w:sz w:val="28"/>
                <w:szCs w:val="28"/>
              </w:rPr>
            </w:pPr>
            <w:r w:rsidRPr="00132F9F">
              <w:rPr>
                <w:sz w:val="28"/>
                <w:szCs w:val="28"/>
              </w:rPr>
              <w:t xml:space="preserve">Klaus Stolle konnte zu Beginn des Abends über 200 gespannt wartende Zuschauer im Saal von Gasthof Rabe begrüßen. Die Moderation übernahm der Sangesbruder Jörg </w:t>
            </w:r>
            <w:proofErr w:type="spellStart"/>
            <w:r w:rsidRPr="00132F9F">
              <w:rPr>
                <w:sz w:val="28"/>
                <w:szCs w:val="28"/>
              </w:rPr>
              <w:t>Weden</w:t>
            </w:r>
            <w:proofErr w:type="spellEnd"/>
            <w:r w:rsidRPr="00132F9F">
              <w:rPr>
                <w:sz w:val="28"/>
                <w:szCs w:val="28"/>
              </w:rPr>
              <w:t>.</w:t>
            </w:r>
          </w:p>
          <w:p w14:paraId="11712010" w14:textId="77777777" w:rsidR="00132F9F" w:rsidRPr="00132F9F" w:rsidRDefault="00132F9F" w:rsidP="00132F9F">
            <w:pPr>
              <w:pStyle w:val="Textkrper"/>
              <w:rPr>
                <w:sz w:val="28"/>
                <w:szCs w:val="28"/>
              </w:rPr>
            </w:pPr>
            <w:r w:rsidRPr="00132F9F">
              <w:rPr>
                <w:sz w:val="28"/>
                <w:szCs w:val="28"/>
              </w:rPr>
              <w:t>Folgende Lieder wurden präsentiert:</w:t>
            </w:r>
          </w:p>
          <w:p w14:paraId="3BE7AEA6" w14:textId="77777777" w:rsidR="00132F9F" w:rsidRPr="00132F9F" w:rsidRDefault="00132F9F" w:rsidP="00132F9F">
            <w:pPr>
              <w:pStyle w:val="Textkrper"/>
              <w:rPr>
                <w:sz w:val="28"/>
                <w:szCs w:val="28"/>
              </w:rPr>
            </w:pPr>
            <w:r w:rsidRPr="00132F9F">
              <w:rPr>
                <w:sz w:val="28"/>
                <w:szCs w:val="28"/>
              </w:rPr>
              <w:t>-</w:t>
            </w:r>
            <w:r w:rsidRPr="00132F9F">
              <w:rPr>
                <w:sz w:val="28"/>
                <w:szCs w:val="28"/>
              </w:rPr>
              <w:tab/>
              <w:t>Sing mit mir</w:t>
            </w:r>
          </w:p>
          <w:p w14:paraId="4223EFEB" w14:textId="77777777" w:rsidR="00132F9F" w:rsidRPr="00132F9F" w:rsidRDefault="00132F9F" w:rsidP="00132F9F">
            <w:pPr>
              <w:pStyle w:val="Textkrper"/>
              <w:rPr>
                <w:sz w:val="28"/>
                <w:szCs w:val="28"/>
              </w:rPr>
            </w:pPr>
            <w:r w:rsidRPr="00132F9F">
              <w:rPr>
                <w:sz w:val="28"/>
                <w:szCs w:val="28"/>
              </w:rPr>
              <w:t>-</w:t>
            </w:r>
            <w:r w:rsidRPr="00132F9F">
              <w:rPr>
                <w:sz w:val="28"/>
                <w:szCs w:val="28"/>
              </w:rPr>
              <w:tab/>
              <w:t>Die Rose</w:t>
            </w:r>
          </w:p>
          <w:p w14:paraId="77B7ED80" w14:textId="77777777" w:rsidR="00132F9F" w:rsidRPr="00132F9F" w:rsidRDefault="00132F9F" w:rsidP="00132F9F">
            <w:pPr>
              <w:pStyle w:val="Textkrper"/>
              <w:rPr>
                <w:sz w:val="28"/>
                <w:szCs w:val="28"/>
              </w:rPr>
            </w:pPr>
            <w:r w:rsidRPr="00132F9F">
              <w:rPr>
                <w:sz w:val="28"/>
                <w:szCs w:val="28"/>
              </w:rPr>
              <w:t>-</w:t>
            </w:r>
            <w:r w:rsidRPr="00132F9F">
              <w:rPr>
                <w:sz w:val="28"/>
                <w:szCs w:val="28"/>
              </w:rPr>
              <w:tab/>
              <w:t>Veronika, der Lenz ist da</w:t>
            </w:r>
          </w:p>
          <w:p w14:paraId="661F2D40" w14:textId="77777777" w:rsidR="00132F9F" w:rsidRPr="00132F9F" w:rsidRDefault="00132F9F" w:rsidP="00132F9F">
            <w:pPr>
              <w:pStyle w:val="Textkrper"/>
              <w:rPr>
                <w:sz w:val="28"/>
                <w:szCs w:val="28"/>
              </w:rPr>
            </w:pPr>
            <w:r w:rsidRPr="00132F9F">
              <w:rPr>
                <w:sz w:val="28"/>
                <w:szCs w:val="28"/>
              </w:rPr>
              <w:t>-</w:t>
            </w:r>
            <w:r w:rsidRPr="00132F9F">
              <w:rPr>
                <w:sz w:val="28"/>
                <w:szCs w:val="28"/>
              </w:rPr>
              <w:tab/>
              <w:t>Es geht mir gut</w:t>
            </w:r>
          </w:p>
          <w:p w14:paraId="5517E3DD" w14:textId="77777777" w:rsidR="00132F9F" w:rsidRPr="00132F9F" w:rsidRDefault="00132F9F" w:rsidP="00132F9F">
            <w:pPr>
              <w:pStyle w:val="Textkrper"/>
              <w:rPr>
                <w:sz w:val="28"/>
                <w:szCs w:val="28"/>
              </w:rPr>
            </w:pPr>
            <w:r w:rsidRPr="00132F9F">
              <w:rPr>
                <w:sz w:val="28"/>
                <w:szCs w:val="28"/>
              </w:rPr>
              <w:t>-</w:t>
            </w:r>
            <w:r w:rsidRPr="00132F9F">
              <w:rPr>
                <w:sz w:val="28"/>
                <w:szCs w:val="28"/>
              </w:rPr>
              <w:tab/>
            </w:r>
            <w:proofErr w:type="spellStart"/>
            <w:r w:rsidRPr="00132F9F">
              <w:rPr>
                <w:sz w:val="28"/>
                <w:szCs w:val="28"/>
              </w:rPr>
              <w:t>You</w:t>
            </w:r>
            <w:proofErr w:type="spellEnd"/>
            <w:r w:rsidRPr="00132F9F">
              <w:rPr>
                <w:sz w:val="28"/>
                <w:szCs w:val="28"/>
              </w:rPr>
              <w:t xml:space="preserve"> </w:t>
            </w:r>
            <w:proofErr w:type="spellStart"/>
            <w:r w:rsidRPr="00132F9F">
              <w:rPr>
                <w:sz w:val="28"/>
                <w:szCs w:val="28"/>
              </w:rPr>
              <w:t>raise</w:t>
            </w:r>
            <w:proofErr w:type="spellEnd"/>
            <w:r w:rsidRPr="00132F9F">
              <w:rPr>
                <w:sz w:val="28"/>
                <w:szCs w:val="28"/>
              </w:rPr>
              <w:t xml:space="preserve"> </w:t>
            </w:r>
            <w:proofErr w:type="spellStart"/>
            <w:r w:rsidRPr="00132F9F">
              <w:rPr>
                <w:sz w:val="28"/>
                <w:szCs w:val="28"/>
              </w:rPr>
              <w:t>me</w:t>
            </w:r>
            <w:proofErr w:type="spellEnd"/>
            <w:r w:rsidRPr="00132F9F">
              <w:rPr>
                <w:sz w:val="28"/>
                <w:szCs w:val="28"/>
              </w:rPr>
              <w:t xml:space="preserve"> </w:t>
            </w:r>
            <w:proofErr w:type="spellStart"/>
            <w:r w:rsidRPr="00132F9F">
              <w:rPr>
                <w:sz w:val="28"/>
                <w:szCs w:val="28"/>
              </w:rPr>
              <w:t>up</w:t>
            </w:r>
            <w:proofErr w:type="spellEnd"/>
          </w:p>
          <w:p w14:paraId="108D798B" w14:textId="77777777" w:rsidR="00132F9F" w:rsidRPr="00132F9F" w:rsidRDefault="00132F9F" w:rsidP="00132F9F">
            <w:pPr>
              <w:pStyle w:val="Textkrper"/>
              <w:rPr>
                <w:sz w:val="28"/>
                <w:szCs w:val="28"/>
              </w:rPr>
            </w:pPr>
            <w:r w:rsidRPr="00132F9F">
              <w:rPr>
                <w:sz w:val="28"/>
                <w:szCs w:val="28"/>
              </w:rPr>
              <w:t>-</w:t>
            </w:r>
            <w:r w:rsidRPr="00132F9F">
              <w:rPr>
                <w:sz w:val="28"/>
                <w:szCs w:val="28"/>
              </w:rPr>
              <w:tab/>
              <w:t>Barbara Ann</w:t>
            </w:r>
          </w:p>
          <w:p w14:paraId="1E7C7E53" w14:textId="77777777" w:rsidR="00132F9F" w:rsidRPr="00132F9F" w:rsidRDefault="00132F9F" w:rsidP="00132F9F">
            <w:pPr>
              <w:pStyle w:val="Textkrper"/>
              <w:rPr>
                <w:sz w:val="28"/>
                <w:szCs w:val="28"/>
              </w:rPr>
            </w:pPr>
            <w:r w:rsidRPr="00132F9F">
              <w:rPr>
                <w:sz w:val="28"/>
                <w:szCs w:val="28"/>
              </w:rPr>
              <w:t>-</w:t>
            </w:r>
            <w:r w:rsidRPr="00132F9F">
              <w:rPr>
                <w:sz w:val="28"/>
                <w:szCs w:val="28"/>
              </w:rPr>
              <w:tab/>
              <w:t>Ihr von morgen</w:t>
            </w:r>
          </w:p>
          <w:p w14:paraId="2906EBCD" w14:textId="77777777" w:rsidR="00132F9F" w:rsidRPr="00132F9F" w:rsidRDefault="00132F9F" w:rsidP="00132F9F">
            <w:pPr>
              <w:pStyle w:val="Textkrper"/>
              <w:rPr>
                <w:sz w:val="28"/>
                <w:szCs w:val="28"/>
              </w:rPr>
            </w:pPr>
            <w:r w:rsidRPr="00132F9F">
              <w:rPr>
                <w:sz w:val="28"/>
                <w:szCs w:val="28"/>
              </w:rPr>
              <w:t>-</w:t>
            </w:r>
            <w:r w:rsidRPr="00132F9F">
              <w:rPr>
                <w:sz w:val="28"/>
                <w:szCs w:val="28"/>
              </w:rPr>
              <w:tab/>
              <w:t>Mama Lou</w:t>
            </w:r>
          </w:p>
          <w:p w14:paraId="0990F36A" w14:textId="77777777" w:rsidR="00132F9F" w:rsidRPr="00132F9F" w:rsidRDefault="00132F9F" w:rsidP="00132F9F">
            <w:pPr>
              <w:pStyle w:val="Textkrper"/>
              <w:rPr>
                <w:sz w:val="28"/>
                <w:szCs w:val="28"/>
              </w:rPr>
            </w:pPr>
            <w:r w:rsidRPr="00132F9F">
              <w:rPr>
                <w:sz w:val="28"/>
                <w:szCs w:val="28"/>
              </w:rPr>
              <w:t>-</w:t>
            </w:r>
            <w:r w:rsidRPr="00132F9F">
              <w:rPr>
                <w:sz w:val="28"/>
                <w:szCs w:val="28"/>
              </w:rPr>
              <w:tab/>
              <w:t>Diplomatenjagd</w:t>
            </w:r>
          </w:p>
          <w:p w14:paraId="18D6D81E" w14:textId="77777777" w:rsidR="00132F9F" w:rsidRPr="00132F9F" w:rsidRDefault="00132F9F" w:rsidP="00132F9F">
            <w:pPr>
              <w:pStyle w:val="Textkrper"/>
              <w:rPr>
                <w:sz w:val="28"/>
                <w:szCs w:val="28"/>
              </w:rPr>
            </w:pPr>
            <w:r w:rsidRPr="00132F9F">
              <w:rPr>
                <w:sz w:val="28"/>
                <w:szCs w:val="28"/>
              </w:rPr>
              <w:t>-</w:t>
            </w:r>
            <w:r w:rsidRPr="00132F9F">
              <w:rPr>
                <w:sz w:val="28"/>
                <w:szCs w:val="28"/>
              </w:rPr>
              <w:tab/>
              <w:t>Der kleine Teddybär</w:t>
            </w:r>
          </w:p>
          <w:p w14:paraId="052DA9A1" w14:textId="77777777" w:rsidR="00132F9F" w:rsidRPr="00132F9F" w:rsidRDefault="00132F9F" w:rsidP="00132F9F">
            <w:pPr>
              <w:pStyle w:val="Textkrper"/>
              <w:rPr>
                <w:sz w:val="28"/>
                <w:szCs w:val="28"/>
              </w:rPr>
            </w:pPr>
            <w:r w:rsidRPr="00132F9F">
              <w:rPr>
                <w:sz w:val="28"/>
                <w:szCs w:val="28"/>
              </w:rPr>
              <w:t>-</w:t>
            </w:r>
            <w:r w:rsidRPr="00132F9F">
              <w:rPr>
                <w:sz w:val="28"/>
                <w:szCs w:val="28"/>
              </w:rPr>
              <w:tab/>
              <w:t>An Tagen wie diesen</w:t>
            </w:r>
          </w:p>
          <w:p w14:paraId="43D137D7" w14:textId="77777777" w:rsidR="00132F9F" w:rsidRPr="00132F9F" w:rsidRDefault="00132F9F" w:rsidP="00132F9F">
            <w:pPr>
              <w:pStyle w:val="Textkrper"/>
              <w:rPr>
                <w:sz w:val="28"/>
                <w:szCs w:val="28"/>
              </w:rPr>
            </w:pPr>
            <w:r w:rsidRPr="00132F9F">
              <w:rPr>
                <w:sz w:val="28"/>
                <w:szCs w:val="28"/>
              </w:rPr>
              <w:t>-</w:t>
            </w:r>
            <w:r w:rsidRPr="00132F9F">
              <w:rPr>
                <w:sz w:val="28"/>
                <w:szCs w:val="28"/>
              </w:rPr>
              <w:tab/>
              <w:t>Mamma Mia</w:t>
            </w:r>
          </w:p>
          <w:p w14:paraId="4C580F57" w14:textId="77777777" w:rsidR="00132F9F" w:rsidRPr="00132F9F" w:rsidRDefault="00132F9F" w:rsidP="00132F9F">
            <w:pPr>
              <w:pStyle w:val="Textkrper"/>
              <w:rPr>
                <w:sz w:val="28"/>
                <w:szCs w:val="28"/>
              </w:rPr>
            </w:pPr>
            <w:r w:rsidRPr="00132F9F">
              <w:rPr>
                <w:sz w:val="28"/>
                <w:szCs w:val="28"/>
              </w:rPr>
              <w:t>-</w:t>
            </w:r>
            <w:r w:rsidRPr="00132F9F">
              <w:rPr>
                <w:sz w:val="28"/>
                <w:szCs w:val="28"/>
              </w:rPr>
              <w:tab/>
            </w:r>
            <w:proofErr w:type="spellStart"/>
            <w:r w:rsidRPr="00132F9F">
              <w:rPr>
                <w:sz w:val="28"/>
                <w:szCs w:val="28"/>
              </w:rPr>
              <w:t>You’ll</w:t>
            </w:r>
            <w:proofErr w:type="spellEnd"/>
            <w:r w:rsidRPr="00132F9F">
              <w:rPr>
                <w:sz w:val="28"/>
                <w:szCs w:val="28"/>
              </w:rPr>
              <w:t xml:space="preserve"> </w:t>
            </w:r>
            <w:proofErr w:type="spellStart"/>
            <w:r w:rsidRPr="00132F9F">
              <w:rPr>
                <w:sz w:val="28"/>
                <w:szCs w:val="28"/>
              </w:rPr>
              <w:t>never</w:t>
            </w:r>
            <w:proofErr w:type="spellEnd"/>
            <w:r w:rsidRPr="00132F9F">
              <w:rPr>
                <w:sz w:val="28"/>
                <w:szCs w:val="28"/>
              </w:rPr>
              <w:t xml:space="preserve"> </w:t>
            </w:r>
            <w:proofErr w:type="spellStart"/>
            <w:r w:rsidRPr="00132F9F">
              <w:rPr>
                <w:sz w:val="28"/>
                <w:szCs w:val="28"/>
              </w:rPr>
              <w:t>walk</w:t>
            </w:r>
            <w:proofErr w:type="spellEnd"/>
            <w:r w:rsidRPr="00132F9F">
              <w:rPr>
                <w:sz w:val="28"/>
                <w:szCs w:val="28"/>
              </w:rPr>
              <w:t xml:space="preserve"> </w:t>
            </w:r>
            <w:proofErr w:type="spellStart"/>
            <w:r w:rsidRPr="00132F9F">
              <w:rPr>
                <w:sz w:val="28"/>
                <w:szCs w:val="28"/>
              </w:rPr>
              <w:t>alone</w:t>
            </w:r>
            <w:proofErr w:type="spellEnd"/>
            <w:r w:rsidRPr="00132F9F">
              <w:rPr>
                <w:sz w:val="28"/>
                <w:szCs w:val="28"/>
              </w:rPr>
              <w:t xml:space="preserve"> und </w:t>
            </w:r>
          </w:p>
          <w:p w14:paraId="69516D72" w14:textId="77777777" w:rsidR="00132F9F" w:rsidRPr="00132F9F" w:rsidRDefault="00132F9F" w:rsidP="00132F9F">
            <w:pPr>
              <w:pStyle w:val="Textkrper"/>
              <w:rPr>
                <w:sz w:val="28"/>
                <w:szCs w:val="28"/>
              </w:rPr>
            </w:pPr>
            <w:r w:rsidRPr="00132F9F">
              <w:rPr>
                <w:sz w:val="28"/>
                <w:szCs w:val="28"/>
              </w:rPr>
              <w:t>-</w:t>
            </w:r>
            <w:r w:rsidRPr="00132F9F">
              <w:rPr>
                <w:sz w:val="28"/>
                <w:szCs w:val="28"/>
              </w:rPr>
              <w:tab/>
              <w:t>Danke für die Lieder.</w:t>
            </w:r>
          </w:p>
          <w:p w14:paraId="73E09D61" w14:textId="77777777" w:rsidR="00132F9F" w:rsidRPr="00132F9F" w:rsidRDefault="00132F9F" w:rsidP="00132F9F">
            <w:pPr>
              <w:pStyle w:val="Textkrper"/>
              <w:rPr>
                <w:sz w:val="28"/>
                <w:szCs w:val="28"/>
              </w:rPr>
            </w:pPr>
            <w:r w:rsidRPr="00132F9F">
              <w:rPr>
                <w:sz w:val="28"/>
                <w:szCs w:val="28"/>
              </w:rPr>
              <w:t xml:space="preserve">Das Publikum war begeistert. Ganz besonders von den Soloeinlagen bei den Liedern „Barbara Ann“ und „Mama </w:t>
            </w:r>
            <w:r w:rsidRPr="00132F9F">
              <w:rPr>
                <w:sz w:val="28"/>
                <w:szCs w:val="28"/>
              </w:rPr>
              <w:lastRenderedPageBreak/>
              <w:t xml:space="preserve">Lou“. Bei „Barbara Ann“ begleiteten Steven Reck und Dieter Zoch und bei „Mama Lou“ Horst Bremer und Klaus Stolle den Chor. Nach 2 ½ Stunden und einer Zugabe war es geschafft. Die NWZ berichtete von „Standing </w:t>
            </w:r>
            <w:proofErr w:type="spellStart"/>
            <w:r w:rsidRPr="00132F9F">
              <w:rPr>
                <w:sz w:val="28"/>
                <w:szCs w:val="28"/>
              </w:rPr>
              <w:t>Ovations</w:t>
            </w:r>
            <w:proofErr w:type="spellEnd"/>
            <w:r w:rsidRPr="00132F9F">
              <w:rPr>
                <w:sz w:val="28"/>
                <w:szCs w:val="28"/>
              </w:rPr>
              <w:t xml:space="preserve">“ und hoben den Auftritt von Susanne Werner wie auch die humorvolle Moderation von Jörg </w:t>
            </w:r>
            <w:proofErr w:type="spellStart"/>
            <w:r w:rsidRPr="00132F9F">
              <w:rPr>
                <w:sz w:val="28"/>
                <w:szCs w:val="28"/>
              </w:rPr>
              <w:t>Weden</w:t>
            </w:r>
            <w:proofErr w:type="spellEnd"/>
            <w:r w:rsidRPr="00132F9F">
              <w:rPr>
                <w:sz w:val="28"/>
                <w:szCs w:val="28"/>
              </w:rPr>
              <w:t xml:space="preserve"> dabei besonders hervor.</w:t>
            </w:r>
          </w:p>
          <w:p w14:paraId="0B0292D2" w14:textId="77777777" w:rsidR="00132F9F" w:rsidRPr="00132F9F" w:rsidRDefault="00132F9F" w:rsidP="00132F9F">
            <w:pPr>
              <w:pStyle w:val="Textkrper"/>
              <w:rPr>
                <w:sz w:val="28"/>
                <w:szCs w:val="28"/>
              </w:rPr>
            </w:pPr>
            <w:r w:rsidRPr="00132F9F">
              <w:rPr>
                <w:sz w:val="28"/>
                <w:szCs w:val="28"/>
              </w:rPr>
              <w:t xml:space="preserve">Die Sangesbrüder Horst </w:t>
            </w:r>
            <w:proofErr w:type="spellStart"/>
            <w:r w:rsidRPr="00132F9F">
              <w:rPr>
                <w:sz w:val="28"/>
                <w:szCs w:val="28"/>
              </w:rPr>
              <w:t>Braje</w:t>
            </w:r>
            <w:proofErr w:type="spellEnd"/>
            <w:r w:rsidRPr="00132F9F">
              <w:rPr>
                <w:sz w:val="28"/>
                <w:szCs w:val="28"/>
              </w:rPr>
              <w:t xml:space="preserve"> und Gerd Lück wurden im Rahmen des Konzertabends vom Präsidenten des Oldenburger Sängerbundes Gerhard </w:t>
            </w:r>
            <w:proofErr w:type="spellStart"/>
            <w:r w:rsidRPr="00132F9F">
              <w:rPr>
                <w:sz w:val="28"/>
                <w:szCs w:val="28"/>
              </w:rPr>
              <w:t>Brunken</w:t>
            </w:r>
            <w:proofErr w:type="spellEnd"/>
            <w:r w:rsidRPr="00132F9F">
              <w:rPr>
                <w:sz w:val="28"/>
                <w:szCs w:val="28"/>
              </w:rPr>
              <w:t xml:space="preserve"> für ihre 50-jährige Mitgliedschaft im MGV „Liedertafel“ Wiefelstede mit der Goldenen Ehrennadel geehrt.</w:t>
            </w:r>
          </w:p>
          <w:p w14:paraId="7CC72A13" w14:textId="77777777" w:rsidR="00132F9F" w:rsidRPr="00132F9F" w:rsidRDefault="00132F9F" w:rsidP="00132F9F">
            <w:pPr>
              <w:pStyle w:val="Textkrper"/>
              <w:rPr>
                <w:sz w:val="28"/>
                <w:szCs w:val="28"/>
              </w:rPr>
            </w:pPr>
            <w:r w:rsidRPr="00132F9F">
              <w:rPr>
                <w:sz w:val="28"/>
                <w:szCs w:val="28"/>
              </w:rPr>
              <w:t xml:space="preserve">Wer gedacht hatte, dass der Konzertabend der letzte Auftritt im Jahr 2023 gewesen ist, der sah sich getäuscht. In recht kurzen Abständen wurden noch folgende Auftritte absolviert: </w:t>
            </w:r>
          </w:p>
          <w:p w14:paraId="7FA6060C" w14:textId="77777777" w:rsidR="00132F9F" w:rsidRPr="00132F9F" w:rsidRDefault="00132F9F" w:rsidP="00132F9F">
            <w:pPr>
              <w:pStyle w:val="Textkrper"/>
              <w:rPr>
                <w:sz w:val="28"/>
                <w:szCs w:val="28"/>
              </w:rPr>
            </w:pPr>
            <w:r w:rsidRPr="00132F9F">
              <w:rPr>
                <w:sz w:val="28"/>
                <w:szCs w:val="28"/>
              </w:rPr>
              <w:t>-</w:t>
            </w:r>
            <w:r w:rsidRPr="00132F9F">
              <w:rPr>
                <w:sz w:val="28"/>
                <w:szCs w:val="28"/>
              </w:rPr>
              <w:tab/>
              <w:t xml:space="preserve">Am 19. November, 10.00 Uhr, wurde der Gottesdienst anlässlich des Volkstrauertages in der </w:t>
            </w:r>
            <w:proofErr w:type="spellStart"/>
            <w:r w:rsidRPr="00132F9F">
              <w:rPr>
                <w:sz w:val="28"/>
                <w:szCs w:val="28"/>
              </w:rPr>
              <w:t>Wiefelsteder</w:t>
            </w:r>
            <w:proofErr w:type="spellEnd"/>
            <w:r w:rsidRPr="00132F9F">
              <w:rPr>
                <w:sz w:val="28"/>
                <w:szCs w:val="28"/>
              </w:rPr>
              <w:t xml:space="preserve"> Kirche begleitet</w:t>
            </w:r>
          </w:p>
          <w:p w14:paraId="1F42F0F9" w14:textId="77777777" w:rsidR="00132F9F" w:rsidRPr="00132F9F" w:rsidRDefault="00132F9F" w:rsidP="00132F9F">
            <w:pPr>
              <w:pStyle w:val="Textkrper"/>
              <w:rPr>
                <w:sz w:val="28"/>
                <w:szCs w:val="28"/>
              </w:rPr>
            </w:pPr>
            <w:r w:rsidRPr="00132F9F">
              <w:rPr>
                <w:sz w:val="28"/>
                <w:szCs w:val="28"/>
              </w:rPr>
              <w:t>-</w:t>
            </w:r>
            <w:r w:rsidRPr="00132F9F">
              <w:rPr>
                <w:sz w:val="28"/>
                <w:szCs w:val="28"/>
              </w:rPr>
              <w:tab/>
              <w:t>Am 1. Advent gab es wie in den letzten Jahren einen Auftritt in der kath. Kirche in Rastede, bei dem das letzte Lied zusammen mit dem Gospelchor Soul Inside präsentiert wurde</w:t>
            </w:r>
          </w:p>
          <w:p w14:paraId="6623489C" w14:textId="77777777" w:rsidR="00132F9F" w:rsidRPr="00132F9F" w:rsidRDefault="00132F9F" w:rsidP="00132F9F">
            <w:pPr>
              <w:pStyle w:val="Textkrper"/>
              <w:rPr>
                <w:sz w:val="28"/>
                <w:szCs w:val="28"/>
              </w:rPr>
            </w:pPr>
            <w:r w:rsidRPr="00132F9F">
              <w:rPr>
                <w:sz w:val="28"/>
                <w:szCs w:val="28"/>
              </w:rPr>
              <w:t>-</w:t>
            </w:r>
            <w:r w:rsidRPr="00132F9F">
              <w:rPr>
                <w:sz w:val="28"/>
                <w:szCs w:val="28"/>
              </w:rPr>
              <w:tab/>
              <w:t xml:space="preserve">Am 07. Dezember, 19.00 Uhr, wurden im Rahmen der Veranstaltung „Worte und Musik zum Advent“ drei Lieder in der </w:t>
            </w:r>
            <w:proofErr w:type="spellStart"/>
            <w:r w:rsidRPr="00132F9F">
              <w:rPr>
                <w:sz w:val="28"/>
                <w:szCs w:val="28"/>
              </w:rPr>
              <w:t>Wiefelsteder</w:t>
            </w:r>
            <w:proofErr w:type="spellEnd"/>
            <w:r w:rsidRPr="00132F9F">
              <w:rPr>
                <w:sz w:val="28"/>
                <w:szCs w:val="28"/>
              </w:rPr>
              <w:t xml:space="preserve"> Kirche vorgetragen und</w:t>
            </w:r>
          </w:p>
          <w:p w14:paraId="72A585CD" w14:textId="77777777" w:rsidR="00132F9F" w:rsidRPr="00132F9F" w:rsidRDefault="00132F9F" w:rsidP="00132F9F">
            <w:pPr>
              <w:pStyle w:val="Textkrper"/>
              <w:rPr>
                <w:sz w:val="28"/>
                <w:szCs w:val="28"/>
              </w:rPr>
            </w:pPr>
            <w:r w:rsidRPr="00132F9F">
              <w:rPr>
                <w:sz w:val="28"/>
                <w:szCs w:val="28"/>
              </w:rPr>
              <w:t>-</w:t>
            </w:r>
            <w:r w:rsidRPr="00132F9F">
              <w:rPr>
                <w:sz w:val="28"/>
                <w:szCs w:val="28"/>
              </w:rPr>
              <w:tab/>
              <w:t xml:space="preserve">am 3. Advent, dem 17. Dezember, 16.00 Uhr, wurden beim „Weihnachtszauber“ auf dem </w:t>
            </w:r>
            <w:proofErr w:type="spellStart"/>
            <w:r w:rsidRPr="00132F9F">
              <w:rPr>
                <w:sz w:val="28"/>
                <w:szCs w:val="28"/>
              </w:rPr>
              <w:t>Wiefelsteder</w:t>
            </w:r>
            <w:proofErr w:type="spellEnd"/>
            <w:r w:rsidRPr="00132F9F">
              <w:rPr>
                <w:sz w:val="28"/>
                <w:szCs w:val="28"/>
              </w:rPr>
              <w:t xml:space="preserve"> Schützenplatz noch vier Weihnachtslieder gesungen.</w:t>
            </w:r>
          </w:p>
          <w:p w14:paraId="530AF059" w14:textId="77777777" w:rsidR="00C006E7" w:rsidRPr="00196462" w:rsidRDefault="00132F9F" w:rsidP="00132F9F">
            <w:pPr>
              <w:pStyle w:val="Textkrper"/>
            </w:pPr>
            <w:r w:rsidRPr="00132F9F">
              <w:rPr>
                <w:sz w:val="28"/>
                <w:szCs w:val="28"/>
              </w:rPr>
              <w:t>So kam es, dass die kleine MGV-Weihnachtsfeier am Donnerstag, 14. Dezember, nicht die letzte Veranstaltung des Jahres war.  Klaus Stolle konnte 48 Teilnehmer/innen begrüßen, bedankte sich für die Mitarbeit im abgelaufenen Jahr und wünschte allen Sängern und ihren Familien eine gesegnete Weihnachtszeit und einen guten Rutsch ins neue Jahr.</w:t>
            </w:r>
          </w:p>
        </w:tc>
        <w:tc>
          <w:tcPr>
            <w:tcW w:w="1129" w:type="dxa"/>
            <w:shd w:val="clear" w:color="auto" w:fill="auto"/>
          </w:tcPr>
          <w:p w14:paraId="65B36F4E" w14:textId="77777777" w:rsidR="00C006E7" w:rsidRPr="00196462" w:rsidRDefault="00C006E7" w:rsidP="002C36AF">
            <w:pPr>
              <w:spacing w:after="0" w:line="240" w:lineRule="auto"/>
            </w:pPr>
          </w:p>
        </w:tc>
      </w:tr>
    </w:tbl>
    <w:p w14:paraId="3E0F1956" w14:textId="77777777" w:rsidR="00F80504" w:rsidRDefault="00F80504"/>
    <w:sectPr w:rsidR="00F80504" w:rsidSect="00C006E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B53"/>
    <w:multiLevelType w:val="hybridMultilevel"/>
    <w:tmpl w:val="5F607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A4432D"/>
    <w:multiLevelType w:val="hybridMultilevel"/>
    <w:tmpl w:val="0966E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A00D4A"/>
    <w:multiLevelType w:val="hybridMultilevel"/>
    <w:tmpl w:val="84960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4E6FC3"/>
    <w:multiLevelType w:val="hybridMultilevel"/>
    <w:tmpl w:val="C5BA021A"/>
    <w:lvl w:ilvl="0" w:tplc="1494DB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CA411B"/>
    <w:multiLevelType w:val="hybridMultilevel"/>
    <w:tmpl w:val="4E3EF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F01600"/>
    <w:multiLevelType w:val="hybridMultilevel"/>
    <w:tmpl w:val="C45A2806"/>
    <w:lvl w:ilvl="0" w:tplc="F24AB6C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F2E5A7A"/>
    <w:multiLevelType w:val="hybridMultilevel"/>
    <w:tmpl w:val="4FC82B0A"/>
    <w:lvl w:ilvl="0" w:tplc="298EA8A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A947DF"/>
    <w:multiLevelType w:val="hybridMultilevel"/>
    <w:tmpl w:val="DD64FC86"/>
    <w:lvl w:ilvl="0" w:tplc="03F89A8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596E97"/>
    <w:multiLevelType w:val="hybridMultilevel"/>
    <w:tmpl w:val="B546BC0C"/>
    <w:lvl w:ilvl="0" w:tplc="01F0CD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9A6166"/>
    <w:multiLevelType w:val="hybridMultilevel"/>
    <w:tmpl w:val="171E3EE6"/>
    <w:lvl w:ilvl="0" w:tplc="F43EB1B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11ED5"/>
    <w:multiLevelType w:val="hybridMultilevel"/>
    <w:tmpl w:val="65E6AE6A"/>
    <w:lvl w:ilvl="0" w:tplc="0C2C43B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8D9238B"/>
    <w:multiLevelType w:val="hybridMultilevel"/>
    <w:tmpl w:val="B3123DC0"/>
    <w:lvl w:ilvl="0" w:tplc="C410538C">
      <w:numFmt w:val="bullet"/>
      <w:lvlText w:val="-"/>
      <w:lvlJc w:val="left"/>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0"/>
  </w:num>
  <w:num w:numId="6">
    <w:abstractNumId w:val="2"/>
  </w:num>
  <w:num w:numId="7">
    <w:abstractNumId w:val="10"/>
  </w:num>
  <w:num w:numId="8">
    <w:abstractNumId w:val="5"/>
  </w:num>
  <w:num w:numId="9">
    <w:abstractNumId w:val="3"/>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7"/>
    <w:rsid w:val="00132F9F"/>
    <w:rsid w:val="002C36AF"/>
    <w:rsid w:val="007613F8"/>
    <w:rsid w:val="00782238"/>
    <w:rsid w:val="00853BBF"/>
    <w:rsid w:val="008D188D"/>
    <w:rsid w:val="008D28FC"/>
    <w:rsid w:val="00A43422"/>
    <w:rsid w:val="00C006E7"/>
    <w:rsid w:val="00C8555C"/>
    <w:rsid w:val="00F80504"/>
    <w:rsid w:val="00FE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728"/>
  <w15:chartTrackingRefBased/>
  <w15:docId w15:val="{5FCEE22E-A229-469B-A920-8BF0829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6E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6E7"/>
    <w:pPr>
      <w:ind w:left="720"/>
      <w:contextualSpacing/>
    </w:pPr>
  </w:style>
  <w:style w:type="paragraph" w:styleId="Sprechblasentext">
    <w:name w:val="Balloon Text"/>
    <w:basedOn w:val="Standard"/>
    <w:link w:val="SprechblasentextZchn"/>
    <w:uiPriority w:val="99"/>
    <w:semiHidden/>
    <w:unhideWhenUsed/>
    <w:rsid w:val="00C006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006E7"/>
    <w:rPr>
      <w:rFonts w:ascii="Segoe UI" w:eastAsia="Calibri" w:hAnsi="Segoe UI" w:cs="Segoe UI"/>
      <w:sz w:val="18"/>
      <w:szCs w:val="18"/>
    </w:rPr>
  </w:style>
  <w:style w:type="table" w:styleId="Tabellenraster">
    <w:name w:val="Table Grid"/>
    <w:basedOn w:val="NormaleTabelle"/>
    <w:uiPriority w:val="39"/>
    <w:rsid w:val="00C0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006E7"/>
    <w:pPr>
      <w:spacing w:after="0" w:line="240" w:lineRule="auto"/>
    </w:pPr>
    <w:rPr>
      <w:sz w:val="20"/>
      <w:szCs w:val="20"/>
    </w:rPr>
  </w:style>
  <w:style w:type="character" w:customStyle="1" w:styleId="FunotentextZchn">
    <w:name w:val="Fußnotentext Zchn"/>
    <w:link w:val="Funotentext"/>
    <w:uiPriority w:val="99"/>
    <w:semiHidden/>
    <w:rsid w:val="00C006E7"/>
    <w:rPr>
      <w:rFonts w:ascii="Calibri" w:eastAsia="Calibri" w:hAnsi="Calibri" w:cs="Times New Roman"/>
      <w:sz w:val="20"/>
      <w:szCs w:val="20"/>
    </w:rPr>
  </w:style>
  <w:style w:type="character" w:styleId="Funotenzeichen">
    <w:name w:val="footnote reference"/>
    <w:uiPriority w:val="99"/>
    <w:semiHidden/>
    <w:unhideWhenUsed/>
    <w:rsid w:val="00C006E7"/>
    <w:rPr>
      <w:vertAlign w:val="superscript"/>
    </w:rPr>
  </w:style>
  <w:style w:type="paragraph" w:styleId="Textkrper">
    <w:name w:val="Body Text"/>
    <w:basedOn w:val="Standard"/>
    <w:link w:val="TextkrperZchn"/>
    <w:uiPriority w:val="99"/>
    <w:unhideWhenUsed/>
    <w:rsid w:val="00C006E7"/>
    <w:pPr>
      <w:spacing w:after="120"/>
    </w:pPr>
  </w:style>
  <w:style w:type="character" w:customStyle="1" w:styleId="TextkrperZchn">
    <w:name w:val="Textkörper Zchn"/>
    <w:link w:val="Textkrper"/>
    <w:uiPriority w:val="99"/>
    <w:rsid w:val="00C006E7"/>
    <w:rPr>
      <w:rFonts w:ascii="Calibri" w:eastAsia="Calibri" w:hAnsi="Calibri" w:cs="Times New Roman"/>
    </w:rPr>
  </w:style>
  <w:style w:type="paragraph" w:styleId="Untertitel">
    <w:name w:val="Subtitle"/>
    <w:basedOn w:val="Standard"/>
    <w:next w:val="Standard"/>
    <w:link w:val="UntertitelZchn"/>
    <w:uiPriority w:val="11"/>
    <w:qFormat/>
    <w:rsid w:val="00C006E7"/>
    <w:pPr>
      <w:numPr>
        <w:ilvl w:val="1"/>
      </w:numPr>
    </w:pPr>
    <w:rPr>
      <w:rFonts w:eastAsia="Times New Roman"/>
      <w:color w:val="5A5A5A"/>
      <w:spacing w:val="15"/>
    </w:rPr>
  </w:style>
  <w:style w:type="character" w:customStyle="1" w:styleId="UntertitelZchn">
    <w:name w:val="Untertitel Zchn"/>
    <w:link w:val="Untertitel"/>
    <w:uiPriority w:val="11"/>
    <w:rsid w:val="00C006E7"/>
    <w:rPr>
      <w:rFonts w:ascii="Calibri" w:eastAsia="Times New Roman" w:hAnsi="Calibri" w:cs="Times New Roman"/>
      <w:color w:val="5A5A5A"/>
      <w:spacing w:val="15"/>
    </w:rPr>
  </w:style>
  <w:style w:type="paragraph" w:styleId="Titel">
    <w:name w:val="Title"/>
    <w:basedOn w:val="Standard"/>
    <w:next w:val="Standard"/>
    <w:link w:val="TitelZchn"/>
    <w:uiPriority w:val="10"/>
    <w:qFormat/>
    <w:rsid w:val="00C006E7"/>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C006E7"/>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28619</Words>
  <Characters>180300</Characters>
  <Application>Microsoft Office Word</Application>
  <DocSecurity>0</DocSecurity>
  <Lines>1502</Lines>
  <Paragraphs>417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Münter</dc:creator>
  <cp:keywords/>
  <dc:description/>
  <cp:lastModifiedBy>Matthias Münter</cp:lastModifiedBy>
  <cp:revision>2</cp:revision>
  <dcterms:created xsi:type="dcterms:W3CDTF">2024-03-25T09:40:00Z</dcterms:created>
  <dcterms:modified xsi:type="dcterms:W3CDTF">2024-03-25T09:40:00Z</dcterms:modified>
</cp:coreProperties>
</file>